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B4E36" w14:textId="77777777" w:rsidR="00B54F71" w:rsidRDefault="00042072" w:rsidP="00042072">
      <w:pPr>
        <w:jc w:val="center"/>
      </w:pPr>
      <w:r>
        <w:t>Release Plan</w:t>
      </w:r>
    </w:p>
    <w:p w14:paraId="0C5446A3" w14:textId="77777777" w:rsidR="00042072" w:rsidRDefault="00042072" w:rsidP="00042072">
      <w:pPr>
        <w:jc w:val="center"/>
      </w:pPr>
    </w:p>
    <w:p w14:paraId="1826869A" w14:textId="77777777" w:rsidR="00042072" w:rsidRDefault="00042072" w:rsidP="00042072">
      <w:pPr>
        <w:jc w:val="center"/>
      </w:pPr>
      <w:r>
        <w:t>Classroom Hero</w:t>
      </w:r>
    </w:p>
    <w:p w14:paraId="19067BF1" w14:textId="77777777" w:rsidR="00042072" w:rsidRDefault="00042072" w:rsidP="00042072">
      <w:pPr>
        <w:jc w:val="center"/>
      </w:pPr>
      <w:r>
        <w:t>Josh Nussbaum, Julia Modorsky, Benjamin Gordon</w:t>
      </w:r>
    </w:p>
    <w:p w14:paraId="32F42B82" w14:textId="5C35E3E1" w:rsidR="00531ED7" w:rsidRDefault="00531ED7" w:rsidP="00042072">
      <w:pPr>
        <w:jc w:val="center"/>
      </w:pPr>
      <w:r>
        <w:t>ClassroomHero-rails 1.0</w:t>
      </w:r>
      <w:bookmarkStart w:id="0" w:name="_GoBack"/>
      <w:bookmarkEnd w:id="0"/>
    </w:p>
    <w:p w14:paraId="28CD96A8" w14:textId="77777777" w:rsidR="001A5800" w:rsidRDefault="001A5800" w:rsidP="00042072">
      <w:pPr>
        <w:jc w:val="center"/>
      </w:pPr>
    </w:p>
    <w:p w14:paraId="72197728" w14:textId="77777777" w:rsidR="00042072" w:rsidRDefault="00042072" w:rsidP="00042072">
      <w:pPr>
        <w:jc w:val="center"/>
      </w:pPr>
    </w:p>
    <w:p w14:paraId="55FD2859" w14:textId="77777777" w:rsidR="00042072" w:rsidRDefault="00042072" w:rsidP="00042072">
      <w:r>
        <w:t>High Level Goals:</w:t>
      </w:r>
    </w:p>
    <w:p w14:paraId="6C01D10B" w14:textId="77777777" w:rsidR="00042072" w:rsidRDefault="00042072" w:rsidP="00042072">
      <w:pPr>
        <w:pStyle w:val="ListParagraph"/>
        <w:numPr>
          <w:ilvl w:val="0"/>
          <w:numId w:val="1"/>
        </w:numPr>
      </w:pPr>
      <w:r>
        <w:t xml:space="preserve">Make a basic index page for Classroom Hero on Ruby on Rails that is hosted locally. </w:t>
      </w:r>
    </w:p>
    <w:p w14:paraId="1CBD96B9" w14:textId="77777777" w:rsidR="00042072" w:rsidRDefault="00042072" w:rsidP="00042072">
      <w:pPr>
        <w:pStyle w:val="ListParagraph"/>
        <w:numPr>
          <w:ilvl w:val="0"/>
          <w:numId w:val="1"/>
        </w:numPr>
      </w:pPr>
      <w:r>
        <w:t>Make an interactive, scrollable index page with images/videos that has the content from the current website</w:t>
      </w:r>
    </w:p>
    <w:p w14:paraId="304BF746" w14:textId="77777777" w:rsidR="00042072" w:rsidRDefault="00042072" w:rsidP="00042072">
      <w:pPr>
        <w:pStyle w:val="ListParagraph"/>
        <w:numPr>
          <w:ilvl w:val="0"/>
          <w:numId w:val="1"/>
        </w:numPr>
      </w:pPr>
      <w:r>
        <w:t xml:space="preserve">Create a sign up tutorial that allows potential customers to learn about our product and start making their account while they learn about the features. </w:t>
      </w:r>
    </w:p>
    <w:p w14:paraId="6D59F784" w14:textId="77777777" w:rsidR="00042072" w:rsidRDefault="00042072" w:rsidP="00042072">
      <w:pPr>
        <w:pStyle w:val="ListParagraph"/>
        <w:numPr>
          <w:ilvl w:val="0"/>
          <w:numId w:val="1"/>
        </w:numPr>
      </w:pPr>
      <w:r>
        <w:t xml:space="preserve">Polish the website and make it very aesthetically pleasing and inviting. </w:t>
      </w:r>
    </w:p>
    <w:p w14:paraId="2F7980E9" w14:textId="77777777" w:rsidR="00042072" w:rsidRDefault="00042072" w:rsidP="00042072"/>
    <w:p w14:paraId="63532B28" w14:textId="77777777" w:rsidR="00042072" w:rsidRDefault="00042072" w:rsidP="00042072">
      <w:r>
        <w:t>User Stories for Release:</w:t>
      </w:r>
    </w:p>
    <w:p w14:paraId="08AB866F" w14:textId="77777777" w:rsidR="00042072" w:rsidRDefault="00042072" w:rsidP="00042072">
      <w:pPr>
        <w:pStyle w:val="ListParagraph"/>
        <w:numPr>
          <w:ilvl w:val="0"/>
          <w:numId w:val="1"/>
        </w:numPr>
      </w:pPr>
      <w:r>
        <w:t>As a potential customer, I want a tutorial so I can easily learn to use Classroom hero (4 points)</w:t>
      </w:r>
    </w:p>
    <w:p w14:paraId="37510F31" w14:textId="77777777" w:rsidR="00042072" w:rsidRDefault="00042072" w:rsidP="00042072">
      <w:pPr>
        <w:pStyle w:val="ListParagraph"/>
        <w:numPr>
          <w:ilvl w:val="0"/>
          <w:numId w:val="1"/>
        </w:numPr>
      </w:pPr>
      <w:r>
        <w:t>As a potential customer, I want to know the costs and benefits of Classroom Hero so I can decide to use it.  (2 points)</w:t>
      </w:r>
    </w:p>
    <w:p w14:paraId="3BC08D7D" w14:textId="77777777" w:rsidR="00042072" w:rsidRDefault="00042072" w:rsidP="00042072">
      <w:pPr>
        <w:pStyle w:val="ListParagraph"/>
        <w:numPr>
          <w:ilvl w:val="0"/>
          <w:numId w:val="1"/>
        </w:numPr>
      </w:pPr>
      <w:r>
        <w:t>As a potential customer OR teacher(with an account already) I want to see a message board so I can see what other teachers are saying about Classroom Hero (5 points)</w:t>
      </w:r>
    </w:p>
    <w:p w14:paraId="6500C136" w14:textId="77777777" w:rsidR="00042072" w:rsidRDefault="00042072" w:rsidP="00042072">
      <w:pPr>
        <w:pStyle w:val="ListParagraph"/>
        <w:numPr>
          <w:ilvl w:val="0"/>
          <w:numId w:val="1"/>
        </w:numPr>
      </w:pPr>
      <w:r>
        <w:t>As a teacher, I want an interactive tutorial to help me set up my account (8 points)</w:t>
      </w:r>
    </w:p>
    <w:p w14:paraId="6901156C" w14:textId="77777777" w:rsidR="00042072" w:rsidRDefault="00042072" w:rsidP="00042072">
      <w:pPr>
        <w:pStyle w:val="ListParagraph"/>
        <w:numPr>
          <w:ilvl w:val="0"/>
          <w:numId w:val="1"/>
        </w:numPr>
      </w:pPr>
      <w:r>
        <w:t>As a teacher I want to view statistical data about my students so I can know who to work more closely with (3 points)</w:t>
      </w:r>
    </w:p>
    <w:p w14:paraId="699FC425" w14:textId="77777777" w:rsidR="00042072" w:rsidRDefault="00042072" w:rsidP="00042072">
      <w:pPr>
        <w:pStyle w:val="ListParagraph"/>
        <w:numPr>
          <w:ilvl w:val="0"/>
          <w:numId w:val="1"/>
        </w:numPr>
      </w:pPr>
      <w:r>
        <w:t>As a teacher, I want to edit my account settings once my account has been made (3 points)</w:t>
      </w:r>
    </w:p>
    <w:p w14:paraId="3134BF92" w14:textId="77777777" w:rsidR="00042072" w:rsidRDefault="00042072" w:rsidP="00042072">
      <w:pPr>
        <w:ind w:left="720"/>
      </w:pPr>
    </w:p>
    <w:p w14:paraId="4FA60EBE" w14:textId="77777777" w:rsidR="00042072" w:rsidRDefault="00042072" w:rsidP="00042072">
      <w:r>
        <w:t xml:space="preserve">Product Backlog:  </w:t>
      </w:r>
      <w:r w:rsidR="001A5800">
        <w:t xml:space="preserve">There isn’t anything we could think of that we want to add but don’t think we will add. This website is intended to be the final version of Classroom Hero’s first draft of the website. </w:t>
      </w:r>
    </w:p>
    <w:p w14:paraId="30906C89" w14:textId="77777777" w:rsidR="001A5800" w:rsidRDefault="001A5800" w:rsidP="00042072"/>
    <w:p w14:paraId="2FA0919F" w14:textId="77777777" w:rsidR="001A5800" w:rsidRDefault="001A5800" w:rsidP="00042072"/>
    <w:sectPr w:rsidR="001A5800" w:rsidSect="00264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6FE"/>
    <w:multiLevelType w:val="hybridMultilevel"/>
    <w:tmpl w:val="ED789EEA"/>
    <w:lvl w:ilvl="0" w:tplc="BE9625D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72"/>
    <w:rsid w:val="00042072"/>
    <w:rsid w:val="001A5800"/>
    <w:rsid w:val="0026494F"/>
    <w:rsid w:val="00272798"/>
    <w:rsid w:val="00531ED7"/>
    <w:rsid w:val="00B54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E4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612633">
      <w:bodyDiv w:val="1"/>
      <w:marLeft w:val="0"/>
      <w:marRight w:val="0"/>
      <w:marTop w:val="0"/>
      <w:marBottom w:val="0"/>
      <w:divBdr>
        <w:top w:val="none" w:sz="0" w:space="0" w:color="auto"/>
        <w:left w:val="none" w:sz="0" w:space="0" w:color="auto"/>
        <w:bottom w:val="none" w:sz="0" w:space="0" w:color="auto"/>
        <w:right w:val="none" w:sz="0" w:space="0" w:color="auto"/>
      </w:divBdr>
      <w:divsChild>
        <w:div w:id="545678532">
          <w:marLeft w:val="0"/>
          <w:marRight w:val="0"/>
          <w:marTop w:val="0"/>
          <w:marBottom w:val="0"/>
          <w:divBdr>
            <w:top w:val="none" w:sz="0" w:space="0" w:color="auto"/>
            <w:left w:val="none" w:sz="0" w:space="0" w:color="auto"/>
            <w:bottom w:val="none" w:sz="0" w:space="0" w:color="auto"/>
            <w:right w:val="none" w:sz="0" w:space="0" w:color="auto"/>
          </w:divBdr>
          <w:divsChild>
            <w:div w:id="1709841250">
              <w:marLeft w:val="0"/>
              <w:marRight w:val="0"/>
              <w:marTop w:val="0"/>
              <w:marBottom w:val="0"/>
              <w:divBdr>
                <w:top w:val="none" w:sz="0" w:space="0" w:color="auto"/>
                <w:left w:val="none" w:sz="0" w:space="0" w:color="auto"/>
                <w:bottom w:val="none" w:sz="0" w:space="0" w:color="auto"/>
                <w:right w:val="none" w:sz="0" w:space="0" w:color="auto"/>
              </w:divBdr>
              <w:divsChild>
                <w:div w:id="562762989">
                  <w:marLeft w:val="0"/>
                  <w:marRight w:val="0"/>
                  <w:marTop w:val="0"/>
                  <w:marBottom w:val="0"/>
                  <w:divBdr>
                    <w:top w:val="none" w:sz="0" w:space="0" w:color="auto"/>
                    <w:left w:val="none" w:sz="0" w:space="0" w:color="auto"/>
                    <w:bottom w:val="none" w:sz="0" w:space="0" w:color="auto"/>
                    <w:right w:val="none" w:sz="0" w:space="0" w:color="auto"/>
                  </w:divBdr>
                  <w:divsChild>
                    <w:div w:id="15567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1236</Characters>
  <Application>Microsoft Macintosh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Nussbaum</dc:creator>
  <cp:keywords/>
  <dc:description/>
  <cp:lastModifiedBy>Josh Nussbaum</cp:lastModifiedBy>
  <cp:revision>3</cp:revision>
  <dcterms:created xsi:type="dcterms:W3CDTF">2014-10-20T21:10:00Z</dcterms:created>
  <dcterms:modified xsi:type="dcterms:W3CDTF">2014-10-20T21:42:00Z</dcterms:modified>
</cp:coreProperties>
</file>