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AB0B" w14:textId="52683EBF" w:rsidR="009933DE" w:rsidRDefault="00CF4CEE">
      <w:r>
        <w:t xml:space="preserve">Project: Build a modern style NHL Trade Machine that </w:t>
      </w:r>
      <w:proofErr w:type="gramStart"/>
      <w:r>
        <w:t>takes into account</w:t>
      </w:r>
      <w:proofErr w:type="gramEnd"/>
      <w:r>
        <w:t xml:space="preserve"> the roster space, finances, </w:t>
      </w:r>
      <w:proofErr w:type="gramStart"/>
      <w:r>
        <w:t>and also</w:t>
      </w:r>
      <w:proofErr w:type="gramEnd"/>
      <w:r>
        <w:t xml:space="preserve"> other factors as well. This trade machine is </w:t>
      </w:r>
      <w:proofErr w:type="gramStart"/>
      <w:r>
        <w:t>suppose</w:t>
      </w:r>
      <w:proofErr w:type="gramEnd"/>
      <w:r>
        <w:t xml:space="preserve"> to be proposed to major hockey websites with no trade machine or not up-to-date designs. This project should take 100-150 Hours to complete</w:t>
      </w:r>
    </w:p>
    <w:p w14:paraId="0B8A7374" w14:textId="77777777" w:rsidR="00CF4CEE" w:rsidRDefault="00CF4CEE"/>
    <w:p w14:paraId="27B876B1" w14:textId="2200AD3D" w:rsidR="00CF4CEE" w:rsidRDefault="00CF4CEE">
      <w:r>
        <w:t>Main Idea: A Modern/Simple way to mock trades.</w:t>
      </w:r>
    </w:p>
    <w:p w14:paraId="25A01159" w14:textId="66F3AB08" w:rsidR="00CF4CEE" w:rsidRDefault="00CF4CEE">
      <w:r>
        <w:t>Additional Features (Main):</w:t>
      </w:r>
    </w:p>
    <w:p w14:paraId="5884630D" w14:textId="201CC451" w:rsidR="00CF4CEE" w:rsidRDefault="00CF4CEE" w:rsidP="00CF4CEE">
      <w:pPr>
        <w:pStyle w:val="ListParagraph"/>
        <w:numPr>
          <w:ilvl w:val="0"/>
          <w:numId w:val="1"/>
        </w:numPr>
      </w:pPr>
      <w:r>
        <w:t>Predicted WAR</w:t>
      </w:r>
    </w:p>
    <w:p w14:paraId="5719F9D9" w14:textId="4FD09EC5" w:rsidR="00CF4CEE" w:rsidRDefault="00CF4CEE" w:rsidP="00CF4CEE">
      <w:pPr>
        <w:pStyle w:val="ListParagraph"/>
        <w:numPr>
          <w:ilvl w:val="0"/>
          <w:numId w:val="1"/>
        </w:numPr>
      </w:pPr>
      <w:r>
        <w:t xml:space="preserve">Team Analysis on what their status is (Rebuilding, Selling, Buying, </w:t>
      </w:r>
      <w:proofErr w:type="spellStart"/>
      <w:r>
        <w:t>etc</w:t>
      </w:r>
      <w:proofErr w:type="spellEnd"/>
      <w:r>
        <w:t>).</w:t>
      </w:r>
    </w:p>
    <w:p w14:paraId="47FEF5D6" w14:textId="421D1277" w:rsidR="00CF4CEE" w:rsidRDefault="00CF4CEE" w:rsidP="00CF4CEE">
      <w:pPr>
        <w:pStyle w:val="ListParagraph"/>
        <w:numPr>
          <w:ilvl w:val="0"/>
          <w:numId w:val="1"/>
        </w:numPr>
      </w:pPr>
      <w:r>
        <w:t>Community/ability to share/communicate trades idea/etc.</w:t>
      </w:r>
    </w:p>
    <w:p w14:paraId="3F4E54E5" w14:textId="77777777" w:rsidR="00CF4CEE" w:rsidRDefault="00CF4CEE"/>
    <w:p w14:paraId="01F3523E" w14:textId="7F99C999" w:rsidR="00CF4CEE" w:rsidRDefault="00CF4CEE">
      <w:r>
        <w:t xml:space="preserve">Ideal Price Range: </w:t>
      </w:r>
      <w:r w:rsidR="00B71FAB">
        <w:t>$2,500-$15,000</w:t>
      </w:r>
    </w:p>
    <w:p w14:paraId="7D8C8F20" w14:textId="77777777" w:rsidR="00B71FAB" w:rsidRDefault="00B71FAB"/>
    <w:p w14:paraId="1BD79DAB" w14:textId="63EBCCCE" w:rsidR="00B71FAB" w:rsidRDefault="00B71FAB">
      <w:r>
        <w:t>Steps</w:t>
      </w:r>
    </w:p>
    <w:p w14:paraId="395C1160" w14:textId="344F3B28" w:rsidR="00B71FAB" w:rsidRDefault="00B71FAB" w:rsidP="00B71FAB">
      <w:pPr>
        <w:pStyle w:val="ListParagraph"/>
        <w:numPr>
          <w:ilvl w:val="0"/>
          <w:numId w:val="1"/>
        </w:numPr>
      </w:pPr>
    </w:p>
    <w:p w14:paraId="58C5B209" w14:textId="77777777" w:rsidR="00B71FAB" w:rsidRDefault="00B71FAB"/>
    <w:sectPr w:rsidR="00B71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555F"/>
    <w:multiLevelType w:val="hybridMultilevel"/>
    <w:tmpl w:val="8884C118"/>
    <w:lvl w:ilvl="0" w:tplc="A0FEAC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8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DE"/>
    <w:rsid w:val="00197EBC"/>
    <w:rsid w:val="009933DE"/>
    <w:rsid w:val="00B71FAB"/>
    <w:rsid w:val="00C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4A44"/>
  <w15:chartTrackingRefBased/>
  <w15:docId w15:val="{FDE1770F-8731-4982-9C5B-1ED33AEC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Oosterman</dc:creator>
  <cp:keywords/>
  <dc:description/>
  <cp:lastModifiedBy>Joshua Oosterman</cp:lastModifiedBy>
  <cp:revision>2</cp:revision>
  <dcterms:created xsi:type="dcterms:W3CDTF">2025-06-23T18:50:00Z</dcterms:created>
  <dcterms:modified xsi:type="dcterms:W3CDTF">2025-06-23T19:07:00Z</dcterms:modified>
</cp:coreProperties>
</file>