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565E39F" w14:textId="77777777" w:rsidR="0012166C" w:rsidRPr="0012166C" w:rsidRDefault="0012166C">
      <w:pPr>
        <w:rPr>
          <w:b/>
        </w:rPr>
      </w:pPr>
      <w:r w:rsidRPr="0012166C">
        <w:rPr>
          <w:b/>
        </w:rPr>
        <w:t xml:space="preserve">Aggiornamento di </w:t>
      </w:r>
      <w:proofErr w:type="spellStart"/>
      <w:r w:rsidRPr="0012166C">
        <w:rPr>
          <w:b/>
        </w:rPr>
        <w:t>WebClient</w:t>
      </w:r>
      <w:proofErr w:type="spellEnd"/>
      <w:r w:rsidRPr="0012166C">
        <w:rPr>
          <w:b/>
        </w:rPr>
        <w:t xml:space="preserve"> su </w:t>
      </w:r>
      <w:proofErr w:type="spellStart"/>
      <w:r w:rsidRPr="0012166C">
        <w:rPr>
          <w:b/>
        </w:rPr>
        <w:t>Tomcat</w:t>
      </w:r>
      <w:proofErr w:type="spellEnd"/>
      <w:r w:rsidRPr="0012166C">
        <w:rPr>
          <w:b/>
        </w:rPr>
        <w:t xml:space="preserve"> 7.</w:t>
      </w:r>
    </w:p>
    <w:p w14:paraId="20DA238E" w14:textId="77777777" w:rsidR="0012166C" w:rsidRDefault="0012166C"/>
    <w:p w14:paraId="6B92BB6D" w14:textId="77777777" w:rsidR="0012166C" w:rsidRDefault="0012166C">
      <w:r>
        <w:t xml:space="preserve">Accedere alla console amministrativa di </w:t>
      </w:r>
      <w:proofErr w:type="spellStart"/>
      <w:r>
        <w:t>Tomcat</w:t>
      </w:r>
      <w:proofErr w:type="spellEnd"/>
      <w:r>
        <w:t xml:space="preserve"> collegandosi a </w:t>
      </w:r>
    </w:p>
    <w:p w14:paraId="772D3151" w14:textId="77777777" w:rsidR="00B67ED9" w:rsidRDefault="00777D5F">
      <w:hyperlink r:id="rId4" w:history="1">
        <w:r w:rsidRPr="00176F1A">
          <w:rPr>
            <w:rStyle w:val="Collegamentoipertestuale"/>
          </w:rPr>
          <w:t>http://ip_server/manager/html</w:t>
        </w:r>
      </w:hyperlink>
    </w:p>
    <w:p w14:paraId="1BC9DFD9" w14:textId="77777777" w:rsidR="00777D5F" w:rsidRDefault="00777D5F"/>
    <w:p w14:paraId="2A9D3F35" w14:textId="77777777" w:rsidR="0012166C" w:rsidRDefault="0012166C">
      <w:r>
        <w:t>con le credenziali:</w:t>
      </w:r>
    </w:p>
    <w:p w14:paraId="6D8E90A5" w14:textId="77777777" w:rsidR="00777D5F" w:rsidRDefault="00777D5F">
      <w:proofErr w:type="spellStart"/>
      <w:r>
        <w:t>user</w:t>
      </w:r>
      <w:proofErr w:type="spellEnd"/>
      <w:r>
        <w:t xml:space="preserve">: </w:t>
      </w:r>
      <w:proofErr w:type="spellStart"/>
      <w:r>
        <w:t>admingear</w:t>
      </w:r>
      <w:proofErr w:type="spellEnd"/>
    </w:p>
    <w:p w14:paraId="114FF338" w14:textId="77777777" w:rsidR="00777D5F" w:rsidRDefault="00777D5F">
      <w:r>
        <w:t>pass: m0b1l3r3pl1c4!</w:t>
      </w:r>
    </w:p>
    <w:p w14:paraId="433266C3" w14:textId="77777777" w:rsidR="00777D5F" w:rsidRDefault="00777D5F"/>
    <w:p w14:paraId="7F9D2240" w14:textId="77777777" w:rsidR="0012166C" w:rsidRDefault="0012166C">
      <w:r>
        <w:t xml:space="preserve">Una volta collegati, </w:t>
      </w:r>
      <w:r w:rsidR="00806ED5">
        <w:t>seguire</w:t>
      </w:r>
      <w:bookmarkStart w:id="0" w:name="_GoBack"/>
      <w:bookmarkEnd w:id="0"/>
      <w:r>
        <w:t xml:space="preserve"> gli </w:t>
      </w:r>
      <w:proofErr w:type="spellStart"/>
      <w:r>
        <w:t>step</w:t>
      </w:r>
      <w:proofErr w:type="spellEnd"/>
      <w:r>
        <w:t xml:space="preserve"> sotto riportati:</w:t>
      </w:r>
    </w:p>
    <w:p w14:paraId="4A37E22B" w14:textId="77777777" w:rsidR="0012166C" w:rsidRDefault="0012166C"/>
    <w:p w14:paraId="5CEC5B45" w14:textId="77777777" w:rsidR="0012166C" w:rsidRDefault="0012166C" w:rsidP="0012166C">
      <w:r>
        <w:t>Scaricare il contesto dell’applicazione premendo su “</w:t>
      </w:r>
      <w:proofErr w:type="spellStart"/>
      <w:r>
        <w:t>Undeploy</w:t>
      </w:r>
      <w:proofErr w:type="spellEnd"/>
      <w:r>
        <w:t>”.</w:t>
      </w:r>
    </w:p>
    <w:p w14:paraId="72764320" w14:textId="77777777" w:rsidR="0012166C" w:rsidRDefault="0012166C">
      <w:r>
        <w:t>La pagina viene aggiornata e la riga /</w:t>
      </w:r>
      <w:proofErr w:type="spellStart"/>
      <w:r>
        <w:t>Mo</w:t>
      </w:r>
      <w:r>
        <w:t>bileReplicaWebClient</w:t>
      </w:r>
      <w:proofErr w:type="spellEnd"/>
      <w:r>
        <w:t xml:space="preserve"> è </w:t>
      </w:r>
      <w:proofErr w:type="spellStart"/>
      <w:r>
        <w:t>romossa</w:t>
      </w:r>
      <w:proofErr w:type="spellEnd"/>
      <w:r>
        <w:t>.</w:t>
      </w:r>
    </w:p>
    <w:p w14:paraId="3DFA1364" w14:textId="77777777" w:rsidR="00777D5F" w:rsidRDefault="00777D5F">
      <w:r>
        <w:rPr>
          <w:noProof/>
          <w:lang w:eastAsia="it-IT"/>
        </w:rPr>
        <w:drawing>
          <wp:inline distT="0" distB="0" distL="0" distR="0" wp14:anchorId="1183B766" wp14:editId="051F89D1">
            <wp:extent cx="6109335" cy="577850"/>
            <wp:effectExtent l="0" t="0" r="12065" b="6350"/>
            <wp:docPr id="2" name="Immagine 2" descr="/Volumes/Storage/ownCloud/Immagini/SnapNDrag Library.snapndraglibrary/c9808a088-ce/screenshot_4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olumes/Storage/ownCloud/Immagini/SnapNDrag Library.snapndraglibrary/c9808a088-ce/screenshot_444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335" cy="57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6CB67" w14:textId="77777777" w:rsidR="00777D5F" w:rsidRDefault="00777D5F"/>
    <w:p w14:paraId="0E7613B9" w14:textId="77777777" w:rsidR="00777D5F" w:rsidRDefault="00777D5F">
      <w:r>
        <w:t>Caricare il nuovo pacchetto “</w:t>
      </w:r>
      <w:proofErr w:type="spellStart"/>
      <w:r>
        <w:t>MobileReplicaWebClient.war</w:t>
      </w:r>
      <w:proofErr w:type="spellEnd"/>
      <w:r>
        <w:t xml:space="preserve">” selezionando il file dal file </w:t>
      </w:r>
      <w:proofErr w:type="spellStart"/>
      <w:r>
        <w:t>system</w:t>
      </w:r>
      <w:proofErr w:type="spellEnd"/>
      <w:r>
        <w:t xml:space="preserve"> (anche chiavetta USB).</w:t>
      </w:r>
    </w:p>
    <w:p w14:paraId="62DF69DC" w14:textId="77777777" w:rsidR="00777D5F" w:rsidRDefault="00777D5F">
      <w:r>
        <w:rPr>
          <w:noProof/>
          <w:lang w:eastAsia="it-IT"/>
        </w:rPr>
        <w:drawing>
          <wp:inline distT="0" distB="0" distL="0" distR="0" wp14:anchorId="25F6CE86" wp14:editId="085DBBFB">
            <wp:extent cx="6109335" cy="678815"/>
            <wp:effectExtent l="0" t="0" r="12065" b="6985"/>
            <wp:docPr id="3" name="Immagine 3" descr="/Volumes/Storage/ownCloud/Immagini/SnapNDrag Library.snapndraglibrary/c9808bc3b-15/screenshot_4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olumes/Storage/ownCloud/Immagini/SnapNDrag Library.snapndraglibrary/c9808bc3b-15/screenshot_445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335" cy="67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D0BF8" w14:textId="77777777" w:rsidR="00777D5F" w:rsidRDefault="00777D5F">
      <w:r>
        <w:t>Confermare il file premendo su “</w:t>
      </w:r>
      <w:proofErr w:type="spellStart"/>
      <w:r>
        <w:t>Deploy</w:t>
      </w:r>
      <w:proofErr w:type="spellEnd"/>
      <w:r>
        <w:t>”.</w:t>
      </w:r>
    </w:p>
    <w:p w14:paraId="33F0E3EA" w14:textId="77777777" w:rsidR="00777D5F" w:rsidRDefault="00777D5F"/>
    <w:p w14:paraId="3B64520A" w14:textId="77777777" w:rsidR="0012166C" w:rsidRDefault="0012166C">
      <w:r>
        <w:t>Terminato il processo, la lista dei contesti attivi riporterà nuovamente quello “/</w:t>
      </w:r>
      <w:proofErr w:type="spellStart"/>
      <w:r>
        <w:t>MobileReplicaWebClient</w:t>
      </w:r>
      <w:proofErr w:type="spellEnd"/>
      <w:r>
        <w:t>”.</w:t>
      </w:r>
    </w:p>
    <w:p w14:paraId="12AC0ECB" w14:textId="77777777" w:rsidR="0012166C" w:rsidRDefault="0012166C"/>
    <w:p w14:paraId="6DC04E52" w14:textId="77777777" w:rsidR="0012166C" w:rsidRPr="0012166C" w:rsidRDefault="0012166C">
      <w:pPr>
        <w:rPr>
          <w:b/>
        </w:rPr>
      </w:pPr>
      <w:r w:rsidRPr="0012166C">
        <w:rPr>
          <w:b/>
        </w:rPr>
        <w:t>Verifica di funzionamento</w:t>
      </w:r>
    </w:p>
    <w:p w14:paraId="0589920F" w14:textId="77777777" w:rsidR="0012166C" w:rsidRDefault="0012166C"/>
    <w:p w14:paraId="09B4FD14" w14:textId="77777777" w:rsidR="00777D5F" w:rsidRDefault="00777D5F">
      <w:r>
        <w:t xml:space="preserve">Aprire l’applicazione </w:t>
      </w:r>
      <w:hyperlink r:id="rId7" w:history="1">
        <w:r w:rsidRPr="00176F1A">
          <w:rPr>
            <w:rStyle w:val="Collegamentoipertestuale"/>
          </w:rPr>
          <w:t>http://ip_server/</w:t>
        </w:r>
      </w:hyperlink>
      <w:r>
        <w:t xml:space="preserve"> e verificare che sia correttamente funzionante.</w:t>
      </w:r>
    </w:p>
    <w:p w14:paraId="7F5DA182" w14:textId="77777777" w:rsidR="00777D5F" w:rsidRDefault="00777D5F"/>
    <w:p w14:paraId="4609EFBD" w14:textId="77777777" w:rsidR="0012166C" w:rsidRPr="0012166C" w:rsidRDefault="0012166C">
      <w:pPr>
        <w:rPr>
          <w:b/>
        </w:rPr>
      </w:pPr>
      <w:r w:rsidRPr="0012166C">
        <w:rPr>
          <w:b/>
        </w:rPr>
        <w:t>Pulizia della cache del browser</w:t>
      </w:r>
    </w:p>
    <w:p w14:paraId="063EF4B7" w14:textId="77777777" w:rsidR="0012166C" w:rsidRDefault="0012166C"/>
    <w:p w14:paraId="383EB5CC" w14:textId="77777777" w:rsidR="00777D5F" w:rsidRDefault="00777D5F">
      <w:r>
        <w:t>Attività aggiuntiva ma consigliata: cancellare la cache del browser utilizzando la funzione specifica.</w:t>
      </w:r>
    </w:p>
    <w:p w14:paraId="58D1181E" w14:textId="77777777" w:rsidR="0012166C" w:rsidRDefault="0012166C"/>
    <w:p w14:paraId="68971BE6" w14:textId="77777777" w:rsidR="0012166C" w:rsidRPr="0012166C" w:rsidRDefault="00777D5F">
      <w:pPr>
        <w:rPr>
          <w:i/>
        </w:rPr>
      </w:pPr>
      <w:proofErr w:type="spellStart"/>
      <w:r w:rsidRPr="0012166C">
        <w:rPr>
          <w:i/>
        </w:rPr>
        <w:t>Chrome</w:t>
      </w:r>
      <w:proofErr w:type="spellEnd"/>
    </w:p>
    <w:p w14:paraId="08164111" w14:textId="77777777" w:rsidR="00777D5F" w:rsidRDefault="0012166C">
      <w:r>
        <w:t xml:space="preserve">Dal menu a sinistra </w:t>
      </w:r>
      <w:r>
        <w:rPr>
          <w:noProof/>
          <w:lang w:eastAsia="it-IT"/>
        </w:rPr>
        <w:drawing>
          <wp:inline distT="0" distB="0" distL="0" distR="0" wp14:anchorId="0F0142BC" wp14:editId="3E69E2C4">
            <wp:extent cx="288009" cy="306877"/>
            <wp:effectExtent l="0" t="0" r="0" b="0"/>
            <wp:docPr id="10" name="Immagine 10" descr="/Volumes/Storage/ownCloud/Immagini/SnapNDrag Library.snapndraglibrary/c980b0464-d6/screenshot_4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olumes/Storage/ownCloud/Immagini/SnapNDrag Library.snapndraglibrary/c980b0464-d6/screenshot_45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01" cy="308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777D5F">
        <w:t>Menu -&gt; Importazioni -&gt; Cancella dati di navigazione</w:t>
      </w:r>
    </w:p>
    <w:p w14:paraId="58CADBFA" w14:textId="77777777" w:rsidR="00777D5F" w:rsidRDefault="00777D5F" w:rsidP="0012166C">
      <w:pPr>
        <w:jc w:val="center"/>
      </w:pPr>
      <w:r>
        <w:rPr>
          <w:noProof/>
          <w:lang w:eastAsia="it-IT"/>
        </w:rPr>
        <w:drawing>
          <wp:inline distT="0" distB="0" distL="0" distR="0" wp14:anchorId="7F2D4314" wp14:editId="06735A38">
            <wp:extent cx="6109200" cy="543600"/>
            <wp:effectExtent l="0" t="0" r="12700" b="0"/>
            <wp:docPr id="4" name="Immagine 4" descr="/Volumes/Storage/ownCloud/Immagini/SnapNDrag Library.snapndraglibrary/c98090ac1-e/screenshot_4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olumes/Storage/ownCloud/Immagini/SnapNDrag Library.snapndraglibrary/c98090ac1-e/screenshot_44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200" cy="5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12700"/>
                    </a:effectLst>
                  </pic:spPr>
                </pic:pic>
              </a:graphicData>
            </a:graphic>
          </wp:inline>
        </w:drawing>
      </w:r>
    </w:p>
    <w:p w14:paraId="7965E580" w14:textId="77777777" w:rsidR="00777D5F" w:rsidRDefault="00777D5F"/>
    <w:p w14:paraId="55225DFA" w14:textId="77777777" w:rsidR="0012166C" w:rsidRDefault="0012166C"/>
    <w:p w14:paraId="227C310A" w14:textId="77777777" w:rsidR="0012166C" w:rsidRDefault="0012166C" w:rsidP="0012166C">
      <w:pPr>
        <w:jc w:val="center"/>
      </w:pPr>
    </w:p>
    <w:p w14:paraId="117211B8" w14:textId="77777777" w:rsidR="00777D5F" w:rsidRDefault="00777D5F" w:rsidP="0012166C">
      <w:pPr>
        <w:jc w:val="center"/>
      </w:pPr>
      <w:r>
        <w:rPr>
          <w:noProof/>
          <w:lang w:eastAsia="it-IT"/>
        </w:rPr>
        <w:lastRenderedPageBreak/>
        <w:drawing>
          <wp:inline distT="0" distB="0" distL="0" distR="0" wp14:anchorId="1258C4E1" wp14:editId="7285977E">
            <wp:extent cx="2613753" cy="2419669"/>
            <wp:effectExtent l="0" t="0" r="2540" b="0"/>
            <wp:docPr id="5" name="Immagine 5" descr="/Volumes/Storage/ownCloud/Immagini/SnapNDrag Library.snapndraglibrary/c980911db-32/screenshot_4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olumes/Storage/ownCloud/Immagini/SnapNDrag Library.snapndraglibrary/c980911db-32/screenshot_44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071" cy="2443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E8573" w14:textId="77777777" w:rsidR="0012166C" w:rsidRDefault="0012166C" w:rsidP="0012166C">
      <w:r>
        <w:t xml:space="preserve">Confermare “Cancella dati” per rimuovere </w:t>
      </w:r>
      <w:proofErr w:type="spellStart"/>
      <w:r>
        <w:t>css</w:t>
      </w:r>
      <w:proofErr w:type="spellEnd"/>
      <w:r>
        <w:t>, html, altri contenuti legati alla navigazione web.</w:t>
      </w:r>
    </w:p>
    <w:p w14:paraId="0DF2832B" w14:textId="77777777" w:rsidR="0012166C" w:rsidRDefault="0012166C" w:rsidP="0012166C"/>
    <w:p w14:paraId="2B9EBBCC" w14:textId="77777777" w:rsidR="00777D5F" w:rsidRDefault="00777D5F">
      <w:pPr>
        <w:rPr>
          <w:i/>
        </w:rPr>
      </w:pPr>
      <w:r w:rsidRPr="0012166C">
        <w:rPr>
          <w:i/>
        </w:rPr>
        <w:t>Safari</w:t>
      </w:r>
    </w:p>
    <w:p w14:paraId="03975D46" w14:textId="77777777" w:rsidR="0012166C" w:rsidRPr="0012166C" w:rsidRDefault="0012166C">
      <w:pPr>
        <w:rPr>
          <w:i/>
        </w:rPr>
      </w:pPr>
    </w:p>
    <w:p w14:paraId="60E209F0" w14:textId="77777777" w:rsidR="00777D5F" w:rsidRDefault="00777D5F">
      <w:r>
        <w:t>Menu -&gt; Sviluppo -&gt; Svuota cache</w:t>
      </w:r>
    </w:p>
    <w:p w14:paraId="5AA42F47" w14:textId="77777777" w:rsidR="00777D5F" w:rsidRDefault="00777D5F"/>
    <w:p w14:paraId="67B690A1" w14:textId="77777777" w:rsidR="00777D5F" w:rsidRDefault="00777D5F" w:rsidP="0012166C">
      <w:pPr>
        <w:jc w:val="center"/>
      </w:pPr>
      <w:r w:rsidRPr="00777D5F">
        <w:drawing>
          <wp:inline distT="0" distB="0" distL="0" distR="0" wp14:anchorId="0A11BFFA" wp14:editId="65FE8F64">
            <wp:extent cx="3105279" cy="3614658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2770" cy="362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76886" w14:textId="77777777" w:rsidR="00777D5F" w:rsidRDefault="00777D5F"/>
    <w:p w14:paraId="1FD1B612" w14:textId="77777777" w:rsidR="0012166C" w:rsidRDefault="00777D5F">
      <w:r>
        <w:t>Oppure accedere alla funzione di controllo della privacy.</w:t>
      </w:r>
    </w:p>
    <w:p w14:paraId="4B429EC4" w14:textId="77777777" w:rsidR="0012166C" w:rsidRDefault="0012166C"/>
    <w:p w14:paraId="55D190F4" w14:textId="77777777" w:rsidR="00777D5F" w:rsidRDefault="0012166C">
      <w:r>
        <w:t>Dal menu a tendina</w:t>
      </w:r>
      <w:r w:rsidR="00777D5F">
        <w:t xml:space="preserve"> -&gt; Safari -&gt; Preferenze -&gt; Privacy -&gt; Gestisci dati siti web…</w:t>
      </w:r>
    </w:p>
    <w:p w14:paraId="63B2D2FB" w14:textId="77777777" w:rsidR="00777D5F" w:rsidRDefault="00777D5F" w:rsidP="0012166C">
      <w:pPr>
        <w:jc w:val="center"/>
      </w:pPr>
      <w:r>
        <w:rPr>
          <w:noProof/>
          <w:lang w:eastAsia="it-IT"/>
        </w:rPr>
        <w:drawing>
          <wp:inline distT="0" distB="0" distL="0" distR="0" wp14:anchorId="71CFEAA8" wp14:editId="506A2E7C">
            <wp:extent cx="4362579" cy="1208782"/>
            <wp:effectExtent l="0" t="0" r="6350" b="10795"/>
            <wp:docPr id="6" name="Immagine 6" descr="/Volumes/Storage/ownCloud/Immagini/SnapNDrag Library.snapndraglibrary/c980996a4-5d/screenshot_4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olumes/Storage/ownCloud/Immagini/SnapNDrag Library.snapndraglibrary/c980996a4-5d/screenshot_44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363" cy="121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4C810" w14:textId="77777777" w:rsidR="0012166C" w:rsidRDefault="0012166C" w:rsidP="0012166C">
      <w:pPr>
        <w:jc w:val="center"/>
      </w:pPr>
    </w:p>
    <w:p w14:paraId="758C08B1" w14:textId="77777777" w:rsidR="0012166C" w:rsidRDefault="0012166C" w:rsidP="0012166C">
      <w:r>
        <w:t>Selezionare il nome/indirizzo del server e svuotarne la cache.</w:t>
      </w:r>
    </w:p>
    <w:p w14:paraId="18366A4F" w14:textId="77777777" w:rsidR="0012166C" w:rsidRDefault="0012166C"/>
    <w:p w14:paraId="7A9923D9" w14:textId="77777777" w:rsidR="0012166C" w:rsidRDefault="0012166C">
      <w:pPr>
        <w:rPr>
          <w:i/>
        </w:rPr>
      </w:pPr>
      <w:r w:rsidRPr="0012166C">
        <w:rPr>
          <w:i/>
        </w:rPr>
        <w:t>Internet Explorer 11</w:t>
      </w:r>
    </w:p>
    <w:p w14:paraId="60014327" w14:textId="77777777" w:rsidR="0012166C" w:rsidRDefault="0012166C">
      <w:pPr>
        <w:rPr>
          <w:i/>
        </w:rPr>
      </w:pPr>
    </w:p>
    <w:p w14:paraId="2B7A0ACF" w14:textId="77777777" w:rsidR="0012166C" w:rsidRPr="0012166C" w:rsidRDefault="0012166C">
      <w:r w:rsidRPr="0012166C">
        <w:t xml:space="preserve">Aprire </w:t>
      </w:r>
      <w:r>
        <w:t>il menu a tendina.</w:t>
      </w:r>
    </w:p>
    <w:p w14:paraId="03FD604C" w14:textId="77777777" w:rsidR="0012166C" w:rsidRDefault="0012166C"/>
    <w:p w14:paraId="2A6406D2" w14:textId="77777777" w:rsidR="0012166C" w:rsidRDefault="0012166C" w:rsidP="0012166C">
      <w:pPr>
        <w:jc w:val="center"/>
      </w:pPr>
      <w:r>
        <w:rPr>
          <w:noProof/>
          <w:lang w:eastAsia="it-IT"/>
        </w:rPr>
        <w:drawing>
          <wp:inline distT="0" distB="0" distL="0" distR="0" wp14:anchorId="148623D7" wp14:editId="7919ABF2">
            <wp:extent cx="2442399" cy="1950956"/>
            <wp:effectExtent l="0" t="0" r="0" b="5080"/>
            <wp:docPr id="7" name="Immagine 7" descr="/Volumes/Storage/ownCloud/Immagini/SnapNDrag Library.snapndraglibrary/c980a6e67-6d/screenshot_4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olumes/Storage/ownCloud/Immagini/SnapNDrag Library.snapndraglibrary/c980a6e67-6d/screenshot_45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9799" cy="1972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67D81" w14:textId="77777777" w:rsidR="0012166C" w:rsidRDefault="0012166C"/>
    <w:p w14:paraId="28E9A830" w14:textId="77777777" w:rsidR="0012166C" w:rsidRDefault="0012166C">
      <w:r>
        <w:t>Selezionare la voce “Opzioni Internet”</w:t>
      </w:r>
    </w:p>
    <w:p w14:paraId="26E6099D" w14:textId="77777777" w:rsidR="0012166C" w:rsidRDefault="0012166C"/>
    <w:p w14:paraId="620B8D25" w14:textId="77777777" w:rsidR="0012166C" w:rsidRDefault="0012166C" w:rsidP="0012166C">
      <w:pPr>
        <w:jc w:val="center"/>
      </w:pPr>
      <w:r>
        <w:rPr>
          <w:noProof/>
          <w:lang w:eastAsia="it-IT"/>
        </w:rPr>
        <w:drawing>
          <wp:inline distT="0" distB="0" distL="0" distR="0" wp14:anchorId="68E64FA2" wp14:editId="6689E945">
            <wp:extent cx="2488949" cy="3605719"/>
            <wp:effectExtent l="0" t="0" r="635" b="1270"/>
            <wp:docPr id="8" name="Immagine 8" descr="/Volumes/Storage/ownCloud/Immagini/SnapNDrag Library.snapndraglibrary/c980a6708-7e/screenshot_4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olumes/Storage/ownCloud/Immagini/SnapNDrag Library.snapndraglibrary/c980a6708-7e/screenshot_45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462" cy="3642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2BEB9" w14:textId="77777777" w:rsidR="00806ED5" w:rsidRDefault="00806ED5" w:rsidP="0012166C">
      <w:pPr>
        <w:jc w:val="center"/>
      </w:pPr>
    </w:p>
    <w:p w14:paraId="65CBA9D4" w14:textId="77777777" w:rsidR="0012166C" w:rsidRDefault="00806ED5" w:rsidP="0012166C">
      <w:r>
        <w:t>Premere il bottone “Elimina…” nella sezione “Cronologia esplorazioni”.</w:t>
      </w:r>
    </w:p>
    <w:p w14:paraId="513F1623" w14:textId="77777777" w:rsidR="0012166C" w:rsidRDefault="0012166C" w:rsidP="00806ED5">
      <w:pPr>
        <w:jc w:val="center"/>
      </w:pPr>
      <w:r>
        <w:rPr>
          <w:noProof/>
          <w:lang w:eastAsia="it-IT"/>
        </w:rPr>
        <w:drawing>
          <wp:inline distT="0" distB="0" distL="0" distR="0" wp14:anchorId="53C6D9BA" wp14:editId="0E9B905C">
            <wp:extent cx="3197418" cy="3442173"/>
            <wp:effectExtent l="0" t="0" r="3175" b="12700"/>
            <wp:docPr id="9" name="Immagine 9" descr="/Volumes/Storage/ownCloud/Immagini/SnapNDrag Library.snapndraglibrary/c980a63f0-53/screenshot_4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olumes/Storage/ownCloud/Immagini/SnapNDrag Library.snapndraglibrary/c980a63f0-53/screenshot_44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3061" cy="3448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11AAC" w14:textId="77777777" w:rsidR="00806ED5" w:rsidRDefault="00806ED5" w:rsidP="00806ED5">
      <w:pPr>
        <w:jc w:val="center"/>
      </w:pPr>
    </w:p>
    <w:p w14:paraId="68A93025" w14:textId="77777777" w:rsidR="00806ED5" w:rsidRDefault="00806ED5" w:rsidP="00806ED5">
      <w:r>
        <w:t>Confermare la cancellazione dei “File temporanei”, “Cookie”, “Cronologia”.</w:t>
      </w:r>
    </w:p>
    <w:p w14:paraId="3DA8D86E" w14:textId="77777777" w:rsidR="00806ED5" w:rsidRDefault="00806ED5" w:rsidP="00806ED5"/>
    <w:sectPr w:rsidR="00806ED5" w:rsidSect="007115CF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38"/>
  <w:proofState w:spelling="clean" w:grammar="clean"/>
  <w:defaultTabStop w:val="708"/>
  <w:hyphenationZone w:val="283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7D5F"/>
    <w:rsid w:val="0012166C"/>
    <w:rsid w:val="007115CF"/>
    <w:rsid w:val="00777D5F"/>
    <w:rsid w:val="00806ED5"/>
    <w:rsid w:val="00B67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FC343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uiPriority w:val="99"/>
    <w:unhideWhenUsed/>
    <w:rsid w:val="00777D5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tiff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hyperlink" Target="http://ip_server/manager/html" TargetMode="Externa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hyperlink" Target="http://ip_server/" TargetMode="External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249</Words>
  <Characters>1425</Characters>
  <Application>Microsoft Macintosh Word</Application>
  <DocSecurity>0</DocSecurity>
  <Lines>11</Lines>
  <Paragraphs>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1671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Dario Finardi</dc:creator>
  <cp:keywords/>
  <dc:description/>
  <cp:lastModifiedBy>Dario Finardi</cp:lastModifiedBy>
  <cp:revision>1</cp:revision>
  <dcterms:created xsi:type="dcterms:W3CDTF">2018-02-21T10:50:00Z</dcterms:created>
  <dcterms:modified xsi:type="dcterms:W3CDTF">2018-02-21T11:22:00Z</dcterms:modified>
</cp:coreProperties>
</file>