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7F6" w:rsidRDefault="00B557F6" w:rsidP="00B557F6">
      <w:r>
        <w:t>Visual Task Network – Names match names of issues listed on Github project</w:t>
      </w:r>
    </w:p>
    <w:p w:rsidR="00B557F6" w:rsidRDefault="00B557F6" w:rsidP="00B557F6">
      <w:r>
        <w:t>This covers just the tasks that are part of the 1</w:t>
      </w:r>
      <w:r w:rsidRPr="00B557F6">
        <w:rPr>
          <w:vertAlign w:val="superscript"/>
        </w:rPr>
        <w:t>st</w:t>
      </w:r>
      <w:r>
        <w:t xml:space="preserve"> sprint 10/11-10/25</w:t>
      </w:r>
    </w:p>
    <w:p w:rsidR="00B557F6" w:rsidRDefault="00B557F6" w:rsidP="00B557F6"/>
    <w:p w:rsidR="00B557F6" w:rsidRDefault="00CB4B80" w:rsidP="00B557F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029578" wp14:editId="5D2CFF1F">
                <wp:simplePos x="0" y="0"/>
                <wp:positionH relativeFrom="margin">
                  <wp:posOffset>5648326</wp:posOffset>
                </wp:positionH>
                <wp:positionV relativeFrom="paragraph">
                  <wp:posOffset>1315085</wp:posOffset>
                </wp:positionV>
                <wp:extent cx="571500" cy="28575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2857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97F8A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4.75pt,103.55pt" to="489.75pt,1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" strokecolor="#4472c4 [3204]" strokeweight="1.5pt">
                <v:stroke joinstyle="miter"/>
                <w10:wrap anchorx="margin"/>
              </v:line>
            </w:pict>
          </mc:Fallback>
        </mc:AlternateContent>
      </w:r>
      <w:bookmarkStart w:id="0" w:name="_GoBack"/>
      <w:r w:rsidR="00B557F6">
        <w:rPr>
          <w:noProof/>
        </w:rPr>
        <w:drawing>
          <wp:inline distT="0" distB="0" distL="0" distR="0" wp14:anchorId="49BD79C3" wp14:editId="04F50FC6">
            <wp:extent cx="9715500" cy="3867150"/>
            <wp:effectExtent l="0" t="3810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p w:rsidR="0069551D" w:rsidRDefault="0069551D"/>
    <w:sectPr w:rsidR="0069551D" w:rsidSect="0049172B">
      <w:pgSz w:w="31680" w:h="31680" w:code="7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7F6"/>
    <w:rsid w:val="003E07B8"/>
    <w:rsid w:val="00430B33"/>
    <w:rsid w:val="0069551D"/>
    <w:rsid w:val="00B557F6"/>
    <w:rsid w:val="00CB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761EA2-4ACB-4EB2-8A74-A1D50F2BF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57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C3151F5-3918-4A8C-A1EF-B1B437C4DD4C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97B49F2-7A8E-460D-B9EF-55DD1AB8D3B7}">
      <dgm:prSet phldrT="[Text]"/>
      <dgm:spPr/>
      <dgm:t>
        <a:bodyPr/>
        <a:lstStyle/>
        <a:p>
          <a:r>
            <a:rPr lang="en-US"/>
            <a:t>Game Window</a:t>
          </a:r>
        </a:p>
      </dgm:t>
    </dgm:pt>
    <dgm:pt modelId="{7FF089F3-3D38-4250-939C-6C93A66FB591}" type="parTrans" cxnId="{FC7FA658-DDA7-45AC-AFAD-50253F035E10}">
      <dgm:prSet/>
      <dgm:spPr/>
      <dgm:t>
        <a:bodyPr/>
        <a:lstStyle/>
        <a:p>
          <a:endParaRPr lang="en-US"/>
        </a:p>
      </dgm:t>
    </dgm:pt>
    <dgm:pt modelId="{635E3EF6-EE44-4397-995C-1CD4BEFC4808}" type="sibTrans" cxnId="{FC7FA658-DDA7-45AC-AFAD-50253F035E10}">
      <dgm:prSet/>
      <dgm:spPr/>
      <dgm:t>
        <a:bodyPr/>
        <a:lstStyle/>
        <a:p>
          <a:endParaRPr lang="en-US"/>
        </a:p>
      </dgm:t>
    </dgm:pt>
    <dgm:pt modelId="{98D6EC5E-6CC9-4AE4-A0D2-AA608316A494}">
      <dgm:prSet phldrT="[Text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Board Exist</a:t>
          </a:r>
        </a:p>
      </dgm:t>
    </dgm:pt>
    <dgm:pt modelId="{9BF3FF35-97C8-4AF8-B862-9772D44FDB61}" type="parTrans" cxnId="{D828DF5E-CE85-40B9-89FE-F4AFFF9F1D36}">
      <dgm:prSet/>
      <dgm:spPr/>
      <dgm:t>
        <a:bodyPr/>
        <a:lstStyle/>
        <a:p>
          <a:endParaRPr lang="en-US"/>
        </a:p>
      </dgm:t>
    </dgm:pt>
    <dgm:pt modelId="{4A829446-93A8-4FCF-BA15-62C92725144F}" type="sibTrans" cxnId="{D828DF5E-CE85-40B9-89FE-F4AFFF9F1D36}">
      <dgm:prSet/>
      <dgm:spPr/>
      <dgm:t>
        <a:bodyPr/>
        <a:lstStyle/>
        <a:p>
          <a:endParaRPr lang="en-US"/>
        </a:p>
      </dgm:t>
    </dgm:pt>
    <dgm:pt modelId="{B040D003-167B-4B2E-86E3-B02EBC966B66}">
      <dgm:prSet phldrT="[Text]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Board Colors</a:t>
          </a:r>
        </a:p>
      </dgm:t>
    </dgm:pt>
    <dgm:pt modelId="{340F0F7C-2FFE-49EC-A8A1-AB01ED0C0341}" type="parTrans" cxnId="{DED0FAC7-A02C-4FFF-8B61-73E119F0AFDA}">
      <dgm:prSet/>
      <dgm:spPr/>
      <dgm:t>
        <a:bodyPr/>
        <a:lstStyle/>
        <a:p>
          <a:endParaRPr lang="en-US"/>
        </a:p>
      </dgm:t>
    </dgm:pt>
    <dgm:pt modelId="{440540B2-B0C4-4CCE-8406-977DBD709632}" type="sibTrans" cxnId="{DED0FAC7-A02C-4FFF-8B61-73E119F0AFDA}">
      <dgm:prSet/>
      <dgm:spPr/>
      <dgm:t>
        <a:bodyPr/>
        <a:lstStyle/>
        <a:p>
          <a:endParaRPr lang="en-US"/>
        </a:p>
      </dgm:t>
    </dgm:pt>
    <dgm:pt modelId="{CD2155EF-9DB4-40D3-A7C2-803306672CBE}">
      <dgm:prSet phldrT="[Text]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Visible Avatar</a:t>
          </a:r>
        </a:p>
      </dgm:t>
    </dgm:pt>
    <dgm:pt modelId="{C6381AA3-79A0-4180-97EE-7A744C913890}" type="parTrans" cxnId="{B3D6A3AA-EEBC-4958-9CC9-845964506FEA}">
      <dgm:prSet/>
      <dgm:spPr/>
      <dgm:t>
        <a:bodyPr/>
        <a:lstStyle/>
        <a:p>
          <a:endParaRPr lang="en-US"/>
        </a:p>
      </dgm:t>
    </dgm:pt>
    <dgm:pt modelId="{7DCCAA14-F06A-4AA8-B425-F793BD06C839}" type="sibTrans" cxnId="{B3D6A3AA-EEBC-4958-9CC9-845964506FEA}">
      <dgm:prSet/>
      <dgm:spPr/>
      <dgm:t>
        <a:bodyPr/>
        <a:lstStyle/>
        <a:p>
          <a:endParaRPr lang="en-US"/>
        </a:p>
      </dgm:t>
    </dgm:pt>
    <dgm:pt modelId="{2C2CCC07-973E-448A-B380-4EAAF03903FC}">
      <dgm:prSet phldrT="[Text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Deck Of Cards</a:t>
          </a:r>
        </a:p>
      </dgm:t>
    </dgm:pt>
    <dgm:pt modelId="{9D6AD0D9-F443-4EE6-BB01-107CC1A681B0}" type="parTrans" cxnId="{E8CA4EF0-D97D-4598-B96C-566B58BDA02B}">
      <dgm:prSet/>
      <dgm:spPr/>
      <dgm:t>
        <a:bodyPr/>
        <a:lstStyle/>
        <a:p>
          <a:endParaRPr lang="en-US"/>
        </a:p>
      </dgm:t>
    </dgm:pt>
    <dgm:pt modelId="{79027F26-8B22-454B-A55B-8B477247C744}" type="sibTrans" cxnId="{E8CA4EF0-D97D-4598-B96C-566B58BDA02B}">
      <dgm:prSet/>
      <dgm:spPr/>
      <dgm:t>
        <a:bodyPr/>
        <a:lstStyle/>
        <a:p>
          <a:endParaRPr lang="en-US"/>
        </a:p>
      </dgm:t>
    </dgm:pt>
    <dgm:pt modelId="{F6613F13-53C5-4850-B7B9-94D38D51050F}">
      <dgm:prSet phldrT="[Text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Past Card</a:t>
          </a:r>
        </a:p>
      </dgm:t>
    </dgm:pt>
    <dgm:pt modelId="{528593BD-0169-4630-AC64-169B39F8CFAA}" type="parTrans" cxnId="{4A9D3235-F8DE-414F-8858-E1CD79A71B73}">
      <dgm:prSet/>
      <dgm:spPr/>
      <dgm:t>
        <a:bodyPr/>
        <a:lstStyle/>
        <a:p>
          <a:endParaRPr lang="en-US"/>
        </a:p>
      </dgm:t>
    </dgm:pt>
    <dgm:pt modelId="{0B6D98A2-2D8B-4F48-BC95-324CC8E87F93}" type="sibTrans" cxnId="{4A9D3235-F8DE-414F-8858-E1CD79A71B73}">
      <dgm:prSet/>
      <dgm:spPr/>
      <dgm:t>
        <a:bodyPr/>
        <a:lstStyle/>
        <a:p>
          <a:endParaRPr lang="en-US"/>
        </a:p>
      </dgm:t>
    </dgm:pt>
    <dgm:pt modelId="{E6316996-3295-4785-B3C0-BA8CA5CFAC63}">
      <dgm:prSet phldrT="[Text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Starting</a:t>
          </a:r>
        </a:p>
      </dgm:t>
    </dgm:pt>
    <dgm:pt modelId="{59181EF1-4571-412C-9442-482B7037A856}" type="parTrans" cxnId="{9981B5E8-04BE-4332-998A-294FD0E10FD7}">
      <dgm:prSet/>
      <dgm:spPr/>
      <dgm:t>
        <a:bodyPr/>
        <a:lstStyle/>
        <a:p>
          <a:endParaRPr lang="en-US"/>
        </a:p>
      </dgm:t>
    </dgm:pt>
    <dgm:pt modelId="{FC456E44-FB74-4920-A316-F29EDC4F7A1A}" type="sibTrans" cxnId="{9981B5E8-04BE-4332-998A-294FD0E10FD7}">
      <dgm:prSet/>
      <dgm:spPr/>
      <dgm:t>
        <a:bodyPr/>
        <a:lstStyle/>
        <a:p>
          <a:endParaRPr lang="en-US"/>
        </a:p>
      </dgm:t>
    </dgm:pt>
    <dgm:pt modelId="{D2388C74-5591-4817-9173-E4933A515534}" type="pres">
      <dgm:prSet presAssocID="{7C3151F5-3918-4A8C-A1EF-B1B437C4DD4C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E2BBD3D-0F12-4C0F-9BB4-B4075033C3EE}" type="pres">
      <dgm:prSet presAssocID="{797B49F2-7A8E-460D-B9EF-55DD1AB8D3B7}" presName="root1" presStyleCnt="0"/>
      <dgm:spPr/>
    </dgm:pt>
    <dgm:pt modelId="{A69578ED-27C9-4FEB-88A8-AE870A7BD39D}" type="pres">
      <dgm:prSet presAssocID="{797B49F2-7A8E-460D-B9EF-55DD1AB8D3B7}" presName="LevelOneTextNode" presStyleLbl="node0" presStyleIdx="0" presStyleCnt="1" custLinFactNeighborX="-3821" custLinFactNeighborY="-5732">
        <dgm:presLayoutVars>
          <dgm:chPref val="3"/>
        </dgm:presLayoutVars>
      </dgm:prSet>
      <dgm:spPr/>
    </dgm:pt>
    <dgm:pt modelId="{5EC3BD50-DB02-4A83-8EA2-AB1944F2502C}" type="pres">
      <dgm:prSet presAssocID="{797B49F2-7A8E-460D-B9EF-55DD1AB8D3B7}" presName="level2hierChild" presStyleCnt="0"/>
      <dgm:spPr/>
    </dgm:pt>
    <dgm:pt modelId="{D49F12DD-DDBA-4AAD-BBDE-C812CB26554E}" type="pres">
      <dgm:prSet presAssocID="{9BF3FF35-97C8-4AF8-B862-9772D44FDB61}" presName="conn2-1" presStyleLbl="parChTrans1D2" presStyleIdx="0" presStyleCnt="4"/>
      <dgm:spPr/>
    </dgm:pt>
    <dgm:pt modelId="{A675599E-2D78-487F-91C1-C08AA2A5620A}" type="pres">
      <dgm:prSet presAssocID="{9BF3FF35-97C8-4AF8-B862-9772D44FDB61}" presName="connTx" presStyleLbl="parChTrans1D2" presStyleIdx="0" presStyleCnt="4"/>
      <dgm:spPr/>
    </dgm:pt>
    <dgm:pt modelId="{51C4FA84-66A7-4B1D-AD30-656E757CF5D3}" type="pres">
      <dgm:prSet presAssocID="{98D6EC5E-6CC9-4AE4-A0D2-AA608316A494}" presName="root2" presStyleCnt="0"/>
      <dgm:spPr/>
    </dgm:pt>
    <dgm:pt modelId="{E6A6A1CA-9C4A-45DA-8CC0-D746394B5C9A}" type="pres">
      <dgm:prSet presAssocID="{98D6EC5E-6CC9-4AE4-A0D2-AA608316A494}" presName="LevelTwoTextNode" presStyleLbl="node2" presStyleIdx="0" presStyleCnt="4" custLinFactNeighborX="595" custLinFactNeighborY="-30340">
        <dgm:presLayoutVars>
          <dgm:chPref val="3"/>
        </dgm:presLayoutVars>
      </dgm:prSet>
      <dgm:spPr/>
    </dgm:pt>
    <dgm:pt modelId="{7A753BE6-CAB4-4C55-B1A4-1B84126A2C78}" type="pres">
      <dgm:prSet presAssocID="{98D6EC5E-6CC9-4AE4-A0D2-AA608316A494}" presName="level3hierChild" presStyleCnt="0"/>
      <dgm:spPr/>
    </dgm:pt>
    <dgm:pt modelId="{1720A791-5424-4C53-96FB-5C68986C25F2}" type="pres">
      <dgm:prSet presAssocID="{340F0F7C-2FFE-49EC-A8A1-AB01ED0C0341}" presName="conn2-1" presStyleLbl="parChTrans1D3" presStyleIdx="0" presStyleCnt="2"/>
      <dgm:spPr/>
    </dgm:pt>
    <dgm:pt modelId="{059A674F-09D5-4D9A-A138-30F02C5CB603}" type="pres">
      <dgm:prSet presAssocID="{340F0F7C-2FFE-49EC-A8A1-AB01ED0C0341}" presName="connTx" presStyleLbl="parChTrans1D3" presStyleIdx="0" presStyleCnt="2"/>
      <dgm:spPr/>
    </dgm:pt>
    <dgm:pt modelId="{68DF91D0-270B-48D3-84BB-D556E5DD897E}" type="pres">
      <dgm:prSet presAssocID="{B040D003-167B-4B2E-86E3-B02EBC966B66}" presName="root2" presStyleCnt="0"/>
      <dgm:spPr/>
    </dgm:pt>
    <dgm:pt modelId="{3CAFB0A9-5C3C-47A7-85BA-10E8F7962EA0}" type="pres">
      <dgm:prSet presAssocID="{B040D003-167B-4B2E-86E3-B02EBC966B66}" presName="LevelTwoTextNode" presStyleLbl="node3" presStyleIdx="0" presStyleCnt="2">
        <dgm:presLayoutVars>
          <dgm:chPref val="3"/>
        </dgm:presLayoutVars>
      </dgm:prSet>
      <dgm:spPr/>
    </dgm:pt>
    <dgm:pt modelId="{CD2E83F8-B462-4003-8605-92D6AB202B8B}" type="pres">
      <dgm:prSet presAssocID="{B040D003-167B-4B2E-86E3-B02EBC966B66}" presName="level3hierChild" presStyleCnt="0"/>
      <dgm:spPr/>
    </dgm:pt>
    <dgm:pt modelId="{93590275-3510-448E-83A1-29EF7AD38584}" type="pres">
      <dgm:prSet presAssocID="{C6381AA3-79A0-4180-97EE-7A744C913890}" presName="conn2-1" presStyleLbl="parChTrans1D3" presStyleIdx="1" presStyleCnt="2"/>
      <dgm:spPr/>
    </dgm:pt>
    <dgm:pt modelId="{63724EC7-E31B-4FCE-BBEA-6B4C000A80AC}" type="pres">
      <dgm:prSet presAssocID="{C6381AA3-79A0-4180-97EE-7A744C913890}" presName="connTx" presStyleLbl="parChTrans1D3" presStyleIdx="1" presStyleCnt="2"/>
      <dgm:spPr/>
    </dgm:pt>
    <dgm:pt modelId="{314EB368-044C-41C2-A4F9-B137023D7D07}" type="pres">
      <dgm:prSet presAssocID="{CD2155EF-9DB4-40D3-A7C2-803306672CBE}" presName="root2" presStyleCnt="0"/>
      <dgm:spPr/>
    </dgm:pt>
    <dgm:pt modelId="{2AA9135D-CB96-44FF-B16F-D5B88533121D}" type="pres">
      <dgm:prSet presAssocID="{CD2155EF-9DB4-40D3-A7C2-803306672CBE}" presName="LevelTwoTextNode" presStyleLbl="node3" presStyleIdx="1" presStyleCnt="2">
        <dgm:presLayoutVars>
          <dgm:chPref val="3"/>
        </dgm:presLayoutVars>
      </dgm:prSet>
      <dgm:spPr/>
    </dgm:pt>
    <dgm:pt modelId="{7E8CC6BB-B696-46D1-9966-B1CB3B066DC3}" type="pres">
      <dgm:prSet presAssocID="{CD2155EF-9DB4-40D3-A7C2-803306672CBE}" presName="level3hierChild" presStyleCnt="0"/>
      <dgm:spPr/>
    </dgm:pt>
    <dgm:pt modelId="{2828C38F-6FB6-4BEB-9FCE-6D2677BF30B1}" type="pres">
      <dgm:prSet presAssocID="{9D6AD0D9-F443-4EE6-BB01-107CC1A681B0}" presName="conn2-1" presStyleLbl="parChTrans1D2" presStyleIdx="1" presStyleCnt="4"/>
      <dgm:spPr/>
    </dgm:pt>
    <dgm:pt modelId="{410DDA88-D17A-4AB7-A1FB-A4F25890C11D}" type="pres">
      <dgm:prSet presAssocID="{9D6AD0D9-F443-4EE6-BB01-107CC1A681B0}" presName="connTx" presStyleLbl="parChTrans1D2" presStyleIdx="1" presStyleCnt="4"/>
      <dgm:spPr/>
    </dgm:pt>
    <dgm:pt modelId="{632A14B0-9D4B-4895-8F46-D948472B5DA0}" type="pres">
      <dgm:prSet presAssocID="{2C2CCC07-973E-448A-B380-4EAAF03903FC}" presName="root2" presStyleCnt="0"/>
      <dgm:spPr/>
    </dgm:pt>
    <dgm:pt modelId="{A9603CD0-EF8E-4F3C-BEC6-9E95ED48CE71}" type="pres">
      <dgm:prSet presAssocID="{2C2CCC07-973E-448A-B380-4EAAF03903FC}" presName="LevelTwoTextNode" presStyleLbl="node2" presStyleIdx="1" presStyleCnt="4" custLinFactNeighborX="-155" custLinFactNeighborY="97123">
        <dgm:presLayoutVars>
          <dgm:chPref val="3"/>
        </dgm:presLayoutVars>
      </dgm:prSet>
      <dgm:spPr/>
    </dgm:pt>
    <dgm:pt modelId="{21BED377-F68F-487A-BA94-7B9B574E7080}" type="pres">
      <dgm:prSet presAssocID="{2C2CCC07-973E-448A-B380-4EAAF03903FC}" presName="level3hierChild" presStyleCnt="0"/>
      <dgm:spPr/>
    </dgm:pt>
    <dgm:pt modelId="{1EFA666F-4117-4EFA-9C53-E18A51654A51}" type="pres">
      <dgm:prSet presAssocID="{528593BD-0169-4630-AC64-169B39F8CFAA}" presName="conn2-1" presStyleLbl="parChTrans1D2" presStyleIdx="2" presStyleCnt="4"/>
      <dgm:spPr/>
    </dgm:pt>
    <dgm:pt modelId="{58E91AC3-6F18-4CAD-B7B2-2A949ECCC159}" type="pres">
      <dgm:prSet presAssocID="{528593BD-0169-4630-AC64-169B39F8CFAA}" presName="connTx" presStyleLbl="parChTrans1D2" presStyleIdx="2" presStyleCnt="4"/>
      <dgm:spPr/>
    </dgm:pt>
    <dgm:pt modelId="{F4A15529-C5F7-48A3-A390-F44E57F9D9EA}" type="pres">
      <dgm:prSet presAssocID="{F6613F13-53C5-4850-B7B9-94D38D51050F}" presName="root2" presStyleCnt="0"/>
      <dgm:spPr/>
    </dgm:pt>
    <dgm:pt modelId="{F841D9E4-D22D-4EFD-ABCD-142D155CD820}" type="pres">
      <dgm:prSet presAssocID="{F6613F13-53C5-4850-B7B9-94D38D51050F}" presName="LevelTwoTextNode" presStyleLbl="node2" presStyleIdx="2" presStyleCnt="4" custLinFactY="8933" custLinFactNeighborX="2476" custLinFactNeighborY="100000">
        <dgm:presLayoutVars>
          <dgm:chPref val="3"/>
        </dgm:presLayoutVars>
      </dgm:prSet>
      <dgm:spPr/>
    </dgm:pt>
    <dgm:pt modelId="{06B2EF12-2782-4B3A-81A1-FCD342874127}" type="pres">
      <dgm:prSet presAssocID="{F6613F13-53C5-4850-B7B9-94D38D51050F}" presName="level3hierChild" presStyleCnt="0"/>
      <dgm:spPr/>
    </dgm:pt>
    <dgm:pt modelId="{41F3C665-722F-470A-A363-054733256158}" type="pres">
      <dgm:prSet presAssocID="{59181EF1-4571-412C-9442-482B7037A856}" presName="conn2-1" presStyleLbl="parChTrans1D2" presStyleIdx="3" presStyleCnt="4"/>
      <dgm:spPr/>
    </dgm:pt>
    <dgm:pt modelId="{0CC8934B-3629-4306-B4D7-94414DEE4832}" type="pres">
      <dgm:prSet presAssocID="{59181EF1-4571-412C-9442-482B7037A856}" presName="connTx" presStyleLbl="parChTrans1D2" presStyleIdx="3" presStyleCnt="4"/>
      <dgm:spPr/>
    </dgm:pt>
    <dgm:pt modelId="{F76F599F-4C02-4524-8642-ABA0F11DC1E9}" type="pres">
      <dgm:prSet presAssocID="{E6316996-3295-4785-B3C0-BA8CA5CFAC63}" presName="root2" presStyleCnt="0"/>
      <dgm:spPr/>
    </dgm:pt>
    <dgm:pt modelId="{BD622002-7FAD-4DEA-8EF0-68E70BECC1D3}" type="pres">
      <dgm:prSet presAssocID="{E6316996-3295-4785-B3C0-BA8CA5CFAC63}" presName="LevelTwoTextNode" presStyleLbl="node2" presStyleIdx="3" presStyleCnt="4" custLinFactY="-100000" custLinFactNeighborY="-153764">
        <dgm:presLayoutVars>
          <dgm:chPref val="3"/>
        </dgm:presLayoutVars>
      </dgm:prSet>
      <dgm:spPr/>
    </dgm:pt>
    <dgm:pt modelId="{E0A999A7-FDA3-4542-9079-044A1A6814B8}" type="pres">
      <dgm:prSet presAssocID="{E6316996-3295-4785-B3C0-BA8CA5CFAC63}" presName="level3hierChild" presStyleCnt="0"/>
      <dgm:spPr/>
    </dgm:pt>
  </dgm:ptLst>
  <dgm:cxnLst>
    <dgm:cxn modelId="{4DACE210-0967-4FE5-8B7C-12DC0582A102}" type="presOf" srcId="{340F0F7C-2FFE-49EC-A8A1-AB01ED0C0341}" destId="{059A674F-09D5-4D9A-A138-30F02C5CB603}" srcOrd="1" destOrd="0" presId="urn:microsoft.com/office/officeart/2005/8/layout/hierarchy2"/>
    <dgm:cxn modelId="{A23DF31C-97A0-4BFE-A945-FDFD38363333}" type="presOf" srcId="{59181EF1-4571-412C-9442-482B7037A856}" destId="{41F3C665-722F-470A-A363-054733256158}" srcOrd="0" destOrd="0" presId="urn:microsoft.com/office/officeart/2005/8/layout/hierarchy2"/>
    <dgm:cxn modelId="{4A055F20-821F-4762-B5D8-DFF43D342B1F}" type="presOf" srcId="{797B49F2-7A8E-460D-B9EF-55DD1AB8D3B7}" destId="{A69578ED-27C9-4FEB-88A8-AE870A7BD39D}" srcOrd="0" destOrd="0" presId="urn:microsoft.com/office/officeart/2005/8/layout/hierarchy2"/>
    <dgm:cxn modelId="{B194D920-1401-42ED-86EE-FAC13878D0F4}" type="presOf" srcId="{2C2CCC07-973E-448A-B380-4EAAF03903FC}" destId="{A9603CD0-EF8E-4F3C-BEC6-9E95ED48CE71}" srcOrd="0" destOrd="0" presId="urn:microsoft.com/office/officeart/2005/8/layout/hierarchy2"/>
    <dgm:cxn modelId="{4A9D3235-F8DE-414F-8858-E1CD79A71B73}" srcId="{797B49F2-7A8E-460D-B9EF-55DD1AB8D3B7}" destId="{F6613F13-53C5-4850-B7B9-94D38D51050F}" srcOrd="2" destOrd="0" parTransId="{528593BD-0169-4630-AC64-169B39F8CFAA}" sibTransId="{0B6D98A2-2D8B-4F48-BC95-324CC8E87F93}"/>
    <dgm:cxn modelId="{AAD15936-9C8F-49BE-954D-7583F414F14C}" type="presOf" srcId="{528593BD-0169-4630-AC64-169B39F8CFAA}" destId="{1EFA666F-4117-4EFA-9C53-E18A51654A51}" srcOrd="0" destOrd="0" presId="urn:microsoft.com/office/officeart/2005/8/layout/hierarchy2"/>
    <dgm:cxn modelId="{72128238-72A4-4DE5-B2B4-EACF254C78A1}" type="presOf" srcId="{9D6AD0D9-F443-4EE6-BB01-107CC1A681B0}" destId="{2828C38F-6FB6-4BEB-9FCE-6D2677BF30B1}" srcOrd="0" destOrd="0" presId="urn:microsoft.com/office/officeart/2005/8/layout/hierarchy2"/>
    <dgm:cxn modelId="{AC7A7B3A-C555-4BA5-B8C5-162DD664DC5F}" type="presOf" srcId="{CD2155EF-9DB4-40D3-A7C2-803306672CBE}" destId="{2AA9135D-CB96-44FF-B16F-D5B88533121D}" srcOrd="0" destOrd="0" presId="urn:microsoft.com/office/officeart/2005/8/layout/hierarchy2"/>
    <dgm:cxn modelId="{D828DF5E-CE85-40B9-89FE-F4AFFF9F1D36}" srcId="{797B49F2-7A8E-460D-B9EF-55DD1AB8D3B7}" destId="{98D6EC5E-6CC9-4AE4-A0D2-AA608316A494}" srcOrd="0" destOrd="0" parTransId="{9BF3FF35-97C8-4AF8-B862-9772D44FDB61}" sibTransId="{4A829446-93A8-4FCF-BA15-62C92725144F}"/>
    <dgm:cxn modelId="{AE0BF662-3ADA-4688-9F51-2B8652521AC8}" type="presOf" srcId="{340F0F7C-2FFE-49EC-A8A1-AB01ED0C0341}" destId="{1720A791-5424-4C53-96FB-5C68986C25F2}" srcOrd="0" destOrd="0" presId="urn:microsoft.com/office/officeart/2005/8/layout/hierarchy2"/>
    <dgm:cxn modelId="{5AFF3E4F-BACF-4A55-A251-90E3B595E9F1}" type="presOf" srcId="{7C3151F5-3918-4A8C-A1EF-B1B437C4DD4C}" destId="{D2388C74-5591-4817-9173-E4933A515534}" srcOrd="0" destOrd="0" presId="urn:microsoft.com/office/officeart/2005/8/layout/hierarchy2"/>
    <dgm:cxn modelId="{ED774A4F-A422-4B3C-B01E-070D4ECE1003}" type="presOf" srcId="{59181EF1-4571-412C-9442-482B7037A856}" destId="{0CC8934B-3629-4306-B4D7-94414DEE4832}" srcOrd="1" destOrd="0" presId="urn:microsoft.com/office/officeart/2005/8/layout/hierarchy2"/>
    <dgm:cxn modelId="{FC7FA658-DDA7-45AC-AFAD-50253F035E10}" srcId="{7C3151F5-3918-4A8C-A1EF-B1B437C4DD4C}" destId="{797B49F2-7A8E-460D-B9EF-55DD1AB8D3B7}" srcOrd="0" destOrd="0" parTransId="{7FF089F3-3D38-4250-939C-6C93A66FB591}" sibTransId="{635E3EF6-EE44-4397-995C-1CD4BEFC4808}"/>
    <dgm:cxn modelId="{9730147B-34F4-45D8-9E67-AFCBAD07CE24}" type="presOf" srcId="{9D6AD0D9-F443-4EE6-BB01-107CC1A681B0}" destId="{410DDA88-D17A-4AB7-A1FB-A4F25890C11D}" srcOrd="1" destOrd="0" presId="urn:microsoft.com/office/officeart/2005/8/layout/hierarchy2"/>
    <dgm:cxn modelId="{F8BE9684-26C6-4CE9-BADE-DAC851363711}" type="presOf" srcId="{B040D003-167B-4B2E-86E3-B02EBC966B66}" destId="{3CAFB0A9-5C3C-47A7-85BA-10E8F7962EA0}" srcOrd="0" destOrd="0" presId="urn:microsoft.com/office/officeart/2005/8/layout/hierarchy2"/>
    <dgm:cxn modelId="{C972B785-1EFF-4B37-AB10-9723C8564F87}" type="presOf" srcId="{F6613F13-53C5-4850-B7B9-94D38D51050F}" destId="{F841D9E4-D22D-4EFD-ABCD-142D155CD820}" srcOrd="0" destOrd="0" presId="urn:microsoft.com/office/officeart/2005/8/layout/hierarchy2"/>
    <dgm:cxn modelId="{CC0A338F-1425-483B-ACEC-B3754C3D0FCA}" type="presOf" srcId="{9BF3FF35-97C8-4AF8-B862-9772D44FDB61}" destId="{A675599E-2D78-487F-91C1-C08AA2A5620A}" srcOrd="1" destOrd="0" presId="urn:microsoft.com/office/officeart/2005/8/layout/hierarchy2"/>
    <dgm:cxn modelId="{B3D6A3AA-EEBC-4958-9CC9-845964506FEA}" srcId="{98D6EC5E-6CC9-4AE4-A0D2-AA608316A494}" destId="{CD2155EF-9DB4-40D3-A7C2-803306672CBE}" srcOrd="1" destOrd="0" parTransId="{C6381AA3-79A0-4180-97EE-7A744C913890}" sibTransId="{7DCCAA14-F06A-4AA8-B425-F793BD06C839}"/>
    <dgm:cxn modelId="{BC9E42AB-4A8B-42B2-AFD8-274C614C6FB8}" type="presOf" srcId="{98D6EC5E-6CC9-4AE4-A0D2-AA608316A494}" destId="{E6A6A1CA-9C4A-45DA-8CC0-D746394B5C9A}" srcOrd="0" destOrd="0" presId="urn:microsoft.com/office/officeart/2005/8/layout/hierarchy2"/>
    <dgm:cxn modelId="{DED0FAC7-A02C-4FFF-8B61-73E119F0AFDA}" srcId="{98D6EC5E-6CC9-4AE4-A0D2-AA608316A494}" destId="{B040D003-167B-4B2E-86E3-B02EBC966B66}" srcOrd="0" destOrd="0" parTransId="{340F0F7C-2FFE-49EC-A8A1-AB01ED0C0341}" sibTransId="{440540B2-B0C4-4CCE-8406-977DBD709632}"/>
    <dgm:cxn modelId="{6780CED4-854C-4BB1-A2A0-73390D74B6AD}" type="presOf" srcId="{9BF3FF35-97C8-4AF8-B862-9772D44FDB61}" destId="{D49F12DD-DDBA-4AAD-BBDE-C812CB26554E}" srcOrd="0" destOrd="0" presId="urn:microsoft.com/office/officeart/2005/8/layout/hierarchy2"/>
    <dgm:cxn modelId="{5EA6F6DD-79AD-4079-8147-EBC5002B75D8}" type="presOf" srcId="{528593BD-0169-4630-AC64-169B39F8CFAA}" destId="{58E91AC3-6F18-4CAD-B7B2-2A949ECCC159}" srcOrd="1" destOrd="0" presId="urn:microsoft.com/office/officeart/2005/8/layout/hierarchy2"/>
    <dgm:cxn modelId="{1858FDE5-E645-4709-AA3A-6B2C49854171}" type="presOf" srcId="{C6381AA3-79A0-4180-97EE-7A744C913890}" destId="{63724EC7-E31B-4FCE-BBEA-6B4C000A80AC}" srcOrd="1" destOrd="0" presId="urn:microsoft.com/office/officeart/2005/8/layout/hierarchy2"/>
    <dgm:cxn modelId="{9981B5E8-04BE-4332-998A-294FD0E10FD7}" srcId="{797B49F2-7A8E-460D-B9EF-55DD1AB8D3B7}" destId="{E6316996-3295-4785-B3C0-BA8CA5CFAC63}" srcOrd="3" destOrd="0" parTransId="{59181EF1-4571-412C-9442-482B7037A856}" sibTransId="{FC456E44-FB74-4920-A316-F29EDC4F7A1A}"/>
    <dgm:cxn modelId="{72A6E6EA-6393-45D9-96DD-82D371D9CA76}" type="presOf" srcId="{E6316996-3295-4785-B3C0-BA8CA5CFAC63}" destId="{BD622002-7FAD-4DEA-8EF0-68E70BECC1D3}" srcOrd="0" destOrd="0" presId="urn:microsoft.com/office/officeart/2005/8/layout/hierarchy2"/>
    <dgm:cxn modelId="{E8CA4EF0-D97D-4598-B96C-566B58BDA02B}" srcId="{797B49F2-7A8E-460D-B9EF-55DD1AB8D3B7}" destId="{2C2CCC07-973E-448A-B380-4EAAF03903FC}" srcOrd="1" destOrd="0" parTransId="{9D6AD0D9-F443-4EE6-BB01-107CC1A681B0}" sibTransId="{79027F26-8B22-454B-A55B-8B477247C744}"/>
    <dgm:cxn modelId="{9EEB93FE-9822-45FC-87C6-11EFD57CE046}" type="presOf" srcId="{C6381AA3-79A0-4180-97EE-7A744C913890}" destId="{93590275-3510-448E-83A1-29EF7AD38584}" srcOrd="0" destOrd="0" presId="urn:microsoft.com/office/officeart/2005/8/layout/hierarchy2"/>
    <dgm:cxn modelId="{619F1681-C788-4FC8-AEE1-0A134651C288}" type="presParOf" srcId="{D2388C74-5591-4817-9173-E4933A515534}" destId="{0E2BBD3D-0F12-4C0F-9BB4-B4075033C3EE}" srcOrd="0" destOrd="0" presId="urn:microsoft.com/office/officeart/2005/8/layout/hierarchy2"/>
    <dgm:cxn modelId="{8B127EC0-2FC4-4BB6-9BF3-B6EA703613C5}" type="presParOf" srcId="{0E2BBD3D-0F12-4C0F-9BB4-B4075033C3EE}" destId="{A69578ED-27C9-4FEB-88A8-AE870A7BD39D}" srcOrd="0" destOrd="0" presId="urn:microsoft.com/office/officeart/2005/8/layout/hierarchy2"/>
    <dgm:cxn modelId="{C4AA642A-A5EB-4C5C-A890-FA6872D128E5}" type="presParOf" srcId="{0E2BBD3D-0F12-4C0F-9BB4-B4075033C3EE}" destId="{5EC3BD50-DB02-4A83-8EA2-AB1944F2502C}" srcOrd="1" destOrd="0" presId="urn:microsoft.com/office/officeart/2005/8/layout/hierarchy2"/>
    <dgm:cxn modelId="{46A09FAA-EA1F-4944-9599-6C20C7B133F2}" type="presParOf" srcId="{5EC3BD50-DB02-4A83-8EA2-AB1944F2502C}" destId="{D49F12DD-DDBA-4AAD-BBDE-C812CB26554E}" srcOrd="0" destOrd="0" presId="urn:microsoft.com/office/officeart/2005/8/layout/hierarchy2"/>
    <dgm:cxn modelId="{5B7067E4-C8B7-45DD-AAB9-2AE6C156B93E}" type="presParOf" srcId="{D49F12DD-DDBA-4AAD-BBDE-C812CB26554E}" destId="{A675599E-2D78-487F-91C1-C08AA2A5620A}" srcOrd="0" destOrd="0" presId="urn:microsoft.com/office/officeart/2005/8/layout/hierarchy2"/>
    <dgm:cxn modelId="{078092D0-C539-428C-98B7-32531657DB5F}" type="presParOf" srcId="{5EC3BD50-DB02-4A83-8EA2-AB1944F2502C}" destId="{51C4FA84-66A7-4B1D-AD30-656E757CF5D3}" srcOrd="1" destOrd="0" presId="urn:microsoft.com/office/officeart/2005/8/layout/hierarchy2"/>
    <dgm:cxn modelId="{CBA8CA45-2BCC-49D2-9237-9EE876A3D667}" type="presParOf" srcId="{51C4FA84-66A7-4B1D-AD30-656E757CF5D3}" destId="{E6A6A1CA-9C4A-45DA-8CC0-D746394B5C9A}" srcOrd="0" destOrd="0" presId="urn:microsoft.com/office/officeart/2005/8/layout/hierarchy2"/>
    <dgm:cxn modelId="{216531E1-7208-46EA-AE0C-8051CF8273E7}" type="presParOf" srcId="{51C4FA84-66A7-4B1D-AD30-656E757CF5D3}" destId="{7A753BE6-CAB4-4C55-B1A4-1B84126A2C78}" srcOrd="1" destOrd="0" presId="urn:microsoft.com/office/officeart/2005/8/layout/hierarchy2"/>
    <dgm:cxn modelId="{7C013CBA-2D68-4563-A4C5-3414F8BE9E87}" type="presParOf" srcId="{7A753BE6-CAB4-4C55-B1A4-1B84126A2C78}" destId="{1720A791-5424-4C53-96FB-5C68986C25F2}" srcOrd="0" destOrd="0" presId="urn:microsoft.com/office/officeart/2005/8/layout/hierarchy2"/>
    <dgm:cxn modelId="{B55B13CF-DF91-492D-912D-79829ACB910E}" type="presParOf" srcId="{1720A791-5424-4C53-96FB-5C68986C25F2}" destId="{059A674F-09D5-4D9A-A138-30F02C5CB603}" srcOrd="0" destOrd="0" presId="urn:microsoft.com/office/officeart/2005/8/layout/hierarchy2"/>
    <dgm:cxn modelId="{1CBD0A9E-E446-4B44-99CF-C48099057705}" type="presParOf" srcId="{7A753BE6-CAB4-4C55-B1A4-1B84126A2C78}" destId="{68DF91D0-270B-48D3-84BB-D556E5DD897E}" srcOrd="1" destOrd="0" presId="urn:microsoft.com/office/officeart/2005/8/layout/hierarchy2"/>
    <dgm:cxn modelId="{4A0E7E78-D67D-4A83-A31B-13C2D08C560C}" type="presParOf" srcId="{68DF91D0-270B-48D3-84BB-D556E5DD897E}" destId="{3CAFB0A9-5C3C-47A7-85BA-10E8F7962EA0}" srcOrd="0" destOrd="0" presId="urn:microsoft.com/office/officeart/2005/8/layout/hierarchy2"/>
    <dgm:cxn modelId="{F75EAA27-81D0-4901-A4ED-8F620AC1639A}" type="presParOf" srcId="{68DF91D0-270B-48D3-84BB-D556E5DD897E}" destId="{CD2E83F8-B462-4003-8605-92D6AB202B8B}" srcOrd="1" destOrd="0" presId="urn:microsoft.com/office/officeart/2005/8/layout/hierarchy2"/>
    <dgm:cxn modelId="{FDE524AF-1713-4378-BB6C-B099413F444C}" type="presParOf" srcId="{7A753BE6-CAB4-4C55-B1A4-1B84126A2C78}" destId="{93590275-3510-448E-83A1-29EF7AD38584}" srcOrd="2" destOrd="0" presId="urn:microsoft.com/office/officeart/2005/8/layout/hierarchy2"/>
    <dgm:cxn modelId="{FDFFE143-4C4A-4A04-9C94-5AAFAFB0E124}" type="presParOf" srcId="{93590275-3510-448E-83A1-29EF7AD38584}" destId="{63724EC7-E31B-4FCE-BBEA-6B4C000A80AC}" srcOrd="0" destOrd="0" presId="urn:microsoft.com/office/officeart/2005/8/layout/hierarchy2"/>
    <dgm:cxn modelId="{616CCED2-3FEC-44FD-9A63-C106290F298F}" type="presParOf" srcId="{7A753BE6-CAB4-4C55-B1A4-1B84126A2C78}" destId="{314EB368-044C-41C2-A4F9-B137023D7D07}" srcOrd="3" destOrd="0" presId="urn:microsoft.com/office/officeart/2005/8/layout/hierarchy2"/>
    <dgm:cxn modelId="{FDE9A1D1-85AE-4525-94DC-F98F701FD847}" type="presParOf" srcId="{314EB368-044C-41C2-A4F9-B137023D7D07}" destId="{2AA9135D-CB96-44FF-B16F-D5B88533121D}" srcOrd="0" destOrd="0" presId="urn:microsoft.com/office/officeart/2005/8/layout/hierarchy2"/>
    <dgm:cxn modelId="{82DA180B-D328-49F8-AC57-C2697EA2DA48}" type="presParOf" srcId="{314EB368-044C-41C2-A4F9-B137023D7D07}" destId="{7E8CC6BB-B696-46D1-9966-B1CB3B066DC3}" srcOrd="1" destOrd="0" presId="urn:microsoft.com/office/officeart/2005/8/layout/hierarchy2"/>
    <dgm:cxn modelId="{EB5C4CD7-EE1E-486A-9F66-059DD5A70B88}" type="presParOf" srcId="{5EC3BD50-DB02-4A83-8EA2-AB1944F2502C}" destId="{2828C38F-6FB6-4BEB-9FCE-6D2677BF30B1}" srcOrd="2" destOrd="0" presId="urn:microsoft.com/office/officeart/2005/8/layout/hierarchy2"/>
    <dgm:cxn modelId="{B492B20B-C44D-40C0-94C9-20F7F00ADBF4}" type="presParOf" srcId="{2828C38F-6FB6-4BEB-9FCE-6D2677BF30B1}" destId="{410DDA88-D17A-4AB7-A1FB-A4F25890C11D}" srcOrd="0" destOrd="0" presId="urn:microsoft.com/office/officeart/2005/8/layout/hierarchy2"/>
    <dgm:cxn modelId="{AF782769-0D25-4B44-B212-3606B4F9A04B}" type="presParOf" srcId="{5EC3BD50-DB02-4A83-8EA2-AB1944F2502C}" destId="{632A14B0-9D4B-4895-8F46-D948472B5DA0}" srcOrd="3" destOrd="0" presId="urn:microsoft.com/office/officeart/2005/8/layout/hierarchy2"/>
    <dgm:cxn modelId="{001D9E9F-F327-41A0-833F-361CB66B3413}" type="presParOf" srcId="{632A14B0-9D4B-4895-8F46-D948472B5DA0}" destId="{A9603CD0-EF8E-4F3C-BEC6-9E95ED48CE71}" srcOrd="0" destOrd="0" presId="urn:microsoft.com/office/officeart/2005/8/layout/hierarchy2"/>
    <dgm:cxn modelId="{B3213648-A38A-4C40-9B86-09596A8E5B54}" type="presParOf" srcId="{632A14B0-9D4B-4895-8F46-D948472B5DA0}" destId="{21BED377-F68F-487A-BA94-7B9B574E7080}" srcOrd="1" destOrd="0" presId="urn:microsoft.com/office/officeart/2005/8/layout/hierarchy2"/>
    <dgm:cxn modelId="{9EEAE31F-7443-498B-A6F3-20C19752C74E}" type="presParOf" srcId="{5EC3BD50-DB02-4A83-8EA2-AB1944F2502C}" destId="{1EFA666F-4117-4EFA-9C53-E18A51654A51}" srcOrd="4" destOrd="0" presId="urn:microsoft.com/office/officeart/2005/8/layout/hierarchy2"/>
    <dgm:cxn modelId="{E9681ADE-76DD-439C-A6E8-D06413037772}" type="presParOf" srcId="{1EFA666F-4117-4EFA-9C53-E18A51654A51}" destId="{58E91AC3-6F18-4CAD-B7B2-2A949ECCC159}" srcOrd="0" destOrd="0" presId="urn:microsoft.com/office/officeart/2005/8/layout/hierarchy2"/>
    <dgm:cxn modelId="{DD6E277E-960C-4BB3-9136-B4F12740995B}" type="presParOf" srcId="{5EC3BD50-DB02-4A83-8EA2-AB1944F2502C}" destId="{F4A15529-C5F7-48A3-A390-F44E57F9D9EA}" srcOrd="5" destOrd="0" presId="urn:microsoft.com/office/officeart/2005/8/layout/hierarchy2"/>
    <dgm:cxn modelId="{7A9224AD-981F-4466-BEB0-D3F1C966C171}" type="presParOf" srcId="{F4A15529-C5F7-48A3-A390-F44E57F9D9EA}" destId="{F841D9E4-D22D-4EFD-ABCD-142D155CD820}" srcOrd="0" destOrd="0" presId="urn:microsoft.com/office/officeart/2005/8/layout/hierarchy2"/>
    <dgm:cxn modelId="{86BA4F65-B8E1-4F0C-B02F-1B29D45A641F}" type="presParOf" srcId="{F4A15529-C5F7-48A3-A390-F44E57F9D9EA}" destId="{06B2EF12-2782-4B3A-81A1-FCD342874127}" srcOrd="1" destOrd="0" presId="urn:microsoft.com/office/officeart/2005/8/layout/hierarchy2"/>
    <dgm:cxn modelId="{2DEEFBA5-A68B-48E4-A4E7-68EA58766491}" type="presParOf" srcId="{5EC3BD50-DB02-4A83-8EA2-AB1944F2502C}" destId="{41F3C665-722F-470A-A363-054733256158}" srcOrd="6" destOrd="0" presId="urn:microsoft.com/office/officeart/2005/8/layout/hierarchy2"/>
    <dgm:cxn modelId="{842C3D67-4D40-4A1F-9828-1932C299CDB3}" type="presParOf" srcId="{41F3C665-722F-470A-A363-054733256158}" destId="{0CC8934B-3629-4306-B4D7-94414DEE4832}" srcOrd="0" destOrd="0" presId="urn:microsoft.com/office/officeart/2005/8/layout/hierarchy2"/>
    <dgm:cxn modelId="{51D04017-ADE1-4319-918F-BA44512024C4}" type="presParOf" srcId="{5EC3BD50-DB02-4A83-8EA2-AB1944F2502C}" destId="{F76F599F-4C02-4524-8642-ABA0F11DC1E9}" srcOrd="7" destOrd="0" presId="urn:microsoft.com/office/officeart/2005/8/layout/hierarchy2"/>
    <dgm:cxn modelId="{1AAA308B-AF05-4DF9-8CAA-AC3AE8E165A1}" type="presParOf" srcId="{F76F599F-4C02-4524-8642-ABA0F11DC1E9}" destId="{BD622002-7FAD-4DEA-8EF0-68E70BECC1D3}" srcOrd="0" destOrd="0" presId="urn:microsoft.com/office/officeart/2005/8/layout/hierarchy2"/>
    <dgm:cxn modelId="{776A6EE6-C53F-4D4B-BD6A-130162975C4B}" type="presParOf" srcId="{F76F599F-4C02-4524-8642-ABA0F11DC1E9}" destId="{E0A999A7-FDA3-4542-9079-044A1A6814B8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69578ED-27C9-4FEB-88A8-AE870A7BD39D}">
      <dsp:nvSpPr>
        <dsp:cNvPr id="0" name=""/>
        <dsp:cNvSpPr/>
      </dsp:nvSpPr>
      <dsp:spPr>
        <a:xfrm>
          <a:off x="1874981" y="1725958"/>
          <a:ext cx="1538929" cy="7694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Game Window</a:t>
          </a:r>
        </a:p>
      </dsp:txBody>
      <dsp:txXfrm>
        <a:off x="1897518" y="1748495"/>
        <a:ext cx="1493855" cy="724390"/>
      </dsp:txXfrm>
    </dsp:sp>
    <dsp:sp modelId="{D49F12DD-DDBA-4AAD-BBDE-C812CB26554E}">
      <dsp:nvSpPr>
        <dsp:cNvPr id="0" name=""/>
        <dsp:cNvSpPr/>
      </dsp:nvSpPr>
      <dsp:spPr>
        <a:xfrm rot="17655599">
          <a:off x="2923883" y="1334444"/>
          <a:ext cx="1663587" cy="35815"/>
        </a:xfrm>
        <a:custGeom>
          <a:avLst/>
          <a:gdLst/>
          <a:ahLst/>
          <a:cxnLst/>
          <a:rect l="0" t="0" r="0" b="0"/>
          <a:pathLst>
            <a:path>
              <a:moveTo>
                <a:pt x="0" y="17907"/>
              </a:moveTo>
              <a:lnTo>
                <a:pt x="1663587" y="179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714086" y="1310762"/>
        <a:ext cx="83179" cy="83179"/>
      </dsp:txXfrm>
    </dsp:sp>
    <dsp:sp modelId="{E6A6A1CA-9C4A-45DA-8CC0-D746394B5C9A}">
      <dsp:nvSpPr>
        <dsp:cNvPr id="0" name=""/>
        <dsp:cNvSpPr/>
      </dsp:nvSpPr>
      <dsp:spPr>
        <a:xfrm>
          <a:off x="4097441" y="209281"/>
          <a:ext cx="1538929" cy="769464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Board Exist</a:t>
          </a:r>
        </a:p>
      </dsp:txBody>
      <dsp:txXfrm>
        <a:off x="4119978" y="231818"/>
        <a:ext cx="1493855" cy="724390"/>
      </dsp:txXfrm>
    </dsp:sp>
    <dsp:sp modelId="{1720A791-5424-4C53-96FB-5C68986C25F2}">
      <dsp:nvSpPr>
        <dsp:cNvPr id="0" name=""/>
        <dsp:cNvSpPr/>
      </dsp:nvSpPr>
      <dsp:spPr>
        <a:xfrm rot="20459082">
          <a:off x="5618870" y="471612"/>
          <a:ext cx="641416" cy="35815"/>
        </a:xfrm>
        <a:custGeom>
          <a:avLst/>
          <a:gdLst/>
          <a:ahLst/>
          <a:cxnLst/>
          <a:rect l="0" t="0" r="0" b="0"/>
          <a:pathLst>
            <a:path>
              <a:moveTo>
                <a:pt x="0" y="17907"/>
              </a:moveTo>
              <a:lnTo>
                <a:pt x="641416" y="179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923543" y="473485"/>
        <a:ext cx="32070" cy="32070"/>
      </dsp:txXfrm>
    </dsp:sp>
    <dsp:sp modelId="{3CAFB0A9-5C3C-47A7-85BA-10E8F7962EA0}">
      <dsp:nvSpPr>
        <dsp:cNvPr id="0" name=""/>
        <dsp:cNvSpPr/>
      </dsp:nvSpPr>
      <dsp:spPr>
        <a:xfrm>
          <a:off x="6242786" y="295"/>
          <a:ext cx="1538929" cy="769464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Board Colors</a:t>
          </a:r>
        </a:p>
      </dsp:txBody>
      <dsp:txXfrm>
        <a:off x="6265323" y="22832"/>
        <a:ext cx="1493855" cy="724390"/>
      </dsp:txXfrm>
    </dsp:sp>
    <dsp:sp modelId="{93590275-3510-448E-83A1-29EF7AD38584}">
      <dsp:nvSpPr>
        <dsp:cNvPr id="0" name=""/>
        <dsp:cNvSpPr/>
      </dsp:nvSpPr>
      <dsp:spPr>
        <a:xfrm rot="2886094">
          <a:off x="5485547" y="914055"/>
          <a:ext cx="908062" cy="35815"/>
        </a:xfrm>
        <a:custGeom>
          <a:avLst/>
          <a:gdLst/>
          <a:ahLst/>
          <a:cxnLst/>
          <a:rect l="0" t="0" r="0" b="0"/>
          <a:pathLst>
            <a:path>
              <a:moveTo>
                <a:pt x="0" y="17907"/>
              </a:moveTo>
              <a:lnTo>
                <a:pt x="908062" y="179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916877" y="909261"/>
        <a:ext cx="45403" cy="45403"/>
      </dsp:txXfrm>
    </dsp:sp>
    <dsp:sp modelId="{2AA9135D-CB96-44FF-B16F-D5B88533121D}">
      <dsp:nvSpPr>
        <dsp:cNvPr id="0" name=""/>
        <dsp:cNvSpPr/>
      </dsp:nvSpPr>
      <dsp:spPr>
        <a:xfrm>
          <a:off x="6242786" y="885179"/>
          <a:ext cx="1538929" cy="769464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Visible Avatar</a:t>
          </a:r>
        </a:p>
      </dsp:txBody>
      <dsp:txXfrm>
        <a:off x="6265323" y="907716"/>
        <a:ext cx="1493855" cy="724390"/>
      </dsp:txXfrm>
    </dsp:sp>
    <dsp:sp modelId="{2828C38F-6FB6-4BEB-9FCE-6D2677BF30B1}">
      <dsp:nvSpPr>
        <dsp:cNvPr id="0" name=""/>
        <dsp:cNvSpPr/>
      </dsp:nvSpPr>
      <dsp:spPr>
        <a:xfrm rot="1646679">
          <a:off x="3371301" y="2267278"/>
          <a:ext cx="757207" cy="35815"/>
        </a:xfrm>
        <a:custGeom>
          <a:avLst/>
          <a:gdLst/>
          <a:ahLst/>
          <a:cxnLst/>
          <a:rect l="0" t="0" r="0" b="0"/>
          <a:pathLst>
            <a:path>
              <a:moveTo>
                <a:pt x="0" y="17907"/>
              </a:moveTo>
              <a:lnTo>
                <a:pt x="757207" y="179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730975" y="2266255"/>
        <a:ext cx="37860" cy="37860"/>
      </dsp:txXfrm>
    </dsp:sp>
    <dsp:sp modelId="{A9603CD0-EF8E-4F3C-BEC6-9E95ED48CE71}">
      <dsp:nvSpPr>
        <dsp:cNvPr id="0" name=""/>
        <dsp:cNvSpPr/>
      </dsp:nvSpPr>
      <dsp:spPr>
        <a:xfrm>
          <a:off x="4085899" y="2074948"/>
          <a:ext cx="1538929" cy="769464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Deck Of Cards</a:t>
          </a:r>
        </a:p>
      </dsp:txBody>
      <dsp:txXfrm>
        <a:off x="4108436" y="2097485"/>
        <a:ext cx="1493855" cy="724390"/>
      </dsp:txXfrm>
    </dsp:sp>
    <dsp:sp modelId="{1EFA666F-4117-4EFA-9C53-E18A51654A51}">
      <dsp:nvSpPr>
        <dsp:cNvPr id="0" name=""/>
        <dsp:cNvSpPr/>
      </dsp:nvSpPr>
      <dsp:spPr>
        <a:xfrm rot="3703661">
          <a:off x="3018055" y="2755157"/>
          <a:ext cx="1504188" cy="35815"/>
        </a:xfrm>
        <a:custGeom>
          <a:avLst/>
          <a:gdLst/>
          <a:ahLst/>
          <a:cxnLst/>
          <a:rect l="0" t="0" r="0" b="0"/>
          <a:pathLst>
            <a:path>
              <a:moveTo>
                <a:pt x="0" y="17907"/>
              </a:moveTo>
              <a:lnTo>
                <a:pt x="1504188" y="179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732545" y="2735460"/>
        <a:ext cx="75209" cy="75209"/>
      </dsp:txXfrm>
    </dsp:sp>
    <dsp:sp modelId="{F841D9E4-D22D-4EFD-ABCD-142D155CD820}">
      <dsp:nvSpPr>
        <dsp:cNvPr id="0" name=""/>
        <dsp:cNvSpPr/>
      </dsp:nvSpPr>
      <dsp:spPr>
        <a:xfrm>
          <a:off x="4126389" y="3050706"/>
          <a:ext cx="1538929" cy="769464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Past Card</a:t>
          </a:r>
        </a:p>
      </dsp:txBody>
      <dsp:txXfrm>
        <a:off x="4148926" y="3073243"/>
        <a:ext cx="1493855" cy="724390"/>
      </dsp:txXfrm>
    </dsp:sp>
    <dsp:sp modelId="{41F3C665-722F-470A-A363-054733256158}">
      <dsp:nvSpPr>
        <dsp:cNvPr id="0" name=""/>
        <dsp:cNvSpPr/>
      </dsp:nvSpPr>
      <dsp:spPr>
        <a:xfrm rot="19154666">
          <a:off x="3305967" y="1802186"/>
          <a:ext cx="890261" cy="35815"/>
        </a:xfrm>
        <a:custGeom>
          <a:avLst/>
          <a:gdLst/>
          <a:ahLst/>
          <a:cxnLst/>
          <a:rect l="0" t="0" r="0" b="0"/>
          <a:pathLst>
            <a:path>
              <a:moveTo>
                <a:pt x="0" y="17907"/>
              </a:moveTo>
              <a:lnTo>
                <a:pt x="890261" y="179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728841" y="1797837"/>
        <a:ext cx="44513" cy="44513"/>
      </dsp:txXfrm>
    </dsp:sp>
    <dsp:sp modelId="{BD622002-7FAD-4DEA-8EF0-68E70BECC1D3}">
      <dsp:nvSpPr>
        <dsp:cNvPr id="0" name=""/>
        <dsp:cNvSpPr/>
      </dsp:nvSpPr>
      <dsp:spPr>
        <a:xfrm>
          <a:off x="4088285" y="1144765"/>
          <a:ext cx="1538929" cy="769464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Starting</a:t>
          </a:r>
        </a:p>
      </dsp:txBody>
      <dsp:txXfrm>
        <a:off x="4110822" y="1167302"/>
        <a:ext cx="1493855" cy="7243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Halloran</dc:creator>
  <cp:keywords/>
  <dc:description/>
  <cp:lastModifiedBy>Jake Halloran</cp:lastModifiedBy>
  <cp:revision>3</cp:revision>
  <dcterms:created xsi:type="dcterms:W3CDTF">2017-10-25T17:08:00Z</dcterms:created>
  <dcterms:modified xsi:type="dcterms:W3CDTF">2017-10-25T17:21:00Z</dcterms:modified>
</cp:coreProperties>
</file>