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C557C" w14:textId="77777777" w:rsidR="00075048" w:rsidRDefault="00075048"/>
    <w:p w14:paraId="272BD1C9" w14:textId="77777777" w:rsidR="00075048" w:rsidRDefault="00075048"/>
    <w:p w14:paraId="043C2EAB" w14:textId="4FE7D4BD" w:rsidR="00467D3F" w:rsidRDefault="0007504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FB38AE" wp14:editId="79EDCFDA">
                <wp:simplePos x="0" y="0"/>
                <wp:positionH relativeFrom="column">
                  <wp:posOffset>2110105</wp:posOffset>
                </wp:positionH>
                <wp:positionV relativeFrom="paragraph">
                  <wp:posOffset>2437765</wp:posOffset>
                </wp:positionV>
                <wp:extent cx="1043580" cy="685800"/>
                <wp:effectExtent l="38100" t="38100" r="42545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3580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FAB3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5.45pt;margin-top:191.25pt;width:83.55pt;height:5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49D115" wp14:editId="124DD289">
                <wp:simplePos x="0" y="0"/>
                <wp:positionH relativeFrom="column">
                  <wp:posOffset>2107320</wp:posOffset>
                </wp:positionH>
                <wp:positionV relativeFrom="paragraph">
                  <wp:posOffset>700980</wp:posOffset>
                </wp:positionV>
                <wp:extent cx="586800" cy="952920"/>
                <wp:effectExtent l="38100" t="38100" r="4191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680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65E93" id="Ink 5" o:spid="_x0000_s1026" type="#_x0000_t75" style="position:absolute;margin-left:165.25pt;margin-top:54.5pt;width:47.6pt;height:7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CD0743" wp14:editId="417A1339">
                <wp:simplePos x="0" y="0"/>
                <wp:positionH relativeFrom="column">
                  <wp:posOffset>2322830</wp:posOffset>
                </wp:positionH>
                <wp:positionV relativeFrom="paragraph">
                  <wp:posOffset>584200</wp:posOffset>
                </wp:positionV>
                <wp:extent cx="306070" cy="147955"/>
                <wp:effectExtent l="57150" t="38100" r="3683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607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91E48" id="Ink 4" o:spid="_x0000_s1026" type="#_x0000_t75" style="position:absolute;margin-left:182.2pt;margin-top:45.3pt;width:25.5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">
                <v:imagedata r:id="rId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6AB5F7" wp14:editId="6241EB60">
            <wp:extent cx="4914900" cy="4122420"/>
            <wp:effectExtent l="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46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48"/>
    <w:rsid w:val="00075048"/>
    <w:rsid w:val="0046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B89D"/>
  <w15:chartTrackingRefBased/>
  <w15:docId w15:val="{5EFAA3CB-EA73-4E8C-A361-0BBA0171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diagramLayout" Target="diagrams/layout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EA1D78-9528-4D40-BCE5-3E0DA70F10E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FC6FD0-209F-44DA-B839-1536DF6F4AB9}">
      <dgm:prSet phldrT="[Text]" custT="1"/>
      <dgm:spPr/>
      <dgm:t>
        <a:bodyPr/>
        <a:lstStyle/>
        <a:p>
          <a:r>
            <a:rPr lang="en-US" sz="1800"/>
            <a:t>user browses books</a:t>
          </a:r>
        </a:p>
      </dgm:t>
    </dgm:pt>
    <dgm:pt modelId="{07347555-04A0-4E06-8FE3-72FFFF79BDD4}" type="parTrans" cxnId="{D443E87E-6D8D-4899-92F6-30456523889C}">
      <dgm:prSet/>
      <dgm:spPr/>
      <dgm:t>
        <a:bodyPr/>
        <a:lstStyle/>
        <a:p>
          <a:endParaRPr lang="en-US"/>
        </a:p>
      </dgm:t>
    </dgm:pt>
    <dgm:pt modelId="{5809DE09-098B-4A13-8DA8-23147261F41E}" type="sibTrans" cxnId="{D443E87E-6D8D-4899-92F6-30456523889C}">
      <dgm:prSet/>
      <dgm:spPr/>
      <dgm:t>
        <a:bodyPr/>
        <a:lstStyle/>
        <a:p>
          <a:endParaRPr lang="en-US"/>
        </a:p>
      </dgm:t>
    </dgm:pt>
    <dgm:pt modelId="{AF721467-DBC5-4979-B094-57B7269F4C8C}">
      <dgm:prSet phldrT="[Text]" custT="1"/>
      <dgm:spPr/>
      <dgm:t>
        <a:bodyPr/>
        <a:lstStyle/>
        <a:p>
          <a:r>
            <a:rPr lang="en-US" sz="1800"/>
            <a:t>user selects a book(s)</a:t>
          </a:r>
        </a:p>
      </dgm:t>
    </dgm:pt>
    <dgm:pt modelId="{26E0B2B4-217B-4323-A510-D99D2A66214F}" type="parTrans" cxnId="{9EB505AC-7FFA-4392-94DF-FF906195B67F}">
      <dgm:prSet/>
      <dgm:spPr/>
      <dgm:t>
        <a:bodyPr/>
        <a:lstStyle/>
        <a:p>
          <a:endParaRPr lang="en-US"/>
        </a:p>
      </dgm:t>
    </dgm:pt>
    <dgm:pt modelId="{2B72315E-610A-41E6-BA03-1455631C128C}" type="sibTrans" cxnId="{9EB505AC-7FFA-4392-94DF-FF906195B67F}">
      <dgm:prSet/>
      <dgm:spPr/>
      <dgm:t>
        <a:bodyPr/>
        <a:lstStyle/>
        <a:p>
          <a:endParaRPr lang="en-US"/>
        </a:p>
      </dgm:t>
    </dgm:pt>
    <dgm:pt modelId="{2DAB299A-2496-496D-899F-959AC4F9B46F}">
      <dgm:prSet phldrT="[Text]" custT="1"/>
      <dgm:spPr/>
      <dgm:t>
        <a:bodyPr/>
        <a:lstStyle/>
        <a:p>
          <a:r>
            <a:rPr lang="en-US" sz="1800"/>
            <a:t>user then adds to cart or shelf</a:t>
          </a:r>
        </a:p>
      </dgm:t>
    </dgm:pt>
    <dgm:pt modelId="{752DF833-4189-47C2-9F3A-72E7E996287F}" type="parTrans" cxnId="{744FCD96-2987-44E0-B86E-795B0D678858}">
      <dgm:prSet/>
      <dgm:spPr/>
      <dgm:t>
        <a:bodyPr/>
        <a:lstStyle/>
        <a:p>
          <a:endParaRPr lang="en-US"/>
        </a:p>
      </dgm:t>
    </dgm:pt>
    <dgm:pt modelId="{6418B27A-A82A-48FC-AD8D-AC455E04BBA3}" type="sibTrans" cxnId="{744FCD96-2987-44E0-B86E-795B0D678858}">
      <dgm:prSet/>
      <dgm:spPr/>
      <dgm:t>
        <a:bodyPr/>
        <a:lstStyle/>
        <a:p>
          <a:endParaRPr lang="en-US"/>
        </a:p>
      </dgm:t>
    </dgm:pt>
    <dgm:pt modelId="{6AC092B0-45CB-4B7A-94FE-E4352A50C3BC}">
      <dgm:prSet phldrT="[Text]" custT="1"/>
      <dgm:spPr/>
      <dgm:t>
        <a:bodyPr/>
        <a:lstStyle/>
        <a:p>
          <a:r>
            <a:rPr lang="en-US" sz="1800"/>
            <a:t>when book is add to cart </a:t>
          </a:r>
        </a:p>
      </dgm:t>
    </dgm:pt>
    <dgm:pt modelId="{6C702D18-81AF-4231-AD3A-4D3715EA5DF7}" type="parTrans" cxnId="{44B53163-8705-4A31-894B-87BCC404CD89}">
      <dgm:prSet/>
      <dgm:spPr/>
      <dgm:t>
        <a:bodyPr/>
        <a:lstStyle/>
        <a:p>
          <a:endParaRPr lang="en-US"/>
        </a:p>
      </dgm:t>
    </dgm:pt>
    <dgm:pt modelId="{DCF4C6D4-C85B-4620-8B40-A4933B1176AA}" type="sibTrans" cxnId="{44B53163-8705-4A31-894B-87BCC404CD89}">
      <dgm:prSet/>
      <dgm:spPr/>
      <dgm:t>
        <a:bodyPr/>
        <a:lstStyle/>
        <a:p>
          <a:endParaRPr lang="en-US"/>
        </a:p>
      </dgm:t>
    </dgm:pt>
    <dgm:pt modelId="{FF994620-4555-4821-87E9-AF3F042D0872}">
      <dgm:prSet phldrT="[Text]" custT="1"/>
      <dgm:spPr/>
      <dgm:t>
        <a:bodyPr/>
        <a:lstStyle/>
        <a:p>
          <a:r>
            <a:rPr lang="en-US" sz="1800"/>
            <a:t>if unavailable = no checkout</a:t>
          </a:r>
        </a:p>
      </dgm:t>
    </dgm:pt>
    <dgm:pt modelId="{87533CBD-C668-401E-9651-C20E519BF346}" type="parTrans" cxnId="{D538C821-5CA6-4236-8877-9A049835176C}">
      <dgm:prSet/>
      <dgm:spPr/>
      <dgm:t>
        <a:bodyPr/>
        <a:lstStyle/>
        <a:p>
          <a:endParaRPr lang="en-US"/>
        </a:p>
      </dgm:t>
    </dgm:pt>
    <dgm:pt modelId="{3F4E1137-D491-40AA-9FAD-AD1C02FC2353}" type="sibTrans" cxnId="{D538C821-5CA6-4236-8877-9A049835176C}">
      <dgm:prSet/>
      <dgm:spPr/>
      <dgm:t>
        <a:bodyPr/>
        <a:lstStyle/>
        <a:p>
          <a:endParaRPr lang="en-US"/>
        </a:p>
      </dgm:t>
    </dgm:pt>
    <dgm:pt modelId="{5237207F-093E-461B-AA2B-F634E4012931}">
      <dgm:prSet custT="1"/>
      <dgm:spPr/>
      <dgm:t>
        <a:bodyPr/>
        <a:lstStyle/>
        <a:p>
          <a:r>
            <a:rPr lang="en-US" sz="1800"/>
            <a:t>if available proceed to checkout</a:t>
          </a:r>
        </a:p>
      </dgm:t>
    </dgm:pt>
    <dgm:pt modelId="{DF7BC3C4-2B92-45F9-B19E-35AB4899A6D2}" type="parTrans" cxnId="{2FD6D6C4-5554-49B0-BC12-F76458C3D700}">
      <dgm:prSet/>
      <dgm:spPr/>
      <dgm:t>
        <a:bodyPr/>
        <a:lstStyle/>
        <a:p>
          <a:endParaRPr lang="en-US"/>
        </a:p>
      </dgm:t>
    </dgm:pt>
    <dgm:pt modelId="{01FE8073-EA11-4C88-93FE-8123ED76BF79}" type="sibTrans" cxnId="{2FD6D6C4-5554-49B0-BC12-F76458C3D700}">
      <dgm:prSet/>
      <dgm:spPr/>
      <dgm:t>
        <a:bodyPr/>
        <a:lstStyle/>
        <a:p>
          <a:endParaRPr lang="en-US"/>
        </a:p>
      </dgm:t>
    </dgm:pt>
    <dgm:pt modelId="{2A0676D1-40A0-448D-B105-FDAB9EB689C7}" type="pres">
      <dgm:prSet presAssocID="{23EA1D78-9528-4D40-BCE5-3E0DA70F10E0}" presName="diagram" presStyleCnt="0">
        <dgm:presLayoutVars>
          <dgm:dir/>
          <dgm:resizeHandles val="exact"/>
        </dgm:presLayoutVars>
      </dgm:prSet>
      <dgm:spPr/>
    </dgm:pt>
    <dgm:pt modelId="{395C190F-239C-419F-B21D-E5EE2CED2588}" type="pres">
      <dgm:prSet presAssocID="{94FC6FD0-209F-44DA-B839-1536DF6F4AB9}" presName="node" presStyleLbl="node1" presStyleIdx="0" presStyleCnt="6">
        <dgm:presLayoutVars>
          <dgm:bulletEnabled val="1"/>
        </dgm:presLayoutVars>
      </dgm:prSet>
      <dgm:spPr/>
    </dgm:pt>
    <dgm:pt modelId="{FB1AD42C-1BD7-49D8-8C14-13F43C789BB2}" type="pres">
      <dgm:prSet presAssocID="{5809DE09-098B-4A13-8DA8-23147261F41E}" presName="sibTrans" presStyleCnt="0"/>
      <dgm:spPr/>
    </dgm:pt>
    <dgm:pt modelId="{2FF35EF0-EB1C-4790-9F6E-C912DF58B153}" type="pres">
      <dgm:prSet presAssocID="{AF721467-DBC5-4979-B094-57B7269F4C8C}" presName="node" presStyleLbl="node1" presStyleIdx="1" presStyleCnt="6">
        <dgm:presLayoutVars>
          <dgm:bulletEnabled val="1"/>
        </dgm:presLayoutVars>
      </dgm:prSet>
      <dgm:spPr/>
    </dgm:pt>
    <dgm:pt modelId="{E0BE3216-6218-44B1-B6BB-DEB64022017F}" type="pres">
      <dgm:prSet presAssocID="{2B72315E-610A-41E6-BA03-1455631C128C}" presName="sibTrans" presStyleCnt="0"/>
      <dgm:spPr/>
    </dgm:pt>
    <dgm:pt modelId="{BAA903CF-FFD5-448C-B99F-D19EFD6F4317}" type="pres">
      <dgm:prSet presAssocID="{2DAB299A-2496-496D-899F-959AC4F9B46F}" presName="node" presStyleLbl="node1" presStyleIdx="2" presStyleCnt="6">
        <dgm:presLayoutVars>
          <dgm:bulletEnabled val="1"/>
        </dgm:presLayoutVars>
      </dgm:prSet>
      <dgm:spPr/>
    </dgm:pt>
    <dgm:pt modelId="{2D4AFA8C-C2B9-41D2-AA42-DAFB92B2EDD4}" type="pres">
      <dgm:prSet presAssocID="{6418B27A-A82A-48FC-AD8D-AC455E04BBA3}" presName="sibTrans" presStyleCnt="0"/>
      <dgm:spPr/>
    </dgm:pt>
    <dgm:pt modelId="{2DF03277-B306-45EB-99E9-261A2A227A25}" type="pres">
      <dgm:prSet presAssocID="{6AC092B0-45CB-4B7A-94FE-E4352A50C3BC}" presName="node" presStyleLbl="node1" presStyleIdx="3" presStyleCnt="6">
        <dgm:presLayoutVars>
          <dgm:bulletEnabled val="1"/>
        </dgm:presLayoutVars>
      </dgm:prSet>
      <dgm:spPr/>
    </dgm:pt>
    <dgm:pt modelId="{B341F41C-6942-4C5D-ACAB-7B5222E790F8}" type="pres">
      <dgm:prSet presAssocID="{DCF4C6D4-C85B-4620-8B40-A4933B1176AA}" presName="sibTrans" presStyleCnt="0"/>
      <dgm:spPr/>
    </dgm:pt>
    <dgm:pt modelId="{8EF418AE-8C1F-4A5D-8EAC-CC4B40536C0C}" type="pres">
      <dgm:prSet presAssocID="{FF994620-4555-4821-87E9-AF3F042D0872}" presName="node" presStyleLbl="node1" presStyleIdx="4" presStyleCnt="6" custLinFactY="4788" custLinFactNeighborX="3035" custLinFactNeighborY="100000">
        <dgm:presLayoutVars>
          <dgm:bulletEnabled val="1"/>
        </dgm:presLayoutVars>
      </dgm:prSet>
      <dgm:spPr/>
    </dgm:pt>
    <dgm:pt modelId="{FC3F0693-101F-48CD-9731-98B49B4E7B49}" type="pres">
      <dgm:prSet presAssocID="{3F4E1137-D491-40AA-9FAD-AD1C02FC2353}" presName="sibTrans" presStyleCnt="0"/>
      <dgm:spPr/>
    </dgm:pt>
    <dgm:pt modelId="{295BD370-10C6-4E9F-8435-DE6A77324F7E}" type="pres">
      <dgm:prSet presAssocID="{5237207F-093E-461B-AA2B-F634E4012931}" presName="node" presStyleLbl="node1" presStyleIdx="5" presStyleCnt="6" custLinFactY="34417" custLinFactNeighborX="-5637" custLinFactNeighborY="100000">
        <dgm:presLayoutVars>
          <dgm:bulletEnabled val="1"/>
        </dgm:presLayoutVars>
      </dgm:prSet>
      <dgm:spPr/>
    </dgm:pt>
  </dgm:ptLst>
  <dgm:cxnLst>
    <dgm:cxn modelId="{D538C821-5CA6-4236-8877-9A049835176C}" srcId="{23EA1D78-9528-4D40-BCE5-3E0DA70F10E0}" destId="{FF994620-4555-4821-87E9-AF3F042D0872}" srcOrd="4" destOrd="0" parTransId="{87533CBD-C668-401E-9651-C20E519BF346}" sibTransId="{3F4E1137-D491-40AA-9FAD-AD1C02FC2353}"/>
    <dgm:cxn modelId="{6124112B-7C83-40D6-B5E5-EC72F19404AE}" type="presOf" srcId="{6AC092B0-45CB-4B7A-94FE-E4352A50C3BC}" destId="{2DF03277-B306-45EB-99E9-261A2A227A25}" srcOrd="0" destOrd="0" presId="urn:microsoft.com/office/officeart/2005/8/layout/default"/>
    <dgm:cxn modelId="{44B53163-8705-4A31-894B-87BCC404CD89}" srcId="{23EA1D78-9528-4D40-BCE5-3E0DA70F10E0}" destId="{6AC092B0-45CB-4B7A-94FE-E4352A50C3BC}" srcOrd="3" destOrd="0" parTransId="{6C702D18-81AF-4231-AD3A-4D3715EA5DF7}" sibTransId="{DCF4C6D4-C85B-4620-8B40-A4933B1176AA}"/>
    <dgm:cxn modelId="{D443E87E-6D8D-4899-92F6-30456523889C}" srcId="{23EA1D78-9528-4D40-BCE5-3E0DA70F10E0}" destId="{94FC6FD0-209F-44DA-B839-1536DF6F4AB9}" srcOrd="0" destOrd="0" parTransId="{07347555-04A0-4E06-8FE3-72FFFF79BDD4}" sibTransId="{5809DE09-098B-4A13-8DA8-23147261F41E}"/>
    <dgm:cxn modelId="{744FCD96-2987-44E0-B86E-795B0D678858}" srcId="{23EA1D78-9528-4D40-BCE5-3E0DA70F10E0}" destId="{2DAB299A-2496-496D-899F-959AC4F9B46F}" srcOrd="2" destOrd="0" parTransId="{752DF833-4189-47C2-9F3A-72E7E996287F}" sibTransId="{6418B27A-A82A-48FC-AD8D-AC455E04BBA3}"/>
    <dgm:cxn modelId="{9EB505AC-7FFA-4392-94DF-FF906195B67F}" srcId="{23EA1D78-9528-4D40-BCE5-3E0DA70F10E0}" destId="{AF721467-DBC5-4979-B094-57B7269F4C8C}" srcOrd="1" destOrd="0" parTransId="{26E0B2B4-217B-4323-A510-D99D2A66214F}" sibTransId="{2B72315E-610A-41E6-BA03-1455631C128C}"/>
    <dgm:cxn modelId="{113A8EAC-727F-4812-8FB9-F08D036B0CC2}" type="presOf" srcId="{5237207F-093E-461B-AA2B-F634E4012931}" destId="{295BD370-10C6-4E9F-8435-DE6A77324F7E}" srcOrd="0" destOrd="0" presId="urn:microsoft.com/office/officeart/2005/8/layout/default"/>
    <dgm:cxn modelId="{1DD5C8B6-2D57-46C4-BDB3-5B7EAD556C23}" type="presOf" srcId="{FF994620-4555-4821-87E9-AF3F042D0872}" destId="{8EF418AE-8C1F-4A5D-8EAC-CC4B40536C0C}" srcOrd="0" destOrd="0" presId="urn:microsoft.com/office/officeart/2005/8/layout/default"/>
    <dgm:cxn modelId="{73D179BA-BF02-4675-B43E-7448B320216A}" type="presOf" srcId="{AF721467-DBC5-4979-B094-57B7269F4C8C}" destId="{2FF35EF0-EB1C-4790-9F6E-C912DF58B153}" srcOrd="0" destOrd="0" presId="urn:microsoft.com/office/officeart/2005/8/layout/default"/>
    <dgm:cxn modelId="{3FC021BC-A25E-4CCA-8147-B50139EF1ED5}" type="presOf" srcId="{2DAB299A-2496-496D-899F-959AC4F9B46F}" destId="{BAA903CF-FFD5-448C-B99F-D19EFD6F4317}" srcOrd="0" destOrd="0" presId="urn:microsoft.com/office/officeart/2005/8/layout/default"/>
    <dgm:cxn modelId="{2FD6D6C4-5554-49B0-BC12-F76458C3D700}" srcId="{23EA1D78-9528-4D40-BCE5-3E0DA70F10E0}" destId="{5237207F-093E-461B-AA2B-F634E4012931}" srcOrd="5" destOrd="0" parTransId="{DF7BC3C4-2B92-45F9-B19E-35AB4899A6D2}" sibTransId="{01FE8073-EA11-4C88-93FE-8123ED76BF79}"/>
    <dgm:cxn modelId="{8F1A74EA-6C0C-42BA-8CBF-B765F9A00CC9}" type="presOf" srcId="{94FC6FD0-209F-44DA-B839-1536DF6F4AB9}" destId="{395C190F-239C-419F-B21D-E5EE2CED2588}" srcOrd="0" destOrd="0" presId="urn:microsoft.com/office/officeart/2005/8/layout/default"/>
    <dgm:cxn modelId="{91A6FEEE-6FD8-4FC8-9FA5-D1909E68A9E4}" type="presOf" srcId="{23EA1D78-9528-4D40-BCE5-3E0DA70F10E0}" destId="{2A0676D1-40A0-448D-B105-FDAB9EB689C7}" srcOrd="0" destOrd="0" presId="urn:microsoft.com/office/officeart/2005/8/layout/default"/>
    <dgm:cxn modelId="{480C418D-A89C-4070-9DBD-DC84A7265755}" type="presParOf" srcId="{2A0676D1-40A0-448D-B105-FDAB9EB689C7}" destId="{395C190F-239C-419F-B21D-E5EE2CED2588}" srcOrd="0" destOrd="0" presId="urn:microsoft.com/office/officeart/2005/8/layout/default"/>
    <dgm:cxn modelId="{0DF7A2A5-F953-4C6C-AACB-0A4AED2653BA}" type="presParOf" srcId="{2A0676D1-40A0-448D-B105-FDAB9EB689C7}" destId="{FB1AD42C-1BD7-49D8-8C14-13F43C789BB2}" srcOrd="1" destOrd="0" presId="urn:microsoft.com/office/officeart/2005/8/layout/default"/>
    <dgm:cxn modelId="{3D925A7F-6ACB-4BE3-B3E2-255D03B3636B}" type="presParOf" srcId="{2A0676D1-40A0-448D-B105-FDAB9EB689C7}" destId="{2FF35EF0-EB1C-4790-9F6E-C912DF58B153}" srcOrd="2" destOrd="0" presId="urn:microsoft.com/office/officeart/2005/8/layout/default"/>
    <dgm:cxn modelId="{0E18C91B-4D11-4E5D-86A2-36B76A6CC366}" type="presParOf" srcId="{2A0676D1-40A0-448D-B105-FDAB9EB689C7}" destId="{E0BE3216-6218-44B1-B6BB-DEB64022017F}" srcOrd="3" destOrd="0" presId="urn:microsoft.com/office/officeart/2005/8/layout/default"/>
    <dgm:cxn modelId="{69B65020-80FD-425D-BD45-A32668E3BBE2}" type="presParOf" srcId="{2A0676D1-40A0-448D-B105-FDAB9EB689C7}" destId="{BAA903CF-FFD5-448C-B99F-D19EFD6F4317}" srcOrd="4" destOrd="0" presId="urn:microsoft.com/office/officeart/2005/8/layout/default"/>
    <dgm:cxn modelId="{43F3B7BF-4E6A-430D-B30E-A2106648BD68}" type="presParOf" srcId="{2A0676D1-40A0-448D-B105-FDAB9EB689C7}" destId="{2D4AFA8C-C2B9-41D2-AA42-DAFB92B2EDD4}" srcOrd="5" destOrd="0" presId="urn:microsoft.com/office/officeart/2005/8/layout/default"/>
    <dgm:cxn modelId="{D280D497-6958-4CA8-9524-68892C775D68}" type="presParOf" srcId="{2A0676D1-40A0-448D-B105-FDAB9EB689C7}" destId="{2DF03277-B306-45EB-99E9-261A2A227A25}" srcOrd="6" destOrd="0" presId="urn:microsoft.com/office/officeart/2005/8/layout/default"/>
    <dgm:cxn modelId="{9BF640B2-6766-4EAA-9324-3F7698BA5C63}" type="presParOf" srcId="{2A0676D1-40A0-448D-B105-FDAB9EB689C7}" destId="{B341F41C-6942-4C5D-ACAB-7B5222E790F8}" srcOrd="7" destOrd="0" presId="urn:microsoft.com/office/officeart/2005/8/layout/default"/>
    <dgm:cxn modelId="{222B359D-BE6B-4A36-85B7-D39CB3AE9771}" type="presParOf" srcId="{2A0676D1-40A0-448D-B105-FDAB9EB689C7}" destId="{8EF418AE-8C1F-4A5D-8EAC-CC4B40536C0C}" srcOrd="8" destOrd="0" presId="urn:microsoft.com/office/officeart/2005/8/layout/default"/>
    <dgm:cxn modelId="{E26602E5-62B8-49F1-9FD9-FBF40DEC7553}" type="presParOf" srcId="{2A0676D1-40A0-448D-B105-FDAB9EB689C7}" destId="{FC3F0693-101F-48CD-9731-98B49B4E7B49}" srcOrd="9" destOrd="0" presId="urn:microsoft.com/office/officeart/2005/8/layout/default"/>
    <dgm:cxn modelId="{A91D546B-57BF-4BCE-9545-1B8FCDD05079}" type="presParOf" srcId="{2A0676D1-40A0-448D-B105-FDAB9EB689C7}" destId="{295BD370-10C6-4E9F-8435-DE6A77324F7E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5C190F-239C-419F-B21D-E5EE2CED2588}">
      <dsp:nvSpPr>
        <dsp:cNvPr id="0" name=""/>
        <dsp:cNvSpPr/>
      </dsp:nvSpPr>
      <dsp:spPr>
        <a:xfrm>
          <a:off x="295421" y="2135"/>
          <a:ext cx="2059074" cy="123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user browses books</a:t>
          </a:r>
        </a:p>
      </dsp:txBody>
      <dsp:txXfrm>
        <a:off x="295421" y="2135"/>
        <a:ext cx="2059074" cy="1235444"/>
      </dsp:txXfrm>
    </dsp:sp>
    <dsp:sp modelId="{2FF35EF0-EB1C-4790-9F6E-C912DF58B153}">
      <dsp:nvSpPr>
        <dsp:cNvPr id="0" name=""/>
        <dsp:cNvSpPr/>
      </dsp:nvSpPr>
      <dsp:spPr>
        <a:xfrm>
          <a:off x="2560403" y="2135"/>
          <a:ext cx="2059074" cy="123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user selects a book(s)</a:t>
          </a:r>
        </a:p>
      </dsp:txBody>
      <dsp:txXfrm>
        <a:off x="2560403" y="2135"/>
        <a:ext cx="2059074" cy="1235444"/>
      </dsp:txXfrm>
    </dsp:sp>
    <dsp:sp modelId="{BAA903CF-FFD5-448C-B99F-D19EFD6F4317}">
      <dsp:nvSpPr>
        <dsp:cNvPr id="0" name=""/>
        <dsp:cNvSpPr/>
      </dsp:nvSpPr>
      <dsp:spPr>
        <a:xfrm>
          <a:off x="295421" y="1443487"/>
          <a:ext cx="2059074" cy="123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user then adds to cart or shelf</a:t>
          </a:r>
        </a:p>
      </dsp:txBody>
      <dsp:txXfrm>
        <a:off x="295421" y="1443487"/>
        <a:ext cx="2059074" cy="1235444"/>
      </dsp:txXfrm>
    </dsp:sp>
    <dsp:sp modelId="{2DF03277-B306-45EB-99E9-261A2A227A25}">
      <dsp:nvSpPr>
        <dsp:cNvPr id="0" name=""/>
        <dsp:cNvSpPr/>
      </dsp:nvSpPr>
      <dsp:spPr>
        <a:xfrm>
          <a:off x="2560403" y="1443487"/>
          <a:ext cx="2059074" cy="123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when book is add to cart </a:t>
          </a:r>
        </a:p>
      </dsp:txBody>
      <dsp:txXfrm>
        <a:off x="2560403" y="1443487"/>
        <a:ext cx="2059074" cy="1235444"/>
      </dsp:txXfrm>
    </dsp:sp>
    <dsp:sp modelId="{8EF418AE-8C1F-4A5D-8EAC-CC4B40536C0C}">
      <dsp:nvSpPr>
        <dsp:cNvPr id="0" name=""/>
        <dsp:cNvSpPr/>
      </dsp:nvSpPr>
      <dsp:spPr>
        <a:xfrm>
          <a:off x="357914" y="2886975"/>
          <a:ext cx="2059074" cy="123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if unavailable = no checkout</a:t>
          </a:r>
        </a:p>
      </dsp:txBody>
      <dsp:txXfrm>
        <a:off x="357914" y="2886975"/>
        <a:ext cx="2059074" cy="1235444"/>
      </dsp:txXfrm>
    </dsp:sp>
    <dsp:sp modelId="{295BD370-10C6-4E9F-8435-DE6A77324F7E}">
      <dsp:nvSpPr>
        <dsp:cNvPr id="0" name=""/>
        <dsp:cNvSpPr/>
      </dsp:nvSpPr>
      <dsp:spPr>
        <a:xfrm>
          <a:off x="2444333" y="2886975"/>
          <a:ext cx="2059074" cy="123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if available proceed to checkout</a:t>
          </a:r>
        </a:p>
      </dsp:txBody>
      <dsp:txXfrm>
        <a:off x="2444333" y="2886975"/>
        <a:ext cx="2059074" cy="1235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21:31:05.6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1757 1,'1'0,"-1"0,0 0,0 0,0 0,1 0,-1 0,0 0,0 0,0 0,1 0,-1 0,0 0,0 0,1 0,-1 0,0 0,0 1,0-1,0 0,1 0,-1 0,0 0,0 0,0 0,0 1,1-1,-1 0,0 0,0 0,0 0,0 1,0-1,0 0,0 0,1 0,-1 1,0-1,0 0,0 0,0 1,0-1,0 0,0 0,0 1,-7 12,-12 9,-11 3,-1-1,-52 31,55-38,-1 2,2 0,1 2,-29 29,19-14,-55 43,1-3,71-58,-17 15,2 1,1 1,-35 49,-15 25,25-35,19-24,-2-2,-88 79,106-104,1 0,-20 27,20-23,-38 37,-250 220,301-276,-143 134,136-126,1-3</inkml:trace>
  <inkml:trace contextRef="#ctx0" brushRef="#br0" timeOffset="1721.39">1757 0,'8'1,"0"0,0 0,-1 1,1 0,0 0,-1 1,0 0,0 0,0 1,0 0,0 0,-1 0,1 1,-1 0,7 8,10 11,-1 1,24 36,-34-45,-6-8,35 46,-3 2,49 95,-30-35,-11-23,46 131,-53-111,4-2,110 198,-19-74,-103-183,2-1,64 75,-77-104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21:31:01.5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1279 0,'-2'1,"-1"-1,1 1,-1-1,1 1,0 0,-1 0,1 0,0 1,0-1,-1 0,1 1,-3 3,-26 26,21-21,-4 5,0 1,1 0,0 1,1 0,1 1,-9 20,-9 20,-23 52,35-73,-26 47,26-56,2 2,1 0,-13 39,14-24,-3 8,-14 81,-12 91,32-188,-3 0,-1-1,-21 40,-5 14,-85 170,70-151,31-67,-3-1,-1-1,-67 72,-2 4,-1 32,43-59,-17 27,72-115,-1 0,1 0,-1-1,1 1,0 0,-1 0,1 0,0-1,-1 1,1 0,0 0,0 0,0 0,0 0,0-1,0 1,0 0,0 0,0 0,0 0,0 0,1 0,-1-1,0 1,0 0,1 0,-1 0,1-1,-1 1,1 0,-1-1,1 1,-1 0,1-1,0 1,-1 0,1-1,0 1,0-1,-1 0,1 1,0-1,0 1,0-1,1 0,6 4,1-1,0 0,15 2,-12-3,82 20,2-5,0-4,122 2,-152-15,90-1,181 24,-109 12,-67-18,-85-10,-53-6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02T21:30:32.30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1 175,'0'0,"0"0,0 0,1 0,-1 0,0 0,0 0,0 0,0 0,0 1,0-1,0 0,0 0,0 0,0 0,0 0,0 0,0 0,0 0,0 0,0 0,0 0,0 0,0 0,0 0,0 0,0 0,0 0,0 0,0 1,0-1,0 0,0 0,0 0,0 0,0 0,0 0,0 0,0 0,0 0,0 0,0 0,0 0,0 0,0 0,-1 0,1 0,0 0,0 0,0 0,0 0,0 0,0 0,0 0,0 0,9 6,13 4,24 7,1-2,0-2,74 10,11-4,-79-10,1-2,61 1,-66-10,62 3,-109-1,0 0,0 0,0 1,0-1,0 1,-1-1,1 1,0 0,0 0,0-1,-1 1,1 0,0 1,-1-1,1 0,-1 0,0 1,1-1,-1 1,0-1,0 1,0 0,0-1,0 1,0 0,0 0,-1 0,1-1,0 1,-1 0,0 0,1 0,-1 0,0 0,0 2,0-1,-1-1,1 1,0-1,-1 1,0-1,1 1,-1-1,0 1,0-1,0 0,0 0,-1 1,1-1,-1 0,1 0,-1 0,0-1,0 1,0 0,0-1,0 1,0-1,0 1,0-1,-1 0,-4 2,-34 2,22-5</inkml:trace>
  <inkml:trace contextRef="#ctx0" brushRef="#br0" timeOffset="1693.77">827 324,'0'-4,"0"-4,0-5,-7-11,-6-5,-23-5,-15 1,-7-3,0-1,2 1,7 7,12 6,12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Quanda</dc:creator>
  <cp:keywords/>
  <dc:description/>
  <cp:lastModifiedBy>Quanda</cp:lastModifiedBy>
  <cp:revision>1</cp:revision>
  <dcterms:created xsi:type="dcterms:W3CDTF">2020-11-02T21:21:00Z</dcterms:created>
  <dcterms:modified xsi:type="dcterms:W3CDTF">2020-11-02T21:32:00Z</dcterms:modified>
</cp:coreProperties>
</file>