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9F18" w14:textId="053D26F3" w:rsidR="00410EE0" w:rsidRDefault="00410EE0">
      <w:r>
        <w:t>Original Image:</w:t>
      </w:r>
    </w:p>
    <w:p w14:paraId="042E89F4" w14:textId="27AFF3ED" w:rsidR="0041667F" w:rsidRDefault="00410EE0">
      <w:r>
        <w:t xml:space="preserve"> </w:t>
      </w:r>
      <w:r>
        <w:rPr>
          <w:noProof/>
        </w:rPr>
        <w:drawing>
          <wp:inline distT="0" distB="0" distL="0" distR="0" wp14:anchorId="35356483" wp14:editId="14E8CC4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9ED" w14:textId="23C89C85" w:rsidR="00410EE0" w:rsidRDefault="00410EE0">
      <w:r>
        <w:t xml:space="preserve">Resulting Image: </w:t>
      </w:r>
    </w:p>
    <w:p w14:paraId="17ABDA03" w14:textId="311CAFA2" w:rsidR="00410EE0" w:rsidRDefault="00410EE0">
      <w:r>
        <w:rPr>
          <w:noProof/>
        </w:rPr>
        <w:drawing>
          <wp:inline distT="0" distB="0" distL="0" distR="0" wp14:anchorId="0B384D89" wp14:editId="36433A38">
            <wp:extent cx="2880610" cy="286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14F" w14:textId="77777777" w:rsidR="00410EE0" w:rsidRDefault="00410EE0">
      <w:r>
        <w:t xml:space="preserve">References: </w:t>
      </w:r>
    </w:p>
    <w:p w14:paraId="41E26DC5" w14:textId="49F2FB7D" w:rsidR="00410EE0" w:rsidRDefault="00410EE0">
      <w:hyperlink r:id="rId6" w:history="1">
        <w:r w:rsidRPr="00C67977">
          <w:rPr>
            <w:rStyle w:val="Hyperlink"/>
          </w:rPr>
          <w:t>https://medium.com/@florestony5454/median-filtering-with-python-and-opencv-2bce390be0d1</w:t>
        </w:r>
      </w:hyperlink>
    </w:p>
    <w:p w14:paraId="348E43AC" w14:textId="64A8445C" w:rsidR="00410EE0" w:rsidRDefault="00410EE0">
      <w:hyperlink r:id="rId7" w:history="1">
        <w:r w:rsidRPr="00C67977">
          <w:rPr>
            <w:rStyle w:val="Hyperlink"/>
          </w:rPr>
          <w:t>https://numpy.org/doc/stable/reference/generated/numpy.array.html</w:t>
        </w:r>
      </w:hyperlink>
    </w:p>
    <w:p w14:paraId="5963F7C5" w14:textId="6A517020" w:rsidR="00410EE0" w:rsidRDefault="00410EE0">
      <w:hyperlink r:id="rId8" w:history="1">
        <w:r w:rsidRPr="00C67977">
          <w:rPr>
            <w:rStyle w:val="Hyperlink"/>
          </w:rPr>
          <w:t>https://numpy.org/doc/stable/reference/generated/numpy.zeros.html</w:t>
        </w:r>
      </w:hyperlink>
    </w:p>
    <w:p w14:paraId="4D1EC33B" w14:textId="348ABA6F" w:rsidR="00410EE0" w:rsidRDefault="00410EE0">
      <w:hyperlink r:id="rId9" w:history="1">
        <w:r w:rsidRPr="00C67977">
          <w:rPr>
            <w:rStyle w:val="Hyperlink"/>
          </w:rPr>
          <w:t>https://pillow.readthedocs.io/en/stable/reference/Image.html</w:t>
        </w:r>
      </w:hyperlink>
      <w:r>
        <w:t xml:space="preserve"> </w:t>
      </w:r>
    </w:p>
    <w:p w14:paraId="491F1355" w14:textId="156771A9" w:rsidR="00410EE0" w:rsidRDefault="00410EE0">
      <w:hyperlink r:id="rId10" w:history="1">
        <w:r w:rsidRPr="00C67977">
          <w:rPr>
            <w:rStyle w:val="Hyperlink"/>
          </w:rPr>
          <w:t>https://www.geeksforgeeks.org/spatial-filters-averaging-filter-and-median-filter-in-image-processing/</w:t>
        </w:r>
      </w:hyperlink>
      <w:r>
        <w:t xml:space="preserve"> </w:t>
      </w:r>
    </w:p>
    <w:sectPr w:rsidR="0041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E0"/>
    <w:rsid w:val="00410EE0"/>
    <w:rsid w:val="0041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330F"/>
  <w15:chartTrackingRefBased/>
  <w15:docId w15:val="{D5D38E95-00C5-471C-8E1A-21A0434E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zero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reference/generated/numpy.array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florestony5454/median-filtering-with-python-and-opencv-2bce390be0d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spatial-filters-averaging-filter-and-median-filter-in-image-processing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pillow.readthedocs.io/en/stable/reference/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Sample</dc:creator>
  <cp:keywords/>
  <dc:description/>
  <cp:lastModifiedBy>Josh Sample</cp:lastModifiedBy>
  <cp:revision>1</cp:revision>
  <dcterms:created xsi:type="dcterms:W3CDTF">2020-11-18T01:16:00Z</dcterms:created>
  <dcterms:modified xsi:type="dcterms:W3CDTF">2020-11-18T01:27:00Z</dcterms:modified>
</cp:coreProperties>
</file>