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85F44" w14:textId="77777777" w:rsidR="00AA545A" w:rsidRDefault="00291029" w:rsidP="00291029">
      <w:pPr>
        <w:jc w:val="center"/>
        <w:rPr>
          <w:b/>
        </w:rPr>
      </w:pPr>
      <w:r w:rsidRPr="00291029">
        <w:rPr>
          <w:b/>
        </w:rPr>
        <w:t>Testing Continued</w:t>
      </w:r>
    </w:p>
    <w:p w14:paraId="3D8B9496" w14:textId="77777777" w:rsidR="00291029" w:rsidRDefault="00291029" w:rsidP="00291029">
      <w:pPr>
        <w:jc w:val="center"/>
        <w:rPr>
          <w:b/>
        </w:rPr>
      </w:pPr>
    </w:p>
    <w:p w14:paraId="2ED01303" w14:textId="77777777" w:rsidR="00291029" w:rsidRDefault="00291029" w:rsidP="00291029">
      <w:r>
        <w:t xml:space="preserve">Since the attenuator is completely working, no further tests were needed for that board. Returning back to the testing of the SDR Receiver, I picked off of where I was last week. Last week, I still needed to rewire the bandpass filters (as this was thought to be the cause of frying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). I was able to successfully cut the traces and find some wire I could use to re-solder the pins to the right places. After I finished doing this, I used a multimeter to test the connections to make sure that they were solid. Once I had done everything I could to make sure the bandpass filters were wired correctly, and I had explored any other possibility of the Arduino frying, I mustered up some courage and tried plugging in my Arduino </w:t>
      </w:r>
      <w:proofErr w:type="spellStart"/>
      <w:r>
        <w:t>nano</w:t>
      </w:r>
      <w:proofErr w:type="spellEnd"/>
      <w:r>
        <w:t xml:space="preserve"> once again. This time, it did not burn anything! So, the incorrect wiring in the bandpass filters was, in fact, the problem. </w:t>
      </w:r>
    </w:p>
    <w:p w14:paraId="7F762FBB" w14:textId="77777777" w:rsidR="00291029" w:rsidRDefault="00291029" w:rsidP="00291029"/>
    <w:p w14:paraId="74120A5F" w14:textId="77777777" w:rsidR="00291029" w:rsidRDefault="00291029" w:rsidP="00291029">
      <w:r>
        <w:t>However, an issue remained. I had programmed the Arduino to select the 2</w:t>
      </w:r>
      <w:r w:rsidRPr="00291029">
        <w:rPr>
          <w:vertAlign w:val="superscript"/>
        </w:rPr>
        <w:t>nd</w:t>
      </w:r>
      <w:r>
        <w:t xml:space="preserve"> bandpass filter, but it was still selecting the first filter. After checking the datasheet for the multiplexer, checking my code, and checking the board with no luck – I decided that I could afford to tackle this problem at another time. I figured this was something I could work on after I knew I had the rest of the board working since I knew I had at least the first bandpass filter working. </w:t>
      </w:r>
    </w:p>
    <w:p w14:paraId="7324DF03" w14:textId="77777777" w:rsidR="00291029" w:rsidRDefault="00291029" w:rsidP="00291029"/>
    <w:p w14:paraId="688C63B5" w14:textId="77777777" w:rsidR="000D2F57" w:rsidRDefault="00291029" w:rsidP="00291029">
      <w:r>
        <w:t xml:space="preserve">Proceeding to test the rest of the board, I put in </w:t>
      </w:r>
      <w:r w:rsidR="00C2490F">
        <w:t xml:space="preserve">a 760kHz </w:t>
      </w:r>
      <w:r w:rsidR="00B673DF">
        <w:t>as the input signal, and set the si5351 chip output to 3MHz, so that the</w:t>
      </w:r>
      <w:r w:rsidR="00661F19">
        <w:t xml:space="preserve"> local oscillator is at 750KHz. </w:t>
      </w:r>
      <w:r w:rsidR="00002F56">
        <w:t xml:space="preserve">To my disappointment, the </w:t>
      </w:r>
      <w:proofErr w:type="spellStart"/>
      <w:r w:rsidR="00002F56">
        <w:t>tayloe</w:t>
      </w:r>
      <w:proofErr w:type="spellEnd"/>
      <w:r w:rsidR="00002F56">
        <w:t xml:space="preserve"> mixer did not output the four signals as I expected it to. Instead of havi</w:t>
      </w:r>
      <w:r w:rsidR="00613177">
        <w:t>ng signals that were at 0 degree</w:t>
      </w:r>
      <w:r w:rsidR="00002F56">
        <w:t>s, 90 degrees, 180 degrees, and 270 degrees, the signals were somewhat arbitrary.</w:t>
      </w:r>
      <w:r w:rsidR="000F1CC2">
        <w:t xml:space="preserve"> This was somewhat expected </w:t>
      </w:r>
      <w:r w:rsidR="005C25C5">
        <w:t xml:space="preserve">because I saw some of this result in my </w:t>
      </w:r>
      <w:proofErr w:type="spellStart"/>
      <w:r w:rsidR="005C25C5">
        <w:t>LTspice</w:t>
      </w:r>
      <w:proofErr w:type="spellEnd"/>
      <w:r w:rsidR="005C25C5">
        <w:t xml:space="preserve"> simulation. I determined that this was due the “loading” of the circuit – not seeing exactly a </w:t>
      </w:r>
      <w:proofErr w:type="gramStart"/>
      <w:r w:rsidR="005C25C5">
        <w:t>50 ohm</w:t>
      </w:r>
      <w:proofErr w:type="gramEnd"/>
      <w:r w:rsidR="005C25C5">
        <w:t xml:space="preserve"> impedance at the output. </w:t>
      </w:r>
      <w:r w:rsidR="00002F56">
        <w:t xml:space="preserve"> </w:t>
      </w:r>
      <w:r w:rsidR="000D2F57">
        <w:t xml:space="preserve">I figured that this was partially the same reason for what I was seeing out of the </w:t>
      </w:r>
      <w:proofErr w:type="spellStart"/>
      <w:r w:rsidR="000D2F57">
        <w:t>Tayloe</w:t>
      </w:r>
      <w:proofErr w:type="spellEnd"/>
      <w:r w:rsidR="000D2F57">
        <w:t xml:space="preserve"> mixer. But, l</w:t>
      </w:r>
      <w:r w:rsidR="000F1CC2">
        <w:t xml:space="preserve">ooking at the final output I and Q signals, I discovered that they were exactly 180 degrees out of phase instead of 90 degrees out of phase. </w:t>
      </w:r>
      <w:r w:rsidR="000D2F57">
        <w:t xml:space="preserve">After talking to Dr. </w:t>
      </w:r>
      <w:proofErr w:type="spellStart"/>
      <w:r w:rsidR="000D2F57">
        <w:t>Frohne</w:t>
      </w:r>
      <w:proofErr w:type="spellEnd"/>
      <w:r w:rsidR="000D2F57">
        <w:t xml:space="preserve"> and Josh, I found that we had mislabeled the 180 and 90 signals on the inputs to the summing and low pass filter op-amps. Having the signals switched would explain the different loading effects. It also would explain why the final signals were 180 instead of 90 degrees out of phase. I cut the traces on our circuit board and attached new wires to the outputs of the </w:t>
      </w:r>
      <w:proofErr w:type="spellStart"/>
      <w:r w:rsidR="000D2F57">
        <w:t>tayloe</w:t>
      </w:r>
      <w:proofErr w:type="spellEnd"/>
      <w:r w:rsidR="000D2F57">
        <w:t xml:space="preserve"> mixer. Before attaching the wires to the correct op-amps, I decided to check the signals coming out of the mixer without any loading from the op-amps. What I saw on the oscilloscope was an absolute blessing – I saw sine waves that were 0, 90, 180, and 270 degrees out of phase — perfection. Soldering on the wires to the correct op-amp inputs, I again looked at the output from the </w:t>
      </w:r>
      <w:proofErr w:type="spellStart"/>
      <w:r w:rsidR="000D2F57">
        <w:t>tayloe</w:t>
      </w:r>
      <w:proofErr w:type="spellEnd"/>
      <w:r w:rsidR="000D2F57">
        <w:t xml:space="preserve"> mixer and saw the same loading effects that I noticed in the </w:t>
      </w:r>
      <w:proofErr w:type="spellStart"/>
      <w:r w:rsidR="000D2F57">
        <w:t>LTspice</w:t>
      </w:r>
      <w:proofErr w:type="spellEnd"/>
      <w:r w:rsidR="000D2F57">
        <w:t xml:space="preserve"> simulation. Finally, looking at the final I and Q output signals, I saw sine waves that were exactly 90 degrees out of phase and with low noise! This was a cause for celebration!</w:t>
      </w:r>
    </w:p>
    <w:p w14:paraId="6CDA0D10" w14:textId="77777777" w:rsidR="000D2F57" w:rsidRDefault="000D2F57" w:rsidP="00291029"/>
    <w:p w14:paraId="043417C0" w14:textId="77777777" w:rsidR="000D2F57" w:rsidRDefault="000D2F57" w:rsidP="00291029">
      <w:r>
        <w:t xml:space="preserve">The next step in testing the radio was getting </w:t>
      </w:r>
      <w:proofErr w:type="spellStart"/>
      <w:r>
        <w:t>quisk</w:t>
      </w:r>
      <w:proofErr w:type="spellEnd"/>
      <w:r>
        <w:t xml:space="preserve"> to work to control the frequency of the local oscillator and selecting the bandpass filter on the mux instead of the Arduino test program. </w:t>
      </w:r>
      <w:r w:rsidR="00F05FBB">
        <w:t xml:space="preserve">I downloaded the Arduino files from Dr. </w:t>
      </w:r>
      <w:proofErr w:type="spellStart"/>
      <w:r w:rsidR="00F05FBB">
        <w:t>Frohne’s</w:t>
      </w:r>
      <w:proofErr w:type="spellEnd"/>
      <w:r w:rsidR="00F05FBB">
        <w:t xml:space="preserve"> </w:t>
      </w:r>
      <w:proofErr w:type="spellStart"/>
      <w:r w:rsidR="00F05FBB">
        <w:t>github</w:t>
      </w:r>
      <w:proofErr w:type="spellEnd"/>
      <w:r w:rsidR="00DB52DC">
        <w:t xml:space="preserve">, flashed the Arduino with </w:t>
      </w:r>
      <w:r w:rsidR="009A73AC">
        <w:t xml:space="preserve">the </w:t>
      </w:r>
      <w:proofErr w:type="spellStart"/>
      <w:r w:rsidR="009A73AC">
        <w:t>openradio_quisk.ino</w:t>
      </w:r>
      <w:proofErr w:type="spellEnd"/>
      <w:r w:rsidR="009A73AC">
        <w:t xml:space="preserve"> file and related .h and .</w:t>
      </w:r>
      <w:proofErr w:type="spellStart"/>
      <w:r w:rsidR="009A73AC">
        <w:t>cpp</w:t>
      </w:r>
      <w:proofErr w:type="spellEnd"/>
      <w:r w:rsidR="009A73AC">
        <w:t xml:space="preserve"> files, changed the file in </w:t>
      </w:r>
      <w:proofErr w:type="spellStart"/>
      <w:r w:rsidR="009A73AC">
        <w:t>quisk</w:t>
      </w:r>
      <w:proofErr w:type="spellEnd"/>
      <w:r w:rsidR="009A73AC">
        <w:t xml:space="preserve"> to the </w:t>
      </w:r>
      <w:r w:rsidR="009A73AC">
        <w:lastRenderedPageBreak/>
        <w:t>quisk_conf.py file and made edits within the .</w:t>
      </w:r>
      <w:proofErr w:type="spellStart"/>
      <w:r w:rsidR="009A73AC">
        <w:t>py</w:t>
      </w:r>
      <w:proofErr w:type="spellEnd"/>
      <w:r w:rsidR="009A73AC">
        <w:t xml:space="preserve"> files so that the USB port name on my mac matched those in the code. I also needed to change the sound input on the </w:t>
      </w:r>
      <w:proofErr w:type="spellStart"/>
      <w:r w:rsidR="009A73AC">
        <w:t>quisk</w:t>
      </w:r>
      <w:proofErr w:type="spellEnd"/>
      <w:r w:rsidR="009A73AC">
        <w:t xml:space="preserve"> program to the </w:t>
      </w:r>
      <w:proofErr w:type="gramStart"/>
      <w:r w:rsidR="009A73AC">
        <w:t>USB :C</w:t>
      </w:r>
      <w:proofErr w:type="gramEnd"/>
      <w:r w:rsidR="009A73AC">
        <w:t xml:space="preserve"> Media </w:t>
      </w:r>
      <w:proofErr w:type="spellStart"/>
      <w:r w:rsidR="009A73AC">
        <w:t>Pulse_Left</w:t>
      </w:r>
      <w:proofErr w:type="spellEnd"/>
      <w:r w:rsidR="009A73AC">
        <w:t xml:space="preserve"> channel. At this point, I was able to see the signal at two peaks at 760MHz and 740MHz – both of which were 10MHz away from the 750 MHz local oscillator signal set by </w:t>
      </w:r>
      <w:proofErr w:type="spellStart"/>
      <w:r w:rsidR="009A73AC">
        <w:t>quisk</w:t>
      </w:r>
      <w:proofErr w:type="spellEnd"/>
      <w:r w:rsidR="009A73AC">
        <w:t xml:space="preserve">. Unfortunately, it appeared that my mac was only using 1 channel, instead of 2. As a result, the 769MHz and the 740MHz signal were equal in strength. I essentially had no image rejection. But, this simply a software issue, not an issue with the radio hardware and circuit design. Dr. </w:t>
      </w:r>
      <w:proofErr w:type="spellStart"/>
      <w:r w:rsidR="009A73AC">
        <w:t>Frohne</w:t>
      </w:r>
      <w:proofErr w:type="spellEnd"/>
      <w:r w:rsidR="009A73AC">
        <w:t xml:space="preserve"> helped me contact a forum that is continuing to look into the issue. Hopefully by next week sometim</w:t>
      </w:r>
      <w:bookmarkStart w:id="0" w:name="_GoBack"/>
      <w:bookmarkEnd w:id="0"/>
      <w:r w:rsidR="009A73AC">
        <w:t xml:space="preserve">e Mr. Eric Thornton will be able to tell me what the best way to manually set the number of channels being used are. Once I am able to use both channels on the sound card, I should be able to test for image rejection. </w:t>
      </w:r>
    </w:p>
    <w:p w14:paraId="5D7FDAD1" w14:textId="77777777" w:rsidR="009A73AC" w:rsidRDefault="009A73AC" w:rsidP="00291029"/>
    <w:p w14:paraId="0CFA7B5D" w14:textId="77777777" w:rsidR="009A73AC" w:rsidRDefault="009A73AC" w:rsidP="00291029">
      <w:r>
        <w:t>Some things that still need to be done are</w:t>
      </w:r>
    </w:p>
    <w:p w14:paraId="005B66CC" w14:textId="77777777" w:rsidR="009A73AC" w:rsidRDefault="009A73AC" w:rsidP="009A73AC">
      <w:pPr>
        <w:pStyle w:val="ListParagraph"/>
        <w:numPr>
          <w:ilvl w:val="0"/>
          <w:numId w:val="1"/>
        </w:numPr>
      </w:pPr>
      <w:r>
        <w:t>Get my sound card to use both channels so that I can test for image rejection</w:t>
      </w:r>
    </w:p>
    <w:p w14:paraId="4D834293" w14:textId="77777777" w:rsidR="009A73AC" w:rsidRDefault="009A73AC" w:rsidP="009A73AC">
      <w:pPr>
        <w:pStyle w:val="ListParagraph"/>
        <w:numPr>
          <w:ilvl w:val="0"/>
          <w:numId w:val="1"/>
        </w:numPr>
      </w:pPr>
      <w:r>
        <w:t>Verify / or alter and update the code controlling the use of bandpass filters in the Arduino and python code to work with my multiplexer functions</w:t>
      </w:r>
    </w:p>
    <w:p w14:paraId="3F9DF086" w14:textId="77777777" w:rsidR="009A73AC" w:rsidRDefault="009A73AC" w:rsidP="009A73AC">
      <w:pPr>
        <w:pStyle w:val="ListParagraph"/>
        <w:numPr>
          <w:ilvl w:val="0"/>
          <w:numId w:val="1"/>
        </w:numPr>
      </w:pPr>
      <w:r>
        <w:t>Perform tests for signal discernibility. (this one will definitely be done by the time of the presentation next week and should be included in the documentation)</w:t>
      </w:r>
    </w:p>
    <w:p w14:paraId="292114DB" w14:textId="4E530E0B" w:rsidR="009A73AC" w:rsidRDefault="00043472" w:rsidP="009A73AC">
      <w:r>
        <w:t xml:space="preserve">For more information on testing procedures, I have started adding them to my </w:t>
      </w:r>
      <w:proofErr w:type="spellStart"/>
      <w:r>
        <w:t>github</w:t>
      </w:r>
      <w:proofErr w:type="spellEnd"/>
      <w:r>
        <w:t xml:space="preserve"> repository: </w:t>
      </w:r>
      <w:hyperlink r:id="rId7" w:history="1">
        <w:r w:rsidRPr="002618EA">
          <w:rPr>
            <w:rStyle w:val="Hyperlink"/>
          </w:rPr>
          <w:t>https://github.com/greenjacketgirl/SDR_Receiver</w:t>
        </w:r>
      </w:hyperlink>
    </w:p>
    <w:p w14:paraId="7529D6AB" w14:textId="77777777" w:rsidR="009A73AC" w:rsidRDefault="009A73AC" w:rsidP="009A73AC"/>
    <w:p w14:paraId="611D5867" w14:textId="77777777" w:rsidR="009A73AC" w:rsidRDefault="009A73AC" w:rsidP="009A73AC">
      <w:r>
        <w:t>Images corresponding to this weeks’ tests:</w:t>
      </w:r>
    </w:p>
    <w:p w14:paraId="3DD5520B" w14:textId="77777777" w:rsidR="009A73AC" w:rsidRDefault="00BD6925" w:rsidP="009A73AC"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6A393D9" wp14:editId="7C6BE058">
            <wp:simplePos x="0" y="0"/>
            <wp:positionH relativeFrom="column">
              <wp:posOffset>-67310</wp:posOffset>
            </wp:positionH>
            <wp:positionV relativeFrom="paragraph">
              <wp:posOffset>328930</wp:posOffset>
            </wp:positionV>
            <wp:extent cx="6108065" cy="3511550"/>
            <wp:effectExtent l="0" t="0" r="0" b="0"/>
            <wp:wrapSquare wrapText="bothSides"/>
            <wp:docPr id="3" name="Picture 3" descr="/Users/Jordyn/Dropbox/Screenshots/Screenshot 2020-06-01 17.1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rdyn/Dropbox/Screenshots/Screenshot 2020-06-01 17.19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935AE" w14:textId="77777777" w:rsidR="009A73AC" w:rsidRDefault="009A73AC" w:rsidP="009A73AC"/>
    <w:p w14:paraId="4B4D2B34" w14:textId="77777777" w:rsidR="009A73AC" w:rsidRDefault="009A73AC" w:rsidP="009A73AC"/>
    <w:p w14:paraId="6A7F3F4E" w14:textId="77777777" w:rsidR="009A73AC" w:rsidRDefault="009A73AC" w:rsidP="009A73AC"/>
    <w:p w14:paraId="2EAC963D" w14:textId="77777777" w:rsidR="009A73AC" w:rsidRDefault="009A73AC" w:rsidP="009A73AC"/>
    <w:p w14:paraId="2E0C6226" w14:textId="77777777" w:rsidR="009A73AC" w:rsidRDefault="00BD6925" w:rsidP="009A73AC"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29463479" wp14:editId="0557CA4C">
            <wp:simplePos x="0" y="0"/>
            <wp:positionH relativeFrom="column">
              <wp:posOffset>-64770</wp:posOffset>
            </wp:positionH>
            <wp:positionV relativeFrom="paragraph">
              <wp:posOffset>76200</wp:posOffset>
            </wp:positionV>
            <wp:extent cx="2630170" cy="2212975"/>
            <wp:effectExtent l="0" t="0" r="11430" b="0"/>
            <wp:wrapSquare wrapText="bothSides"/>
            <wp:docPr id="4" name="Picture 4" descr="/Users/Jordyn/Dropbox/Screenshots/Screenshot 2020-06-01 12.5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rdyn/Dropbox/Screenshots/Screenshot 2020-06-01 12.57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30"/>
                    <a:stretch/>
                  </pic:blipFill>
                  <pic:spPr bwMode="auto">
                    <a:xfrm>
                      <a:off x="0" y="0"/>
                      <a:ext cx="263017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2A4A" w14:textId="77777777" w:rsidR="009A73AC" w:rsidRDefault="00BD6925" w:rsidP="009A73AC"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1E4587BB" wp14:editId="6C74DA49">
            <wp:simplePos x="0" y="0"/>
            <wp:positionH relativeFrom="column">
              <wp:posOffset>3136900</wp:posOffset>
            </wp:positionH>
            <wp:positionV relativeFrom="paragraph">
              <wp:posOffset>133985</wp:posOffset>
            </wp:positionV>
            <wp:extent cx="2745740" cy="2009140"/>
            <wp:effectExtent l="0" t="0" r="0" b="0"/>
            <wp:wrapSquare wrapText="bothSides"/>
            <wp:docPr id="5" name="Picture 5" descr="/Users/Jordyn/Dropbox/Screenshots/Screenshot 2020-06-01 12.3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ordyn/Dropbox/Screenshots/Screenshot 2020-06-01 12.35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99"/>
                    <a:stretch/>
                  </pic:blipFill>
                  <pic:spPr bwMode="auto">
                    <a:xfrm>
                      <a:off x="0" y="0"/>
                      <a:ext cx="27457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93499" w14:textId="77777777" w:rsidR="009A73AC" w:rsidRDefault="009A73AC" w:rsidP="009A73AC"/>
    <w:p w14:paraId="3F7391A5" w14:textId="77777777" w:rsidR="009A73AC" w:rsidRDefault="00BD6925" w:rsidP="009A73AC"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21345D26" wp14:editId="70E63CF7">
            <wp:simplePos x="0" y="0"/>
            <wp:positionH relativeFrom="column">
              <wp:posOffset>-63500</wp:posOffset>
            </wp:positionH>
            <wp:positionV relativeFrom="paragraph">
              <wp:posOffset>1929130</wp:posOffset>
            </wp:positionV>
            <wp:extent cx="6057265" cy="2679065"/>
            <wp:effectExtent l="0" t="0" r="0" b="0"/>
            <wp:wrapSquare wrapText="bothSides"/>
            <wp:docPr id="6" name="Picture 6" descr="/Users/Jordyn/Dropbox/Screenshots/Screenshot 2020-05-29 15.5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rdyn/Dropbox/Screenshots/Screenshot 2020-05-29 15.55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74C65" w14:textId="77777777" w:rsidR="009A73AC" w:rsidRPr="00291029" w:rsidRDefault="00BD6925" w:rsidP="009A73AC">
      <w:r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7C4E7460" wp14:editId="68D37FBB">
            <wp:simplePos x="0" y="0"/>
            <wp:positionH relativeFrom="column">
              <wp:posOffset>2458085</wp:posOffset>
            </wp:positionH>
            <wp:positionV relativeFrom="paragraph">
              <wp:posOffset>4834890</wp:posOffset>
            </wp:positionV>
            <wp:extent cx="3764915" cy="2049780"/>
            <wp:effectExtent l="0" t="0" r="0" b="7620"/>
            <wp:wrapSquare wrapText="bothSides"/>
            <wp:docPr id="7" name="Picture 7" descr="/Users/Jordyn/Dropbox/Screenshots/Screenshot 2020-06-05 09.0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ordyn/Dropbox/Screenshots/Screenshot 2020-06-05 09.06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494DD74C" wp14:editId="4A496257">
            <wp:simplePos x="0" y="0"/>
            <wp:positionH relativeFrom="column">
              <wp:posOffset>-60361</wp:posOffset>
            </wp:positionH>
            <wp:positionV relativeFrom="paragraph">
              <wp:posOffset>4442773</wp:posOffset>
            </wp:positionV>
            <wp:extent cx="2285365" cy="2667635"/>
            <wp:effectExtent l="0" t="0" r="635" b="0"/>
            <wp:wrapSquare wrapText="bothSides"/>
            <wp:docPr id="1" name="Picture 1" descr="/Users/Jordyn/Dropbox/Screenshots/Screenshot 2020-06-05 08.2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rdyn/Dropbox/Screenshots/Screenshot 2020-06-05 08.27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73AC" w:rsidRPr="00291029" w:rsidSect="00943D3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F5BDD5" w14:textId="77777777" w:rsidR="00DB0F48" w:rsidRDefault="00DB0F48" w:rsidP="00C82244">
      <w:r>
        <w:separator/>
      </w:r>
    </w:p>
  </w:endnote>
  <w:endnote w:type="continuationSeparator" w:id="0">
    <w:p w14:paraId="23083563" w14:textId="77777777" w:rsidR="00DB0F48" w:rsidRDefault="00DB0F48" w:rsidP="00C82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026BA9" w14:textId="77777777" w:rsidR="00DB0F48" w:rsidRDefault="00DB0F48" w:rsidP="00C82244">
      <w:r>
        <w:separator/>
      </w:r>
    </w:p>
  </w:footnote>
  <w:footnote w:type="continuationSeparator" w:id="0">
    <w:p w14:paraId="59085A36" w14:textId="77777777" w:rsidR="00DB0F48" w:rsidRDefault="00DB0F48" w:rsidP="00C8224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FC8A6" w14:textId="77777777" w:rsidR="00C82244" w:rsidRDefault="00C82244">
    <w:pPr>
      <w:pStyle w:val="Header"/>
    </w:pPr>
    <w:r>
      <w:t>Jordyn Watkins</w:t>
    </w:r>
    <w:r>
      <w:tab/>
      <w:t>ENGR357</w:t>
    </w:r>
    <w:r>
      <w:tab/>
      <w:t>06/04/2020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DF576F"/>
    <w:multiLevelType w:val="hybridMultilevel"/>
    <w:tmpl w:val="A052E510"/>
    <w:lvl w:ilvl="0" w:tplc="26C6F9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244"/>
    <w:rsid w:val="00002F56"/>
    <w:rsid w:val="00043472"/>
    <w:rsid w:val="000D2F57"/>
    <w:rsid w:val="000F1CC2"/>
    <w:rsid w:val="00207497"/>
    <w:rsid w:val="00291029"/>
    <w:rsid w:val="003D68D3"/>
    <w:rsid w:val="00432F7B"/>
    <w:rsid w:val="005C25C5"/>
    <w:rsid w:val="00613177"/>
    <w:rsid w:val="00661F19"/>
    <w:rsid w:val="00943D32"/>
    <w:rsid w:val="009A73AC"/>
    <w:rsid w:val="00B673DF"/>
    <w:rsid w:val="00BD6925"/>
    <w:rsid w:val="00C2490F"/>
    <w:rsid w:val="00C82244"/>
    <w:rsid w:val="00DB0F48"/>
    <w:rsid w:val="00DB52DC"/>
    <w:rsid w:val="00F0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42D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2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244"/>
  </w:style>
  <w:style w:type="paragraph" w:styleId="Footer">
    <w:name w:val="footer"/>
    <w:basedOn w:val="Normal"/>
    <w:link w:val="FooterChar"/>
    <w:uiPriority w:val="99"/>
    <w:unhideWhenUsed/>
    <w:rsid w:val="00C822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244"/>
  </w:style>
  <w:style w:type="paragraph" w:styleId="ListParagraph">
    <w:name w:val="List Paragraph"/>
    <w:basedOn w:val="Normal"/>
    <w:uiPriority w:val="34"/>
    <w:qFormat/>
    <w:rsid w:val="009A73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34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greenjacketgirl/SDR_Receiver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790</Words>
  <Characters>4504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Jordyn Watkins</dc:creator>
  <cp:keywords/>
  <dc:description/>
  <cp:lastModifiedBy>Jordyn Watkins</cp:lastModifiedBy>
  <cp:revision>2</cp:revision>
  <dcterms:created xsi:type="dcterms:W3CDTF">2020-06-05T23:04:00Z</dcterms:created>
  <dcterms:modified xsi:type="dcterms:W3CDTF">2020-06-06T00:32:00Z</dcterms:modified>
</cp:coreProperties>
</file>