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E57D" w14:textId="6B36703C" w:rsidR="00DA69F8" w:rsidRDefault="00D84E96" w:rsidP="00D84E96">
      <w:pPr>
        <w:jc w:val="center"/>
      </w:pPr>
      <w:r>
        <w:t>LATIHAN PENGAMATAN 1</w:t>
      </w:r>
    </w:p>
    <w:p w14:paraId="227CAE73" w14:textId="302F21C7" w:rsidR="00D84E96" w:rsidRDefault="00D84E96" w:rsidP="00D84E96">
      <w:r>
        <w:t>Nama</w:t>
      </w:r>
      <w:r>
        <w:tab/>
        <w:t>:</w:t>
      </w:r>
      <w:r>
        <w:tab/>
        <w:t xml:space="preserve">Joshua Putra </w:t>
      </w:r>
      <w:proofErr w:type="spellStart"/>
      <w:r>
        <w:t>Setyadi</w:t>
      </w:r>
      <w:proofErr w:type="spellEnd"/>
    </w:p>
    <w:p w14:paraId="1B2FADC8" w14:textId="74E00740" w:rsidR="00D84E96" w:rsidRDefault="00D84E96" w:rsidP="00D84E96">
      <w:pPr>
        <w:pBdr>
          <w:bottom w:val="single" w:sz="12" w:space="1" w:color="auto"/>
        </w:pBdr>
      </w:pPr>
      <w:r>
        <w:t>NIM</w:t>
      </w:r>
      <w:r>
        <w:tab/>
        <w:t>:</w:t>
      </w:r>
      <w:r>
        <w:tab/>
        <w:t>71170173</w:t>
      </w:r>
    </w:p>
    <w:p w14:paraId="35EC03E0" w14:textId="4FC848D2" w:rsidR="00D84E96" w:rsidRDefault="00D84E96" w:rsidP="00D84E96">
      <w:r>
        <w:t xml:space="preserve">1.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error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program.</w:t>
      </w:r>
    </w:p>
    <w:p w14:paraId="519E8358" w14:textId="3146F536" w:rsidR="00D84E96" w:rsidRDefault="00D84E96" w:rsidP="00D84E96">
      <w:r>
        <w:rPr>
          <w:noProof/>
        </w:rPr>
        <w:drawing>
          <wp:inline distT="0" distB="0" distL="0" distR="0" wp14:anchorId="34D47921" wp14:editId="5637AF25">
            <wp:extent cx="37433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D922" w14:textId="0840712D" w:rsidR="00D84E96" w:rsidRDefault="00DD6F4F" w:rsidP="00D84E96">
      <w:r>
        <w:t xml:space="preserve">2.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laragon</w:t>
      </w:r>
      <w:proofErr w:type="spellEnd"/>
    </w:p>
    <w:p w14:paraId="2B427802" w14:textId="77777777" w:rsidR="00DD6F4F" w:rsidRDefault="00DD6F4F" w:rsidP="00D84E96"/>
    <w:sectPr w:rsidR="00DD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6"/>
    <w:rsid w:val="003B75B0"/>
    <w:rsid w:val="00C67393"/>
    <w:rsid w:val="00D202A6"/>
    <w:rsid w:val="00D84E96"/>
    <w:rsid w:val="00DA69F8"/>
    <w:rsid w:val="00DD6F4F"/>
    <w:rsid w:val="00E27D73"/>
    <w:rsid w:val="00E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F9B2"/>
  <w15:chartTrackingRefBased/>
  <w15:docId w15:val="{84272955-ADCF-427C-9057-7F5C9ABD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2023-03-14T06:52:00Z</dcterms:created>
  <dcterms:modified xsi:type="dcterms:W3CDTF">2023-03-14T07:09:00Z</dcterms:modified>
</cp:coreProperties>
</file>