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6E39" w14:textId="63747B77" w:rsidR="00394E57" w:rsidRPr="00394E57" w:rsidRDefault="00394E57">
      <w:pPr>
        <w:rPr>
          <w:b/>
          <w:bCs/>
        </w:rPr>
      </w:pPr>
      <w:r w:rsidRPr="00394E57">
        <w:rPr>
          <w:b/>
          <w:bCs/>
        </w:rPr>
        <w:t>Developer Guide:</w:t>
      </w:r>
    </w:p>
    <w:p w14:paraId="3485EFEE" w14:textId="1290C6E8" w:rsidR="00DF0E1C" w:rsidRDefault="00DF0E1C">
      <w:r>
        <w:t>For this guide I will be explaining some of the things that we will be sharing with you and what you will need to set up for these things to share with the next class that works on this.</w:t>
      </w:r>
    </w:p>
    <w:p w14:paraId="0E3F942F" w14:textId="1F6A96E8" w:rsidR="00394E57" w:rsidRDefault="00394E57">
      <w:r>
        <w:t>The link for our project is located at:</w:t>
      </w:r>
    </w:p>
    <w:p w14:paraId="572C05B7" w14:textId="4A6E8B90" w:rsidR="00394E57" w:rsidRDefault="00394E57">
      <w:hyperlink r:id="rId4" w:history="1">
        <w:r w:rsidRPr="00D72809">
          <w:rPr>
            <w:rStyle w:val="Hyperlink"/>
          </w:rPr>
          <w:t>https://github.com/JoshStoner/ASU-Stone-Bridge-Capstone-Project</w:t>
        </w:r>
      </w:hyperlink>
    </w:p>
    <w:p w14:paraId="0DECEECE" w14:textId="69226C34" w:rsidR="00485BFA" w:rsidRDefault="00485BFA">
      <w:r>
        <w:t>To download this code, there is a green button on the website with a download icon and the text “Code” written on it. Click that, then on the bottom of the small window that opens up there is an option called “Download Zip”. Click that option.</w:t>
      </w:r>
    </w:p>
    <w:p w14:paraId="40EE5C2C" w14:textId="1352DA9B" w:rsidR="00C319C4" w:rsidRDefault="00C319C4"/>
    <w:p w14:paraId="6C991EE2" w14:textId="293D2A6C" w:rsidR="00C319C4" w:rsidRDefault="001C27C3">
      <w:r>
        <w:t>As for the code itself, this is the part of the guide that explains the code just so you will know what is going on and the next group will know what to run when they use the code we have provided.</w:t>
      </w:r>
    </w:p>
    <w:p w14:paraId="2A914A1A" w14:textId="3DEE0B72" w:rsidR="00394E57" w:rsidRDefault="00394E57">
      <w:r>
        <w:t xml:space="preserve">The main code of this project </w:t>
      </w:r>
      <w:r w:rsidR="00870A62">
        <w:t>is in</w:t>
      </w:r>
      <w:r>
        <w:t xml:space="preserve"> the Folder called: </w:t>
      </w:r>
      <w:r w:rsidRPr="00394E57">
        <w:t>StoneBridge Well Inspection W: Database</w:t>
      </w:r>
    </w:p>
    <w:p w14:paraId="134E9F51" w14:textId="77777777" w:rsidR="00870A62" w:rsidRDefault="00870A62"/>
    <w:p w14:paraId="0255C2C0" w14:textId="0347451F" w:rsidR="00870A62" w:rsidRDefault="00870A62">
      <w:r>
        <w:t>Within that folder, the main code is located down the path:</w:t>
      </w:r>
    </w:p>
    <w:p w14:paraId="6033634B" w14:textId="4A42B3D4" w:rsidR="00870A62" w:rsidRDefault="00870A62">
      <w:r w:rsidRPr="00870A62">
        <w:t>ASU-Stone-Bridge-Capstone-Project/StoneBridge Well Inspection W: Database/StoneBride Well Inspection/StoneBride Well Inspection/</w:t>
      </w:r>
    </w:p>
    <w:p w14:paraId="7BF997D7" w14:textId="31430C6A" w:rsidR="00870A62" w:rsidRDefault="00870A62"/>
    <w:p w14:paraId="74401B57" w14:textId="1DE6DBD1" w:rsidR="00870A62" w:rsidRDefault="00870A62">
      <w:r>
        <w:t>In this folder:</w:t>
      </w:r>
    </w:p>
    <w:p w14:paraId="297047BC" w14:textId="2EF9109F" w:rsidR="001C27C3" w:rsidRDefault="00870A62">
      <w:r>
        <w:t>The code for the front end, which is the code that tells the backend things what to do is in the folder called Controllers.</w:t>
      </w:r>
    </w:p>
    <w:p w14:paraId="23FF7463" w14:textId="595A32CC" w:rsidR="00870A62" w:rsidRDefault="00870A62">
      <w:r>
        <w:t>The code for the back end related things, which is the database related things, is in the folder called Models.</w:t>
      </w:r>
    </w:p>
    <w:p w14:paraId="52EDB0AD" w14:textId="3F562620" w:rsidR="00870A62" w:rsidRDefault="00870A62">
      <w:r>
        <w:t>And the code that tells the phone how to store the information from the code, like the datatypes, variables, etc. is in the folder called CoreDataEntities.</w:t>
      </w:r>
    </w:p>
    <w:sectPr w:rsidR="0087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50"/>
    <w:rsid w:val="001C27C3"/>
    <w:rsid w:val="00394E57"/>
    <w:rsid w:val="003E5E32"/>
    <w:rsid w:val="00485BFA"/>
    <w:rsid w:val="00644A91"/>
    <w:rsid w:val="00870A62"/>
    <w:rsid w:val="00C319C4"/>
    <w:rsid w:val="00C65D50"/>
    <w:rsid w:val="00CC4CC6"/>
    <w:rsid w:val="00DF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EFF"/>
  <w15:chartTrackingRefBased/>
  <w15:docId w15:val="{96F9C9AD-BFAE-4D8C-ABB9-71205CB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9C4"/>
    <w:rPr>
      <w:color w:val="0563C1" w:themeColor="hyperlink"/>
      <w:u w:val="single"/>
    </w:rPr>
  </w:style>
  <w:style w:type="character" w:styleId="UnresolvedMention">
    <w:name w:val="Unresolved Mention"/>
    <w:basedOn w:val="DefaultParagraphFont"/>
    <w:uiPriority w:val="99"/>
    <w:semiHidden/>
    <w:unhideWhenUsed/>
    <w:rsid w:val="00C31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75681">
      <w:bodyDiv w:val="1"/>
      <w:marLeft w:val="0"/>
      <w:marRight w:val="0"/>
      <w:marTop w:val="0"/>
      <w:marBottom w:val="0"/>
      <w:divBdr>
        <w:top w:val="none" w:sz="0" w:space="0" w:color="auto"/>
        <w:left w:val="none" w:sz="0" w:space="0" w:color="auto"/>
        <w:bottom w:val="none" w:sz="0" w:space="0" w:color="auto"/>
        <w:right w:val="none" w:sz="0" w:space="0" w:color="auto"/>
      </w:divBdr>
      <w:divsChild>
        <w:div w:id="188194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hStoner/ASU-Stone-Bridge-Capston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Qing (Student)</dc:creator>
  <cp:keywords/>
  <dc:description/>
  <cp:lastModifiedBy>Travis Qing (Student)</cp:lastModifiedBy>
  <cp:revision>6</cp:revision>
  <dcterms:created xsi:type="dcterms:W3CDTF">2021-04-24T03:31:00Z</dcterms:created>
  <dcterms:modified xsi:type="dcterms:W3CDTF">2021-04-24T04:17:00Z</dcterms:modified>
</cp:coreProperties>
</file>