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3ABAAF" w14:textId="77777777" w:rsidR="00AD3794" w:rsidRPr="00BF4D45" w:rsidRDefault="00AD3794" w:rsidP="00AD3794">
      <w:pPr>
        <w:spacing w:after="0"/>
        <w:rPr>
          <w:rFonts w:ascii="Times New Roman" w:hAnsi="Times New Roman"/>
        </w:rPr>
      </w:pPr>
      <w:r w:rsidRPr="00BF4D45">
        <w:rPr>
          <w:rFonts w:ascii="Times New Roman" w:hAnsi="Times New Roman"/>
        </w:rPr>
        <w:t xml:space="preserve">NAME: </w:t>
      </w:r>
      <w:r>
        <w:rPr>
          <w:rFonts w:ascii="Times New Roman" w:hAnsi="Times New Roman"/>
          <w:u w:val="single"/>
        </w:rPr>
        <w:t>FAITH KIRSTIE T. YAM</w:t>
      </w:r>
      <w:r w:rsidRPr="00BF4D45">
        <w:rPr>
          <w:rFonts w:ascii="Times New Roman" w:hAnsi="Times New Roman"/>
        </w:rPr>
        <w:tab/>
      </w:r>
      <w:r w:rsidRPr="00BF4D45">
        <w:rPr>
          <w:rFonts w:ascii="Times New Roman" w:hAnsi="Times New Roman"/>
        </w:rPr>
        <w:tab/>
      </w:r>
      <w:r w:rsidRPr="00BF4D45">
        <w:rPr>
          <w:rFonts w:ascii="Times New Roman" w:hAnsi="Times New Roman"/>
        </w:rPr>
        <w:tab/>
      </w:r>
      <w:r w:rsidRPr="00BF4D45">
        <w:rPr>
          <w:rFonts w:ascii="Times New Roman" w:hAnsi="Times New Roman"/>
        </w:rPr>
        <w:tab/>
      </w:r>
      <w:r w:rsidRPr="00BF4D45">
        <w:rPr>
          <w:rFonts w:ascii="Times New Roman" w:hAnsi="Times New Roman"/>
        </w:rPr>
        <w:tab/>
      </w:r>
      <w:r w:rsidRPr="00BF4D45">
        <w:rPr>
          <w:rFonts w:ascii="Times New Roman" w:hAnsi="Times New Roman"/>
        </w:rPr>
        <w:tab/>
      </w:r>
      <w:r w:rsidRPr="00BF4D45"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 w:rsidRPr="00BF4D45">
        <w:rPr>
          <w:rFonts w:ascii="Times New Roman" w:hAnsi="Times New Roman"/>
        </w:rPr>
        <w:tab/>
        <w:t>for SPPOs, Sr. PPOs, PPOII, PPOs I</w:t>
      </w:r>
    </w:p>
    <w:p w14:paraId="0A186F78" w14:textId="77777777" w:rsidR="00AD3794" w:rsidRDefault="00AD3794" w:rsidP="00AD3794">
      <w:pPr>
        <w:spacing w:after="0"/>
        <w:rPr>
          <w:rFonts w:ascii="Times New Roman" w:hAnsi="Times New Roman"/>
        </w:rPr>
      </w:pPr>
      <w:r w:rsidRPr="00BF4D45">
        <w:rPr>
          <w:rFonts w:ascii="Times New Roman" w:hAnsi="Times New Roman"/>
        </w:rPr>
        <w:t xml:space="preserve">OFFICE: </w:t>
      </w:r>
      <w:r w:rsidR="003C21C6">
        <w:rPr>
          <w:rFonts w:ascii="Times New Roman" w:hAnsi="Times New Roman"/>
          <w:u w:val="single"/>
        </w:rPr>
        <w:t>Tagbilaran City Parole and Probation Office</w:t>
      </w:r>
    </w:p>
    <w:tbl>
      <w:tblPr>
        <w:tblW w:w="17140" w:type="dxa"/>
        <w:tblInd w:w="-7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73"/>
        <w:gridCol w:w="3600"/>
        <w:gridCol w:w="5025"/>
        <w:gridCol w:w="1275"/>
        <w:gridCol w:w="1620"/>
        <w:gridCol w:w="1710"/>
        <w:gridCol w:w="1637"/>
      </w:tblGrid>
      <w:tr w:rsidR="00AD3794" w:rsidRPr="00AD3794" w14:paraId="423CC195" w14:textId="77777777" w:rsidTr="0035708E">
        <w:tc>
          <w:tcPr>
            <w:tcW w:w="2273" w:type="dxa"/>
            <w:vAlign w:val="center"/>
          </w:tcPr>
          <w:p w14:paraId="6679024B" w14:textId="77777777" w:rsidR="00AD3794" w:rsidRPr="00AD3794" w:rsidRDefault="00AD3794" w:rsidP="00AD3794">
            <w:pPr>
              <w:spacing w:after="0" w:line="240" w:lineRule="auto"/>
              <w:jc w:val="center"/>
              <w:rPr>
                <w:rFonts w:ascii="Times New Roman" w:hAnsi="Times New Roman"/>
              </w:rPr>
            </w:pPr>
            <w:r w:rsidRPr="00AD3794">
              <w:rPr>
                <w:rFonts w:ascii="Times New Roman" w:hAnsi="Times New Roman"/>
              </w:rPr>
              <w:t>INVESTIGATION DOCKET NO.</w:t>
            </w:r>
          </w:p>
        </w:tc>
        <w:tc>
          <w:tcPr>
            <w:tcW w:w="3600" w:type="dxa"/>
            <w:vAlign w:val="center"/>
          </w:tcPr>
          <w:p w14:paraId="4B59DDD3" w14:textId="77777777" w:rsidR="00AD3794" w:rsidRPr="00AD3794" w:rsidRDefault="00AD3794" w:rsidP="00AD3794">
            <w:pPr>
              <w:spacing w:after="0" w:line="240" w:lineRule="auto"/>
              <w:jc w:val="center"/>
              <w:rPr>
                <w:rFonts w:ascii="Times New Roman" w:hAnsi="Times New Roman"/>
              </w:rPr>
            </w:pPr>
            <w:r w:rsidRPr="00AD3794">
              <w:rPr>
                <w:rFonts w:ascii="Times New Roman" w:hAnsi="Times New Roman"/>
              </w:rPr>
              <w:t>NAME OF PETITIONER</w:t>
            </w:r>
          </w:p>
        </w:tc>
        <w:tc>
          <w:tcPr>
            <w:tcW w:w="5025" w:type="dxa"/>
            <w:vAlign w:val="center"/>
          </w:tcPr>
          <w:p w14:paraId="519FB4AE" w14:textId="77777777" w:rsidR="00AD3794" w:rsidRPr="00AD3794" w:rsidRDefault="00AD3794" w:rsidP="00AD3794">
            <w:pPr>
              <w:spacing w:after="0" w:line="240" w:lineRule="auto"/>
              <w:jc w:val="center"/>
              <w:rPr>
                <w:rFonts w:ascii="Times New Roman" w:hAnsi="Times New Roman"/>
              </w:rPr>
            </w:pPr>
            <w:r w:rsidRPr="00AD3794">
              <w:rPr>
                <w:rFonts w:ascii="Times New Roman" w:hAnsi="Times New Roman"/>
              </w:rPr>
              <w:t>ADDRESS OF PETITIONER</w:t>
            </w:r>
          </w:p>
        </w:tc>
        <w:tc>
          <w:tcPr>
            <w:tcW w:w="1275" w:type="dxa"/>
            <w:vAlign w:val="center"/>
          </w:tcPr>
          <w:p w14:paraId="76E3468F" w14:textId="77777777" w:rsidR="00AD3794" w:rsidRPr="00AD3794" w:rsidRDefault="00AD3794" w:rsidP="00AD3794">
            <w:pPr>
              <w:spacing w:after="0" w:line="240" w:lineRule="auto"/>
              <w:jc w:val="center"/>
              <w:rPr>
                <w:rFonts w:ascii="Times New Roman" w:hAnsi="Times New Roman"/>
              </w:rPr>
            </w:pPr>
            <w:r w:rsidRPr="00AD3794">
              <w:rPr>
                <w:rFonts w:ascii="Times New Roman" w:hAnsi="Times New Roman"/>
              </w:rPr>
              <w:t>DATE SO ORDERED</w:t>
            </w:r>
          </w:p>
        </w:tc>
        <w:tc>
          <w:tcPr>
            <w:tcW w:w="1620" w:type="dxa"/>
            <w:vAlign w:val="center"/>
          </w:tcPr>
          <w:p w14:paraId="0816C381" w14:textId="77777777" w:rsidR="00AD3794" w:rsidRPr="00AD3794" w:rsidRDefault="00AD3794" w:rsidP="00AD3794">
            <w:pPr>
              <w:spacing w:after="0" w:line="240" w:lineRule="auto"/>
              <w:jc w:val="center"/>
              <w:rPr>
                <w:rFonts w:ascii="Times New Roman" w:hAnsi="Times New Roman"/>
              </w:rPr>
            </w:pPr>
            <w:r w:rsidRPr="00AD3794">
              <w:rPr>
                <w:rFonts w:ascii="Times New Roman" w:hAnsi="Times New Roman"/>
              </w:rPr>
              <w:t>DATE RECEIVED BY ASSIGNED INVESTIIGATING OFFICER</w:t>
            </w:r>
          </w:p>
        </w:tc>
        <w:tc>
          <w:tcPr>
            <w:tcW w:w="1710" w:type="dxa"/>
            <w:vAlign w:val="center"/>
          </w:tcPr>
          <w:p w14:paraId="6C56E089" w14:textId="77777777" w:rsidR="00AD3794" w:rsidRPr="00AD3794" w:rsidRDefault="00AD3794" w:rsidP="00AD3794">
            <w:pPr>
              <w:spacing w:after="0" w:line="240" w:lineRule="auto"/>
              <w:jc w:val="center"/>
              <w:rPr>
                <w:rFonts w:ascii="Times New Roman" w:hAnsi="Times New Roman"/>
              </w:rPr>
            </w:pPr>
            <w:r w:rsidRPr="00AD3794">
              <w:rPr>
                <w:rFonts w:ascii="Times New Roman" w:hAnsi="Times New Roman"/>
              </w:rPr>
              <w:t>TYPE OF REPORT</w:t>
            </w:r>
          </w:p>
        </w:tc>
        <w:tc>
          <w:tcPr>
            <w:tcW w:w="1637" w:type="dxa"/>
            <w:vAlign w:val="center"/>
          </w:tcPr>
          <w:p w14:paraId="5BF0DC35" w14:textId="77777777" w:rsidR="00AD3794" w:rsidRPr="00AD3794" w:rsidRDefault="00AD3794" w:rsidP="00AD3794">
            <w:pPr>
              <w:spacing w:after="0" w:line="240" w:lineRule="auto"/>
              <w:jc w:val="center"/>
              <w:rPr>
                <w:rFonts w:ascii="Times New Roman" w:hAnsi="Times New Roman"/>
              </w:rPr>
            </w:pPr>
            <w:r w:rsidRPr="00AD3794">
              <w:rPr>
                <w:rFonts w:ascii="Times New Roman" w:hAnsi="Times New Roman"/>
              </w:rPr>
              <w:t>DATE SUBMITTED TO COURT/REQUESTING OFFICER</w:t>
            </w:r>
          </w:p>
        </w:tc>
      </w:tr>
      <w:tr w:rsidR="00B37A75" w:rsidRPr="00AD3794" w14:paraId="0F68AA00" w14:textId="77777777" w:rsidTr="006D6EBF">
        <w:trPr>
          <w:trHeight w:val="532"/>
        </w:trPr>
        <w:tc>
          <w:tcPr>
            <w:tcW w:w="2273" w:type="dxa"/>
            <w:vAlign w:val="center"/>
          </w:tcPr>
          <w:p w14:paraId="2FDB5349" w14:textId="32EAF8D3" w:rsidR="00B37A75" w:rsidRPr="00C21DE3" w:rsidRDefault="009916C1" w:rsidP="006D6EBF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</w:rPr>
            </w:pPr>
            <w:r w:rsidRPr="009916C1">
              <w:rPr>
                <w:rFonts w:ascii="Times New Roman" w:hAnsi="Times New Roman"/>
                <w:sz w:val="20"/>
              </w:rPr>
              <w:t>{#</w:t>
            </w:r>
            <w:r w:rsidRPr="006D6EBF">
              <w:rPr>
                <w:rFonts w:ascii="Times New Roman" w:hAnsi="Times New Roman"/>
                <w:szCs w:val="24"/>
              </w:rPr>
              <w:t>rows</w:t>
            </w:r>
            <w:r w:rsidRPr="009916C1">
              <w:rPr>
                <w:rFonts w:ascii="Times New Roman" w:hAnsi="Times New Roman"/>
                <w:sz w:val="20"/>
              </w:rPr>
              <w:t>}</w:t>
            </w:r>
            <w:r w:rsidR="00DB7066">
              <w:rPr>
                <w:rFonts w:ascii="Times New Roman" w:hAnsi="Times New Roman"/>
                <w:sz w:val="20"/>
              </w:rPr>
              <w:t xml:space="preserve"> </w:t>
            </w:r>
            <w:r w:rsidRPr="009916C1">
              <w:rPr>
                <w:rFonts w:ascii="Times New Roman" w:hAnsi="Times New Roman"/>
                <w:sz w:val="20"/>
              </w:rPr>
              <w:t>{</w:t>
            </w:r>
            <w:r w:rsidRPr="006D6EBF">
              <w:rPr>
                <w:rFonts w:ascii="Times New Roman" w:hAnsi="Times New Roman"/>
                <w:szCs w:val="24"/>
              </w:rPr>
              <w:t>Docket</w:t>
            </w:r>
            <w:r w:rsidRPr="009916C1">
              <w:rPr>
                <w:rFonts w:ascii="Times New Roman" w:hAnsi="Times New Roman"/>
                <w:sz w:val="20"/>
              </w:rPr>
              <w:t>_No}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16EF6A" w14:textId="6A37373F" w:rsidR="00B37A75" w:rsidRPr="00C21DE3" w:rsidRDefault="009916C1" w:rsidP="006D6EBF">
            <w:pPr>
              <w:spacing w:after="0" w:line="240" w:lineRule="auto"/>
              <w:jc w:val="center"/>
              <w:rPr>
                <w:rFonts w:ascii="Times New Roman" w:hAnsi="Times New Roman"/>
              </w:rPr>
            </w:pPr>
            <w:r w:rsidRPr="009916C1">
              <w:rPr>
                <w:rFonts w:ascii="Times New Roman" w:hAnsi="Times New Roman"/>
              </w:rPr>
              <w:t>{</w:t>
            </w:r>
            <w:r w:rsidRPr="006D6EBF">
              <w:rPr>
                <w:rFonts w:ascii="Times New Roman" w:hAnsi="Times New Roman"/>
                <w:sz w:val="24"/>
                <w:szCs w:val="24"/>
              </w:rPr>
              <w:t>Petitioner</w:t>
            </w:r>
            <w:r w:rsidRPr="009916C1">
              <w:rPr>
                <w:rFonts w:ascii="Times New Roman" w:hAnsi="Times New Roman"/>
              </w:rPr>
              <w:t>_Name}</w:t>
            </w:r>
          </w:p>
        </w:tc>
        <w:tc>
          <w:tcPr>
            <w:tcW w:w="5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EB6B74" w14:textId="2EFA1774" w:rsidR="00B37A75" w:rsidRPr="00C21DE3" w:rsidRDefault="009916C1" w:rsidP="006D6EBF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9916C1">
              <w:rPr>
                <w:rFonts w:ascii="Times New Roman" w:hAnsi="Times New Roman"/>
                <w:sz w:val="20"/>
                <w:szCs w:val="20"/>
              </w:rPr>
              <w:t>{</w:t>
            </w:r>
            <w:r w:rsidRPr="006D6EBF">
              <w:rPr>
                <w:rFonts w:ascii="Times New Roman" w:hAnsi="Times New Roman"/>
              </w:rPr>
              <w:t>Address</w:t>
            </w:r>
            <w:r w:rsidRPr="009916C1">
              <w:rPr>
                <w:rFonts w:ascii="Times New Roman" w:hAnsi="Times New Roman"/>
                <w:sz w:val="20"/>
                <w:szCs w:val="20"/>
              </w:rPr>
              <w:t>}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8638F3" w14:textId="4B62988E" w:rsidR="00B37A75" w:rsidRPr="00C21DE3" w:rsidRDefault="006D6EBF" w:rsidP="006D6EBF">
            <w:pPr>
              <w:spacing w:after="0" w:line="240" w:lineRule="auto"/>
              <w:jc w:val="center"/>
              <w:rPr>
                <w:rFonts w:ascii="Times New Roman" w:hAnsi="Times New Roman"/>
              </w:rPr>
            </w:pPr>
            <w:r w:rsidRPr="009916C1">
              <w:rPr>
                <w:rFonts w:ascii="Times New Roman" w:hAnsi="Times New Roman"/>
              </w:rPr>
              <w:t>{Date_Ordered}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2CFB7C" w14:textId="77777777" w:rsidR="00AC1462" w:rsidRDefault="00AC1462" w:rsidP="006D6EBF">
            <w:pPr>
              <w:spacing w:after="0" w:line="240" w:lineRule="auto"/>
              <w:jc w:val="center"/>
              <w:rPr>
                <w:rFonts w:ascii="Times New Roman" w:hAnsi="Times New Roman"/>
              </w:rPr>
            </w:pPr>
          </w:p>
          <w:p w14:paraId="18ADCBDD" w14:textId="2ED4D250" w:rsidR="00B2309A" w:rsidRPr="00B2309A" w:rsidRDefault="009916C1" w:rsidP="006D6EBF">
            <w:pPr>
              <w:spacing w:after="0" w:line="240" w:lineRule="auto"/>
              <w:jc w:val="center"/>
              <w:rPr>
                <w:rFonts w:ascii="Times New Roman" w:hAnsi="Times New Roman"/>
                <w:lang w:val="fr-FR"/>
              </w:rPr>
            </w:pPr>
            <w:r w:rsidRPr="009916C1">
              <w:rPr>
                <w:rFonts w:ascii="Times New Roman" w:hAnsi="Times New Roman"/>
              </w:rPr>
              <w:t>{Date_Received</w:t>
            </w:r>
            <w:r w:rsidR="00710075">
              <w:rPr>
                <w:rFonts w:ascii="Times New Roman" w:hAnsi="Times New Roman"/>
              </w:rPr>
              <w:t>}</w:t>
            </w:r>
          </w:p>
          <w:p w14:paraId="6843AD1F" w14:textId="5E728EA9" w:rsidR="00B37A75" w:rsidRPr="00C21DE3" w:rsidRDefault="00B37A75" w:rsidP="006D6EBF">
            <w:pPr>
              <w:spacing w:after="0" w:line="240" w:lineRule="auto"/>
              <w:jc w:val="center"/>
              <w:rPr>
                <w:rFonts w:ascii="Times New Roman" w:hAnsi="Times New Roman"/>
              </w:rPr>
            </w:pPr>
          </w:p>
        </w:tc>
        <w:tc>
          <w:tcPr>
            <w:tcW w:w="1710" w:type="dxa"/>
            <w:vAlign w:val="center"/>
          </w:tcPr>
          <w:p w14:paraId="07557F5E" w14:textId="20168B97" w:rsidR="00B37A75" w:rsidRPr="00C21DE3" w:rsidRDefault="00225220" w:rsidP="006D6EBF">
            <w:pPr>
              <w:spacing w:after="0" w:line="240" w:lineRule="auto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{Report_Type}</w:t>
            </w:r>
          </w:p>
        </w:tc>
        <w:tc>
          <w:tcPr>
            <w:tcW w:w="1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03EB59" w14:textId="11FA5FF4" w:rsidR="00B37A75" w:rsidRPr="007D5A39" w:rsidRDefault="007D5A39" w:rsidP="007D5A39">
            <w:pPr>
              <w:spacing w:after="0" w:line="240" w:lineRule="auto"/>
              <w:jc w:val="center"/>
              <w:rPr>
                <w:rFonts w:ascii="Times New Roman" w:hAnsi="Times New Roman"/>
                <w:lang w:val="fr-FR"/>
              </w:rPr>
            </w:pPr>
            <w:r>
              <w:rPr>
                <w:rFonts w:ascii="Times New Roman" w:hAnsi="Times New Roman"/>
              </w:rPr>
              <w:t>{</w:t>
            </w:r>
            <w:r w:rsidRPr="007D5A39">
              <w:rPr>
                <w:rFonts w:ascii="Times New Roman" w:hAnsi="Times New Roman"/>
                <w:lang w:val="fr-FR"/>
              </w:rPr>
              <w:t>Date_Submitted</w:t>
            </w:r>
            <w:r>
              <w:rPr>
                <w:rFonts w:ascii="Times New Roman" w:hAnsi="Times New Roman"/>
                <w:lang w:val="fr-FR"/>
              </w:rPr>
              <w:t>}{/rows}</w:t>
            </w:r>
          </w:p>
        </w:tc>
      </w:tr>
    </w:tbl>
    <w:p w14:paraId="684C8FAF" w14:textId="77777777" w:rsidR="00AD3794" w:rsidRDefault="00AD3794" w:rsidP="00AD3794">
      <w:pPr>
        <w:spacing w:after="0"/>
        <w:rPr>
          <w:rFonts w:ascii="Times New Roman" w:hAnsi="Times New Roman"/>
        </w:rPr>
      </w:pPr>
    </w:p>
    <w:p w14:paraId="5C310896" w14:textId="77777777" w:rsidR="00AD3794" w:rsidRDefault="00AD3794" w:rsidP="00AD3794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t>VERIFIED BY:</w:t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CERTIFIED CORRECT BY:</w:t>
      </w:r>
    </w:p>
    <w:p w14:paraId="60233E6D" w14:textId="77777777" w:rsidR="00AD3794" w:rsidRDefault="00AD3794" w:rsidP="00AD3794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</w:p>
    <w:p w14:paraId="431ED6EE" w14:textId="77777777" w:rsidR="00836CF6" w:rsidRDefault="00836CF6" w:rsidP="00AD3794">
      <w:pPr>
        <w:spacing w:after="0"/>
        <w:rPr>
          <w:rFonts w:ascii="Times New Roman" w:hAnsi="Times New Roman"/>
        </w:rPr>
      </w:pPr>
    </w:p>
    <w:p w14:paraId="1128418E" w14:textId="77777777" w:rsidR="00AD3794" w:rsidRDefault="003C21C6" w:rsidP="00AD3794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  <w:u w:val="single"/>
        </w:rPr>
        <w:t xml:space="preserve">    </w:t>
      </w:r>
      <w:r w:rsidR="00804599">
        <w:rPr>
          <w:rFonts w:ascii="Times New Roman" w:hAnsi="Times New Roman"/>
          <w:u w:val="single"/>
        </w:rPr>
        <w:t>CIRILO R. MARAMBA, JR.</w:t>
      </w:r>
      <w:r>
        <w:rPr>
          <w:rFonts w:ascii="Times New Roman" w:hAnsi="Times New Roman"/>
          <w:u w:val="single"/>
        </w:rPr>
        <w:t xml:space="preserve">   </w:t>
      </w:r>
      <w:r w:rsidR="00AD3794">
        <w:rPr>
          <w:rFonts w:ascii="Times New Roman" w:hAnsi="Times New Roman"/>
        </w:rPr>
        <w:tab/>
      </w:r>
      <w:r w:rsidR="00AD3794">
        <w:rPr>
          <w:rFonts w:ascii="Times New Roman" w:hAnsi="Times New Roman"/>
        </w:rPr>
        <w:tab/>
      </w:r>
      <w:r w:rsidR="00AD3794">
        <w:rPr>
          <w:rFonts w:ascii="Times New Roman" w:hAnsi="Times New Roman"/>
        </w:rPr>
        <w:tab/>
      </w:r>
      <w:r w:rsidR="00AD3794">
        <w:rPr>
          <w:rFonts w:ascii="Times New Roman" w:hAnsi="Times New Roman"/>
        </w:rPr>
        <w:tab/>
      </w:r>
      <w:r w:rsidR="00AD3794">
        <w:rPr>
          <w:rFonts w:ascii="Times New Roman" w:hAnsi="Times New Roman"/>
        </w:rPr>
        <w:tab/>
      </w:r>
      <w:r w:rsidR="00AD3794">
        <w:rPr>
          <w:rFonts w:ascii="Times New Roman" w:hAnsi="Times New Roman"/>
        </w:rPr>
        <w:tab/>
      </w:r>
      <w:r w:rsidR="00AD3794">
        <w:rPr>
          <w:rFonts w:ascii="Times New Roman" w:hAnsi="Times New Roman"/>
        </w:rPr>
        <w:tab/>
      </w:r>
      <w:r w:rsidR="00AD3794">
        <w:rPr>
          <w:rFonts w:ascii="Times New Roman" w:hAnsi="Times New Roman"/>
        </w:rPr>
        <w:tab/>
      </w:r>
      <w:r w:rsidR="00AD3794">
        <w:rPr>
          <w:rFonts w:ascii="Times New Roman" w:hAnsi="Times New Roman"/>
        </w:rPr>
        <w:tab/>
      </w:r>
      <w:r w:rsidR="00AD3794">
        <w:rPr>
          <w:rFonts w:ascii="Times New Roman" w:hAnsi="Times New Roman"/>
        </w:rPr>
        <w:tab/>
      </w:r>
      <w:r w:rsidR="00AD3794">
        <w:rPr>
          <w:rFonts w:ascii="Times New Roman" w:hAnsi="Times New Roman"/>
        </w:rPr>
        <w:tab/>
      </w:r>
      <w:r>
        <w:rPr>
          <w:rFonts w:ascii="Times New Roman" w:hAnsi="Times New Roman"/>
        </w:rPr>
        <w:t xml:space="preserve">           </w:t>
      </w:r>
      <w:r w:rsidR="00DD5B80">
        <w:rPr>
          <w:rFonts w:ascii="Times New Roman" w:hAnsi="Times New Roman"/>
        </w:rPr>
        <w:t xml:space="preserve"> </w:t>
      </w:r>
      <w:r w:rsidR="00AD3794">
        <w:rPr>
          <w:rFonts w:ascii="Times New Roman" w:hAnsi="Times New Roman"/>
          <w:u w:val="single"/>
        </w:rPr>
        <w:t>FAITH KIRSTIE T. YAM</w:t>
      </w:r>
    </w:p>
    <w:p w14:paraId="506796F0" w14:textId="77777777" w:rsidR="00102B2F" w:rsidRDefault="003C21C6" w:rsidP="00836CF6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t>Chief Probation and Parole Officer</w:t>
      </w:r>
      <w:r w:rsidR="00AD3794">
        <w:rPr>
          <w:rFonts w:ascii="Times New Roman" w:hAnsi="Times New Roman"/>
        </w:rPr>
        <w:tab/>
      </w:r>
      <w:r w:rsidR="00AD3794">
        <w:rPr>
          <w:rFonts w:ascii="Times New Roman" w:hAnsi="Times New Roman"/>
        </w:rPr>
        <w:tab/>
      </w:r>
      <w:r w:rsidR="00AD3794">
        <w:rPr>
          <w:rFonts w:ascii="Times New Roman" w:hAnsi="Times New Roman"/>
        </w:rPr>
        <w:tab/>
      </w:r>
      <w:r w:rsidR="00AD3794">
        <w:rPr>
          <w:rFonts w:ascii="Times New Roman" w:hAnsi="Times New Roman"/>
        </w:rPr>
        <w:tab/>
      </w:r>
      <w:r w:rsidR="00AD3794">
        <w:rPr>
          <w:rFonts w:ascii="Times New Roman" w:hAnsi="Times New Roman"/>
        </w:rPr>
        <w:tab/>
      </w:r>
      <w:r w:rsidR="00AD3794">
        <w:rPr>
          <w:rFonts w:ascii="Times New Roman" w:hAnsi="Times New Roman"/>
        </w:rPr>
        <w:tab/>
      </w:r>
      <w:r w:rsidR="00AD3794">
        <w:rPr>
          <w:rFonts w:ascii="Times New Roman" w:hAnsi="Times New Roman"/>
        </w:rPr>
        <w:tab/>
      </w:r>
      <w:r w:rsidR="00AD3794">
        <w:rPr>
          <w:rFonts w:ascii="Times New Roman" w:hAnsi="Times New Roman"/>
        </w:rPr>
        <w:tab/>
      </w:r>
      <w:r w:rsidR="00AD3794">
        <w:rPr>
          <w:rFonts w:ascii="Times New Roman" w:hAnsi="Times New Roman"/>
        </w:rPr>
        <w:tab/>
      </w:r>
      <w:r w:rsidR="00AD3794">
        <w:rPr>
          <w:rFonts w:ascii="Times New Roman" w:hAnsi="Times New Roman"/>
        </w:rPr>
        <w:tab/>
      </w:r>
      <w:r w:rsidR="00AD3794">
        <w:rPr>
          <w:rFonts w:ascii="Times New Roman" w:hAnsi="Times New Roman"/>
        </w:rPr>
        <w:tab/>
        <w:t xml:space="preserve">    </w:t>
      </w:r>
      <w:r w:rsidR="00804599">
        <w:rPr>
          <w:rFonts w:ascii="Times New Roman" w:hAnsi="Times New Roman"/>
        </w:rPr>
        <w:t xml:space="preserve">             </w:t>
      </w:r>
      <w:r w:rsidR="00AD3794">
        <w:rPr>
          <w:rFonts w:ascii="Times New Roman" w:hAnsi="Times New Roman"/>
        </w:rPr>
        <w:t>Investigating Officer</w:t>
      </w:r>
    </w:p>
    <w:p w14:paraId="3116516D" w14:textId="77777777" w:rsidR="00804599" w:rsidRDefault="00DD5B80" w:rsidP="00E468EB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</w:t>
      </w:r>
    </w:p>
    <w:p w14:paraId="403E8D14" w14:textId="77777777" w:rsidR="00804599" w:rsidRDefault="00804599"/>
    <w:p w14:paraId="3AB700DF" w14:textId="77777777" w:rsidR="002F500B" w:rsidRDefault="002F500B"/>
    <w:p w14:paraId="19A9453A" w14:textId="77777777" w:rsidR="002F500B" w:rsidRDefault="002F500B"/>
    <w:p w14:paraId="0DD19039" w14:textId="77777777" w:rsidR="002F500B" w:rsidRDefault="002F500B"/>
    <w:p w14:paraId="3B969F7E" w14:textId="77777777" w:rsidR="00C21DE3" w:rsidRDefault="00C21DE3"/>
    <w:p w14:paraId="1C7174E0" w14:textId="77777777" w:rsidR="00C21DE3" w:rsidRDefault="00C21DE3"/>
    <w:p w14:paraId="479D6F85" w14:textId="77777777" w:rsidR="00C21DE3" w:rsidRDefault="00C21DE3"/>
    <w:p w14:paraId="7DCC195B" w14:textId="77777777" w:rsidR="00C21DE3" w:rsidRDefault="00C21DE3"/>
    <w:p w14:paraId="19F5A24F" w14:textId="77777777" w:rsidR="006419BD" w:rsidRDefault="006419BD"/>
    <w:p w14:paraId="7F607A0D" w14:textId="77777777" w:rsidR="006419BD" w:rsidRDefault="006419BD"/>
    <w:p w14:paraId="33373E42" w14:textId="77777777" w:rsidR="002F500B" w:rsidRDefault="002F500B"/>
    <w:sectPr w:rsidR="002F500B" w:rsidSect="00AD3794">
      <w:pgSz w:w="18722" w:h="12242" w:orient="landscape"/>
      <w:pgMar w:top="1276" w:right="1440" w:bottom="426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92B957" w14:textId="77777777" w:rsidR="00552EE1" w:rsidRDefault="00552EE1">
      <w:pPr>
        <w:spacing w:after="0" w:line="240" w:lineRule="auto"/>
      </w:pPr>
      <w:r>
        <w:separator/>
      </w:r>
    </w:p>
  </w:endnote>
  <w:endnote w:type="continuationSeparator" w:id="0">
    <w:p w14:paraId="267BE792" w14:textId="77777777" w:rsidR="00552EE1" w:rsidRDefault="00552EE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5B7918" w14:textId="77777777" w:rsidR="00552EE1" w:rsidRDefault="00552EE1">
      <w:pPr>
        <w:spacing w:after="0" w:line="240" w:lineRule="auto"/>
      </w:pPr>
      <w:r>
        <w:separator/>
      </w:r>
    </w:p>
  </w:footnote>
  <w:footnote w:type="continuationSeparator" w:id="0">
    <w:p w14:paraId="6E856945" w14:textId="77777777" w:rsidR="00552EE1" w:rsidRDefault="00552EE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oNotTrackMove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D3794"/>
    <w:rsid w:val="0001102D"/>
    <w:rsid w:val="00040A7B"/>
    <w:rsid w:val="000B4715"/>
    <w:rsid w:val="000C5549"/>
    <w:rsid w:val="000D1BC1"/>
    <w:rsid w:val="000D47E4"/>
    <w:rsid w:val="00102B2F"/>
    <w:rsid w:val="00103307"/>
    <w:rsid w:val="00111CEB"/>
    <w:rsid w:val="00143994"/>
    <w:rsid w:val="00180DD7"/>
    <w:rsid w:val="0019052C"/>
    <w:rsid w:val="001914F3"/>
    <w:rsid w:val="001A7539"/>
    <w:rsid w:val="001E02A1"/>
    <w:rsid w:val="00225220"/>
    <w:rsid w:val="00246CF0"/>
    <w:rsid w:val="00253B19"/>
    <w:rsid w:val="0026694A"/>
    <w:rsid w:val="00293570"/>
    <w:rsid w:val="002A6420"/>
    <w:rsid w:val="002C6AF8"/>
    <w:rsid w:val="002D0161"/>
    <w:rsid w:val="002D1A44"/>
    <w:rsid w:val="002D3BD0"/>
    <w:rsid w:val="002F500B"/>
    <w:rsid w:val="00302B4B"/>
    <w:rsid w:val="00330124"/>
    <w:rsid w:val="00337BC5"/>
    <w:rsid w:val="003466B4"/>
    <w:rsid w:val="003517E3"/>
    <w:rsid w:val="0035708E"/>
    <w:rsid w:val="00377E3E"/>
    <w:rsid w:val="003A331B"/>
    <w:rsid w:val="003B1169"/>
    <w:rsid w:val="003C21C6"/>
    <w:rsid w:val="003C3235"/>
    <w:rsid w:val="003D6097"/>
    <w:rsid w:val="003F4BF0"/>
    <w:rsid w:val="00404EA7"/>
    <w:rsid w:val="00442D16"/>
    <w:rsid w:val="0044644F"/>
    <w:rsid w:val="00446A9D"/>
    <w:rsid w:val="004530B0"/>
    <w:rsid w:val="0047334E"/>
    <w:rsid w:val="004A1930"/>
    <w:rsid w:val="004C5FAE"/>
    <w:rsid w:val="004E2E1E"/>
    <w:rsid w:val="00516E85"/>
    <w:rsid w:val="005304C6"/>
    <w:rsid w:val="0055164E"/>
    <w:rsid w:val="00552EE1"/>
    <w:rsid w:val="00561128"/>
    <w:rsid w:val="00564898"/>
    <w:rsid w:val="00565406"/>
    <w:rsid w:val="00594744"/>
    <w:rsid w:val="005D37FF"/>
    <w:rsid w:val="005F7F85"/>
    <w:rsid w:val="00624479"/>
    <w:rsid w:val="00635A08"/>
    <w:rsid w:val="006419BD"/>
    <w:rsid w:val="00656287"/>
    <w:rsid w:val="00657A2F"/>
    <w:rsid w:val="006815E6"/>
    <w:rsid w:val="00690F53"/>
    <w:rsid w:val="00693B1F"/>
    <w:rsid w:val="006977C2"/>
    <w:rsid w:val="006D6EBF"/>
    <w:rsid w:val="00710075"/>
    <w:rsid w:val="0073345F"/>
    <w:rsid w:val="0073540E"/>
    <w:rsid w:val="007753CC"/>
    <w:rsid w:val="007871BF"/>
    <w:rsid w:val="007907EF"/>
    <w:rsid w:val="007C6CD6"/>
    <w:rsid w:val="007D5A39"/>
    <w:rsid w:val="007D65AF"/>
    <w:rsid w:val="00800A6E"/>
    <w:rsid w:val="00804599"/>
    <w:rsid w:val="00806461"/>
    <w:rsid w:val="00822EC3"/>
    <w:rsid w:val="00836CF6"/>
    <w:rsid w:val="00863E86"/>
    <w:rsid w:val="008657DE"/>
    <w:rsid w:val="00872BFB"/>
    <w:rsid w:val="0087346C"/>
    <w:rsid w:val="00873997"/>
    <w:rsid w:val="008A1FBA"/>
    <w:rsid w:val="008F000F"/>
    <w:rsid w:val="008F47DA"/>
    <w:rsid w:val="009018FC"/>
    <w:rsid w:val="00903E85"/>
    <w:rsid w:val="0093351B"/>
    <w:rsid w:val="0095094D"/>
    <w:rsid w:val="00980D9E"/>
    <w:rsid w:val="00990FE9"/>
    <w:rsid w:val="009916C1"/>
    <w:rsid w:val="0099679C"/>
    <w:rsid w:val="009A02AD"/>
    <w:rsid w:val="009A19FD"/>
    <w:rsid w:val="009C3FF1"/>
    <w:rsid w:val="009E1685"/>
    <w:rsid w:val="00A33726"/>
    <w:rsid w:val="00A433FB"/>
    <w:rsid w:val="00A55D76"/>
    <w:rsid w:val="00A6190F"/>
    <w:rsid w:val="00A7721F"/>
    <w:rsid w:val="00A9704C"/>
    <w:rsid w:val="00AA3CD3"/>
    <w:rsid w:val="00AA70B0"/>
    <w:rsid w:val="00AC1462"/>
    <w:rsid w:val="00AD3794"/>
    <w:rsid w:val="00AD4048"/>
    <w:rsid w:val="00AF7A1D"/>
    <w:rsid w:val="00B2309A"/>
    <w:rsid w:val="00B26141"/>
    <w:rsid w:val="00B335FD"/>
    <w:rsid w:val="00B37A75"/>
    <w:rsid w:val="00B47AAD"/>
    <w:rsid w:val="00B6632F"/>
    <w:rsid w:val="00BA14F1"/>
    <w:rsid w:val="00BA2F38"/>
    <w:rsid w:val="00BB5BDD"/>
    <w:rsid w:val="00BB7EB1"/>
    <w:rsid w:val="00BC4E10"/>
    <w:rsid w:val="00BC7F5D"/>
    <w:rsid w:val="00BE1F92"/>
    <w:rsid w:val="00BE4088"/>
    <w:rsid w:val="00BF4D72"/>
    <w:rsid w:val="00C21DE3"/>
    <w:rsid w:val="00C712D0"/>
    <w:rsid w:val="00C73313"/>
    <w:rsid w:val="00C81AF7"/>
    <w:rsid w:val="00C8605C"/>
    <w:rsid w:val="00CD5294"/>
    <w:rsid w:val="00CE3C8A"/>
    <w:rsid w:val="00CE68AE"/>
    <w:rsid w:val="00D01966"/>
    <w:rsid w:val="00D22F48"/>
    <w:rsid w:val="00D662DD"/>
    <w:rsid w:val="00D73E0D"/>
    <w:rsid w:val="00D8080E"/>
    <w:rsid w:val="00D86610"/>
    <w:rsid w:val="00DB5C6A"/>
    <w:rsid w:val="00DB7066"/>
    <w:rsid w:val="00DD5B80"/>
    <w:rsid w:val="00DE775C"/>
    <w:rsid w:val="00DF6D16"/>
    <w:rsid w:val="00E0718F"/>
    <w:rsid w:val="00E175FB"/>
    <w:rsid w:val="00E22A18"/>
    <w:rsid w:val="00E468EB"/>
    <w:rsid w:val="00E55541"/>
    <w:rsid w:val="00E56CB8"/>
    <w:rsid w:val="00E81BF0"/>
    <w:rsid w:val="00E87F93"/>
    <w:rsid w:val="00E96351"/>
    <w:rsid w:val="00E9700D"/>
    <w:rsid w:val="00EB57AA"/>
    <w:rsid w:val="00EC38DC"/>
    <w:rsid w:val="00EC5ABA"/>
    <w:rsid w:val="00EE0356"/>
    <w:rsid w:val="00EE2965"/>
    <w:rsid w:val="00F07C9B"/>
    <w:rsid w:val="00F120AF"/>
    <w:rsid w:val="00F43A23"/>
    <w:rsid w:val="00F553A3"/>
    <w:rsid w:val="00F71579"/>
    <w:rsid w:val="00F85DBB"/>
    <w:rsid w:val="00F9622E"/>
    <w:rsid w:val="00FA29C4"/>
    <w:rsid w:val="00FB4858"/>
    <w:rsid w:val="00FD7206"/>
    <w:rsid w:val="00FE45D0"/>
    <w:rsid w:val="00FE7956"/>
    <w:rsid w:val="00FF1614"/>
    <w:rsid w:val="00FF33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2595FF"/>
  <w15:chartTrackingRefBased/>
  <w15:docId w15:val="{68E94306-B7B2-4A36-A704-471666E353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D3794"/>
    <w:pPr>
      <w:spacing w:after="160" w:line="259" w:lineRule="auto"/>
    </w:pPr>
    <w:rPr>
      <w:sz w:val="22"/>
      <w:szCs w:val="22"/>
      <w:lang w:val="en-PH" w:eastAsia="en-US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D379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804599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804599"/>
    <w:rPr>
      <w:sz w:val="22"/>
      <w:szCs w:val="22"/>
      <w:lang w:eastAsia="en-US"/>
    </w:rPr>
  </w:style>
  <w:style w:type="paragraph" w:styleId="Footer">
    <w:name w:val="footer"/>
    <w:basedOn w:val="Normal"/>
    <w:link w:val="FooterChar"/>
    <w:uiPriority w:val="99"/>
    <w:unhideWhenUsed/>
    <w:rsid w:val="00804599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804599"/>
    <w:rPr>
      <w:sz w:val="22"/>
      <w:szCs w:val="22"/>
      <w:lang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36CF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836CF6"/>
    <w:rPr>
      <w:rFonts w:ascii="Segoe UI" w:hAnsi="Segoe UI" w:cs="Segoe UI"/>
      <w:sz w:val="18"/>
      <w:szCs w:val="18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839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69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055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75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809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C43FB72-A5CB-45A3-B45A-E21700C432E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1</Pages>
  <Words>101</Words>
  <Characters>559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118</dc:creator>
  <cp:keywords/>
  <dc:description/>
  <cp:lastModifiedBy>Joshua Tabura</cp:lastModifiedBy>
  <cp:revision>43</cp:revision>
  <cp:lastPrinted>2026-02-23T15:02:00Z</cp:lastPrinted>
  <dcterms:created xsi:type="dcterms:W3CDTF">2026-03-05T14:07:00Z</dcterms:created>
  <dcterms:modified xsi:type="dcterms:W3CDTF">2026-03-05T16:24:00Z</dcterms:modified>
</cp:coreProperties>
</file>