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5B0" w14:textId="77777777" w:rsidR="00B03DCB" w:rsidRDefault="00000000">
      <w:pPr>
        <w:pStyle w:val="Heading4"/>
        <w:rPr>
          <w:rFonts w:ascii="Arial" w:hAnsi="Arial" w:cs="Arial"/>
          <w:sz w:val="24"/>
          <w:szCs w:val="24"/>
        </w:rPr>
      </w:pPr>
      <w:r>
        <w:rPr>
          <w:rFonts w:ascii="Arial" w:hAnsi="Arial" w:cs="Arial"/>
          <w:sz w:val="24"/>
          <w:szCs w:val="24"/>
        </w:rPr>
        <w:tab/>
      </w:r>
    </w:p>
    <w:p w14:paraId="072D6736" w14:textId="77777777" w:rsidR="00B03DCB"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line="360" w:lineRule="auto"/>
        <w:ind w:left="6840" w:firstLine="360"/>
        <w:rPr>
          <w:rFonts w:ascii="Arial" w:hAnsi="Arial" w:cs="Arial"/>
          <w:sz w:val="24"/>
          <w:szCs w:val="24"/>
          <w:lang w:val="en-PH"/>
        </w:rPr>
      </w:pPr>
      <w:r>
        <w:rPr>
          <w:rFonts w:ascii="Arial" w:hAnsi="Arial" w:cs="Arial"/>
          <w:noProof/>
          <w:sz w:val="24"/>
          <w:szCs w:val="24"/>
          <w:lang w:val="en-PH"/>
        </w:rPr>
        <w:t>February 13, 2026</w:t>
      </w:r>
    </w:p>
    <w:p w14:paraId="73DD4946" w14:textId="77777777" w:rsidR="00B03DCB" w:rsidRDefault="00B03DCB">
      <w:pPr>
        <w:spacing w:line="360" w:lineRule="auto"/>
        <w:jc w:val="both"/>
        <w:rPr>
          <w:rFonts w:ascii="Arial" w:hAnsi="Arial" w:cs="Arial"/>
          <w:sz w:val="24"/>
          <w:szCs w:val="24"/>
          <w:lang w:val="en-PH"/>
        </w:rPr>
      </w:pPr>
    </w:p>
    <w:p w14:paraId="0B50E749" w14:textId="77777777" w:rsidR="00B03DCB" w:rsidRDefault="00B03DCB">
      <w:pPr>
        <w:spacing w:line="360" w:lineRule="auto"/>
        <w:jc w:val="center"/>
        <w:rPr>
          <w:rFonts w:ascii="Arial" w:hAnsi="Arial" w:cs="Arial"/>
          <w:sz w:val="24"/>
          <w:szCs w:val="24"/>
          <w:lang w:val="en-PH"/>
        </w:rPr>
      </w:pPr>
    </w:p>
    <w:p w14:paraId="39C5A1E1" w14:textId="77777777" w:rsidR="00B03DCB" w:rsidRDefault="00000000">
      <w:pPr>
        <w:spacing w:line="276" w:lineRule="auto"/>
        <w:jc w:val="both"/>
        <w:rPr>
          <w:rFonts w:ascii="Arial" w:hAnsi="Arial" w:cs="Arial"/>
          <w:sz w:val="24"/>
          <w:szCs w:val="24"/>
          <w:lang w:val="en-PH"/>
        </w:rPr>
      </w:pPr>
      <w:r>
        <w:rPr>
          <w:rFonts w:ascii="Arial" w:hAnsi="Arial" w:cs="Arial"/>
          <w:b/>
          <w:noProof/>
          <w:sz w:val="24"/>
          <w:szCs w:val="24"/>
          <w:lang w:val="en-PH"/>
        </w:rPr>
        <w:t>HON. SAMSON ARIEL C. CAYETUNA</w:t>
      </w:r>
    </w:p>
    <w:p w14:paraId="6DDFFDB7" w14:textId="77777777" w:rsidR="00B03DCB" w:rsidRDefault="00000000">
      <w:pPr>
        <w:tabs>
          <w:tab w:val="left" w:pos="4185"/>
          <w:tab w:val="left" w:pos="4980"/>
        </w:tabs>
        <w:spacing w:line="276" w:lineRule="auto"/>
        <w:rPr>
          <w:rFonts w:ascii="Arial" w:hAnsi="Arial" w:cs="Arial"/>
          <w:b/>
          <w:sz w:val="24"/>
          <w:szCs w:val="24"/>
          <w:lang w:val="en-PH"/>
        </w:rPr>
      </w:pPr>
      <w:r>
        <w:rPr>
          <w:rFonts w:ascii="Arial" w:hAnsi="Arial" w:cs="Arial"/>
          <w:sz w:val="24"/>
          <w:szCs w:val="24"/>
          <w:lang w:val="en-PH"/>
        </w:rPr>
        <w:t>Acting Presiding Judge</w:t>
      </w:r>
    </w:p>
    <w:p w14:paraId="45155289" w14:textId="77777777" w:rsidR="00B03DCB" w:rsidRDefault="00000000">
      <w:pPr>
        <w:spacing w:line="276" w:lineRule="auto"/>
        <w:jc w:val="both"/>
        <w:rPr>
          <w:rFonts w:ascii="Arial" w:hAnsi="Arial" w:cs="Arial"/>
          <w:sz w:val="24"/>
          <w:szCs w:val="24"/>
          <w:lang w:val="en-PH"/>
        </w:rPr>
      </w:pPr>
      <w:r>
        <w:rPr>
          <w:rFonts w:ascii="Arial" w:hAnsi="Arial" w:cs="Arial"/>
          <w:noProof/>
          <w:sz w:val="24"/>
          <w:szCs w:val="24"/>
          <w:lang w:val="en-PH"/>
        </w:rPr>
        <w:t>RTC BRANCH 3</w:t>
      </w:r>
    </w:p>
    <w:p w14:paraId="5E0C31C0" w14:textId="77777777" w:rsidR="00B03DCB" w:rsidRDefault="00000000">
      <w:pPr>
        <w:spacing w:line="276" w:lineRule="auto"/>
        <w:jc w:val="both"/>
        <w:rPr>
          <w:rFonts w:ascii="Arial" w:hAnsi="Arial" w:cs="Arial"/>
          <w:sz w:val="24"/>
          <w:szCs w:val="24"/>
          <w:lang w:val="en-PH"/>
        </w:rPr>
      </w:pPr>
      <w:r>
        <w:rPr>
          <w:rFonts w:ascii="Arial" w:hAnsi="Arial" w:cs="Arial"/>
          <w:sz w:val="24"/>
          <w:szCs w:val="24"/>
          <w:lang w:val="en-PH"/>
        </w:rPr>
        <w:t>Tagbilaran City</w:t>
      </w:r>
    </w:p>
    <w:p w14:paraId="14DD86BE" w14:textId="77777777" w:rsidR="00B03DCB" w:rsidRDefault="00B03DCB">
      <w:pPr>
        <w:spacing w:line="360" w:lineRule="auto"/>
        <w:jc w:val="both"/>
        <w:rPr>
          <w:rFonts w:ascii="Arial" w:hAnsi="Arial" w:cs="Arial"/>
          <w:sz w:val="24"/>
          <w:szCs w:val="24"/>
          <w:lang w:val="en-PH"/>
        </w:rPr>
      </w:pPr>
    </w:p>
    <w:p w14:paraId="1186E165" w14:textId="77777777" w:rsidR="00B03DCB" w:rsidRDefault="00000000">
      <w:pPr>
        <w:spacing w:line="360" w:lineRule="auto"/>
        <w:jc w:val="both"/>
        <w:rPr>
          <w:rFonts w:ascii="Arial" w:hAnsi="Arial" w:cs="Arial"/>
          <w:sz w:val="24"/>
          <w:szCs w:val="24"/>
          <w:lang w:val="en-PH"/>
        </w:rPr>
      </w:pPr>
      <w:r>
        <w:rPr>
          <w:rFonts w:ascii="Arial" w:hAnsi="Arial" w:cs="Arial"/>
          <w:sz w:val="24"/>
          <w:szCs w:val="24"/>
          <w:lang w:val="en-PH"/>
        </w:rPr>
        <w:t>Honorable Judge:</w:t>
      </w:r>
    </w:p>
    <w:p w14:paraId="7E81A645" w14:textId="77777777" w:rsidR="00B03DCB" w:rsidRDefault="00B03DCB">
      <w:pPr>
        <w:spacing w:line="360" w:lineRule="auto"/>
        <w:jc w:val="both"/>
        <w:rPr>
          <w:rFonts w:ascii="Arial" w:hAnsi="Arial" w:cs="Arial"/>
          <w:sz w:val="24"/>
          <w:szCs w:val="24"/>
          <w:lang w:val="en-PH"/>
        </w:rPr>
      </w:pPr>
    </w:p>
    <w:p w14:paraId="4ED4A950" w14:textId="52205B44" w:rsidR="00B03DCB" w:rsidRDefault="00000000">
      <w:pPr>
        <w:spacing w:line="360" w:lineRule="auto"/>
        <w:ind w:firstLine="720"/>
        <w:jc w:val="both"/>
        <w:rPr>
          <w:rFonts w:ascii="Arial" w:hAnsi="Arial" w:cs="Arial"/>
          <w:bCs/>
          <w:sz w:val="24"/>
          <w:szCs w:val="24"/>
          <w:lang w:val="en-PH"/>
        </w:rPr>
      </w:pPr>
      <w:r>
        <w:rPr>
          <w:rFonts w:ascii="Arial" w:hAnsi="Arial" w:cs="Arial"/>
          <w:sz w:val="24"/>
          <w:szCs w:val="24"/>
          <w:lang w:val="en-PH"/>
        </w:rPr>
        <w:t xml:space="preserve">In connection with the Order of this Honorable Court dated </w:t>
      </w:r>
      <w:r>
        <w:rPr>
          <w:rFonts w:ascii="Arial" w:hAnsi="Arial" w:cs="Arial"/>
          <w:noProof/>
          <w:sz w:val="24"/>
          <w:szCs w:val="24"/>
          <w:lang w:val="en-PH"/>
        </w:rPr>
        <w:t>December 17, 2025</w:t>
      </w:r>
      <w:r>
        <w:rPr>
          <w:rFonts w:ascii="Arial" w:hAnsi="Arial" w:cs="Arial"/>
          <w:sz w:val="24"/>
          <w:szCs w:val="24"/>
          <w:lang w:val="en-PH"/>
        </w:rPr>
        <w:t xml:space="preserve"> which was received by our office on </w:t>
      </w:r>
      <w:r>
        <w:rPr>
          <w:rFonts w:ascii="Arial" w:hAnsi="Arial" w:cs="Arial"/>
          <w:noProof/>
          <w:sz w:val="24"/>
          <w:szCs w:val="24"/>
          <w:lang w:val="en-PH"/>
        </w:rPr>
        <w:t>January 8, 2026</w:t>
      </w:r>
      <w:r>
        <w:rPr>
          <w:rFonts w:ascii="Arial" w:hAnsi="Arial" w:cs="Arial"/>
          <w:sz w:val="24"/>
          <w:szCs w:val="24"/>
          <w:lang w:val="en-PH"/>
        </w:rPr>
        <w:t>,</w:t>
      </w:r>
      <w:r>
        <w:rPr>
          <w:rFonts w:ascii="Arial" w:hAnsi="Arial" w:cs="Arial"/>
          <w:b/>
          <w:sz w:val="24"/>
          <w:szCs w:val="24"/>
          <w:lang w:val="en-PH"/>
        </w:rPr>
        <w:t xml:space="preserve"> </w:t>
      </w:r>
      <w:r>
        <w:rPr>
          <w:rFonts w:ascii="Arial" w:hAnsi="Arial" w:cs="Arial"/>
          <w:sz w:val="24"/>
          <w:szCs w:val="24"/>
          <w:lang w:val="en-PH"/>
        </w:rPr>
        <w:t>the undersigned has the honor to submit the attached Post-Sentence Investigation Report (PSIR) prepared by</w:t>
      </w:r>
      <w:r>
        <w:rPr>
          <w:rFonts w:ascii="Arial" w:hAnsi="Arial" w:cs="Arial"/>
          <w:b/>
          <w:sz w:val="24"/>
          <w:szCs w:val="24"/>
          <w:lang w:val="en-PH"/>
        </w:rPr>
        <w:t xml:space="preserve"> SPPO FAITH KIRSTIE T. YAM</w:t>
      </w:r>
      <w:r>
        <w:rPr>
          <w:rFonts w:ascii="Arial" w:hAnsi="Arial" w:cs="Arial"/>
          <w:sz w:val="24"/>
          <w:szCs w:val="24"/>
          <w:lang w:val="en-PH"/>
        </w:rPr>
        <w:t xml:space="preserve">, re: </w:t>
      </w:r>
      <w:r w:rsidR="00017CFE" w:rsidRPr="00017CFE">
        <w:rPr>
          <w:rFonts w:ascii="Arial" w:hAnsi="Arial" w:cs="Arial"/>
          <w:b/>
          <w:bCs/>
          <w:noProof/>
          <w:sz w:val="24"/>
          <w:szCs w:val="24"/>
          <w:lang w:val="en-PH"/>
        </w:rPr>
        <w:t>{Last_Name}</w:t>
      </w:r>
      <w:r w:rsidR="00656E0D">
        <w:rPr>
          <w:rFonts w:ascii="Arial" w:hAnsi="Arial" w:cs="Arial"/>
          <w:b/>
          <w:bCs/>
          <w:noProof/>
          <w:sz w:val="24"/>
          <w:szCs w:val="24"/>
          <w:lang w:val="en-PH"/>
        </w:rPr>
        <w:t>,</w:t>
      </w:r>
      <w:r w:rsidR="00424318">
        <w:rPr>
          <w:rFonts w:ascii="Arial" w:hAnsi="Arial" w:cs="Arial"/>
          <w:b/>
          <w:bCs/>
          <w:noProof/>
          <w:sz w:val="24"/>
          <w:szCs w:val="24"/>
          <w:lang w:val="en-PH"/>
        </w:rPr>
        <w:t xml:space="preserve"> </w:t>
      </w:r>
      <w:r w:rsidR="00656E0D">
        <w:rPr>
          <w:rFonts w:ascii="Arial" w:hAnsi="Arial" w:cs="Arial"/>
          <w:b/>
          <w:bCs/>
          <w:noProof/>
          <w:sz w:val="24"/>
          <w:szCs w:val="24"/>
          <w:lang w:val="en-PH"/>
        </w:rPr>
        <w:t>{First_Name}</w:t>
      </w:r>
      <w:r w:rsidR="00017CFE">
        <w:rPr>
          <w:rFonts w:ascii="Arial" w:hAnsi="Arial" w:cs="Arial"/>
          <w:b/>
          <w:bCs/>
          <w:noProof/>
          <w:sz w:val="24"/>
          <w:szCs w:val="24"/>
          <w:lang w:val="en-PH"/>
        </w:rPr>
        <w:t xml:space="preserve"> </w:t>
      </w:r>
      <w:r>
        <w:rPr>
          <w:rFonts w:ascii="Arial" w:hAnsi="Arial" w:cs="Arial"/>
          <w:sz w:val="24"/>
          <w:szCs w:val="24"/>
          <w:lang w:val="en-PH"/>
        </w:rPr>
        <w:t xml:space="preserve">petitioner for probation in Criminal Case </w:t>
      </w:r>
      <w:r>
        <w:rPr>
          <w:rFonts w:ascii="Arial" w:hAnsi="Arial" w:cs="Arial"/>
          <w:bCs/>
          <w:sz w:val="24"/>
          <w:szCs w:val="24"/>
          <w:lang w:val="en-PH"/>
        </w:rPr>
        <w:t xml:space="preserve">Nos. </w:t>
      </w:r>
      <w:r>
        <w:rPr>
          <w:rFonts w:ascii="Arial" w:hAnsi="Arial" w:cs="Arial"/>
          <w:bCs/>
          <w:noProof/>
          <w:sz w:val="24"/>
          <w:szCs w:val="24"/>
          <w:lang w:val="en-PH"/>
        </w:rPr>
        <w:t>_</w:t>
      </w:r>
      <w:r>
        <w:rPr>
          <w:rFonts w:ascii="Arial" w:hAnsi="Arial" w:cs="Arial"/>
          <w:bCs/>
          <w:noProof/>
          <w:sz w:val="24"/>
          <w:szCs w:val="24"/>
        </w:rPr>
        <w:t>__</w:t>
      </w:r>
      <w:r w:rsidR="00C968F0">
        <w:rPr>
          <w:rFonts w:ascii="Arial" w:hAnsi="Arial" w:cs="Arial"/>
          <w:bCs/>
          <w:noProof/>
          <w:sz w:val="24"/>
          <w:szCs w:val="24"/>
        </w:rPr>
        <w:t>{</w:t>
      </w:r>
      <w:r w:rsidR="00C968F0" w:rsidRPr="00C968F0">
        <w:rPr>
          <w:rFonts w:ascii="Arial" w:hAnsi="Arial" w:cs="Arial"/>
          <w:bCs/>
          <w:noProof/>
          <w:sz w:val="24"/>
          <w:szCs w:val="24"/>
          <w:u w:val="single"/>
        </w:rPr>
        <w:t>Case_Number}</w:t>
      </w:r>
      <w:r w:rsidRPr="00C968F0">
        <w:rPr>
          <w:rFonts w:ascii="Arial" w:hAnsi="Arial" w:cs="Arial"/>
          <w:bCs/>
          <w:noProof/>
          <w:sz w:val="24"/>
          <w:szCs w:val="24"/>
          <w:u w:val="single"/>
        </w:rPr>
        <w:t>__________</w:t>
      </w:r>
      <w:r>
        <w:rPr>
          <w:rFonts w:ascii="Arial" w:hAnsi="Arial" w:cs="Arial"/>
          <w:bCs/>
          <w:sz w:val="24"/>
          <w:szCs w:val="24"/>
          <w:lang w:val="en-PH"/>
        </w:rPr>
        <w:t xml:space="preserve"> for resolution.</w:t>
      </w:r>
    </w:p>
    <w:p w14:paraId="4F7052D4" w14:textId="77777777" w:rsidR="00B03DCB" w:rsidRDefault="00B03DCB">
      <w:pPr>
        <w:spacing w:line="360" w:lineRule="auto"/>
        <w:ind w:firstLine="720"/>
        <w:jc w:val="both"/>
        <w:rPr>
          <w:rFonts w:ascii="Arial" w:hAnsi="Arial" w:cs="Arial"/>
          <w:sz w:val="24"/>
          <w:szCs w:val="24"/>
          <w:lang w:val="en-PH"/>
        </w:rPr>
      </w:pPr>
    </w:p>
    <w:p w14:paraId="23267705" w14:textId="77777777" w:rsidR="00B03DCB" w:rsidRDefault="00000000">
      <w:pPr>
        <w:spacing w:line="360" w:lineRule="auto"/>
        <w:ind w:left="5400" w:firstLine="360"/>
        <w:jc w:val="both"/>
        <w:rPr>
          <w:rFonts w:ascii="Arial" w:hAnsi="Arial" w:cs="Arial"/>
          <w:sz w:val="24"/>
          <w:szCs w:val="24"/>
          <w:lang w:val="en-PH"/>
        </w:rPr>
      </w:pPr>
      <w:r>
        <w:rPr>
          <w:rFonts w:ascii="Arial" w:hAnsi="Arial" w:cs="Arial"/>
          <w:sz w:val="24"/>
          <w:szCs w:val="24"/>
          <w:lang w:val="en-PH"/>
        </w:rPr>
        <w:t>Very truly yours,</w:t>
      </w:r>
    </w:p>
    <w:p w14:paraId="15B0B2CA" w14:textId="77777777" w:rsidR="00B03DCB" w:rsidRDefault="00B03DCB">
      <w:pPr>
        <w:spacing w:line="360" w:lineRule="auto"/>
        <w:ind w:left="5400" w:firstLine="360"/>
        <w:jc w:val="both"/>
        <w:rPr>
          <w:rFonts w:ascii="Arial" w:hAnsi="Arial" w:cs="Arial"/>
          <w:sz w:val="24"/>
          <w:szCs w:val="24"/>
          <w:lang w:val="en-PH"/>
        </w:rPr>
      </w:pPr>
    </w:p>
    <w:p w14:paraId="36C7BD29" w14:textId="77777777" w:rsidR="00B03DCB" w:rsidRDefault="00B03DCB">
      <w:pPr>
        <w:spacing w:line="360" w:lineRule="auto"/>
        <w:ind w:left="5400" w:firstLine="360"/>
        <w:jc w:val="both"/>
        <w:rPr>
          <w:rFonts w:ascii="Arial" w:hAnsi="Arial" w:cs="Arial"/>
          <w:sz w:val="24"/>
          <w:szCs w:val="24"/>
          <w:lang w:val="en-PH"/>
        </w:rPr>
      </w:pPr>
    </w:p>
    <w:p w14:paraId="27B09634" w14:textId="77777777" w:rsidR="00B03DCB" w:rsidRDefault="00000000">
      <w:pPr>
        <w:spacing w:line="276" w:lineRule="auto"/>
        <w:ind w:left="4680" w:firstLine="720"/>
        <w:jc w:val="both"/>
        <w:rPr>
          <w:rFonts w:ascii="Arial" w:hAnsi="Arial" w:cs="Arial"/>
          <w:b/>
          <w:sz w:val="24"/>
          <w:szCs w:val="24"/>
          <w:lang w:val="en-PH"/>
        </w:rPr>
      </w:pPr>
      <w:r>
        <w:rPr>
          <w:rFonts w:ascii="Arial" w:hAnsi="Arial" w:cs="Arial"/>
          <w:b/>
          <w:sz w:val="24"/>
          <w:szCs w:val="24"/>
          <w:lang w:val="en-PH"/>
        </w:rPr>
        <w:t xml:space="preserve">       CIRILO R. MARAMBA, JR.</w:t>
      </w:r>
    </w:p>
    <w:p w14:paraId="3C7F073B" w14:textId="77777777" w:rsidR="00B03DCB" w:rsidRDefault="00000000">
      <w:pPr>
        <w:spacing w:line="276" w:lineRule="auto"/>
        <w:ind w:left="4680" w:firstLine="720"/>
        <w:jc w:val="both"/>
        <w:rPr>
          <w:rFonts w:ascii="Arial" w:hAnsi="Arial" w:cs="Arial"/>
          <w:bCs/>
          <w:sz w:val="24"/>
          <w:szCs w:val="24"/>
          <w:lang w:val="en-PH"/>
        </w:rPr>
      </w:pPr>
      <w:r>
        <w:rPr>
          <w:rFonts w:ascii="Arial" w:hAnsi="Arial" w:cs="Arial"/>
          <w:bCs/>
          <w:sz w:val="24"/>
          <w:szCs w:val="24"/>
          <w:lang w:val="en-PH"/>
        </w:rPr>
        <w:t>Chief Probation and Parole Officer</w:t>
      </w:r>
    </w:p>
    <w:p w14:paraId="70454111" w14:textId="77777777" w:rsidR="00B03DCB" w:rsidRDefault="00B03DCB">
      <w:pPr>
        <w:pStyle w:val="BodyTextIndent2"/>
        <w:spacing w:line="360" w:lineRule="auto"/>
        <w:ind w:left="0"/>
        <w:rPr>
          <w:rFonts w:ascii="Arial" w:hAnsi="Arial" w:cs="Arial"/>
          <w:sz w:val="24"/>
          <w:szCs w:val="24"/>
        </w:rPr>
      </w:pPr>
    </w:p>
    <w:p w14:paraId="2BDE12D4" w14:textId="77777777" w:rsidR="00B03DCB" w:rsidRDefault="00B03DCB">
      <w:pPr>
        <w:rPr>
          <w:rFonts w:ascii="Arial" w:hAnsi="Arial" w:cs="Arial"/>
          <w:sz w:val="24"/>
          <w:szCs w:val="24"/>
        </w:rPr>
      </w:pPr>
    </w:p>
    <w:p w14:paraId="018506FE" w14:textId="77777777" w:rsidR="00B03DCB" w:rsidRDefault="00B03DCB">
      <w:pPr>
        <w:rPr>
          <w:rFonts w:ascii="Arial" w:hAnsi="Arial" w:cs="Arial"/>
          <w:sz w:val="24"/>
          <w:szCs w:val="24"/>
        </w:rPr>
      </w:pPr>
    </w:p>
    <w:p w14:paraId="6769E5AF" w14:textId="77777777" w:rsidR="00B03DCB" w:rsidRDefault="00B03DCB">
      <w:pPr>
        <w:rPr>
          <w:rFonts w:ascii="Arial" w:hAnsi="Arial" w:cs="Arial"/>
          <w:sz w:val="24"/>
          <w:szCs w:val="24"/>
        </w:rPr>
      </w:pPr>
    </w:p>
    <w:p w14:paraId="649D593E" w14:textId="77777777" w:rsidR="00B03DCB" w:rsidRDefault="00B03DCB">
      <w:pPr>
        <w:rPr>
          <w:rFonts w:ascii="Arial" w:hAnsi="Arial" w:cs="Arial"/>
          <w:sz w:val="24"/>
          <w:szCs w:val="24"/>
        </w:rPr>
      </w:pPr>
    </w:p>
    <w:p w14:paraId="03758FB2" w14:textId="77777777" w:rsidR="00B03DCB" w:rsidRDefault="00B03DCB">
      <w:pPr>
        <w:rPr>
          <w:rFonts w:ascii="Arial" w:hAnsi="Arial" w:cs="Arial"/>
          <w:sz w:val="24"/>
          <w:szCs w:val="24"/>
        </w:rPr>
      </w:pPr>
    </w:p>
    <w:p w14:paraId="50164FEB" w14:textId="77777777" w:rsidR="00B03DCB" w:rsidRDefault="00B03DCB">
      <w:pPr>
        <w:rPr>
          <w:rFonts w:ascii="Arial" w:hAnsi="Arial" w:cs="Arial"/>
          <w:sz w:val="24"/>
          <w:szCs w:val="24"/>
        </w:rPr>
      </w:pPr>
    </w:p>
    <w:p w14:paraId="0304C351" w14:textId="77777777" w:rsidR="00B03DCB" w:rsidRDefault="00B03DCB">
      <w:pPr>
        <w:rPr>
          <w:rFonts w:ascii="Arial" w:hAnsi="Arial" w:cs="Arial"/>
          <w:sz w:val="24"/>
          <w:szCs w:val="24"/>
        </w:rPr>
      </w:pPr>
    </w:p>
    <w:p w14:paraId="68C59ED7" w14:textId="77777777" w:rsidR="00B03DCB" w:rsidRDefault="00B03DCB">
      <w:pPr>
        <w:rPr>
          <w:rFonts w:ascii="Arial" w:hAnsi="Arial" w:cs="Arial"/>
          <w:sz w:val="24"/>
          <w:szCs w:val="24"/>
        </w:rPr>
      </w:pPr>
    </w:p>
    <w:p w14:paraId="006B8297" w14:textId="77777777" w:rsidR="00B03DCB" w:rsidRDefault="00B03DCB">
      <w:pPr>
        <w:rPr>
          <w:rFonts w:ascii="Arial" w:hAnsi="Arial" w:cs="Arial"/>
          <w:sz w:val="24"/>
          <w:szCs w:val="24"/>
        </w:rPr>
      </w:pPr>
    </w:p>
    <w:p w14:paraId="377D953A" w14:textId="77777777" w:rsidR="00B03DCB" w:rsidRDefault="00B03DCB">
      <w:pPr>
        <w:rPr>
          <w:rFonts w:ascii="Arial" w:hAnsi="Arial" w:cs="Arial"/>
          <w:sz w:val="24"/>
          <w:szCs w:val="24"/>
        </w:rPr>
      </w:pPr>
    </w:p>
    <w:p w14:paraId="67D298A7" w14:textId="77777777" w:rsidR="00B03DCB" w:rsidRDefault="00B03DCB">
      <w:pPr>
        <w:rPr>
          <w:rFonts w:ascii="Arial" w:hAnsi="Arial" w:cs="Arial"/>
          <w:sz w:val="24"/>
          <w:szCs w:val="24"/>
        </w:rPr>
      </w:pPr>
    </w:p>
    <w:p w14:paraId="15372805" w14:textId="77777777" w:rsidR="00B03DCB" w:rsidRDefault="00B03DCB">
      <w:pPr>
        <w:rPr>
          <w:rFonts w:ascii="Arial" w:hAnsi="Arial" w:cs="Arial"/>
          <w:sz w:val="24"/>
          <w:szCs w:val="24"/>
        </w:rPr>
      </w:pPr>
    </w:p>
    <w:p w14:paraId="00070A22" w14:textId="77777777" w:rsidR="00B03DCB" w:rsidRDefault="00B03DCB">
      <w:pPr>
        <w:rPr>
          <w:rFonts w:ascii="Arial" w:hAnsi="Arial" w:cs="Arial"/>
          <w:sz w:val="24"/>
          <w:szCs w:val="24"/>
        </w:rPr>
      </w:pPr>
    </w:p>
    <w:p w14:paraId="291C6450" w14:textId="77777777" w:rsidR="00B03DCB" w:rsidRDefault="00B03DCB">
      <w:pPr>
        <w:rPr>
          <w:rFonts w:ascii="Arial" w:hAnsi="Arial" w:cs="Arial"/>
          <w:sz w:val="24"/>
          <w:szCs w:val="24"/>
        </w:rPr>
      </w:pPr>
    </w:p>
    <w:p w14:paraId="4141201D" w14:textId="77777777" w:rsidR="00B03DCB" w:rsidRDefault="00B03DCB">
      <w:pPr>
        <w:rPr>
          <w:rFonts w:ascii="Arial" w:hAnsi="Arial" w:cs="Arial"/>
          <w:sz w:val="24"/>
          <w:szCs w:val="24"/>
        </w:rPr>
      </w:pPr>
    </w:p>
    <w:p w14:paraId="7A79D1D9" w14:textId="77777777" w:rsidR="00B03DCB" w:rsidRDefault="00B03DCB">
      <w:pPr>
        <w:rPr>
          <w:rFonts w:ascii="Arial" w:hAnsi="Arial" w:cs="Arial"/>
          <w:sz w:val="24"/>
          <w:szCs w:val="24"/>
        </w:rPr>
      </w:pPr>
    </w:p>
    <w:p w14:paraId="2E745F74" w14:textId="77777777" w:rsidR="00B03DCB" w:rsidRDefault="00000000">
      <w:pPr>
        <w:rPr>
          <w:rFonts w:ascii="Arial" w:hAnsi="Arial" w:cs="Arial"/>
          <w:sz w:val="24"/>
          <w:szCs w:val="24"/>
        </w:rPr>
      </w:pPr>
      <w:r>
        <w:rPr>
          <w:noProof/>
        </w:rPr>
        <w:drawing>
          <wp:anchor distT="0" distB="0" distL="0" distR="0" simplePos="0" relativeHeight="4" behindDoc="0" locked="0" layoutInCell="1" allowOverlap="1" wp14:anchorId="300AE4C5" wp14:editId="2CF71EE1">
            <wp:simplePos x="0" y="0"/>
            <wp:positionH relativeFrom="margin">
              <wp:posOffset>3916680</wp:posOffset>
            </wp:positionH>
            <wp:positionV relativeFrom="paragraph">
              <wp:posOffset>429259</wp:posOffset>
            </wp:positionV>
            <wp:extent cx="598170" cy="551179"/>
            <wp:effectExtent l="0" t="0" r="0" b="1270"/>
            <wp:wrapNone/>
            <wp:docPr id="1026" name="Picture 1319673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9673578"/>
                    <pic:cNvPicPr/>
                  </pic:nvPicPr>
                  <pic:blipFill>
                    <a:blip r:embed="rId7" cstate="print"/>
                    <a:srcRect/>
                    <a:stretch/>
                  </pic:blipFill>
                  <pic:spPr>
                    <a:xfrm>
                      <a:off x="0" y="0"/>
                      <a:ext cx="598170" cy="551179"/>
                    </a:xfrm>
                    <a:prstGeom prst="rect">
                      <a:avLst/>
                    </a:prstGeom>
                    <a:ln>
                      <a:noFill/>
                    </a:ln>
                  </pic:spPr>
                </pic:pic>
              </a:graphicData>
            </a:graphic>
          </wp:anchor>
        </w:drawing>
      </w:r>
    </w:p>
    <w:p w14:paraId="417EB517" w14:textId="77777777" w:rsidR="00B03DCB" w:rsidRDefault="00B03DCB">
      <w:pPr>
        <w:spacing w:after="59" w:line="265" w:lineRule="auto"/>
        <w:ind w:right="868"/>
        <w:rPr>
          <w:rFonts w:ascii="Arial" w:hAnsi="Arial" w:cs="Arial"/>
          <w:sz w:val="24"/>
          <w:szCs w:val="24"/>
        </w:rPr>
      </w:pPr>
    </w:p>
    <w:p w14:paraId="34F605ED" w14:textId="77777777" w:rsidR="00B03DCB" w:rsidRDefault="00000000">
      <w:pPr>
        <w:spacing w:after="59" w:line="265" w:lineRule="auto"/>
        <w:ind w:right="868"/>
      </w:pPr>
      <w:r>
        <w:rPr>
          <w:rFonts w:ascii="Arial" w:hAnsi="Arial" w:cs="Arial"/>
          <w:noProof/>
          <w:sz w:val="24"/>
          <w:szCs w:val="24"/>
          <w:lang w:val="en-PH" w:eastAsia="en-PH"/>
        </w:rPr>
        <mc:AlternateContent>
          <mc:Choice Requires="wpg">
            <w:drawing>
              <wp:anchor distT="0" distB="0" distL="0" distR="0" simplePos="0" relativeHeight="3" behindDoc="0" locked="0" layoutInCell="1" allowOverlap="1" wp14:anchorId="1F6868E5" wp14:editId="038CD3CA">
                <wp:simplePos x="0" y="0"/>
                <wp:positionH relativeFrom="column">
                  <wp:posOffset>5035435</wp:posOffset>
                </wp:positionH>
                <wp:positionV relativeFrom="paragraph">
                  <wp:posOffset>-147840</wp:posOffset>
                </wp:positionV>
                <wp:extent cx="1551940" cy="1517015"/>
                <wp:effectExtent l="11430" t="7620" r="8255" b="8890"/>
                <wp:wrapNone/>
                <wp:docPr id="102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517015"/>
                          <a:chOff x="8793" y="1429"/>
                          <a:chExt cx="2444" cy="2389"/>
                        </a:xfrm>
                      </wpg:grpSpPr>
                      <wps:wsp>
                        <wps:cNvPr id="939976735" name="Rectangle 939976735"/>
                        <wps:cNvSpPr/>
                        <wps:spPr>
                          <a:xfrm>
                            <a:off x="8793" y="1429"/>
                            <a:ext cx="2444" cy="238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10066659" name="Rectangle 1010066659"/>
                        <wps:cNvSpPr/>
                        <wps:spPr>
                          <a:xfrm>
                            <a:off x="9414" y="2171"/>
                            <a:ext cx="1244" cy="955"/>
                          </a:xfrm>
                          <a:prstGeom prst="rect">
                            <a:avLst/>
                          </a:prstGeom>
                          <a:ln>
                            <a:noFill/>
                          </a:ln>
                        </wps:spPr>
                        <wps:txb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6868E5" id="Group 7" o:spid="_x0000_s1026" style="position:absolute;margin-left:396.5pt;margin-top:-11.65pt;width:122.2pt;height:119.45pt;z-index:3;mso-wrap-distance-left:0;mso-wrap-distance-right:0" coordorigin="8793,1429" coordsize="2444,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8f6wIAAGUHAAAOAAAAZHJzL2Uyb0RvYy54bWy0lVtv2yAUx98n7Tsg3lfHjp3UVp1qWi+a&#10;VG3V2mnPBOOLhoEBiZN9+h3AuTStpqrT/GCBDxyf8z+/AxeXm56jNdOmk6LE8dkEIyaorDrRlPj7&#10;482Hc4yMJaIiXApW4i0z+HLx/t3FoAqWyFbyimkEToQpBlXi1lpVRJGhLeuJOZOKCTDWUvfEwlQ3&#10;UaXJAN57HiWTySwapK6UlpQZA1+vghEvvP+6ZtR+rWvDLOIlhtisf2v/Xrp3tLggRaOJajs6hkHe&#10;EEVPOgE/3bu6Ipagle6eueo7qqWRtT2jso9kXXeU+Rwgm3hyks2tlivlc2mKoVF7mUDaE53e7JZ+&#10;Wd9q9aDudYgehneS/jSgSzSopji2u3lzWLypde82QRJo4xXd7hVlG4sofIyzLM5TEJ6CLc7i+STO&#10;gua0hcK4fefzfIqRM6dJvrNdj/uTNE3D5mR67q0RKcKPfXj7cAYF/JiDRObfJHpoiWJeeeMkuNeo&#10;q0qcT/N8PptPM4wE6YHmb8AXEQ1n6GAC5VwwsMupOs7MKPCJZi/kvlPuL5mTQmljb5nskRuUWEMY&#10;nj6yvjPWle6wxFXISN5VNx3nfqKb5Seu0ZpAS9z4x6kOW54s4wINkHGWQLKUQGfWnFgY9gqEMKLx&#10;/3uywxw7nvjnJccu5Cti2hCA9xCq3neWOb1I0TJSXYsK2a0CkQUcHNgF07MKI87gnHEjv9KSjr9m&#10;JWTHhUfaFKEWrkZLWW0D+C6ox80PotUoqYU6fJE7DEhxomxYOzrcuQEiPYQBgP9OYwwHxmQ2m2X5&#10;cxyPbKDTq3nM0xjaDXoxiedxUHjHYwxAhk7MM9/C+0Y8sPZKHF0lSCGkIzKQ90Jt7Ga5GUMP+rpb&#10;Blhvpf4NNMCJDRj+WhENbPDPAvo9j1N30lg/SbN5AhN9bFkeW4ig4KrEwPRK6a5pwXfsoX4rCy6l&#10;jysr68634DFgBzL8qQVnuW+48d5xl8Xx3GN1uB0XfwAAAP//AwBQSwMEFAAGAAgAAAAhAE1Urebj&#10;AAAADAEAAA8AAABkcnMvZG93bnJldi54bWxMj81qwzAQhO+FvoPYQm+JbKv5qWs5hND2FAJNCiU3&#10;xdrYJtbKWIrtvH2VU3scZpj5JluNpmE9dq62JCGeRsCQCqtrKiV8Hz4mS2DOK9KqsYQSbuhglT8+&#10;ZCrVdqAv7Pe+ZKGEXKokVN63KeeuqNAoN7UtUvDOtjPKB9mVXHdqCOWm4UkUzblRNYWFSrW4qbC4&#10;7K9GwueghrWI3/vt5by5HQ+z3c82Rimfn8b1GzCPo/8Lwx0/oEMemE72StqxRsLiVYQvXsIkEQLY&#10;PRGJxQuwk4Qkns2B5xn/fyL/BQAA//8DAFBLAQItABQABgAIAAAAIQC2gziS/gAAAOEBAAATAAAA&#10;AAAAAAAAAAAAAAAAAABbQ29udGVudF9UeXBlc10ueG1sUEsBAi0AFAAGAAgAAAAhADj9If/WAAAA&#10;lAEAAAsAAAAAAAAAAAAAAAAALwEAAF9yZWxzLy5yZWxzUEsBAi0AFAAGAAgAAAAhACRUXx/rAgAA&#10;ZQcAAA4AAAAAAAAAAAAAAAAALgIAAGRycy9lMm9Eb2MueG1sUEsBAi0AFAAGAAgAAAAhAE1Urebj&#10;AAAADAEAAA8AAAAAAAAAAAAAAAAARQUAAGRycy9kb3ducmV2LnhtbFBLBQYAAAAABAAEAPMAAABV&#10;BgAAAAA=&#10;">
                <v:rect id="Rectangle 939976735" o:spid="_x0000_s1027" style="position:absolute;left:8793;top:1429;width:244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p89ygAAAOIAAAAPAAAAZHJzL2Rvd25yZXYueG1sRI9Ba8JA&#10;FITvQv/D8gq96UaD2kRXEYtijxovvT2zr0lq9m3Irhr99V2h0OMwM98w82VnanGl1lWWFQwHEQji&#10;3OqKCwXHbNN/B+E8ssbaMim4k4Pl4qU3x1TbG+/pevCFCBB2KSoovW9SKV1ekkE3sA1x8L5ta9AH&#10;2RZSt3gLcFPLURRNpMGKw0KJDa1Lys+Hi1FwqkZHfOyzbWSSTew/u+zn8vWh1Ntrt5qB8NT5//Bf&#10;e6cVJHGSTCfTeAzPS+EOyMUvAAAA//8DAFBLAQItABQABgAIAAAAIQDb4fbL7gAAAIUBAAATAAAA&#10;AAAAAAAAAAAAAAAAAABbQ29udGVudF9UeXBlc10ueG1sUEsBAi0AFAAGAAgAAAAhAFr0LFu/AAAA&#10;FQEAAAsAAAAAAAAAAAAAAAAAHwEAAF9yZWxzLy5yZWxzUEsBAi0AFAAGAAgAAAAhADmunz3KAAAA&#10;4gAAAA8AAAAAAAAAAAAAAAAABwIAAGRycy9kb3ducmV2LnhtbFBLBQYAAAAAAwADALcAAAD+AgAA&#10;AAA=&#10;"/>
                <v:rect id="Rectangle 1010066659" o:spid="_x0000_s1028" style="position:absolute;left:9414;top:2171;width:1244;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0AygAAAOMAAAAPAAAAZHJzL2Rvd25yZXYueG1sRI9Ba8JA&#10;EIXvQv/DMoVeSt0oNNjUVUQQQxHEaD0P2WkSmp2N2W0S/70rFDzOvPe+eTNfDqYWHbWusqxgMo5A&#10;EOdWV1woOB03bzMQziNrrC2Tgis5WC6eRnNMtO35QF3mCxEg7BJUUHrfJFK6vCSDbmwb4qD92Nag&#10;D2NbSN1iH+CmltMoiqXBisOFEhtal5T/Zn9GQZ/vu/Nxt5X713Nq+ZJe1tn3l1Ivz8PqE4SnwT/M&#10;/+lUh/rRJDDj+P0D7j+FBcjFDQAA//8DAFBLAQItABQABgAIAAAAIQDb4fbL7gAAAIUBAAATAAAA&#10;AAAAAAAAAAAAAAAAAABbQ29udGVudF9UeXBlc10ueG1sUEsBAi0AFAAGAAgAAAAhAFr0LFu/AAAA&#10;FQEAAAsAAAAAAAAAAAAAAAAAHwEAAF9yZWxzLy5yZWxzUEsBAi0AFAAGAAgAAAAhAMnnbQDKAAAA&#10;4wAAAA8AAAAAAAAAAAAAAAAABwIAAGRycy9kb3ducmV2LnhtbFBLBQYAAAAAAwADALcAAAD+AgAA&#10;AAA=&#10;" filled="f" stroked="f">
                  <v:textbo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v:textbox>
                </v:rect>
              </v:group>
            </w:pict>
          </mc:Fallback>
        </mc:AlternateContent>
      </w:r>
      <w:r>
        <w:rPr>
          <w:noProof/>
          <w:lang w:val="en-PH" w:eastAsia="en-PH"/>
        </w:rPr>
        <mc:AlternateContent>
          <mc:Choice Requires="wpg">
            <w:drawing>
              <wp:anchor distT="0" distB="0" distL="0" distR="0" simplePos="0" relativeHeight="2" behindDoc="0" locked="0" layoutInCell="1" allowOverlap="1" wp14:anchorId="4CA5A182" wp14:editId="0931C9C1">
                <wp:simplePos x="0" y="0"/>
                <wp:positionH relativeFrom="column">
                  <wp:posOffset>533400</wp:posOffset>
                </wp:positionH>
                <wp:positionV relativeFrom="paragraph">
                  <wp:posOffset>62865</wp:posOffset>
                </wp:positionV>
                <wp:extent cx="4419600" cy="1188720"/>
                <wp:effectExtent l="0" t="0" r="0" b="0"/>
                <wp:wrapNone/>
                <wp:docPr id="10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600" cy="1188720"/>
                          <a:chOff x="0" y="285750"/>
                          <a:chExt cx="4419600" cy="1188720"/>
                        </a:xfrm>
                      </wpg:grpSpPr>
                      <wps:wsp>
                        <wps:cNvPr id="71980408" name="Rectangle 71980408"/>
                        <wps:cNvSpPr/>
                        <wps:spPr>
                          <a:xfrm>
                            <a:off x="914400" y="285750"/>
                            <a:ext cx="3505200" cy="1188720"/>
                          </a:xfrm>
                          <a:prstGeom prst="rect">
                            <a:avLst/>
                          </a:prstGeom>
                          <a:ln>
                            <a:noFill/>
                          </a:ln>
                        </wps:spPr>
                        <wps:txbx>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8"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9" w:history="1">
                                <w:r>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wps:txbx>
                        <wps:bodyPr vert="horz" wrap="square" lIns="0" tIns="0" rIns="0" bIns="0" anchor="t" upright="1">
                          <a:prstTxWarp prst="textNoShape">
                            <a:avLst/>
                          </a:prstTxWarp>
                          <a:noAutofit/>
                        </wps:bodyPr>
                      </wps:wsp>
                      <pic:pic xmlns:pic="http://schemas.openxmlformats.org/drawingml/2006/picture">
                        <pic:nvPicPr>
                          <pic:cNvPr id="2" name="Image"/>
                          <pic:cNvPicPr/>
                        </pic:nvPicPr>
                        <pic:blipFill>
                          <a:blip r:embed="rId10" cstate="print"/>
                          <a:srcRect/>
                          <a:stretch/>
                        </pic:blipFill>
                        <pic:spPr>
                          <a:xfrm>
                            <a:off x="0" y="419100"/>
                            <a:ext cx="923925" cy="90487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CA5A182" id="Group 6" o:spid="_x0000_s1029" style="position:absolute;margin-left:42pt;margin-top:4.95pt;width:348pt;height:93.6pt;z-index:2;mso-wrap-distance-left:0;mso-wrap-distance-right:0;mso-width-relative:margin;mso-height-relative:margin" coordorigin=",2857" coordsize="44196,11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Mgo3tAgAAEwcAAA4AAABkcnMvZTJvRG9jLnhtbKxVUW+bMBB+n7T/&#10;gPzeAmnSJCikmtS1qlR11dppz44xYBVszzYh2a/fnYFQJZs6dXuIdebs83fffXdZXe3qKthyY4WS&#10;KYnPIxJwyVQmZJGSb883ZwsSWEdlRisleUr23JKr9ccPq1YnfKJKVWXcBBBE2qTVKSmd00kYWlby&#10;mtpzpbkEZ65MTR1sTRFmhrYQva7CSRRdhq0ymTaKcWvh63XnJGsfP885c1/y3HIXVCkBbM6vxq8b&#10;XMP1iiaFoboUrIdB34GipkLCo4dQ19TRoDHiJFQtmFFW5e6cqTpUeS4Y9zlANnF0lM2tUY32uRRJ&#10;W+gDTUDtEU/vDssetrdGP+lH06EH816xFwu8hK0uktd+3Bfj4V1uarwESQQ7z+j+wCjfuYDBx+k0&#10;Xl5GQDwDXxwvFvNJzzkroTDjvcliNp8dXJ/fuB7SpHvdYzxgajWIyI482X/j6amkmnv6LfLwaAKR&#10;pWQeLxfRNAJdS1qDor+CxqgsKh4cPEAeQoE7SGy/sz3HR7Qt4+kUCQJ+XnMwEHgxi2ag8xMCDwzQ&#10;RBvrbrmqAzRSYgCPlyLd3luHdRyPYLkqiatUN6KqOi9+ASJt0kFEy+02O59tjB2CXzYq2wMD0Orw&#10;RqnMTxK00DYpsT8aajgJqjsJfGOPDYYZjM1gUMngakocCRptRFFCrNiDRezPu+/U6D4NBww8qKEE&#10;NDnKpjvbZfKpcSoXPtURaZ8SyGG90oIl8Ov7B6wTXbw9Z+CWazDPblbVfxWjpual0WfQ6po6sRGV&#10;cHs/tiBnBCW3j4Jh6+FmlNhk0NZdTQuOFRj8eBqLdnJ5UwmNFUVG0O5hAtdHk+I3mXZT6FqxpubS&#10;dWPV8AoQK2lLoS0JTMLrDQf1m7ssBjHCSHegfaihdIiPJtYw7ITOdoY7Vg5AR2wI+w990LUAjIsY&#10;1O6jDC2wnFwsJ7OuA5bRdDGfof+/N8CIzbMLWy8hP3n9c/2/BI7213t/avwvW/8CAAD//wMAUEsD&#10;BAoAAAAAAAAAIQAAAAAAXnoAAF56AAAVAAAAZHJzL21lZGlhL2ltYWdlMS5qcGVn/9j/4AAQSkZJ&#10;RgABAQEA3ADcAAD/2wBDAAIBAQEBAQIBAQECAgICAgQDAgICAgUEBAMEBgUGBgYFBgYGBwkIBgcJ&#10;BwYGCAsICQoKCgoKBggLDAsKDAkKCgr/2wBDAQICAgICAgUDAwUKBwYHCgoKCgoKCgoKCgoKCgoK&#10;CgoKCgoKCgoKCgoKCgoKCgoKCgoKCgoKCgoKCgoKCgoKCgr/wAARCADaAN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0ooHSigAooooAK&#10;KKKACiiigAzjrRkdM15d+2b+1B4R/Y2/Zt8UftEeMrSW8h0OzRdP0q3/ANdqeoTyrBaWUf8A00mu&#10;JIol7Avk4AJr85v2bP8Ag6GsNVWXS/22P2IPGHgPULPWrjTNaHhOT+15NGuYp/JeC8snWK6idCrO&#10;+1HwhXAJbFZ1K1OjZzklfTXQ7cDluPzKcoYSlKo4pyaim2kt3Za2Vz9agc8ijOOteO/suf8ABQL9&#10;i39tLQf7e/Zh/aT8LeLfLjR7rTbPUBDqNmHZlT7RZTBLm23FG2iWNNwGVyOa9gLg/LitE09Uckoy&#10;pycZKzXcdketfIv/AAVY/wCCv3wN/wCCX/wmvfFGq+Fbz4geMoIYp4fAPh66CXEVq0scbXl5MEkF&#10;lbKZUAkdDveSNFU7iyt+P37evxN+JX7Q9/8AsFf8E8vCcXiHx9p9iJPiB8TNQtzJ4b+HMcgAQXDj&#10;5bzUSGDR2CHc33n2okpT5n/4Ko/sBfCH9hr/AIIV/tCReGdU1bxV428WLpepfEL4meLbn7VrXia/&#10;bXLAmSeU/ciXO2O3jCxxjJALvI7zKXLFsuhTVWtGD6tL72ffv7H37ZvwB/bj+Dtj8Z/gF4t+22Nx&#10;Eo1LSbxBDqOjXOPntLyDcTDMjBlIyVJUlGdSGPq+Riv5hfgb8Vvi/wDsnfHvTf2of2aPF8uieKtP&#10;j8nUtPeVv7N8SWZI3WWoQjiWMgfK4w8bbXU7kXH7l/8ABMT/AIKw/Bb/AIKReEdS0zT9HuvBvxG8&#10;MbV8WfD/AFqRftEKkkLeWr8C7tHIIEqD5SMMFyhfysrzjC5pG0NJrddf+Cfo/iJ4W8QeHuJg8THn&#10;w9SzhVS0d1e0v5ZeT36XPq+jNRyXMMUbSyuFVVyzNwAPWvnX9ov/AIKtfsPfs4+JW+GOr/FpvGHx&#10;Admis/hf8MdNm8SeJLicQeesH2CwWWSBniIZGuPKRgc7sc165+Zn0dketGa/Lv8Aaz/4ODvjR+yL&#10;8bfhfoXxi/4J7ax4P8B+Ppri7vNQ8WeKrX/hINN0WF7UPqk+mWhlNnHi6CiK4dJd8MybQUwf060X&#10;V9N13SLbXNHvUuLO8gSa1uIz8ssbgMrD2IINK6vYuVOpGKk00ns+9t7ehaooznpRTICiiigAoooo&#10;AKKKKAAdKKB0ooAKKKKACiqeu+INE8L6RdeIfE2s2unafYwtNeX19cLDDBGoyzu7EKqgckkgCuFP&#10;7YP7Jo6/tQfDv/wtrD/47QB6NSM20ZrzDVf22P2PtFs2vtT/AGqPh3FGoyzf8JlZHj8Ja+df20/+&#10;Czf7M/gX4Oan4Q/Y4+O3gn4h/GzxNcQ+Hvhb4J0nX4ZnvNdvZVt7Z5CNyLDE8glcyFIysZVnQNuC&#10;5o7XNPZ1HHmUXbvYNcs4v+Ch/wDwU3sdNuZvtnwh/ZYuvts1vHjydc+Ik8RSESZ3rNFptnLI4CiN&#10;0urlPndVdB+dv/BcP9liD9mL/gpBefErwjptxH4X+Oei/wDCQSLtH2e18RWmy31BUCIPLWaH7HcE&#10;uzNJK9wQdoCr+xn7Dv7J/h/9ir9mrw/8B9L8Rza9qVokl74s8WXikXPiLWrlzNfalNuZmMk87SSH&#10;c7sAVUs2Mn5W/wCC8Hw8+Fn7Vv7OGgeA/APxB0a4+J/h/wAY2mr+BbGO8MguJVfyLq1keLeIBJby&#10;yLvdSdwUKMmvKzqjQxGW1KdRpXWl+62/E+28NeIsVwrxpg8ypJtQmlJK+sJaTX/gLZ+MOseBPCmu&#10;alb65d6OsepWsyzWeq2rGC8t5V+68c0ZWRGHYggjtXr3wm/ay/b5h8T+A/2UtB/bw+J9j4B+InxA&#10;8N+D/Ei/bLa81PStLvL6GzZ7DULqGSazcLKcuS+7I3Zxg+z/AAs/4JW/FPxddw6N4wnuNF1SZv3N&#10;lqFqsFvOD0VbmR1jLH+6Mt045Ar6V8G/8EZ/hZqCL4a8XaLa2PiaMxeb4R8aQh7PVlTZIz2l5E8q&#10;sBg4cRl0ZcvCOM/B5LLPKFZSpqTgt09vlfS/of1J4tcXeDOfZbWoxoxnipRfJVhDlcZdG2rNrvdW&#10;7n6HfAf4EfA79k74UWnwp+DXhSx8O+HdJjZ2VZSXlc8yXNxNIS88znLPNIzOzEliTXyJ/wAHAPxJ&#10;+HXxH/4I7/F7w18PfHmj69qGs2emw6Pp+j6pFdTX0kWsWEkqQpGxaVkQFmCglVGTgU28/Zh/ZQg1&#10;LUPHPj3XZtUkW6EPjDR/F19FB4h0uULzcRzFi1yFGwkBn3IC8UjFRHJuat8Cf2V7u7s/DkHjqzj1&#10;Iaebnwr4+tWMw+VgTa6nErAEAkEZMYkRmHyOm9/tZY7Hyi0qcV6y/wAl/XU/kTD4HLaNaM3UlKzT&#10;0h216u//AANVc/FWbTr+CLzp7GaNc43tCQOv0rn/ABp4g8U/DnTbj4zfDXxpq/hjxV4SsLjUND8R&#10;+HrwwXlo8cZcqGH3kbbhkbKsOvIBH7a+JPhV+x6+jxeK9aj0mz0O6uvsfjjwv5xc2Vyz7F1PTmYj&#10;zIRLy7bW3wuZPkkjKNyvjv8A4Jtfs2/EfQ9T8H2/hzS/EmraDHJqGm2/+iSQeNNGY7nRAuVS4jO6&#10;D5sgyxxyNhJtq/GUsjzLC4qNem07O+j1fkvkf1ZmH0g8kz7h6rlOYZddTg4q+qT5bKTTXR2d1tuj&#10;rP2c/wDgnD47/a1+Bngv4yf8FIv2xfip8StW8UeGdN1jUfAdrfJ4W8O6fNNbLIITp+mLFJK6JK8E&#10;nnTPHL8xMSnAX6z+BP7L37Of7LvhhPBv7O/wR8M+DNNSJYmt/D2jxWxkVSSod1XdJgscbicZr50s&#10;bX9rnwh4mtz8Kf2j7jxRpuu+Hm1PwKviGzRobuOIJ51nKxUSfaVV4nXcSzr5xJVomB5b48ft6fth&#10;Qfssa9ofhH4N28fj7xf4b1Gy8AeJLW8WC00/UgkkDm5jcTETWzJNKYwDvaDy2WMZevulm9GGlaMo&#10;ebV196uvvP5K/sXEVpL6vOM79E7NfKVttb+jPyz/AOCjHx3g/bG/4KCfFT4vXQkutH0fUH8D+F45&#10;2Plrp2ns0U+xWAKCW7a4duSrYVhjv+h//BuR+2lf+Mvgff8A7BPxW8QfaPEvwrXPgm5uM+ZqfhV2&#10;/wBFUsznzJLRi1sdqoqwrbAKTudvyc0T4S6z8GPCum+BdR0O5s49LtxaK1xbsgd4xhyM56tkkZPW&#10;tb4Y/tAfEb9jr42+E/2wPhDp8l9rHgTUPP1LRIZhD/b2jSELf6cz4OPMiyyMVfbLHG4RmUCvjcuz&#10;6X9vTnP4Kjt6dIs/szjLwhwOK8FcJDLuWeJwcPaXjZ891zVVdb63a9Ekf0+r93pS183/AAz/AOCv&#10;H/BM34taJY654K/bb+HUsd/apPHb3XiSG3njDKDskjlKtG43AMrAFTwRmvSIf2xv2SLiJZ4P2o/h&#10;0ysuVb/hNbHn/wAi1+kH8M7HpFFee2X7Wf7Lep3sOm6b+0r8P7i4uJVjt7eHxlYu8jscKqqJckkn&#10;AA5Jr0BH3UAOooooAKKKKAAdKKB0ooAKKKKAPjP/AIL0eGbP4rf8E69U/Zmj8WJper/F/wCIHg/w&#10;Z4fjN0YZL+e68QWDz20bYPzGzhu3IPGyN+vQ/i5+2j/wSKm/4JmfF6H4VfFD4ZeH/EngLXppP+Fa&#10;fEZvD8BN6oyzadfnZ+6vo1IIz8twgLozMkqR/sv/AMFUYfDfxR/a6/Yl/Zk1G9urXUdU/aIm8c2d&#10;zDGChi8N+HtTvJImJ6GSSe3Tpypc5BAr6S/am/Ze+D/7ZHwL179nn45aA19oGv2pjma3kEdxZzDm&#10;O5t5CG8qeNsOj4OGHIIyDw5hg447DunzOL6NO1mfWcF8VVuD8+p5hGlCrFaThOKkpxe61Ts+qfR2&#10;P5pNH8IeE/D2n/2ToPhjT7K1zn7NaWaRx9c/dUAVesfg3rPxOuYdF8BX83h/WoLuK70fxNpl0tnc&#10;aPeQuJIbuK4BUwyI6qysGVs9CDzXt/h//gmN+1P8Mf2mde/ZR+IBm8Z2nhm8jTT/AB14ZsxI2tWb&#10;oXQtbh2aG6VB+9jJYKSDuYHcf0a/Z8/ZW+FX7Iuk293q3jjxF4d1aSSCLTrDxR8Mf7Qsp7mUgBHe&#10;CIvOW+6qLPDJkDqOD+a4bLM0/tCUOd+49ZXulbX+kf2Nxj4xeHsOEY08swcKk8VTf7t01HkUlZqS&#10;Svda2a9UzoPAPin/AIKHftP/AA30O58eXOnLol3oMUPiNvhnrVpbyajIF2yzxmeQTR+Y6kiMSwhV&#10;JUs45rS8C+D/AITfDLTJtC8HeHLP4kak2oLDceAfF3gUw67BKyqAiyeT+6gwykTzr9n5ZvPwcj0A&#10;fCLxP498OR/E74leFtP8IafovmX99H4L0Oa01nXoYUZwColLWivjBgBmlYfKJU3EHyv9g3/gp94f&#10;+Pv7QPhv4HfDr9ly18M+CfHvg++8V+DfEEfjW2vNYmtrecWzz6ppkUbNpwkmSWKNpZ3dmgaNlRo3&#10;SP7zD5dKpL2tV80u8tfuWlvxP4uxGZ06cXSpJRj/ACx0/wDApXbb81Y9w8O/Bn4z6jDqXgaTVdB0&#10;fwhdWu3/AIRPXYz4iNsSfuRM5h8q3wMLC3mKhUBNqgIPnn4Jfti/8E6fjF8Yfh78DtLl+NnxEsfF&#10;F5qNn4N8eeNfCPiFfB99q1mbtbmwjmvYoraeeMW1yBtikiTySgkV12184/sueBPENp4f+CWmab4a&#10;+MFr+2N4J+L1snxgubyz1hrLWbCS8u01KfVb6WIWUmlS2Xny20ind5ixJDne+7J/ag/ZX+Bv7F/7&#10;RnjKb9oj9qz4P/C3w/dfH63+JfgnxprXjO5k8aaFoly0FzNZ6BoNuDFZqdRXUrc3TrLHJHLKXt32&#10;4PqRw1Hd6nkSxld3UXZeX+e59g+J/wBvv4N/AP8A4KV6f+wjqX7MWl6D4B1C307Sv+FkRWVvDar4&#10;v1KG4vNP0vygBuWW0srnMiglJRCrhVlVjP8AD/47ftz3n/BV6+/Yu8Wv8H4fBumfDW38ca7caT4Z&#10;vf7QvtPur29sIbNJXnCJMstskjuyMrISoAPNfGnxT/aG/wCCN/7TWqfFT4o+D/2cv2hv2hNY8beN&#10;k1LS/FXhD4b3txDo99FbW9rGNGvmiSO1MaxBxJJl1Z2OQCAPouL9tfxt4F+Oy/tW6h/wRO/aIg8b&#10;ax4FtPCTa5qHibQi9xpNtcS3cULQtquwOJZ5XLlBId+CcAAc1fMspwdGpVrVoQjT+NylFKP+JtpR&#10;+djNRxFSSjZtvbe7L3gf/gpJ8cvH3wn0nR/DHwG8DeLvid4u/ac8WfDbwVolzMdNsbTRtHub55tT&#10;uGbzXYQWlnmQR8vJKm1RnbV3xX+3x8C/h38MP2lvFv7YH7M/h6x8dfsvy2A8SSeDFMsWrnUrWO60&#10;U6deGJLm3nlE1vExKjyJjkOyjcPn74vfHr4ZRfBdfA7f8Eh/2rvA9rY/Ei+8b6T4v+HviDTbnXND&#10;8QX8lw1zf2phvriQ7zcz7oTFJCVfaYyAAMLTP2rf+CR3w68KaT8H/i1+0J8ePhjq+ufFbQfiP8QP&#10;GX7Qvw/1D+1fiQ2j3EMkWnXUzW6RvApgtI9sUIjRIeE3uznmy/POHc6X+w4mlW/wThPb/C3saSp4&#10;zD/FGUfVNH3P+zrqX7Of7R2i+HdP/Zj+OXjHS5h4P0X4i2OjzXn9sW+lrqZuRA01zdLO8UzmK7jk&#10;tkuY96+b8pDSE9R45+FPx88LeGfE39n/AA+0vxRcah4ig8SeH7Xw5NFarp+pweQ5RkupI1WG6lgZ&#10;pmjffm6uDiQyE15J/wAEVv2Zvgt8C7P40fFD4MftK/Dv4paD4w8dKfDOq/Dm9inTQ/D8ETT2GiTp&#10;AzrHJbG8udqAlisyk4JCr4V8a/24v+Chvx2/b6+C134d+G/xY+DHwfuPjNpOieG9N1Lwu1sfHNoJ&#10;bk6nc6s7/NYx+VbbbazkVHkRmm3MWVIvRlhaTXu6fl92w44ytGXva+v37rU9y+NP7Of7Nv7T9h8Q&#10;k8MaRarf3Xh238VaTZ3CNDcRXkXnRX9o9uSDG0ZjtfMAUOj3i5OJFDfD/wC01/wSAUfE7SfC2p+L&#10;9U0f4c6u2m6r4q1DQbWSe4GhNMn2yO1dQSshX5BlZCA5wkhKq/398Xf2+/gLJ+1B4s+F2p/BXxd/&#10;YPgXUNI0TxR8c/CcC+ToGv3j4TTbgpicoiT2bO6rLEv2jEqqqgv6Re+A9X+EuoeGdD+KFta6l4D8&#10;O6Le6M/iuVsv/Z8saCJdQjCBYljWPa9wD5Rx5rCEMVXwMXkdD2irxilJap20ve+qPt8j48z/ACvB&#10;1cHhsRNUqsXCUOZ/C1Z8r76addTvvgv4V/ZW8X/DbR734JeD/Bt54Zt7CG10k6XpVu0UEMaKqQ42&#10;5jKqApRgGXoQCMVz/wAS/wDgnj/wTq8fyy+Lfi9+xH8G9YktYZJJtS8RfDnSrgwx8u7GSWA7V6sT&#10;nHc189eH/CHxL+CaeCfi5+zF4kkn0vXLfUoNR0U3iyWeo/YnleF2wNpDW0MgDrggtkHAVa+Kv+C1&#10;X/BQz47ftbXuh/syeBNH1bwT8I73RLfU/GkjzBLzxZNIMjTSyE7LOPH7xesxOCAoFdn9tUcPRbxX&#10;uSSv5P8AwvqcOT8E5pxNnVLAZSvaOpKyb05ddXPskk3frbTXQ+R/+CwmtfslftU+M7/TP2BP2bPh&#10;f8Nfhz8P2uLrRfF3gP4f6dpeo+LtThVh9qF1BAsq6fH8wiVSFmYiU7gIWX+lL4FeM/D3xG+C3hD4&#10;heENbj1PSde8LafqOl6lCxKXdvPbRyRzLnnDIwYZ7Gv5j9W0O01TQLrw248mC5s3tsRADYjIU49M&#10;A8cY9q/fT/giL8WfD3xm/wCCTHwC8U+Fre4jtdL+HFj4akW6UBmuNHB0i4fj+FprGRl9VIPHSuXh&#10;7N62bTrSqaWasuyZ+leN3hjlfhvhcro4O8pThP2k2/imnHVLotWku2+up9UUUUV9MfgIUUUUAA6U&#10;UDpXNfGP4wfDb4AfC3XvjV8YfF1roPhfwzpsmoa5q95uMdtbxjLNhQWY9gqhmZiFUEkAgHSFgOtV&#10;Nd8QaH4Y0e68Q+JNYtdP0+yhaa8vr64WGG3iUZZ3diFVQOSSQB3r8nf2iv8Ag5w0nxnFcaR/wTu+&#10;CEuv2RkaOH4kfEJZNP06RcMPOtbAYu5xyjqZhACA6kKcGvz9/aR+PX7T37bHiZvE/wC2N8fda8YW&#10;6sPsHg60lbTvDdgod2UJpsDCKZ1Mki+fcebMyFVZ2CLjw8w4gy3L7xnK8l0Wr+fRH6zwT4Lcd8cR&#10;hXwtD2dCX/L2p7sbd1vKXyTP1I8Wf8FBf2Ff2iv+C4Hwj8Lr8a/CmpaX8K/hz4sfw34pj1fZZr4x&#10;vriysH05JziGaX+zkvmChmByxHIWvqz9rv8AaP8AFvg/yPg98AtPutY8c6k6+db6VbxzSaZbbSxl&#10;bzGVFcjG0MScHdtIwa/n38D/AAHsvjbqFn8HdP8ABP2+zvnSFtOsbQAJGOhQLgIQB8pyMEA5GMj9&#10;jP2ef2V5/wBnP4If8J94z+DWu61cWtgnkx+NPiZd/wBpXW1F8qKOFfP8yd2xGgaTe7bRgHBPl4bP&#10;6+bQlSow5X1d9o/dv8j0/EDwuwfhpmVGlXxkcQ5RvypWal5pu3L80/I7HQPhp4R/Z/ZNX1n4T/F6&#10;48UeJ9T8ldQi8WabA1/qE8hcutvDqZHDs7sTG4Rd7EYBNe6/CX4Galpsln42+MfiO88ReIYLhrnT&#10;YdQvftEGh702mKA7EEjBcgzMm5iW2hFbYPH/ABJD4H+C+p3/AMJfCHxZ8I+Dv2hviZ4S1KT4U2/i&#10;y4uNQhs5IYgFgikuCTNsfErwqytKIpZFiKxPt+Tv2Er7SvhV+1r4F8D/AAVHxY0L40TatqEH7ZHg&#10;nx1rl/rFnPBFZlx4knubuX7JH51x9mazubLas8NzJGsWIpBD7+DwdOjTWluy/V9311PyfHY6dao7&#10;O7e7/Rb2S20epZ+AfwN/auvf+C0K+B/jr8YNY0vXvAMmoeLrH4iXniy5Nx8T/CVyWgh0K10dFFha&#10;WdnNKhu3BaQypavHHGZDJHxP7Tfwx/4JH/8ABPD43fFTQZvgvpPx0+I3j/4hWvjb4a/CD4b+FY7f&#10;xL4M1kxLEwk1y1nE1hYy38McqL+7Ns0jeXDOzDPqP7T/APwUo+L37fHx3uf2N/8Aglp8QI/C+iaP&#10;Fdr8Qv2kP7GFzHELeSFLjStBaRDHPc7p4fMuMlIkbKHf5bH0v4AfsQfs7/sZf8E+5dJ+DvgqFdZ1&#10;bxtpreKvGWo/6RrHiK4i8SRRie8u2zJK2M4XOxCzbVXJz83nHHGUYHFYzLsPNTxeHoSryhrZRSfL&#10;zPpzPZXvbXTQnDZbWqxp1ZpqE5KKfdvc4v4WfAv/AIKjf8FFNb1C/wD2wf2orz4B+BbGADT/AIS/&#10;A3Vi+qywPKvljUPED5lMgSBlb7KF3GXeJI/mird/4J0/8Ezv2F/gJ4y0Lxv4G/Zx8O3HiTy1u38V&#10;a/a/2lqb3Sgn7T9oud7JMSSxkTaSTk19Tfs1Lu1rXvaytf8A0KauQ/ZU41HQ/wDrwP8A6DX87Y3j&#10;7iTibL+DMyq1XTeLxLdWNNuMJJXtFq/vJdpN9z6KOX4XCyx1KMb8sVa+rV1cufEQD/hfGrj/AKeL&#10;H/0Ula/7YPjDw34M0/w7qHiTVFtYd90/mMjNhUh3Ox2g4VV5JPAFc18UvFPhvTf2h9a03Udes4Lh&#10;WsZmgluFVljMaKHIJztzxnpmtz9tbwhZ+OdF0Dw9e+LPDOgCeO+SHXPEEaLNYzGAbJbOdmVra4Vv&#10;mWZAWRlVgMqK6+HOEJ8V5lxnleN56dLEVopTtbS28XJWeqJq4hYf6jUjZ8sdv+GOC0XW9I8SaVb6&#10;/oOoQ3lndRiS3uIH3JIp7j/PH1p+r6Tpev6XcaHrum297Y3kLQ3dndwrJFNGwwyOjAqykEggjBBI&#10;71xvwm1XRtA8JK+t+IrGGXUNWuzHbx3CrbxyI7K0VqCf9QojLIAANhBAArsdL1jStcsY9T0TUoLy&#10;3k/1c9tMHVvxFf5/cQZLjOHc3xFPD+09jSqShCq4yipcsmk77J6bXPv6c41qava7W3qfNfxE/wCC&#10;RH7F3iTxYvxP+EPgu++Efje33fYfGnwj1OTQb22zE0ZVRbERbCG+ZNmHxhsgkGlJ8V/+Con7GGt6&#10;DP8AGLwpZ/tffCvQdci1G21GC0h0zx74akM00ZuYohi11R4ba4ZVwYWkOQfs6AyN9VHNBHHNfpHA&#10;/wBIbxK4LrRisU8TRW9Os3NW8pN88fK0reTPJxvD2W42PwKL7rT8NmfIP7Lvw2+AH7Tf7NeoWnwI&#10;/by1nxH8HfCfjq8+Ivj/AODkPw/jg+INzqEcw1OTS7+4F2p/4/trMFtR5p/d+cVw9eT+C/8AguN+&#10;0d8HP2r/AIzfFr4reGvF3xC8RalP4V8LeD/2Z/CiGPS/DWr307tHYS6qwkQ30dtLElxtgWR757iB&#10;YjDbCcfRv7Uf/BPjwv8AFv4g6f8AtO/s+eN7z4S/HLw+ytoPxP8AC8I82RArqba+tm/c30Dq5Vll&#10;Vm2gKDs3I3Jfs+/G2P4x/FnWPhJ8Vvg34B+HH7cngnRdUu/AC67C8Pgvxvql3FHEfF1okCj7TePB&#10;Csbs265hQyQ5A81E/wBCfCnxp4V8VMG1hX7LFQV50ZNcy7uD054X0ukmvtJXV/z7NslxWVyTl70H&#10;tJfk+x9uXujxeHfGegePPAUzBfCpW/8AGfwrt7q2ur7QF1C1kG9I7dn2srBj5SkxyBZmiJIG75l/&#10;ac/ZD8H/ALTfwc+Heu2FpbnVF+E8l7qLQ2/75ZYIbYM55GHVmkUqfmJj2YB6eUR/HP45f8E9fiH4&#10;Y+BH7OuiLrUnjH4021h+0Z+1J8V7HYuv6z9lmvtRFpb743NlaWdtOpuQVtbUbYo87WNfYOofFLw+&#10;/wAILv8Ab0/Zj8C+INU8K+JvDereXpd/pE1iYl86UxaxFZXCxyra3Msa3DkBfMhnF0EJkkZv0vMs&#10;voYijJTWnXy21X3HVkOeY/KsfTxOFm41Ytcsk7X30f37n4efEHwTrnwx1I6d4wtxZg263EU0mFR4&#10;WAIcHoBjr6Gv0n/4NvP27PgJoP7Hmn/sd/Ejx3o/g/xBpHjjX2+Hmi67M1k/iLQ7vUmvILyza4Cr&#10;cq099JEvlM5O1e7V037cP7Df7PPijxtH4/8Aid8Lrbx14J+Htp4VttU0WaRokvXHm7o5NkkazEoL&#10;ORkbKP8AaFD5TeK+1PFvwN/ZG/ba+BGn+H/iH8HvCvjTwRqenrJpdhq2hxOloPLZFaEMoe0njDMq&#10;tGUlhcHaUZePI4Zy+OX160JS97t5X0f6eR+peLfifiPELJ8up1MOoukm5TT3m0rxStorWfm/Q9X3&#10;DGaNwIr4y03/AIJ7/ta/sfRzD/gnL+2RqJ8LRgPa/B344S3HiLR7bGB5VlqbudRsY9kccaRGSaGP&#10;dLJ5bu+RVsP+Cxmg/AD4m6L8Af8Agp18CdY+BfijxBqMWneG/FH2ga14R8RXDyiBGttStQWtBJJu&#10;cR3scDRxbWlKElR9efhJ9sZ7UU0c/MadQADpXJfHz4R6J8f/AIGeMvgT4lv5rXTvGnhXUNCv7q1C&#10;mWGG7tpLd5E3AjcqyEjIxkCutHSmv92gD8bf2Qf+CKv7N37df/BOL4efEPwet58Dfjp4X0V/Cfju&#10;68MTR3dvJrukSPp10msac5Mck7mAzPsMMyvMpLsFAPyx+1n/AME+v25P2CrC78S/tCfCP+3vB9jl&#10;rj4jfD+GW+06CEf8tbuDHn2S9csytGOMuCwFfrz/AME+BB8Iv20P2pv2Vy1lbW6/EC0+Img6baqz&#10;Olrr9tvuZ5XI+/JqFtetsydoIxwQB6p+3p8UG8B/A648L6Nr503WvFUy6bpN55gjjiywMryOWXy0&#10;8sOu4MDlhgg8jxc4y3LcRh5Va8dle60f/B+Z+lcB+JXG3B+MhSyvEvkk1enP3oebs9tN3GzPzp/4&#10;JE/sw6XqttD8V9R0nx1qQljjuAnhi3e0jVgwKRvcM8RB7sFYnB4AIyPuLQ/FH7P3w3vrj9p346ax&#10;4U+FfhDw3qVxo1rqXjXxbbwQ3up+Z5TzyXVxKsYKuksKKSWd/Mb+FC3L+GNNs9A+Ffhr4LfD/wCJ&#10;vibWNa8RSrpOl3Wh2b6TosEj28tzK/mrGpkWO3hmdcM0jiNVBGcr6V+2v/wT1+Cn7bX7Kkn7Mnjj&#10;S7G2/s+CKfwb4guNHhvJNA1SBf8ARr5IZMJNtYDfExCTIXRuGJHNkeWwwuHjG2u79X0+R5/G3FOP&#10;4mzmtmOJledRu29lFaaLTToro+I/2u/+CdX7VvxX+M3iPX/EP7Y3xi+KnwF+MWr28nhWPwDPompX&#10;Hw6vJZhJb3MUF7Zyg2KSECO9sJre4tlVDIZF3zJw/wC1J8RvjP8AHjwvr3/BIT9nT9o3xB4ks/hL&#10;4Wi079pj9ozVobaPV9XSNJ5YvDtq0CgGY7pI5JXLGJVdXM0hlZ3W/wABLj/gl7+znoqeEP2Y/C+m&#10;ft3ftE+KtX8A+Hdc8J29uuntHcXvm3Gq2kMLpHaaTa2UNvKo8mOVXEQlRFeSRfVf2eP2R/BP7DHw&#10;Q+MP7MfgO8nvLfw7qTG/1a8bdcapqE3hfSpru8lbA3PLPI7njgEAYAAr5Dxe41x/A/CaxmCinVqV&#10;adKLe0faSs5W62V7LvZu9rPweH8vpZjjuSo/diuZ+fl+J9A+OPgP8IP2ZvFvwm+B/wACPANj4Z8K&#10;6B8P/EVtpekaehCRILrROSxJaRz1Z3JZiSWJJzXTeM/+TIVJH/M82n/qUR1Z/aux/wANB/D/AB/0&#10;JfiT/wBKtErG+LmoXuk/8E/77VtO+z/aLXxZDNALxnEW9fEqMN/lqz7cjnarNjOATgV+S1KNTGeN&#10;PEdGHxTy+CV9NZKy16av5Ht0vdyTBt/8/V+cj0L9mj/kNa//ANeVr/6FNXHfsqH/AImWhjH/AC4n&#10;/wBBqt/wT18Y6544/wCEy1nWNSjuI1uoYrPbfRyuIgZcEpHbxLEDnhRJcj0nkHJ5P9iax+NUHxJ0&#10;u48WPa/2E1jN9nEfiSK4ccfJ+4GlQMvH/Tw+3/b614seDsXkeUcFYDG4ilCrh67bTk/fbu+WDUXz&#10;PXrZeZpUre0r4+cYvWK7aaddTrvib4Xj1H9prXNY1O8ae3aDTre3sCpEcOFDPL15d/kUnj5YUHY5&#10;3v23fDvh/wAS6T4VtPEPwu1nxVEt7Oy2eiyXyyRt5X3ybRgwHb5sj8a8P/ag+Pt58Pf26H8GXdrq&#10;kul3U2l/aVs5LgL86Kuf3WkzjPT/AJeo/fYOT6N/wU71v4f6H4N8IT/ELzvssmrTrCsPgaTXju8g&#10;/wDLJJotnH8eT6Yr9f4JyjPMBxRn+MzCrzU61WDpr3vdhFWt70VH/wABb82efioynTwcYxafK9uv&#10;pZ3PGfgX4F0VfE+oW1zo7WMWk+eNP0G6a4FxZRzXc6hZluGL4AhJTJBLTTsc7kCekeA/BX/CEaZN&#10;YNq8t9JNJEWuJ4kV2EVtDbIWKgF3McCM7sSWcuRtUrGnzP4Z/aP+HPgvwik/g/S9cg1WOO4WOxh8&#10;G6hpkYaSfiTzI7O6RVMfzmF4pwJCNkiZkaXc+Ffx2+MHxj1m68O+DtfhXUbSBZ5tP1TxULO4MLEq&#10;JFSbwwrMmVI3AYyK/kTxW4K4ozzMsbjsPXWHy+TjeFaFSCg6el9Kco2cm5KUZe9za6n2uDp1KFJK&#10;dNuSvqrdfVp7WR9LYJ6Ue2a8k/sb9rX/AJ76f/4X1v8A/M1VP4F/HLWvFfi+XwT4j1OS61JVhkmt&#10;YbpLxIIpITJl5RYWPlupKq6BJtrMUYxOjKfxCPhhmGKyvFY/A47D144aPPNQnK6XlzQim9HZXvod&#10;n1u01GUJK/p+jZ7Pj1rxj9tX9ij4f/tm/D220fVNbvvC/jDw7drqXgD4g6CdmpeG9TjIaK4hYYLJ&#10;uADxEgOuQCjbXX2fhhgiheDyK+IyPPM24bzSlmWW1ZUq1JpxlF7P8mns09GtHdG1ajSxFF06iunu&#10;j478Daz4Y/4KReL9P+Hf7fPwbvPGn7UH7Huk6hf6b8MdH8R21jonxMh1BLSKHWDHKoLw7re28yMl&#10;Y4XnIdJFmSOvWvDf7V3jT9mPx7qHxq/bc+KGt+PvHfir7V4fvPgR8G4Y7rw78O7TT9Nj1W6t1ild&#10;ZdRvkspY55pss8pkaOCFUREHG/8ABRb9nzx5qMPhn9uH9mHTlj+NPwTum1fwtLCwjbW9PAP23R5y&#10;FJkimhMgRf4Xbjh3VrHwO/ZM/Y5/aGk8O/8ABWCL9qHT/D37P/izUte8fap8NPEWi2toln4o1zSX&#10;0PXBcas1wGjVj56S2gViLpXMcwXCV/rd4N+J2E8UuEYY/SOIp2hWguk7bpfyzWse2qu7H5LnWV1M&#10;qxjgvhesX5f5o+lNK0jwX4hm8P8Awj8M6DJqfgP4kaxY+JfDfiObdLbXelR2Iu1tT5nzAhYIY442&#10;AIgdSufJdR5l8JP21/h1/wAE/wDwprmr/tUfEH+wvh3qVvLrng9zYS3DBJrxo4xCkKNJ/pe6O4WM&#10;g7WnOdvzVU/Z7/bJ+Dv7aepfED9kj4O6JKNB8AaBbar8Btc0nw/faZa+JPD0VnHY3cNnLdM32trd&#10;pvsrzptjZL+2IXO40z9t74e+Gv2i/gJqHjzwjoM0OntLb+EPB9kkbRmOG1EpvZjEVUosUkMiFcZC&#10;WTsMhlFfcZjGWDmsTSXvR6d49V8unqepkzw2YyjhcTLlpzcVKW/K76SV+rW/kmfMP7Xv/BxR+0z8&#10;ZYbjwR+wp8MY/hvo0/yt8QvHVml1rDJzzaaacwwMflIkuGk43AxA7Wr5V/YV+BGt/tf/APBV/wCB&#10;q/FPxr4s8ZeILDxovjTxH4x1zWDfX0NtosRvIRIJciO3lvI7K3YRqi/vRgFiCOK8QaJe+G9dvPD2&#10;pKBcWVw8MwBB+ZTg9K+4v+Dbv4RweM/2yPip8f7u0tJ4/BPg6x8N2FwJmE1tc30pup4yvQq0UFud&#10;xzgjHc14OU5tmOc5xFTfLCN3Zbf8HWx/UniJ4d8B+GfhXVxOBh7bEYjkhGrOzl79pNwW0fdT2V+7&#10;P2fGAc0+mgcZFOr9AP4vAfdpr5xgfrSGQBOvQflX4yf8Fkv+C0ut/HfWNe/YR/YD8cXVjodndPp3&#10;xS+LujzBd5XibSNKlH3nP3ZrkcKCVTIbdXPisVQwdF1artFHs8P8P5txPmtPLsupupVqOyS/Ft9E&#10;t23ojY/a7/4LM/Cz9nn/AILAXnxQ/Zw+HOrfFbR9D+F8ngn4oR+F9WtLGzOqrqcV1BKlxKdt/PaQ&#10;i7hKDARrlkDg7gPcPhl+1no//BVD4u+G/iz8NPgRrVj4X8LWM5gs/ihZx2IsbjzSJ7m5SGWZJUKp&#10;FsjV+RuLMN4Wvx18K+FNA8F6FbeGPCukx2djaxhIYIc4HuSTkk92JJJ6k5r9cv8AglV8L7XTfhEs&#10;V1od1441aOGNoPDy3CxaTo+QziS8k+60pZmwjeZIqhiECsrH4mnn1bOsZ9X5Uqd7+dlrZ+vkj+gP&#10;EDwfyvwv4Xw2OliJVMXUvGS05E2tXHRNW2u5a76bH0supfGjxgnxI+JXwr1bTfHHiTwr4RutJ8BW&#10;tsken2K628Zllhhlk3IVLJaRmWQsFKEfKC+75B/Yv/bE/bi+H/xH8M/sbeO/hn468H+KFn8K+FfD&#10;fgzx/wCCZri1l02yjN14o8TPq9jBJZztLJI9nbLHdCECKF/LBkbH1/pniz9pnwd+zLofxO/Zj+Cv&#10;g/xpr3izXW1XVNI1rxc+h2qaZcb2gltpBayglLZLVFiZI8jliG3Z+eP2pv25/wBvL4ZfBX9oP9sL&#10;4jfA/wAT/B3w38O/gV9g8D+HdSuNM1KXUfFl/f3MK6uk0E00MkNsI7DbFKgYCeQspDAV9th1aipd&#10;9fvP5vxUr4hxXTT7v+CcT+zL4nvP22v+C1mpftzanLJL4Z+HfjTVfhR8KoZIojEYbTStTfVr9GUs&#10;WMt2nlo2R+6ViOJcL7l8YP8AkeP2jv8AsP8A/up6PXE/8Eyv2aj+yH8KP2Z/gBd2hh1LQ7iQ68jS&#10;I5GpTaDqs10N6AB1WZ5FVuSURck9T23xf/5Hf9o7/sPf+6no9fxr4j8XT428OamYqV6azSFOn25K&#10;clGP325n5tn3eT4OOBzSFPr7G79XI9U/atJ/4aE+H+P+hL8Sf+lWiVl/E+wudV/YKn0y11KazkuP&#10;GVvGt5asBLAW8TxjehIIDDqCQQCBwa1P2rf+Tgvh+T28F+JP/SrRKzNa1nTPEX7BVnr2jXPnWt34&#10;0s5bebaV3qfFEeDggEfiK+kr+1h4v8S1Yp6ZdDXs+XT8jkpf8iXB/wDX1fnI6T9jrwt4a8Lah4ms&#10;vDWg2dhCttZxeXZ26xjZGJI414A4VAFHoAAOBWR+ymP+Jlof/Xif/Qa6b9lb/kM+KMf887f/ANCl&#10;rg/2JvEcuv3mn2t/bNb32m+ZaX0XllV3BQ6Op6MrxvHIME437SdysB8Pl/1rFcM8B15tytiHdt3e&#10;raV/y8tDpraYjMF/dj+R23jHxrreh/GzWtMsdF0aaJ7mz3S3tmXmGYU6Nniuk+PHiTUtD8TeANL0&#10;zTdNuG8QeJJNNkbUrcyrCpsp5t4GRzmDH/Aq4f4i/wDJedX/AOvix/8ARSV1n7RBA+IHwdH/AFUA&#10;/wDprvq/cfDnijPM84u4jwWNq89LDV4wpqyXLFq7Wi1+dzwcdQp0cPhZQVm4NvzdjjdS+K3ji2a+&#10;gtPCfhN5rW4uIYhJprKrtG7KMnJxkgZ+teK/8JFrXx4/aE8I/FLV/hlceHZvC/w3a111v7IltLc6&#10;xdyobm1iMyKbhIvIBEqAxkScM3b1DUP+Q1qRz/zFrz/0okqPjH4V/FXHnjpxxUrZ1w5i6katGpOV&#10;OLaSlTjGb0i0le6Vne591l+WYWnClXgrStffe61uZfjDXZfDmgTahawedcttisYcj97O52xryR1Y&#10;jv0zXnLeEYPht4uuPG2lwBptE0y1m16SCEBry3nnu5b2bbGuXcSFrjaqksysqrucY7TTZP8AhMfH&#10;U+qCVjp/h5ntbWL5Sst6yjzZjkbgY0/dpgr/AK2bIbKFbGmYPxE1pSMj+ybDP/fd1X43l+Klk+Hq&#10;0bXvBSqLupSilF/9utvycvI9j4jchmjuYluIJVkSRQyOjZDA8ginc1zvgO3fw5JdeApVYR6ewfSz&#10;tbBs3J2IGPBKENHtB+VQnADLnzn9ov8AbQ8Ifs0fFHw14J8e+G7yTS9esZrifWLP941j5ciLloQN&#10;0i/PzsywAOATxXDgOGs0zvNpYDLKbrT5XKKVryilzXS6u3Te+iPNzbOMtyPBvFY6oqdNNJyeycnZ&#10;X9X8j2jHNfJ/7C/wt+EH7P8A/wAFBPiN/wAE3fid8IvDvin4X/Exm+MHwj8O+IvDllcWOka9C6xa&#10;lbW6SJsRkcxTRbVHlIyqmNjs31PpGs6Tr+lWuuaHqUN3ZXtuk9ndW8geOaJlDK6sOCpBBB7g18lf&#10;8FYtV1X9nz/hTP8AwUV8LC6juvgT8WtLv/EDWMNu8s/h2/lXT9TgUTKdzSQT+UuCCpmLggqrL+2/&#10;Rl4uxXCPihRwFVuNLGfuZxenv/8ALt27qfu+Sk11PO4jwtPHZW6sLNx95Nduv3o3fij/AMFcf2s/&#10;Af7Sb+BPil8Ivg78HNQ8D+H9F8S6t4A8ReJxrniO+8O3+qfYL60ivLFfsdpcoyWd0IUaVpUktwA2&#10;HaL6p8TaKngbx94t8H6ffSapc6nbzP8ADfSfsxZkvNenuJryaXH3oY5t8ryFf3UGRhmAD/Nv7bX7&#10;R/wr/wCCV37SGpeKfi9+wNpPjPw98Ttc1TxbonxS1LxZpv2katZ2ME01pM+oQxRWRWJfLs4VneSb&#10;7O4QFga9++H3x/8AG37Vfw2+DP7Yvw++Aes+Bte8cWuqaNZeHviPYtZ3+kpK7ss88e0O8RhsJbmM&#10;KQJkkhIZRJuH+ouMpqpR/r0PzjAz5arT6r8tf+B6H5R/tZfso/tD6p+1DefCj9mH9nXxR8StVkka&#10;K5uPDcMcdkl2hHmSXV1cSJDZo7k4aRwoIIzkV9rf8G9Wo3H7MMPxE/YQ/au8CXXw9+P194vuPF1x&#10;4Z1xrWV9V0Oa3t47R7K+tnkh1CK3SIxuI3byXLKQCGA9w+DcGj/Df9vjTtO8DafJceHtS0G+0W11&#10;a6uA8l/cAC4urvcPvkz2O0nADNI5GAoB9O/b7/4J/fDf9vD4a2en3vibUvBfxA8K3Q1L4Z/FLwzJ&#10;5WreFdUQhkmicY8yFyAk1ux2yRlgCjiOVPG4fy/C4VVJwj7/ADOL189LH33G/HnEnEWWYPK8XVvh&#10;6MYuCsk72abk921quy2sfQGRRXx7+wl/wUE8f698Wbv/AIJ8ft+6NaeE/wBoTwzpa3du8EZh0r4h&#10;aWuV/trSHICvnYxmth80TLJhdsbiP7B3Cvoz81Pzj/4OP/ib+214E/Zf8KeFv2a9d0/wx4E8YeJ0&#10;0L4r+OH1N7S60u3udkVnb+ekchs7e5ncQSXKoxVpI1LRK7Mfz88G/wDBFz/gq54U0i30ay/Yk0Kz&#10;0azt8W40f4oaVOxXr8qEpuJ69ckn3r+gP4k/DfwV8XPh3rnws+Inh611bQfEWk3Gnaxpl7brLDdW&#10;00ZSSN0cFWBVjwQR7V8l/wDBP/4q/EP9lz4yal/wSm/ah166vNQ8NaWNR+BPjrWdSM8/jvwqpIaK&#10;R8Y+3acfLt5lZhI6GKUIUPmP5+Oy3C5jFKurpebR9lwhx5xJwNWnWyeoqcpWu3CMm0ul2m0vJWuf&#10;kBP+xl/wUC0HV2/4Sz/gn38VNO02zuG/tDWJrCya2t4lJ3TFkuiSgGWyAeO1fqZ8PbCTwB+w1c2P&#10;ijUJtLspdBvrnQfAvh23cT6lGYGBvtTdSZPIDLkhPLQLHhmmLCvrf9sPy/8Ahlf4gh5GRf8AhEr4&#10;llxkfuW9a+b/AIVCO6/ZfmbwHo0cdjqV5ptp4p8X60gEvi64e4jgbTLf5t/2ZVb7N5jYjVSyxK67&#10;3HgRynB5bmFsOmrwb1d+qPrOJfEnirxAwFKWc1Iz9nNKPLFQSutb29PXt5c1/wAFE/gJ8Idc+P3g&#10;9P2x/wBj/wAc/GT4H6X8PVs9Ft/DenzalZeHdciuHD3V3ptrKsksstu8EMU8cT+WPOXCq7sPmH9q&#10;rwB8TvDP/BPP4O/sk/GDwP4km0T4qftg2rfD/wAF+Krh5dS0PwRFfvfJpmpu0sjSMLWK4fbvYxxS&#10;RxHHlED2P/gpjrv7a3hz9sz/AITP4FfEf9orw+2m6h4bsNCm8H+A9Q13wTb6LdLNFrN7e2VrE6Xt&#10;3D5glQMGlVooggwSBD+154U0TwRp37DGgaB8VPiB42t/+F2atc/8JR8UFvF1y+km0fVpnNyl7FFN&#10;FteRlSJo0EcaoigKq138VYqpgeF8biaXxQo1JL1jCTR+V4WPtcZCMusl+aPpTwzx8f8A4XED/mbL&#10;z/0xapXGfF//AJHf9o7/ALD3/up6PXaeGv8Akv8A8Lf+xtvP/TFqlcX8X/8Akd/2jv8AsPf+6no9&#10;f5+5DKUvo54ST1bzKn/6Uj9Ol/yUv/cH/wBuO2/bwt9Y1X42fDnwzo9tJ/xNvCviK1vLpcYtbb7T&#10;ozTSHnIJRWjTAb95ImRt3EaXiq1gsf2F4LK0iCRQ+NrNI0XoqjxPEAPyrK/bx8W3fhP48/C1rOaz&#10;ja98O+IrdnvI2ZQpn0dsgBl5+X1rd1rS7zXP2LrHSLXUbfzrvx7YxpdeS3l7m8UxANtznHPTOcd+&#10;9f0/iOGOIMV4gZ1jIU4+wrYJU4PmV5VOVLVXuraJN2Vj52NSNPJcG5f8/L/JOR0n7K3/ACGfE3/X&#10;O3/9Clrhv2WNAkX4g+HfE9jPHHu0VrbUI2jO6dAC0XIIwUZn6g8Ow4zmvV/gn8ONY+G3ijXtN1jW&#10;rW8e6s7aZZLW1aMKC84wQzNk8deK81/ZoiutE8aeGNIfxFp92lxo7SmGC1dJI/lzgsXIOM88V8pl&#10;/h1xjl+TcI4WVKKngq0nXXPGyi29tfe1ttd3CWOw+IrY6cHdSiraPpH8DS+Iv/JedX/6+LL/ANFJ&#10;XV/tE/8AJQvg9/2UA/8Apqvq5T4i/wDJedX/AOviy/8ARSV1n7RA/wCLgfB8/wDVQD/6a76va8I/&#10;+S84t/7CYf8ApJyZp/uuD/wM8z1D/kNal/2Frz/0okrn/iB4kv8Aw54f/wCJDBDNq1/MtnosNwD5&#10;b3Tg7DJgg+WmDI+Du2RvgE4B6DUP+Q1qX/YWvP8A0okryH48+NvFnw9+JHhjxBBp9hJpU8NxZrdX&#10;kcjfZ7pypH3CMbo1YDJ5wcAnkfwPmGR4jiLxWxuBoKMpyr1XGMpKKlJSk1G7aWr31Wl7a2P0TAxl&#10;LB00v5V+R6X4W8O2fhPw/beH7GWSRLePDTTEF5nJLPI2ABuZizHAAyxwB0qlpWP+Fi61kf8AMJsP&#10;/Q7quy+F/wANPEnxO8Px61pnxA0RHZcvD/ZkpK8f9dq2Lb9k3x3b6/d68PiDpJe6tYYWj/smXCiN&#10;pCCP33U+Yfyr9AofRr8YMRTr1ZYWDdRb+1p6tzjJ397yZ5lbiHKqFR05zaa8n/keX/EGwuIbW38Z&#10;6TaeZqGiu0q7I90k1u2PPgHIOGVQ2ORvjjOCVAr5R/4K3r4UvvCvgHxBFFIt9d31ytnqkMYkiFuY&#10;kdklUfP5bEq29NzptyI5SdtfYnx6stc+CWjPqd1420K6mjVmaFtPlXaB6nzq+Pv2utA1vxX/AME7&#10;L74ga/pVra32na/baj4Nt9u1bO1uL+O2jjJyxELRTuyINpSNoUKgxEV6XCvh9xZ4ZcY5TieIIKl+&#10;+VKHJUjKUlVTja0W9Iyak+lmz5PxIoQz7w5zD2MYyXs3L307Pk959nsnZ9GfPn7JXx88eaH+0Z8O&#10;I9S8Q28dho9wPDFrCt4Taf2fdS7pXBwmTJIySbmAbdFGGz5YFfdH/BRn4YRfGb9gj4xfDg+GV1i5&#10;1D4b6u2k6ey7i+oRWkktoyj++txHC6/7Sqa/LC88K2eoXXhrUvDBgk8QLam/js9P3rINSe9njt0n&#10;RgFadDCpDAspWZVDMqAn9o3+2N4KY6mD9p/sv/SN39/y/mz+NfQePGBw+R8X5DnOBShPns0lytyp&#10;1lLmaVn7zk+3U/NfAbNMZjsrzLAYmUp8jhJNvmjFTppKEX15Ulr5niPw1174EfFT9j79l/8Abh8V&#10;fscfGD486xafCvSrXwz4P8O2sWoWWkXlkiRy6tJaXV1DaLeF3dUuJGaXywwTHz57bwN+214g/bA8&#10;JfG+z+KPwi8cfDaf4W/FLwv5Wh+KLOG01jQtBv7HTBeSSGylmXLQy6vL5iyMVhuF5UphfJ/2MPiB&#10;8bfhT/wQ/wD2YfH3wu/bc+GfwT0uHwo1nrWpfEvwadXi1SaaZvs0FvtvLcpKCk3yjeZNwwBs598+&#10;AHxU+J3xd/ZC+Inj3xz+218K/jlNYX0J0O/+GvhP+zbW1vrV0lXTr2M3dyXMk4hjdWKbUZgQMkj/&#10;AETrWlQbt0PosP7uKj6o4v8Aat+Jmj/s++PPh7+0v4p8JalpOi+HVZtB8EaFbqb620S22kyyQ7l/&#10;eS+Y42sQEXCE7mauJtv+Dov9nLU5WtNL/Yh+OiTlGML6lYaJbwFgM4aT+0mKg/7pPtXTf8FT9W/t&#10;L4I69a+HZ/7ZvYG8vxr42e12W6zrFIYNLtWY8qoaZjHHuWMuWdvMkIb8hxx0r4TG55icnxtSlSin&#10;zWet9HZI/pzwn8IMj8Tsnli8xr1KbovkShy2a1et0319bas+kv8Ago7/AMFwZv2tfhdJB42/4Jrv&#10;4bvvBl82r/D/AOKWn/HSK21nwrfLjZewCPSZCucL5kAdllVdpzgEfsN/wTQ8eftbfFD9hf4b+Pv2&#10;5vCOnaL8TtU8PpP4hstNG0MpZvs80sY4hnkt/KkliU7UkdwAn+rT8l/+CJf/AAT71P8Abf8A2i1/&#10;ad+JujL/AMKh+FutRtoazGORPFniWJtxQxOrbrWyIDMxADztGEZjFJ5f7v7V6ba+vymtjsRg1VxS&#10;Sb2S6LpfzPxnxIy3hHJuJqmX8PSnOlS92U5NPmmt+WyS5Vtfrq9rACCvHpXgX/BQn9kDW/2rfhFa&#10;Xfwq8YN4V+KXgXU18Q/CzxhHGu7T9WhGVglJG42lwP3E6AjfE5yGxtPvi9OT0r47/wCC5H7ZWofs&#10;ifsHa9D4H1Z7Xxt8RJh4R8Fyw7t9vc3SOJrpSrIVMFss0oYNkMikA4xXoznGnFylstz4jC4avjcV&#10;DD0Y3nNqKXdt2S+8+Y/EH/Byb+zJ8Xv2d774ZeNvgH8RdN8ea1odzpGtWui+G4dc8PWmp5e2mWLU&#10;oZWhvLQSAlZ4wyOhBGQa960LxBouqfskaZrWv+HFvr6x8N3F34Z8M6eF8vQNNtc/aNXl7G7JWQpI&#10;x2hvKjjAJmeT8SvCfh3SvBGgaf4Z0C18mz023jgtY/8AZQADPqTjJPUnJ71+y/7CN7ovxN/ZV1Tw&#10;drHiSTS9PuLFb/4m+ImXaYNJNsGTTo5DnaGVpmO37kbufvuCfhcLnX9qZo48qSUWl563uz+hfEbw&#10;kXhrw/g63t5VJ1GnO6soSstI21a1e+uluo7/AILBftVf8FUPhDp2teDv2NP2cvElv4b/AOEbVrX4&#10;peD/AAevi3VpNTlimKWlvpUU3mWyrIkIkvJoJ41SRsJuCmvDP2lfi/4Lv/2af2BfjV4e+JPjPx9o&#10;sHxuGl634v8AGEVydUk1W4stQ0ycXZuIYXVl1B5IeY1GEAXK7Se9/wCChPxo/bj1DRvgx4o+GvxU&#10;+KWhQ618J9RubW3+E/geW/ku/iFbyaeIbLXFS3lEGmuJLtHjzAyyQuPNXGBD/wAFSPi1+0P+09/w&#10;SB8XfHHxB+zB49+FPjj4L+JPD3jS00nxfo9nKur3Wm3MNxJLCltdT/6KrGRmLkMFiOVwSa+lzrA/&#10;2vkOJwa/5e05w7fFFr9T+e6cvq+Ki39mS/Bn0j4a4+P/AMLf+xtvP/TFqlcZ8X/+R3/aO/7D3/up&#10;6PW98IvGnhn4kfEn4K/EXwRqqX+i6/rEmo6TfRqQtzaz+HtSlilGecMjK3Izz+FYPxf/AOR3/aO/&#10;7D3/ALqej1/nzlOHrYP6PeHo1VaUczhFrs1JJr70fp0ZKXESkutH/wBuO0/b2+Gvhr4p/GL4feHv&#10;EscyiHwj4iuLG8tJNlxZ3C3OjBZYmwQGAZgQQVZWKsGVipk1OHxH4J/4J8afDp15/aWqaX4usRb3&#10;EuIftEyeJ4sMeoXJHPUCtz9q3/k4P4f/APYl+JP/AEr0Sq3jX/kyGP8A7Hq0/wDUojr+hf8AWDNs&#10;H4scQYeFVunSwMKsYvWKmorVLpe2tt+p4MPeyPBxe3tf1kdr+zj428c+Odc16/8AHdlDDcQ2NrHC&#10;sM28FN0xznA7mvG/2LPhfq9p8UNL+IvizxhcXtwdOki0/TbfMdtaxsBncMlpXyDhmIUAjCZG8+xf&#10;s0/8hrX/APrxtf8A0KauP/ZT/wCQnof/AF4/+y183HxB4nzjJ+DMZUqqMsbXarKKspJN2XVpaa2e&#10;ps6VOhWzCFNWShG3loXPiL/yXnV/+viy/wDRSV1n7RH/ACUD4P8A/ZQD/wCmu+rk/iL/AMl51f8A&#10;6+LL/wBFJXWftEf8lA+D/wD2UA/+mu+r6jwj/wCS84t/7CYf+knmZp/uuD/wM8z1D/kNal/2Frz/&#10;ANKJKyPGHg7wz498O3PhXxbpMd5Y3S4mhdmUgg5DKykMjqeVZSGUgEEEA1r6h/yGtS/7C15/6USV&#10;HX+c/G+Ir4Xj7MK1GTjKNeo007NNTbTTXVH6Hgf9zp/4V+R5t4U8MfHr4HTv/wAKx8Twa9p8a5tb&#10;XVLj7PdKd4ARpApRwqZ+bapPAxnLHvdb/aA/anPh9Y9N8JadNdMuJITrQQLkf3/L5x9KuUV+mZV9&#10;JjxUynAxw0a8J2VuacLya82mvvtcnEZfgsVPnq0033secXPwj8YfEvxFD4i+N/iWO8tYJhLHoFiC&#10;YJmGSPtEjDMig7T5ahVJT5i6kpXOf8FBPEHgTw3+yR4oh8d6HJqEF9Fb2enaba3wtpZb1pkNu0bl&#10;WAMTqs5yrjbA25WAKn2rrXxZ/wAFdvi3Amk+FfgXpNnazXlzqkWr31xcXixLZQqzQIz5zw3mS8tt&#10;UbNxbCMDw8J51xV4reKGX1M0rSqOE1N8vuqEIPmbSVrLRXa121bsfI+I2a08j4HxtW0buDhCLXuu&#10;U1yxi11u3t16nyNe6drHwv1Wx1bwjc2d9e69o9vqOi61pkL/AG60R5ZYTDCuf3N40sBidhvdBEgh&#10;dfNcn9NbbXpP2a/2Hl8UfFW5muG8A/Cv7X4jmVmd5PsWm77hstyzHy268kmvy6+H2p/EbxH400/4&#10;faHdafoniLR9YnsNLmJSC6sWe5lUtdTFiUVZrh1GCoyUxlyM/bn/AAVk8Q6/8DP+CWWv/CPwZq15&#10;qPiTxZpOmfDzw6k0L313rFxqEkVjLEOMyTyWzXJDEZL4I+bAr978YsuxGdcRcPZK5xlVr4hNtfFK&#10;POlGTauopQeyum7vSx+IeBUoxhmWJpxnGlThCCi9IQly3nGKesnzXvJ2srLUp/ssfAH4pSfsH/sE&#10;/Gb4V3/ge5+KXwx8D65eaD8IfiZ4mGkW3ifT9QgigubtD5csnm2ge0kSRYnVRdYYqZUJ+kvBXwd+&#10;N/gD4PfGT9ob9oH4a+BvD2vfF/WvDunax4F+FMpvY4rGO4j06Z/tjpD9t1C4iuZir+VGVIt4hvaP&#10;c3mf/BUf/gnn+3f8UPgv8Lf2aP2Z/hl8K/H/AMNfCPgmw8O+KH1uOzsfGlyscJtp/wCz9Q1G1u7P&#10;T4pIo7WTekTTCWM8lcCvSP2fP2Yvg3+xH+xv8Pf2YPh74W8QfB2z1Dx5/adzpPinxNDrl7a3Fswm&#10;laBxJLDO88kEPkxRjh5xKsO5TGf7txHu4d+lvv0PusIubFRfZ3+7V7HB/wDBW+88TwfA+38Py+Ad&#10;SvtWfTn/AOET+E/gXTft13BEQqtLJFCpa4nLlVRE/drsbG92Uj8ufg7+yn+1L+0z+0B4I/ZO1D4C&#10;fEf4S3HxA1CaCXxL8TvBt3oH2bTrePzb6axF4sX267SDc0cEJZ92HYLGjuv7NJpia/8AtseAfDfh&#10;z4f3FhpNqZdUuL7WpJJNV1VkRit1OSfMjiQqoQSknLKNqiTB67/grH+z58R/i1+zTb/GT9nm2jPx&#10;a+C2vW/jv4asxYfbLmxO+60ttmGeO9s/tFqY96K7TR72VQTXzeHynCZhjamIrJtxkku2iW666n6f&#10;l3iRxNwbw/PKMsnGEMRFucrXmr3Xuu/u6eTeu57h+z98CPhx+zN8G/DfwG+Eegrp3h7wvpcVjp8K&#10;xoGdUXBlkKKqtI7Zd2AG5mJwM12lcR+zd8ffAP7UvwD8IftFfDC8abQPGegW+q6Y0n30jlQMY2xx&#10;uQ5Q4yMqcEjmu3r6o/KG3J3Yzb8or+fz/gsn+1qn7X//AAUT1qz0C+8zwP8ABGxl8LeHbhZf3V5r&#10;EpWTV7sfKpwpS3tRy6H7Kzo3zsB++3iLS7rXPDd9otjq01hNeWUsEN9b/wCstmdCokXkfMpO4cjk&#10;V+H/AMNP+CQ/7MP/AATG+LEl1/wVg+Fnir4u/DnV/FUMnhf41/8ACT30ug6HdSTPK7a9pNsYhZxS&#10;vIFlubhru1dkJkMQkKnz8ywtbHYN0KcuXm3fl1+8+z4A4jyzhPialm+Mw7r+xvKEE0lz7Rcm76Ru&#10;3prdLzPiWLx94Zv9TOgeHbi41zUlRGbTfDtjNqNyFZgobyrZHYLnjcQBk8nmv1U/4JV63418B+Fr&#10;HwJ8fPhN4s8DWul2g1zUPDfibSjaahrMqXNwlgFgbmRXlBZFJBaRIu4IH6Jfs6fCj9lz4e/DrSrz&#10;9lH4feBdH8KX1itxolx4C0yzhsLm1l/eLJC9qojeN8hwykq2cjOc14v/AMFBPDOi/D/4h+Bf2rNQ&#10;06ae10HUI7XxFDCoYzwRGSe1IBYfOkjTBQuNzTfMflXHzf8Aq7QymksRTk3KLV77W66fjufo3GXj&#10;PnXic45fjKFOlSu3BRu5KVtLybs+2iW56j+yvfeKdO0rXvAHjrTbez1aw1iXVJrOC4EotV1KR777&#10;OXBw7RPLJGZFwr7AwAzgV/Evxw/Yz/aWvPFn7Gup/GXwn4h1DWtEvNG8UeD7TxBH9qltLi2CTxER&#10;uHBMNwudp3ASA8V5p4a1F/DfjfRfG2pNqL3vj7wq7fEbWNHvkibRJNUntU0rH3SyW586BHCl0VjK&#10;+Axz8afsrf8ABEn9q/4Wft5aL428ZNp1l4D8I+IU1jTvF2meLd2p36pIxiiKiAOZH8vFyGCI0Vwq&#10;q8haRY/fjiq6jTjRhzXdnray6Pz/AOAfmWAynJcZSxVXH4v2EoQ5qa5XL2k72cdPh9X0aZv/APBH&#10;HXPFHgfU/CP7EXxS8QSah4y/Z8+LmseC9SuLqGSOa80+HRtWbTb3ZIzFY5rRomjUMwWMIueDXvHx&#10;f/5Hf9o7/sPf+6no9eb/APBRTwVaf8E/f+Cm/wAJv+Csltp19/wrfxTqdv4J+Oy2FtcSx6ZNNb3N&#10;rpGvTrErqsUT3L2zyELgzxoNzzKB6L8WJ4bnxj+0ZcW8qyRya6GjkQ5VlPhLRyCCOCMV/MnjZwvh&#10;uF+B5Qw/wV8xpVkuzqNOS/8AArteTR28O4z65mEW940uV/KX+TR6v+1b/wAnB/D/AD/0JfiT/wBK&#10;9Eqt41/5Mhj/AOx6tP8A1KI6s/tW/wDJwfw//wCxL8Sf+leiVW8a/wDJkMf/AGPVp/6lEdTiv+Tv&#10;8S/9i2P/AKSTT/5EuC/6+r85HZ/s0/8AIa1//rxtf/Qpq4/9lP8A5Ceh/wDXj/7LXYfs0/8AIa1/&#10;/rxtf/Qpq4/9lP8A5Ceh/wDXj/7LX5/k/wDySvh9/wBhEvzkdVb/AHnMP8MfyLnxF/5Lzq//AF8W&#10;X/opK6z9oj/koHwf/wCygH/0131cn8Rf+S86v/18WX/opK6z9oj/AJKB8H/+ygH/ANNd9X694R/8&#10;l5xb/wBhMP8A0k8jNP8AdcH/AIGeZ6h/yGtS/wCwtef+lElRk461JqH/ACGtS/7C15/6USVHhs4x&#10;X+cfH3/JcZl/1/qf+ls/Q8F/udP/AAr8goqtqOt6Lo3lHV9XtbUTSLHD9puFj3uSAFG4jJJIAHUk&#10;4r5M1z/gpJrfxH+Pnhf4Pfs3+EYLrT77xbb2GpazrELbru2W4/0qS2jDDagt0mkEr9QuQmMGjhfg&#10;XiPi6pU/s+j7lOLnOcnywjFX1cnp0drXPD4g4vyHhmNP69VSlUkoQitZSk7aJLXrr2R6d+17+258&#10;Lf2X9Hfw7ea2tx4y1KzkGgaLDC8n74qfLadlUrChbpvIL4OMgMR+cd34F+KPxztvF3xa8b/FO31K&#10;TzILfWrrxT4hjtpCskdxII7Vp28tB8jJHCoCI86E7IwzLJrdzZeLviVrHir4/tqLC41vU4tSk0+d&#10;Zrn+1FWVVgtjIf3iwSNHvb7kUQjDMrz26yz+FfDPgP4g+OdA8B+HrPxdCLh1ght4bGHU7q4upGBm&#10;udiyxD7oAJAVYoYEB4V3b+6eAOBcp8N8jcsG3KtKMZVsQ4xlBRs3KENU0l5N62beyP474y4yzTj/&#10;ADqNPFxjGlGUo0cM5uE5yUoqFSTs1um1dbXS7npP7IXwbi/af/akt/Hfxp8ZaC2pW9wNWmtV1K2u&#10;L7V3jbf5cEcDube2RsFizLj5FVW3l0+mvG2haf8Atf8A/BXb4L/s1tcNdeG/glav8VPHMEbTeUuo&#10;RnytEhmZHVVdbgm6Xdu4t8Fdsta+ieA/gB/wTG/Zu8WfGrxPqklwukaTJf8AiHxFeQ4ub3YD5VtG&#10;qhtiliFSNcjc5Y5JJPZ/8Eof2IfipY/sa/ET4/ftA3N1pPxm/aghutf8Qzb7iG58NWVzatFpWlr5&#10;3zwPaWzx5UqGjfMZ3+SrFeFVNeJ3ihU4poqX1DLoeyoJxUYyqyVm4x1soxd9W2m47LRfunC/DsuD&#10;OFY4HF2WJxE+es1Jzau+rdr28klufZvgP49/BT4qa1qHhv4b/Ffw/rmoaXMYtQs9L1aKaWBgATuV&#10;WJ7jnpzXm3xk1rxNqXxuk1Hw5r/hvR7Hwh4fkiuvE3iYeZDpN7dLuAhiDJ5sxhCE7nUKjLw2/FfF&#10;P/BOP/glb+0X+xJ+0Xa/tKfH3xNoGl+HfC/h/UotUl03VHka5Jhg2Oq7G3xktcAhtsgMQK538/Q/&#10;iDWte8H/AAg1j9o3xf8ACGx0vxJ4gRtVvPEnxAngX7G8sAENvaWiF2QRQJDBlxDIwh8yZCwfH9XS&#10;xlZ4Vzrw5Grtq99Fs9uv9M+zzfJMnwGdfV8oxX1mm1FKfLy3lLeNm9bbPftZnz2f+Con7LP7I/7d&#10;upePP2hfEfxEvNO1bw1d2C+NIfDMmoWcSiaCQvNDbEz28ZMCpEsNvIG3vvKCMM33N8Av+ChP7Ef7&#10;T6xw/An9qPwX4juZGii/s611yJLtZZF3LE1vIVlWTHWMqGBBBAIxX4CfHX4gal8TfinrHi3VNdk1&#10;J5rtwl5ICPNUE4YA8gHqM8815V8QNH+FNpbL4k8e6Zpsbxswtbx4wtyJGB+WBlxJ5rfwiM7y2NvO&#10;K+Vyzin2H7l0nK7eq3bb7dz+i82+jXLFZDSzT+0Y0ZqmnONWNoRsv5k9PO8dz94/2DtVH7Iv7bPx&#10;d/4JueJYprTSdZu5fif8F7m4bKX+lahORq9jGwBAez1Es+1381kvgyoI4wx+1K/E/wD4I9/8Eo/2&#10;+/GPx9+F/wC238bvi94++H/gD4dGW4+H3w98Za9dahqVza3UXlXEItrly+kW0yqhkiLlpsRl418p&#10;K/bCv0ClU9pTUrNX6Pc/kvH4WOBxlShGpGootrmi24yt1TaTt8hFAC4AqvrGkaVr2lXWh65plve2&#10;V9bvb3lndQrJFPE6lXjdGBVlZSQVIIIODVkdKK0OM+KfG37Avx5/Yy8WzfHL/glB4nsdP02e9a98&#10;afs7+LLpx4b8RJtORpc2GbQrtizsGjVrd5GRpIwFcSeN/th/8F7P2dR8EvFn7P2r/s8fEGL4xnTZ&#10;dL1z4X6toqwN4d1B7dHilubyT9w1uHkSSOaMv5qIXRSMZ/TonFfzu/8ABWPSRH/wWF/aG8QqWxdX&#10;3he3+7xmLw1px4Pr+95/CvJzvGvAZbOqkn0s9tdD9E8K+EaHG/G+GyqvOUISvKTjbmSir6X08j9H&#10;/wBhr40QftPfB/TPhumpy2+oeOtYE2vPHdfvbDRbCCPMCEYyxK29vjqBcSyDOzB+sf2V/jC3xU+H&#10;UVtrMl5/bmjxxw6mdQtxHJdRncIbxMYDxTKjEOONyyKcMjAfh3+w5+09q/wH8Z3lqdTZVv8AS7i1&#10;0sTRmSOK4ljePB5+UMsjDjjdtJxiv1vt/iLcWWvS/Gz4ealdz6H4K0vw34dvtN0+BXbWZLgh5oio&#10;y7tFFe2TxNgYd7hB99jXg8O5p7ejyyesdH5rf8D6LxY4BxHBvEVTCtfupvmpy7q9u1uqT7NDP+Cg&#10;X7Xv/BPnSbO8/YZ/ay8Sf2xJ480cW/iLwxpeiy6nJpGlXEiwLqmoCKN1sLVJpIQLmYBVkeIjORXw&#10;j+z7qvxH/YV8Z/FD/gmf+1/4ovL7W7jT7nUfgv8AELVoRFH478PW+kW9nFGjglGvbWG0iSaPcXOQ&#10;xGMPJv8A7VHwE8cfsyfBn4oSaN8TPhfF8B/2hvEc0PiDxzf6Tq2sfFLXGv0fy/DVrbzIY7+cFJrS&#10;Bri4DQRSMxj3QEPHbxSf8FZ/gRP+y9+194VtfhvBpd59r+DvjXRI5m1D4Ta3pyx28ei68LpYSl/5&#10;f2e43fJDci7kjhchI5G0444Ny3jvIv7OxjaSlCpGS3jODUovzXRrqm9nqfleW4+tleKVSK8mvLsf&#10;d/7Vuf8AhoT4f/8AYl+JP/SvRKreNf8AkyGP/serT/1KI6+Qvhb+3N8fJP2ovBX7G/8AwUn8C2/g&#10;74weGfC+u6dp/ii3fGg/EFZJ9LaK70yVgmZWS3kd7cqrLx8oJKL9eeNCT+xGgH/Q9Wn/AKlEdfg2&#10;ZYXEYfxe4knOLUZZauVtNJ2VnZ7PXR266H0mHlGWTYNLdVV+LZ2n7NP/ACGtf/68bX/0KauP/ZT/&#10;AOQnof8A14/+y12H7NHOta/j/nxtf/Qpq4/9lPnU9Dx/z4/+y1+bZP8A8kt4ff8AYRL85HZW/wB6&#10;zH/DH8i58Rf+S86v/wBfFl/6KSus/aH5+IXwfH/VQD/6ar6uT+Iv/JedX/6+LL/0UldR+0VdCP4m&#10;/Bu1K/6zx5I27PTbpV7/AI1+u+Ef/JecW/8AYTD/ANJPIzT/AHTB/wCB/keb6h/yGtS/7C15/wCl&#10;EledftS/Gif9n/4D+IPihp1pBdahZWqxaPa3P+rlvJXWKHeAys0au4dwpDeWjkciu507XLTxJ9r1&#10;2wSRbe61S8e3aTb+9j+0ybZF2kgo64dTnlWU9687/a2+Af8Aw0Z8F7/wFZvarqkMi32hNqE0qW32&#10;yNWEYmMXziM7mUlQSM7sNjaf4CzCWS1PFqs8zf8AszxUud7px9pr12ezd9Fdn1earNP9V6qy7+P7&#10;J8l/5uXR/J/efnf8M4vF/wC0X8U774g/GX4iPfW/hXSrnUNc8Sa5fJDBp8rwyJaQpnCRGW48tRGg&#10;G5EbgkKawPhRq+h+DNAm8aaR8Wrjw/46tZDa+H0j8PyTW0MLBoppWutrGJ3jY7ZEjYxjuC52dLd/&#10;s+ftreE9Kvvhx/wrXxza6ftkjvdL0O3eXTrnzM7iRDuiuwQcB5PMcAKCRtAHqn7Hv/BMfxV4k0+8&#10;vf2l9I1jStNZVfRY/wC21W/kyAf3sSq+xAMY3usu7cHTo1f25nXFXBeR5TWxeKx9KOFahGFGhKnN&#10;8iv7rhbXmv7yta2ndv8AiPJOHeL84zGhhcNgak8VTlUlOtiY1IR5pWTlGSbtypWi9+qPMfDvgD9s&#10;j4uaXZ6vo3g++8daMLqQ2ralLaalpbyNIrS5/egqSyjeVaOQEHJBFfoJ+zn8EfAHwz8JWviWz+BG&#10;h+CPEF7aAazZ6dIlwYHHDItx1aM4DDpxjIBGBu/Cz4Q/Cj9njwXN4d+H2hW2i6XG7XV/PNcEmR9o&#10;3TSyuSSdqjknAAwMAAD5R8R6v8cP+C1/xA1L9lz9kzVNT8K/s5WM0ln8WPjhDC0Z8RxoxS40fRgw&#10;Hnq5DQyXHMePN4dAqzfg9HFcVfSAz1ZLkWHWGwVOV51YqVNKm3/y8gpunKT3UUrtror2/pjhXgnL&#10;/D/C/XMdWlXxEktKjVTll19nNxU0vV7HRfCXwLqn/BaL9sWx1OGQN+yr8Edejv5dQjtPMg+JXiuF&#10;mC2yO/yy6faH5nZVZXkGAWLK0H6xxpHBCsUMaoqLhFVeFGOlfCP/AATb/wCCgP7N+q6lF+y38DvB&#10;2n6D8O9Btp7H4a6bo9tJJd6boulpOl7rOuOW8vTYJrqMQ26ShZ5HDuysC5i+tvix8dPCnw2+Hlv4&#10;6s7q31T+1Gt49BS1uQ0d407Ksc2+MMfs6hxJJKqvtiVmCuQFb/QXhDhPJeBeG6GUZdHlpUla+l5N&#10;7yk1vKT1b+S0sY4nEYjMsW6k9ZSf9L0RwX7TXxK0nxL4ws/gLbX+sLbwwx6r4ovPDelS3t3BtkU2&#10;lmirDJGjzMrOWlwFjhOFJkV0+Pv+CiFl8dfjVbap8JP2Vf2efFHi3xFpGkyXl8ni7xIDeCDYu9Ld&#10;biRo0kZH/doSpkkOAVxuX2/4gfGXwj8DPBWqW+h/HjxBrmreILue7ms/DPheOF7i7mPLecYyygHY&#10;g+ZnA2D/AGh7R+xf8B9d+CXwwmn8d35vfFHiS+bUtcuZpjNJGzgBLcyEBpNgySTwZHkIwGArevT/&#10;ALSxH1d/DvOz6dI+rPoMDiKmR0446n8UX+7ut31lZpXS2s9D+fX4M/s7/tZ/tJ/HDUP2YPgx+zd4&#10;li8d6GIG8W2fi7TZdMtfC8UzMsc99NIuNj7WeNY97TojNFuVWZf2D/4Ju/8ABDX4DfsZnS/jF8c9&#10;Th+KXxgi2zTeKdTsBHp2jzByyLpdm25bbYNg89i00joZMxhhEnVfsreCNS8J/wDBYv8Aa48Q37fu&#10;/FHgP4X6hYrtx+7ig1+0b6/PA1fYC8DiuzLslwGW3dKOr6vVnu8beLHGXH0YUsxrWpRS9yHuwbXV&#10;pPV+rsulgAHXFFFFesfmwDpRQOlFADXz2r+aH9rbxhrni7/goH+0rq3iXUDNJa/HLV7GOST+C3to&#10;baCFfosUaL9Fr+l6T0r8B/iH/wAE5fiZpH/BTD43fGL9vP8AZX+M2o/APXPihq2u6Tp/wp8Mtrk/&#10;i+a7m/cpONPlN3a2ixojECMF23BnVSFHk51l9TMsH7CDtdp38lufpXhRxrg/D/iz+2MTTdRRp1Iq&#10;KtrKStG7eyvu+3Q8v/Yt/Yp/ah/4KMePr/wh+zRYQ6H4c0GZF8S/FTX7Rzplm+7BtrIAf6fdjDEo&#10;pEcQU+Y4Yxo/6tW3wy8S/sD+PdB+Huuajq/ijwTr3ijSbx/FWoWufJlt4fJeO6aMbEIIWVSQA42h&#10;cmI13X7Nn/BUL/gkNYaZH+zp8GP2nvh14FHg1YNJi8C+IJR4Zm018lFtEtdQW3YyKQVZEDMG+9gs&#10;M/THjbwT4R+Kng+68IeLtOj1DS9ShAkVZCNw4KurqQVYEBlZSCCAQe9ctHh/C4PDpYfSa+0933T8&#10;n2K4u8UOIOOM4eKzV3pbRpx0jCN7rl/vLR3e/ofJvxk8J/D3xv4H8QaX8U9B1Pxj8O/id441fTb7&#10;wtpOGvNFu7GK4mj1TT5FZZIJ420yefMbeYJDDLF+8Uh/E/2sf2AP2vv2iU0XxK3xO+FfjT4OeCdL&#10;0fVotD8cXkunf8Le1X7GtvNqviW7s4FFuYI1iECqkys0IZwp2CJ3wx/bY/Z9+B/7YR/Y08PfFCPx&#10;ZZ/Dv4mTXF1qQ+9ZXdzpt9DPbvKiLDLNE9y6yJGoKthSAcgfQHw/0LS/E3wW8K+FdL8CaP4w8PfE&#10;aPVrbxh4Q8QTH7Dexo8kmUWRXVZQF8sAhUcBdxXajLpgcdeUqU9JLePVea7pnyuaZXVp04VuV8k1&#10;eEmrKS179Va3qfFn7N/xV/Zm/b6+FXwr/wCCRvx9+HGv/GTSNUuvEY0v46+F9UuJdO8JXmjbrlI9&#10;K1i5UXl6LRJrWyGqBUhnMyRZmSR0O/448e/t7/8ABOb9mSLwH4u0aX9qD9nWz1K0vtF+MHw8YXni&#10;TQLG31f7dIdWt1kb+0EWCPBvIdoUoTMQcM/ffFf9hnUPFXxT+KHx4/4Jlz+DfCvjT4geB9M+HYt7&#10;Wzl06XwFa3WpM2u6vPaLMqTTFLS3WFoUT97bciVVct5H+zBa/Hb9h/8AZl+MX7W/w6+JPwh+Gnh7&#10;4FeHfEvgvxJoOm6PrN5pfizxLo+ryi2vrzT57tfss1xC0UfmW1y8skt6WkdwI4IuzHZfg82wdShW&#10;Xu1Iyg2t+WSs0n0/zPFp1K2FrJ7OLTs+62Pur/gnT+1L+zz+1Rpet+Of2fPi5o3ijT3srYSf2fcY&#10;ntmDy5SeBws1u4yMpKiMMjIGRV79lMf8TPQsf8+Jz/3zXxHdfDD9jX9pH9pP4c/C39pz9mnxn+yl&#10;+1p8T9HbWPD+ufBDxR5Ny1vFAt/NNcXEMYt25tZomiu7eRleKXac7Zj037NXw9/4KtfA66j8Z/se&#10;/tdfAr9sb4eaLqP9lTxajfpoetWskcOJLRr6wa4tVlj3ws5nWWVt3KR7ga/Dsy8G8Vg6fDmEyeqp&#10;UMsrucvaO03B325Y2bV+vLffc9unnVOp9ZnVVpVYpK210rd+p9hfEU5+POr/APXxZf8AopKP26/C&#10;vjDxY/w9h8Kayunx2evXE2qXkVzLDcx2zWE0D/Z5ImVo5sTHbIGUxnDg5UA/J/jj9vP9tXwR4tm+&#10;In7Qv/BHv41aVDNqtva6hN8P5LPxVBEUGzzYls3F1NEdm4ObdMAjIFdV8cv+Cuvw48Vw6O9h+xR+&#10;1TD9kkkMv2r9nPXYxymMDMPJr5SXDPH2Q4fjLF4HDTVbFTUsPypSc1azcUne613s1udccZgalbBK&#10;UlaCtK+y9T1+1tbaxtY7Kyto4YYUCQwwoFVEAwFAHAAHAA6U+vmPUv8AgpzpcOkS6lon7Bn7VGpS&#10;LGWgt4f2e9bXzvYM0O0ficVc0j9ob/gpt8Vn0+L4J/8ABInxZp8d9ZNcvqPxV8d6boMES4BRdkP2&#10;qYSHPMckaEYwcHiv41y7wA8Ys4rPlyqpFt6uo40993eclf1Vz7Cef5PRj/FT9NfyPpD3WvEf2oP+&#10;ChX7Mv7KF1Z+FfGviq617xlq1xHb6B8OfBdi2q+INVmkkEapDZw5cZbKhn2KSNoJYhTwXjf9h39v&#10;nxp4ch8Xf8FP/wDgqF4b+C/g+/3Rf8IJ8BdLSyvNQkSwuJ5LePVNQMsxnCRSyNDHHOsiQMVCEArb&#10;8QeHfgB+w78KrPwt/wAEdP2bdHvPif8AGb4TXfin4Q/FvxC39pXHiW4EsE9xB9r1Fw018bC5mu7e&#10;GWQI7RBWjMSOo/oTgf6HNb20a/FWMXLe7pUbtvylUklbz5YvykfO47jCHLy4WGvd/wCX+Z578Xfh&#10;H8Xv2lfB2k/F/wD4LG/Etv2e/gLqV9H/AGD+z/4b1KWTxf40u5IlNpZ3sllvuJXf9+39m2qGbKjz&#10;FV4wYtD41ftS/sx/Ej44eA/2Vf2ivhH8R/g/8D/hpqF94K8XeB/Dupahomm+H9bMltJ4b1O7l0ow&#10;TjS7i0R3glkKwRyEmVAE80dJ8KvC2kft7eONW/ZH/a08FfFDTfjF4i+GGoeMPhl8XPG03hP+3PDO&#10;l2mq2MUC2x0D5Ydt/LHOsjIBMFkQPhPLT6j8GeCb4+Ovhj8Z/jh4Jgvv2nvD3w0l0zxBYeBfEckW&#10;mXNvKwDPes5AMDSxmSJZfMMcjyKjSbS5/tLh/h3h/g3KYZflVCNGjHaMVu+7e8pPq222fG1a2LzC&#10;u5zbk3+C/RHzrov7Mf7NP7V+seJv297fXPFPgvwb8RPEV/pvi74V+E4bm1sPjfb6bcE6ZdPaywrc&#10;B5jG6y/Z1IvINwYmOSUyfQUXxqufBMM3xS8WeNdS8N3v9jxWtp4ck+CusR2unwRbytraSXSQK7YZ&#10;d+3buMa4UAKKueNNRu/hzpi/Gn9ovS/HVj48t9Pa3XXPDeo2q2VqrnzDb2sLytCVG3pLHI7BNzk4&#10;GPzY/wCCh3/BQr4l+LPivcfAgePfH1pcSaPZ63Da+K4ra3+06bd24aG4t/s9tCkiN8wLoMI4aM5d&#10;WxhnGaSw9OUoptpba6ectreSPuuCeD63FGdUMuozjH2suXmk0k7atRunfTXv+BT/AGv/APgpZ+0n&#10;rfxj07x58EPi3HNq/hnUftFpN4h8NW02n3RXOLd7V03JHhuWRkkDhWVlYZP6If8ABMr/AILPfBX9&#10;vG4f4NeP9H/4QD4uaXYxS6l4T1K6VrXVwcBrnS5zj7VFuxmMgSx71Vlzk1+IOo6jZ6bZzapq19Fb&#10;wxKXuLi4lCIi92ZmIAHua5SDVvB3xy12PwT8LdD8QePPEmlNHqdjp/w00u81TVLRo3UrcwGwVpIy&#10;jYO9SNvf0r5rIs6zCjVadN1Iyetlqm+t+vzZ/UHiR4J8A0uHqf1fHU8LiqMbXqTSjUtdtSV7xd9m&#10;l6pn702fjDXbD/g4ivvAFpdmPS9W/YwtdS1C3HSW5tfFk8ULn3VLucf8Dr7UjJK81+Rv/BFj4c/8&#10;FWvHP/BRab9qn/goR8I/EVroum/s7zeC/CvjjxNZW9jf6rA2tWmoW8d5ao/mC6UNdK0jJHuVE3KH&#10;DM/65pjbxX6VGXNFM/iCtSdCtKm2nytq6d07dU1o0+jFoooqjIB0ooHSigAIz1FJtHpS0UAcf8Yf&#10;2efgH+0NpFr4f+PvwR8I+OLGxnaaxs/F3hu11KK3lK7TJGtxG4RiuRuXBxXzH4n/AOCHf7GOh+HN&#10;Stv2Trvxt8B9XvWuLqPUPhN461PTLdtQaMiG5ubNLgQXQibDCJ1CEAoflOK+zKZntQB/KV8DdJ1n&#10;wH4Nt/Cus6DLofiTw7qFxp3iaxebNxa6vazPDdea3Uy+cjlskkE9TjNfbn7G/wDwUs8YfBfX9Dsv&#10;HN5LcWmm+IDffaPMIV1lVknVxzgsG++ATgDg7VFcX/wV7+Bb/s6/8FRPiBp9np8dro/xI0608a6L&#10;HGYkV5pf9GvykUZ+UfaIQ7MwDPJOzHOcnzH9lv8AZC8Vf8FCv2mtB/ZF8N6heWOjXi/2l8SNc09n&#10;WTTNCikXzUR0VhFPc58mIyDYSXPzbdp/K62BxtPiKVGg2m3dPXRb387H991M04H4h8B6Gb5zTi/Z&#10;UuRctlJVI+4oxstOZq9uzvY/YTwD8X/gb8b/AA3pPjn4feOJ9Nn8PfERoo9W0nUEt7u+0zWZ2wu8&#10;MVaJLm+hmKkMpNouPvBq3viRYeH/AB9aah8P/wBqD4XPr3h3wr8XNJl1LV/C6vFcX2sW8dlPpcuo&#10;WkQP26J4pNPVyDjzQsJg8uJZW9O+Kf7BfwB+IvgnS/Beg6AfCMehaTFpmjzeFo4rfyLKJAkNsUKl&#10;Gjj2ptGAybcKyhnDeCfH3TvjT+yL8PfG3xC+PPjTw/e/Dm+8N2+k694oW7W1vbeUZhs9SKOn/HzG&#10;00UYcO7nyYCB8g2/a3x2Cl765l/NH06x+7a5/FMY4DMLRpOz/lk9dWvhls+u9um54z+3D/wT6/aB&#10;/az/AGp5P2gf2df2ufD8g1C+vp/FvhKaGew12x0y18O3mmWWlWcDyMrSyNqurrLcubYx/b42CyGL&#10;n5lv/wBkZ/2P/HPgP4S+Obf4d+DP+FGfAyyu9HvPiTpPiaz0G68Zazqk99rVxY6/pDQSW8caPa2y&#10;yyCV1EYiEJCs6/evg79r39mv9oTUtJ8UfEJNPhk8RaeNF8WTWeVk0nVIAxtNTtrhOYlPmTxeduEo&#10;LW235dxHfeFvEeteHfBdrc6L8ddQ8jQ9eGk/EbTdf1D+2ord5HEcGp7tQdp1tpAbeXakvliObcAp&#10;WQnpw2bUcRFcrUvR/ozmxmR4rB1OWrGUH2kn+aXfy107nxD8XP8Ago5+2P8AsJftFfFnwJ418Q65&#10;dfB3Wtc074XfAXW7hptSvdL8T2Uem7muJpUIk+1W99eStLNJIzyaW4wuSW+5vhVqP7W0n/BRDxH8&#10;Fdb/AGp7jXPAfg3wDouu6hp974P02O5vbzUbnVYRbGaCNGjjSOzhkBA3E7gSQcDY+IFn468aR6x4&#10;U8afBr4a+O73wbqlt4j0fStW8O7zeSBSINVtRLvUXK/vlDKNwdSiuNwNW/DniDV/CPxQk+LXh74U&#10;+E7zWfidp2n21x4yh8YXMFtqq2aSm1tfJeGVYJVW5udu3/WYbcSQqjuWKp7u/wBx5zwlXo0/n5X6&#10;26Hj/wATP2of2nfH3jX9pzVvBPx/0/4X2H7PMcKaL4f1LwzZ3aaxjSjfnUb6SdhJ9kuGfyIliMO0&#10;2sjeY7HCeTf8E/vih+2D+1v/AMFEdc+Ivjzwp4utfCGh6T4Y8Y6HZeKfi9faTHpGn+IfDkM8llFo&#10;dtYNDqywX4vole5njERQrlnjUH3r9ob4J/DD9ofUJPjb8av2Afhx4s8VeDLoW10usQrqGoWlqkny&#10;yPH5KjUbcRs80cLHA5KKZMrXoM/xL+I+na/pPiJvEngvR/DOvaTDFY+OtD0M3NruQuYrW5LyoYIw&#10;HYxsSU3O6HYxUPLxdNLr91vzCODq+X3/AOX9M8s/4K+ad8bfipL8NPgf8Hf2SPF/izW7f4ieH/Ff&#10;hT4i6XHYy6P4bvLLUAl6uoefcRvAG06a5jR/LlST7S6gBkJHEeGP2NvDX7I/jXwVB40/bKk8WfDz&#10;4F+LNZ8RfDn4d2Pw/wDtOvaUuoR3MUemz6sbqXfbQx3kyohhg/dCJXYRxCvWviHqf2dLPwj+0d+0&#10;Pdx65HP9osbfVbeKTwprvDDZILWCIsoHW2uJWKkK2JQAx8y8c/t4fBr9nrwz4k8XfDnRz4FXT5DJ&#10;rlvFbi98KSwhkgF5+6UCzVnKj5RDvMmZEZiDXFXzajT05kvLd/cj0cLk1as1ypvz2W/d/on5nffD&#10;34A/Dv4HaPrKfs6fs8WXwU8E+MoTNqusfCnQNNur2+kYyFHuprZnaFYxJN5aQxyxRiUlZk3GMcH8&#10;TPjT8KfhxdaH8H/hlYfC34lapqWoPDpdnq/h2Wx1yW8K58xZolc3F0QDmVFilBQMSSC1fFPx4/4K&#10;heLfGF9eS/Crw9H4XuLxs6hJoU8tvY3r7gfNeyLNCXOOX2iT1YjOfkn4xa78RPi9IviW9+ImsWfi&#10;jT7qK/8ADviWyvpIbvSb6F/Nt7iCSMq0TJIAQUKkDoRwR8jiOJadXEKnBtK+snul5Lb8PxP6D4f+&#10;j3xdjMpqY6vCMLRcoU29Zu10na7V+91r0SP3u+Bv7Cl5qHieH4v/ALTdympak1r+48HjU7i+sbNm&#10;KtmaSdibp1xtCkeWuWxv4avGf+Cwf7NPwj/bW/ag/Zp/ZA1jw40Guat4j1PWde8VaDdfZ9V0jwpY&#10;WZa7t42ADCC7uZLO2LBgYnZJFUsAR7l/wSt/b003/goL+yfpnxW1KG0sfGWj3D6N8QNDtpFxZarD&#10;w7Km5mSGYbZot+GMcinHc8T+x/qiftQf8FNf2gv2o4bpL7w38L5LP4R+CrhZRJGL21Rb3XnRHAe3&#10;lW8uIrWQqAkq2kZBfbx9zhcLhaNHlpq6e73v633P5zxmKzKnjn7VuFSm2raxcGnayStZr7y58Hv+&#10;CEP/AASv+D1zY6qf2VdK8Xapp8bxx6v8Q7qbXZpVbPEiXbvE+M8Zj47c819UeCfAXgb4Z+E7HwH8&#10;NfBuleH9D0yHydN0bQ9PjtbS1jyTsjhiVURc5OFAHNbG0elGAO1dUYxjG0VY4a1eviKnPVk5Pu22&#10;/vYwLjinJnb0paKoyCiiigAHSigdKKACiiigApCNxxilooA/LP8A4Ol/gx/Zn7LHgv8Abx0axeS6&#10;+EPigWniZVuEjWbQdW22j7hsLyul9/Z5RQwVRJMxB4K8f/wRZ+PP7Ov7F/7L2leJ/CX7P3x6+LHj&#10;b4wypr3jTx98P/gZq99pCzY8mHS7e/e3ijNtaKhjzvZPNM77lDhE/Xw8imlMjFYLD0ViHWt7zVr+&#10;W560s8zSeSxyp1H7CM3UUenO0ot/cvzPk2D9t39vjxpNq2i/Dj/gkv400++t42bR9Q+IXxA0TTdN&#10;vCG4DSWs91NHlef9U2DgHHJHxx/wW003/gq58bf2JbH4kfG79nPwX4S8C+AvFUPiHx94Q8C+L7jx&#10;DqtxZ2yuUvml+x26rbWzHz5FTLbYyzfIrV+vPzKelDJuOc1pVpqtTcH1Vjky/GVMux1LFU0nKnJS&#10;Saurxaauuq0P5dfD3im6W0j1XwzrsggvIFkimtJyFljbDK3B5B+Ug/Q16f8ACP8Aai/aEHxv8AfD&#10;/RfHs7TfEDx9oPhG4murX7RGtvfX8VvI8iKymRUjkkbBPHfjNel/8Fhf+CbY/wCCcHxUk+PfwusZ&#10;n+CfxA8QBFs7W2xF4F1idmP2Yqq4SwuGOYmGBFL+6K4eMnkf+CUfgGb4of8ABV/4LaTba1HB/wAI&#10;0+seKLu1mhLpdw29g9uq9cb1kuo3UnOCnHPI/L6OR1sLn1PDVNYt3T6NLX/gM/vHPuP+E+NPB3G5&#10;9To01ioQUZRaXNCpJqKs7Xs780X+qP100v8A4J9fF/wnHoq+Ev2rb5ZdBUxaTeXWis01lA334FYX&#10;GZITtjHlNz8gYuWVSPDf299P/aT/AGEv2R/iN+0r498WaDr3g7R/s19qnhfSQ0cslxNewW63Npuh&#10;VbOUSSpKWQghlLKwYkt9f/tWft1fswfsYaNa33x6+J1tY6lqkgh8P+FdPja81nWpmDlIbOxhDTTs&#10;xjdRtXG4YyCRXyt8Y/gP+3d/wWb+HmsfCv4+eHV/Zz/Z515Yw3h0mHUfHnimOOdZ4JrglWtNFiLL&#10;A3kgXE4eCRWO2RWX72WS4Kz5br0k1+p/D1HPMYqqdTlkr63jHa930PjPU/8Agr38dNUhstQurq+/&#10;tzS43i03XorxI7hoj/yynKIDOpycgkDJyoQ4I8n+Mf8AwU7/AGnNI8C+J/F3gi+0/Sbr+ybu6vLN&#10;YZJrO9by2Z1kgLhcvghmUqTuyd2MVa/bI/4Jb/tz/sATXeveP/D8fxO+HcPMPxH8C6XKLi1j6f8A&#10;Ex0wF5LYg5zJE80QBUll+bb4DofiHwz410Qap4e1W11GxuY8LNbyLIjKV6H04PIPPPNfnOOo5tl+&#10;JX1m7jfe7s1/wx/dPBvDngvxpkNSWSQj7d03eMm1OEuXflbW0ndNXXmfv1+yl+xj+yd8QvgN4G+L&#10;8fg/WtYtvFHhew123t/FGsPMBHd28dwkctvF5dsdokA4iAyuevNXv+CjvjX9lH9mv9iPxtpfxj+E&#10;82seH/HWnt4Pt/AXg3TSNT8WX2pI1pb6XZpBtdrmYyFUZSGQ/MpBUV5F/wAEev2u/hf8P/8Agit4&#10;P+Mfxy+KjW+jfC3RdQ0XxX4j1oMvlnTbqWDaucs4CCJEUZJ+VRnium/Yr+EvxU/bB+Ocf/BUP9qC&#10;0vtJ06azkh/Z7+FepQgP4U0SaPYdXvV6Lqt9GSzIN32aCRYd7FnC/qWHw2FowTpRS06I/gvH18dL&#10;ESp4icm4tppvZpn5peH/APggl/wVn8I/DzwjaJ4T+HviS8m0O3fWvM8aPZ3FhLsXMEivbsskijIL&#10;I5UsvU5zXBeMf+Cdn/BTX4ez6rP4o/4J/wDjqfTdKVi2peHbqw1T7TgjBhgtrhriXOeix5x2Ff0c&#10;KpXqaRlyQwry6/DOUV5OThZ76No/V8n8fvE7JaMKNPFqcIpJKcIy0WiV7X287n8zvwE/bw+O3/BG&#10;b48x/tKeOvgf8RvB+ieOdHuNF8SeC/iH4F1TRodcaCNns76ETwoJZ7aaRFJBJMNxKuU3ZP7wf8Et&#10;v2bb/wDZY/YS+Hvw18RTTT+Jr3S28Q+OL26uluJbnXtUlfUNRYzKqmZRc3MscbMC/lRxhmYruP0F&#10;sPWnV6mDwscHh1Ri20tr/kfnHE/EWI4qzqpmeIpQhUqWcuRNRcusrXdm+ttL6hRRRXUfPhRRRQAU&#10;UUUAA6UUDpRQAUUUUAFFFFABRRRQAUBdvSiigDB+J3wx8A/GX4faz8Kvij4Vs9c8O+INPlsdY0jU&#10;IBJDdW8ilXRlPBBB/A8jkV+R37LH/BFf/gqL+x5+3v4y/wCFD/GrwLpvwyvvCg03wj8Xdc05dR13&#10;R7Ce6LzWsFlIcHUY0RV+0Tb7dkWFz5rGWFP2PpABnpUSp05SUmtVt5HVRxuMw+HqUKdRxhUtzRTa&#10;UrO6uutnqrnz9+yJ/wAE4PgB+yf4i1L4tp/aXjn4qeIoiPFfxc8dTi+13UtxRniSVhiztd8aMtpb&#10;hIV2RjadikfQIXHU0yIktye1SVZyjXiSQMrgFW4ZSOtfBv7eH/BAz9l39qbxHqXxl+BF9/wqH4k6&#10;gZJb/WfDWnRtpetXB3P5moWA2xyu0h3PPGY5mBbLkkEfelNH3qzqU6daDhNXT6M7MDmGOyvFRxOE&#10;qSp1Iu6lFtNPyaPyb/4Jhf8ABHz9v7wP4xvvg7/wUJ8ceE5vgP4D+IE3ibwX8P8AwwwmtfGeruI5&#10;Ir+9zhxZ28wMyWcw+e6Yu6ssMDt+siIqDao9qapO8VJVRjGnFRjstDHEYitisROtVd5Sbbfdt3b+&#10;8KKKKoxCiiigAooooAKKKKACiiigD//ZUEsDBBQABgAIAAAAIQBS6tSS3wAAAAgBAAAPAAAAZHJz&#10;L2Rvd25yZXYueG1sTI/NasMwEITvhb6D2EJvjez+xXYthxDankKgSSHkplgb28RaGUuxnbfv9tQe&#10;hxlmvskXk23FgL1vHCmIZxEIpNKZhioF37uPhwSED5qMbh2hgit6WBS3N7nOjBvpC4dtqASXkM+0&#10;gjqELpPSlzVa7WeuQ2Lv5HqrA8u+kqbXI5fbVj5G0au0uiFeqHWHqxrL8/ZiFXyOelw+xe/D+nxa&#10;XQ+7l81+HaNS93fT8g1EwCn8heEXn9GhYKaju5DxolWQPPOVoCBNQbA9TyLWR86l8xhkkcv/B4o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lDIKN7QIAABMHAAAO&#10;AAAAAAAAAAAAAAAAADwCAABkcnMvZTJvRG9jLnhtbFBLAQItAAoAAAAAAAAAIQAAAAAAXnoAAF56&#10;AAAVAAAAAAAAAAAAAAAAAFUFAABkcnMvbWVkaWEvaW1hZ2UxLmpwZWdQSwECLQAUAAYACAAAACEA&#10;UurUkt8AAAAIAQAADwAAAAAAAAAAAAAAAADmfwAAZHJzL2Rvd25yZXYueG1sUEsBAi0AFAAGAAgA&#10;AAAhAFhgsxu6AAAAIgEAABkAAAAAAAAAAAAAAAAA8oAAAGRycy9fcmVscy9lMm9Eb2MueG1sLnJl&#10;bHNQSwUGAAAAAAYABgB9AQAA44EAAAAA&#10;">
                <v:rect id="Rectangle 71980408" o:spid="_x0000_s1030" style="position:absolute;left:9144;top:2857;width:35052;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90xwAAAOEAAAAPAAAAZHJzL2Rvd25yZXYueG1sRE/LasJA&#10;FN0X+g/DLbirM0ppk+goUlt06QvU3SVzTUIzd0JmNGm/3lkUXB7OezrvbS1u1PrKsYbRUIEgzp2p&#10;uNBw2H+/JiB8QDZYOyYNv+RhPnt+mmJmXMdbuu1CIWII+ww1lCE0mZQ+L8miH7qGOHIX11oMEbaF&#10;NC12MdzWcqzUu7RYcWwosaHPkvKf3dVqWCXN4rR2f11Rf51Xx80xXe7ToPXgpV9MQATqw0P8714b&#10;DR+jNFFvKk6Oj+IbkLM7AAAA//8DAFBLAQItABQABgAIAAAAIQDb4fbL7gAAAIUBAAATAAAAAAAA&#10;AAAAAAAAAAAAAABbQ29udGVudF9UeXBlc10ueG1sUEsBAi0AFAAGAAgAAAAhAFr0LFu/AAAAFQEA&#10;AAsAAAAAAAAAAAAAAAAAHwEAAF9yZWxzLy5yZWxzUEsBAi0AFAAGAAgAAAAhALpYL3THAAAA4QAA&#10;AA8AAAAAAAAAAAAAAAAABwIAAGRycy9kb3ducmV2LnhtbFBLBQYAAAAAAwADALcAAAD7AgAAAAA=&#10;" filled="f" stroked="f">
                  <v:textbox inset="0,0,0,0">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8"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11" w:history="1">
                          <w:r>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1" type="#_x0000_t75" style="position:absolute;top:4191;width:923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uxQAAANoAAAAPAAAAZHJzL2Rvd25yZXYueG1sRI9Ba8JA&#10;FITvhf6H5RW81U3FVkndBBEFT9WqCL29Zp9J2uzbmF2T+O9dodDjMDPfMLO0N5VoqXGlZQUvwwgE&#10;cWZ1ybmCw371PAXhPLLGyjIpuJKDNHl8mGGsbcef1O58LgKEXYwKCu/rWEqXFWTQDW1NHLyTbQz6&#10;IJtc6ga7ADeVHEXRmzRYclgosKZFQdnv7mIUnOeb74/T8ScfLydV9LrHr3K7qZUaPPXzdxCeev8f&#10;/muvtYIR3K+EGyCTGwAAAP//AwBQSwECLQAUAAYACAAAACEA2+H2y+4AAACFAQAAEwAAAAAAAAAA&#10;AAAAAAAAAAAAW0NvbnRlbnRfVHlwZXNdLnhtbFBLAQItABQABgAIAAAAIQBa9CxbvwAAABUBAAAL&#10;AAAAAAAAAAAAAAAAAB8BAABfcmVscy8ucmVsc1BLAQItABQABgAIAAAAIQAcUuauxQAAANoAAAAP&#10;AAAAAAAAAAAAAAAAAAcCAABkcnMvZG93bnJldi54bWxQSwUGAAAAAAMAAwC3AAAA+QIAAAAA&#10;">
                  <v:imagedata r:id="rId12" o:title=""/>
                </v:shape>
              </v:group>
            </w:pict>
          </mc:Fallback>
        </mc:AlternateContent>
      </w:r>
    </w:p>
    <w:p w14:paraId="5D4E3561" w14:textId="77777777" w:rsidR="00B03DCB" w:rsidRDefault="00B03DCB">
      <w:pPr>
        <w:rPr>
          <w:rFonts w:ascii="Arial" w:hAnsi="Arial" w:cs="Arial"/>
          <w:sz w:val="24"/>
          <w:szCs w:val="24"/>
        </w:rPr>
      </w:pPr>
    </w:p>
    <w:p w14:paraId="1C62B3BD" w14:textId="77777777" w:rsidR="00B03DCB" w:rsidRDefault="00000000">
      <w:pPr>
        <w:rPr>
          <w:rFonts w:ascii="Arial" w:hAnsi="Arial" w:cs="Arial"/>
          <w:sz w:val="24"/>
          <w:szCs w:val="24"/>
        </w:rPr>
      </w:pPr>
      <w:r>
        <w:rPr>
          <w:rFonts w:ascii="Arial" w:hAnsi="Arial" w:cs="Arial"/>
          <w:sz w:val="24"/>
          <w:szCs w:val="24"/>
        </w:rPr>
        <w:tab/>
      </w:r>
    </w:p>
    <w:p w14:paraId="119629E9" w14:textId="77777777" w:rsidR="00B03DCB" w:rsidRDefault="00B03DCB">
      <w:pPr>
        <w:rPr>
          <w:rFonts w:ascii="Arial" w:hAnsi="Arial" w:cs="Arial"/>
          <w:sz w:val="24"/>
          <w:szCs w:val="24"/>
        </w:rPr>
      </w:pPr>
    </w:p>
    <w:p w14:paraId="48D297BA" w14:textId="77777777" w:rsidR="00B03DCB" w:rsidRDefault="00B03DCB">
      <w:pPr>
        <w:rPr>
          <w:rFonts w:ascii="Arial" w:hAnsi="Arial" w:cs="Arial"/>
          <w:sz w:val="24"/>
          <w:szCs w:val="24"/>
        </w:rPr>
      </w:pPr>
    </w:p>
    <w:p w14:paraId="52138A5E" w14:textId="77777777" w:rsidR="00B03DCB" w:rsidRDefault="00B03DCB">
      <w:pPr>
        <w:rPr>
          <w:rFonts w:ascii="Arial" w:hAnsi="Arial" w:cs="Arial"/>
          <w:sz w:val="24"/>
          <w:szCs w:val="24"/>
        </w:rPr>
      </w:pPr>
    </w:p>
    <w:p w14:paraId="52B02325" w14:textId="77777777" w:rsidR="00B03DCB" w:rsidRDefault="00000000">
      <w:pPr>
        <w:tabs>
          <w:tab w:val="left" w:pos="8580"/>
        </w:tabs>
        <w:rPr>
          <w:rFonts w:ascii="Arial" w:hAnsi="Arial" w:cs="Arial"/>
          <w:sz w:val="24"/>
          <w:szCs w:val="24"/>
        </w:rPr>
      </w:pPr>
      <w:r>
        <w:rPr>
          <w:rFonts w:ascii="Arial" w:hAnsi="Arial" w:cs="Arial"/>
          <w:sz w:val="24"/>
          <w:szCs w:val="24"/>
        </w:rPr>
        <w:tab/>
      </w:r>
    </w:p>
    <w:p w14:paraId="4A412AF7" w14:textId="77777777" w:rsidR="00B03DCB" w:rsidRDefault="00B03DCB">
      <w:pPr>
        <w:tabs>
          <w:tab w:val="left" w:pos="858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2"/>
      </w:tblGrid>
      <w:tr w:rsidR="00B03DCB" w14:paraId="2475FBFA" w14:textId="77777777">
        <w:trPr>
          <w:trHeight w:val="173"/>
        </w:trPr>
        <w:tc>
          <w:tcPr>
            <w:tcW w:w="10298" w:type="dxa"/>
            <w:tcBorders>
              <w:top w:val="single" w:sz="12" w:space="0" w:color="auto"/>
              <w:left w:val="single" w:sz="12" w:space="0" w:color="auto"/>
              <w:bottom w:val="single" w:sz="12" w:space="0" w:color="auto"/>
              <w:right w:val="single" w:sz="12" w:space="0" w:color="auto"/>
            </w:tcBorders>
            <w:vAlign w:val="center"/>
          </w:tcPr>
          <w:p w14:paraId="411A2E7B" w14:textId="77777777" w:rsidR="00B03DCB" w:rsidRDefault="00000000">
            <w:pPr>
              <w:jc w:val="center"/>
              <w:rPr>
                <w:rFonts w:ascii="Arial" w:hAnsi="Arial" w:cs="Arial"/>
                <w:b/>
                <w:sz w:val="24"/>
                <w:szCs w:val="24"/>
              </w:rPr>
            </w:pPr>
            <w:r>
              <w:rPr>
                <w:rFonts w:ascii="Arial" w:hAnsi="Arial" w:cs="Arial"/>
                <w:b/>
                <w:sz w:val="28"/>
                <w:szCs w:val="24"/>
              </w:rPr>
              <w:t>POST-SENTENCE INVESTIGATION REPORT</w:t>
            </w:r>
          </w:p>
        </w:tc>
      </w:tr>
    </w:tbl>
    <w:p w14:paraId="5D5070BF" w14:textId="77777777" w:rsidR="00B03DCB" w:rsidRDefault="00B03DCB">
      <w:pPr>
        <w:rPr>
          <w:rFonts w:ascii="Arial" w:hAnsi="Arial" w:cs="Arial"/>
          <w:b/>
          <w:sz w:val="24"/>
          <w:szCs w:val="24"/>
        </w:rPr>
      </w:pPr>
    </w:p>
    <w:p w14:paraId="720241CD"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IDENTIFYING DATA</w:t>
      </w:r>
    </w:p>
    <w:tbl>
      <w:tblPr>
        <w:tblW w:w="10298" w:type="dxa"/>
        <w:tblLayout w:type="fixed"/>
        <w:tblLook w:val="04A0" w:firstRow="1" w:lastRow="0" w:firstColumn="1" w:lastColumn="0" w:noHBand="0" w:noVBand="1"/>
      </w:tblPr>
      <w:tblGrid>
        <w:gridCol w:w="1526"/>
        <w:gridCol w:w="283"/>
        <w:gridCol w:w="261"/>
        <w:gridCol w:w="247"/>
        <w:gridCol w:w="2574"/>
        <w:gridCol w:w="179"/>
        <w:gridCol w:w="283"/>
        <w:gridCol w:w="1418"/>
        <w:gridCol w:w="283"/>
        <w:gridCol w:w="669"/>
        <w:gridCol w:w="2575"/>
      </w:tblGrid>
      <w:tr w:rsidR="00B03DCB" w14:paraId="7282104F" w14:textId="77777777">
        <w:trPr>
          <w:trHeight w:val="340"/>
        </w:trPr>
        <w:tc>
          <w:tcPr>
            <w:tcW w:w="1526" w:type="dxa"/>
            <w:vMerge w:val="restart"/>
          </w:tcPr>
          <w:p w14:paraId="5BA33D52" w14:textId="77777777" w:rsidR="00B03DCB" w:rsidRDefault="00000000">
            <w:pPr>
              <w:spacing w:line="276" w:lineRule="auto"/>
              <w:rPr>
                <w:rFonts w:ascii="Arial" w:hAnsi="Arial" w:cs="Arial"/>
                <w:b/>
                <w:i/>
                <w:sz w:val="24"/>
                <w:szCs w:val="24"/>
              </w:rPr>
            </w:pPr>
            <w:r>
              <w:rPr>
                <w:rFonts w:ascii="Arial" w:hAnsi="Arial" w:cs="Arial"/>
                <w:b/>
                <w:sz w:val="14"/>
                <w:szCs w:val="24"/>
              </w:rPr>
              <w:t xml:space="preserve">PETITIONER’s NAME </w:t>
            </w:r>
            <w:r>
              <w:rPr>
                <w:rFonts w:ascii="Arial" w:hAnsi="Arial" w:cs="Arial"/>
                <w:i/>
                <w:sz w:val="14"/>
                <w:szCs w:val="24"/>
              </w:rPr>
              <w:t>(per court records)</w:t>
            </w:r>
          </w:p>
        </w:tc>
        <w:tc>
          <w:tcPr>
            <w:tcW w:w="283" w:type="dxa"/>
            <w:vAlign w:val="bottom"/>
          </w:tcPr>
          <w:p w14:paraId="207469B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082" w:type="dxa"/>
            <w:gridSpan w:val="3"/>
            <w:tcBorders>
              <w:bottom w:val="single" w:sz="4" w:space="0" w:color="auto"/>
            </w:tcBorders>
            <w:vAlign w:val="bottom"/>
          </w:tcPr>
          <w:p w14:paraId="2D07DBFC" w14:textId="77777777" w:rsidR="00B03DCB" w:rsidRDefault="00B03DCB">
            <w:pPr>
              <w:spacing w:line="276" w:lineRule="auto"/>
              <w:jc w:val="center"/>
              <w:rPr>
                <w:rFonts w:ascii="Arial" w:hAnsi="Arial" w:cs="Arial"/>
                <w:b/>
                <w:sz w:val="24"/>
                <w:szCs w:val="24"/>
              </w:rPr>
            </w:pPr>
          </w:p>
        </w:tc>
        <w:tc>
          <w:tcPr>
            <w:tcW w:w="2832" w:type="dxa"/>
            <w:gridSpan w:val="5"/>
            <w:tcBorders>
              <w:bottom w:val="single" w:sz="4" w:space="0" w:color="auto"/>
            </w:tcBorders>
            <w:vAlign w:val="bottom"/>
          </w:tcPr>
          <w:p w14:paraId="218F11DD" w14:textId="77777777" w:rsidR="00B03DCB" w:rsidRDefault="00000000">
            <w:pPr>
              <w:spacing w:line="276" w:lineRule="auto"/>
              <w:rPr>
                <w:rFonts w:ascii="Arial" w:hAnsi="Arial" w:cs="Arial"/>
                <w:b/>
                <w:sz w:val="24"/>
                <w:szCs w:val="24"/>
              </w:rPr>
            </w:pPr>
            <w:r>
              <w:rPr>
                <w:rFonts w:ascii="Arial" w:hAnsi="Arial" w:cs="Arial"/>
                <w:b/>
                <w:sz w:val="24"/>
                <w:szCs w:val="24"/>
              </w:rPr>
              <w:t xml:space="preserve">  </w:t>
            </w:r>
          </w:p>
        </w:tc>
        <w:tc>
          <w:tcPr>
            <w:tcW w:w="2575" w:type="dxa"/>
            <w:tcBorders>
              <w:bottom w:val="single" w:sz="4" w:space="0" w:color="auto"/>
            </w:tcBorders>
            <w:vAlign w:val="bottom"/>
          </w:tcPr>
          <w:p w14:paraId="08AD116C" w14:textId="77777777" w:rsidR="00B03DCB" w:rsidRDefault="00B03DCB">
            <w:pPr>
              <w:spacing w:line="276" w:lineRule="auto"/>
              <w:jc w:val="center"/>
              <w:rPr>
                <w:rFonts w:ascii="Arial" w:hAnsi="Arial" w:cs="Arial"/>
                <w:b/>
                <w:sz w:val="24"/>
                <w:szCs w:val="24"/>
              </w:rPr>
            </w:pPr>
          </w:p>
        </w:tc>
      </w:tr>
      <w:tr w:rsidR="00B03DCB" w14:paraId="4B778751" w14:textId="77777777">
        <w:trPr>
          <w:trHeight w:val="170"/>
        </w:trPr>
        <w:tc>
          <w:tcPr>
            <w:tcW w:w="1526" w:type="dxa"/>
            <w:vMerge/>
            <w:vAlign w:val="bottom"/>
          </w:tcPr>
          <w:p w14:paraId="02B889C2" w14:textId="77777777" w:rsidR="00B03DCB" w:rsidRDefault="00B03DCB">
            <w:pPr>
              <w:spacing w:line="276" w:lineRule="auto"/>
              <w:rPr>
                <w:rFonts w:ascii="Arial" w:hAnsi="Arial" w:cs="Arial"/>
                <w:i/>
                <w:sz w:val="12"/>
                <w:szCs w:val="12"/>
              </w:rPr>
            </w:pPr>
          </w:p>
        </w:tc>
        <w:tc>
          <w:tcPr>
            <w:tcW w:w="283" w:type="dxa"/>
            <w:vAlign w:val="bottom"/>
          </w:tcPr>
          <w:p w14:paraId="7C89900B" w14:textId="77777777" w:rsidR="00B03DCB" w:rsidRDefault="00B03DCB">
            <w:pPr>
              <w:spacing w:line="276" w:lineRule="auto"/>
              <w:rPr>
                <w:rFonts w:ascii="Arial" w:hAnsi="Arial" w:cs="Arial"/>
                <w:i/>
                <w:sz w:val="12"/>
                <w:szCs w:val="12"/>
              </w:rPr>
            </w:pPr>
          </w:p>
        </w:tc>
        <w:tc>
          <w:tcPr>
            <w:tcW w:w="3082" w:type="dxa"/>
            <w:gridSpan w:val="3"/>
            <w:tcBorders>
              <w:top w:val="single" w:sz="4" w:space="0" w:color="auto"/>
            </w:tcBorders>
          </w:tcPr>
          <w:p w14:paraId="4467FB85" w14:textId="77777777" w:rsidR="00B03DCB" w:rsidRDefault="00000000">
            <w:pPr>
              <w:spacing w:line="276" w:lineRule="auto"/>
              <w:rPr>
                <w:rFonts w:ascii="Arial" w:hAnsi="Arial" w:cs="Arial"/>
                <w:i/>
                <w:sz w:val="16"/>
                <w:szCs w:val="24"/>
              </w:rPr>
            </w:pPr>
            <w:r>
              <w:rPr>
                <w:rFonts w:ascii="Arial" w:hAnsi="Arial" w:cs="Arial"/>
                <w:i/>
                <w:sz w:val="16"/>
                <w:szCs w:val="24"/>
              </w:rPr>
              <w:t xml:space="preserve">                   (Last Name)</w:t>
            </w:r>
          </w:p>
        </w:tc>
        <w:tc>
          <w:tcPr>
            <w:tcW w:w="2832" w:type="dxa"/>
            <w:gridSpan w:val="5"/>
            <w:tcBorders>
              <w:top w:val="single" w:sz="4" w:space="0" w:color="auto"/>
            </w:tcBorders>
          </w:tcPr>
          <w:p w14:paraId="64290218" w14:textId="77777777" w:rsidR="00B03DCB" w:rsidRDefault="00000000">
            <w:pPr>
              <w:spacing w:line="276" w:lineRule="auto"/>
              <w:rPr>
                <w:rFonts w:ascii="Arial" w:hAnsi="Arial" w:cs="Arial"/>
                <w:i/>
                <w:sz w:val="16"/>
                <w:szCs w:val="24"/>
              </w:rPr>
            </w:pPr>
            <w:r>
              <w:rPr>
                <w:rFonts w:ascii="Arial" w:hAnsi="Arial" w:cs="Arial"/>
                <w:i/>
                <w:sz w:val="16"/>
                <w:szCs w:val="24"/>
              </w:rPr>
              <w:t xml:space="preserve">     (First Name)</w:t>
            </w:r>
          </w:p>
        </w:tc>
        <w:tc>
          <w:tcPr>
            <w:tcW w:w="2575" w:type="dxa"/>
            <w:tcBorders>
              <w:top w:val="single" w:sz="4" w:space="0" w:color="auto"/>
            </w:tcBorders>
          </w:tcPr>
          <w:p w14:paraId="14423853" w14:textId="77777777" w:rsidR="00B03DCB" w:rsidRDefault="00000000">
            <w:pPr>
              <w:spacing w:line="276" w:lineRule="auto"/>
              <w:jc w:val="center"/>
              <w:rPr>
                <w:rFonts w:ascii="Arial" w:hAnsi="Arial" w:cs="Arial"/>
                <w:i/>
                <w:sz w:val="16"/>
                <w:szCs w:val="24"/>
              </w:rPr>
            </w:pPr>
            <w:r>
              <w:rPr>
                <w:rFonts w:ascii="Arial" w:hAnsi="Arial" w:cs="Arial"/>
                <w:i/>
                <w:sz w:val="16"/>
                <w:szCs w:val="24"/>
              </w:rPr>
              <w:t>(Middle Name)</w:t>
            </w:r>
          </w:p>
        </w:tc>
      </w:tr>
      <w:tr w:rsidR="00B03DCB" w14:paraId="364141B4" w14:textId="77777777">
        <w:trPr>
          <w:trHeight w:val="335"/>
        </w:trPr>
        <w:tc>
          <w:tcPr>
            <w:tcW w:w="1526" w:type="dxa"/>
            <w:vAlign w:val="bottom"/>
          </w:tcPr>
          <w:p w14:paraId="438F0CFC" w14:textId="77777777" w:rsidR="00B03DCB" w:rsidRDefault="00000000">
            <w:pPr>
              <w:spacing w:line="276" w:lineRule="auto"/>
              <w:rPr>
                <w:rFonts w:ascii="Arial" w:hAnsi="Arial" w:cs="Arial"/>
                <w:b/>
                <w:sz w:val="22"/>
                <w:szCs w:val="24"/>
              </w:rPr>
            </w:pPr>
            <w:r>
              <w:rPr>
                <w:rFonts w:ascii="Arial" w:hAnsi="Arial" w:cs="Arial"/>
                <w:b/>
                <w:sz w:val="22"/>
                <w:szCs w:val="24"/>
              </w:rPr>
              <w:t>True Name</w:t>
            </w:r>
          </w:p>
        </w:tc>
        <w:tc>
          <w:tcPr>
            <w:tcW w:w="283" w:type="dxa"/>
            <w:vAlign w:val="bottom"/>
          </w:tcPr>
          <w:p w14:paraId="61F2023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8489" w:type="dxa"/>
            <w:gridSpan w:val="9"/>
            <w:tcBorders>
              <w:bottom w:val="single" w:sz="4" w:space="0" w:color="auto"/>
            </w:tcBorders>
            <w:vAlign w:val="bottom"/>
          </w:tcPr>
          <w:p w14:paraId="1C4C4D61" w14:textId="77777777" w:rsidR="00B03DCB" w:rsidRDefault="00B03DCB">
            <w:pPr>
              <w:spacing w:line="276" w:lineRule="auto"/>
              <w:rPr>
                <w:rFonts w:ascii="Arial" w:hAnsi="Arial" w:cs="Arial"/>
                <w:sz w:val="22"/>
                <w:szCs w:val="24"/>
              </w:rPr>
            </w:pPr>
          </w:p>
        </w:tc>
      </w:tr>
      <w:tr w:rsidR="00B03DCB" w14:paraId="5D25DF68" w14:textId="77777777">
        <w:trPr>
          <w:trHeight w:val="335"/>
        </w:trPr>
        <w:tc>
          <w:tcPr>
            <w:tcW w:w="1526" w:type="dxa"/>
            <w:vAlign w:val="bottom"/>
          </w:tcPr>
          <w:p w14:paraId="00826A77" w14:textId="77777777" w:rsidR="00B03DCB" w:rsidRDefault="00000000">
            <w:pPr>
              <w:spacing w:line="276" w:lineRule="auto"/>
              <w:rPr>
                <w:rFonts w:ascii="Arial" w:hAnsi="Arial" w:cs="Arial"/>
                <w:b/>
                <w:sz w:val="22"/>
                <w:szCs w:val="24"/>
              </w:rPr>
            </w:pPr>
            <w:r>
              <w:rPr>
                <w:rFonts w:ascii="Arial" w:hAnsi="Arial" w:cs="Arial"/>
                <w:b/>
                <w:sz w:val="22"/>
                <w:szCs w:val="22"/>
              </w:rPr>
              <w:t>Alias/es</w:t>
            </w:r>
          </w:p>
        </w:tc>
        <w:tc>
          <w:tcPr>
            <w:tcW w:w="283" w:type="dxa"/>
            <w:vAlign w:val="bottom"/>
          </w:tcPr>
          <w:p w14:paraId="263B031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bottom w:val="single" w:sz="4" w:space="0" w:color="auto"/>
            </w:tcBorders>
            <w:vAlign w:val="bottom"/>
          </w:tcPr>
          <w:p w14:paraId="40F1609E" w14:textId="77777777" w:rsidR="00B03DCB" w:rsidRDefault="00B03DCB">
            <w:pPr>
              <w:spacing w:line="276" w:lineRule="auto"/>
              <w:rPr>
                <w:rFonts w:ascii="Arial" w:hAnsi="Arial" w:cs="Arial"/>
                <w:sz w:val="22"/>
                <w:szCs w:val="24"/>
                <w:lang w:val="en-AU"/>
              </w:rPr>
            </w:pPr>
          </w:p>
        </w:tc>
        <w:tc>
          <w:tcPr>
            <w:tcW w:w="283" w:type="dxa"/>
            <w:vAlign w:val="bottom"/>
          </w:tcPr>
          <w:p w14:paraId="071470A5" w14:textId="77777777" w:rsidR="00B03DCB" w:rsidRDefault="00B03DCB">
            <w:pPr>
              <w:spacing w:line="276" w:lineRule="auto"/>
              <w:rPr>
                <w:rFonts w:ascii="Arial" w:hAnsi="Arial" w:cs="Arial"/>
                <w:b/>
                <w:sz w:val="24"/>
                <w:szCs w:val="24"/>
              </w:rPr>
            </w:pPr>
          </w:p>
        </w:tc>
        <w:tc>
          <w:tcPr>
            <w:tcW w:w="1418" w:type="dxa"/>
            <w:vAlign w:val="bottom"/>
          </w:tcPr>
          <w:p w14:paraId="363220A4" w14:textId="77777777" w:rsidR="00B03DCB" w:rsidRDefault="00000000">
            <w:pPr>
              <w:spacing w:line="276" w:lineRule="auto"/>
              <w:rPr>
                <w:rFonts w:ascii="Arial" w:hAnsi="Arial" w:cs="Arial"/>
                <w:b/>
                <w:sz w:val="22"/>
                <w:szCs w:val="22"/>
              </w:rPr>
            </w:pPr>
            <w:r>
              <w:rPr>
                <w:rFonts w:ascii="Arial" w:hAnsi="Arial" w:cs="Arial"/>
                <w:b/>
                <w:sz w:val="16"/>
                <w:szCs w:val="24"/>
              </w:rPr>
              <w:t>Educational Attainment</w:t>
            </w:r>
          </w:p>
        </w:tc>
        <w:tc>
          <w:tcPr>
            <w:tcW w:w="283" w:type="dxa"/>
            <w:vAlign w:val="bottom"/>
          </w:tcPr>
          <w:p w14:paraId="3C1AFDF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bottom w:val="single" w:sz="4" w:space="0" w:color="auto"/>
            </w:tcBorders>
            <w:vAlign w:val="bottom"/>
          </w:tcPr>
          <w:p w14:paraId="728E6E2E" w14:textId="77777777" w:rsidR="00B03DCB" w:rsidRDefault="00B03DCB">
            <w:pPr>
              <w:spacing w:line="276" w:lineRule="auto"/>
              <w:rPr>
                <w:rFonts w:ascii="Arial" w:hAnsi="Arial" w:cs="Arial"/>
                <w:sz w:val="22"/>
                <w:szCs w:val="24"/>
              </w:rPr>
            </w:pPr>
          </w:p>
        </w:tc>
      </w:tr>
      <w:tr w:rsidR="00B03DCB" w14:paraId="65BE6A61" w14:textId="77777777">
        <w:trPr>
          <w:trHeight w:val="335"/>
        </w:trPr>
        <w:tc>
          <w:tcPr>
            <w:tcW w:w="1526" w:type="dxa"/>
            <w:vAlign w:val="bottom"/>
          </w:tcPr>
          <w:p w14:paraId="10F88D00" w14:textId="77777777" w:rsidR="00B03DCB" w:rsidRDefault="00000000">
            <w:pPr>
              <w:spacing w:line="276" w:lineRule="auto"/>
              <w:rPr>
                <w:rFonts w:ascii="Arial" w:hAnsi="Arial" w:cs="Arial"/>
                <w:b/>
                <w:sz w:val="22"/>
                <w:szCs w:val="24"/>
              </w:rPr>
            </w:pPr>
            <w:r>
              <w:rPr>
                <w:rFonts w:ascii="Arial" w:hAnsi="Arial" w:cs="Arial"/>
                <w:b/>
                <w:sz w:val="22"/>
                <w:szCs w:val="24"/>
              </w:rPr>
              <w:t>Sex</w:t>
            </w:r>
          </w:p>
        </w:tc>
        <w:tc>
          <w:tcPr>
            <w:tcW w:w="283" w:type="dxa"/>
            <w:vAlign w:val="bottom"/>
          </w:tcPr>
          <w:p w14:paraId="2A45E1E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55F8883A" w14:textId="77777777" w:rsidR="00B03DCB" w:rsidRDefault="00B03DCB">
            <w:pPr>
              <w:spacing w:line="276" w:lineRule="auto"/>
              <w:rPr>
                <w:rFonts w:ascii="Arial" w:hAnsi="Arial" w:cs="Arial"/>
                <w:sz w:val="22"/>
                <w:szCs w:val="24"/>
              </w:rPr>
            </w:pPr>
          </w:p>
        </w:tc>
        <w:tc>
          <w:tcPr>
            <w:tcW w:w="283" w:type="dxa"/>
            <w:vAlign w:val="bottom"/>
          </w:tcPr>
          <w:p w14:paraId="3A8EF814" w14:textId="77777777" w:rsidR="00B03DCB" w:rsidRDefault="00B03DCB">
            <w:pPr>
              <w:spacing w:line="276" w:lineRule="auto"/>
              <w:rPr>
                <w:rFonts w:ascii="Arial" w:hAnsi="Arial" w:cs="Arial"/>
                <w:b/>
                <w:sz w:val="24"/>
                <w:szCs w:val="24"/>
              </w:rPr>
            </w:pPr>
          </w:p>
        </w:tc>
        <w:tc>
          <w:tcPr>
            <w:tcW w:w="1418" w:type="dxa"/>
            <w:vAlign w:val="bottom"/>
          </w:tcPr>
          <w:p w14:paraId="19CFFD65" w14:textId="77777777" w:rsidR="00B03DCB" w:rsidRDefault="00000000">
            <w:pPr>
              <w:spacing w:line="276" w:lineRule="auto"/>
              <w:rPr>
                <w:rFonts w:ascii="Arial" w:hAnsi="Arial" w:cs="Arial"/>
                <w:b/>
                <w:sz w:val="22"/>
                <w:szCs w:val="22"/>
              </w:rPr>
            </w:pPr>
            <w:r>
              <w:rPr>
                <w:rFonts w:ascii="Arial" w:hAnsi="Arial" w:cs="Arial"/>
                <w:b/>
                <w:sz w:val="22"/>
                <w:szCs w:val="22"/>
              </w:rPr>
              <w:t>Religion</w:t>
            </w:r>
          </w:p>
        </w:tc>
        <w:tc>
          <w:tcPr>
            <w:tcW w:w="283" w:type="dxa"/>
            <w:vAlign w:val="bottom"/>
          </w:tcPr>
          <w:p w14:paraId="5B38D54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2E5AA025" w14:textId="77777777" w:rsidR="00B03DCB" w:rsidRDefault="00B03DCB">
            <w:pPr>
              <w:spacing w:line="276" w:lineRule="auto"/>
              <w:rPr>
                <w:rFonts w:ascii="Arial" w:hAnsi="Arial" w:cs="Arial"/>
                <w:sz w:val="24"/>
                <w:szCs w:val="24"/>
              </w:rPr>
            </w:pPr>
          </w:p>
        </w:tc>
      </w:tr>
      <w:tr w:rsidR="00B03DCB" w14:paraId="0F13155D" w14:textId="77777777">
        <w:trPr>
          <w:trHeight w:val="335"/>
        </w:trPr>
        <w:tc>
          <w:tcPr>
            <w:tcW w:w="1526" w:type="dxa"/>
            <w:vAlign w:val="bottom"/>
          </w:tcPr>
          <w:p w14:paraId="5503FB41" w14:textId="77777777" w:rsidR="00B03DCB" w:rsidRDefault="00000000">
            <w:pPr>
              <w:spacing w:line="276" w:lineRule="auto"/>
              <w:rPr>
                <w:rFonts w:ascii="Arial" w:hAnsi="Arial" w:cs="Arial"/>
                <w:b/>
                <w:sz w:val="16"/>
                <w:szCs w:val="16"/>
              </w:rPr>
            </w:pPr>
            <w:r>
              <w:rPr>
                <w:rFonts w:ascii="Arial" w:hAnsi="Arial" w:cs="Arial"/>
                <w:b/>
                <w:sz w:val="16"/>
                <w:szCs w:val="16"/>
              </w:rPr>
              <w:t>Gender Preference</w:t>
            </w:r>
          </w:p>
        </w:tc>
        <w:tc>
          <w:tcPr>
            <w:tcW w:w="283" w:type="dxa"/>
            <w:vAlign w:val="bottom"/>
          </w:tcPr>
          <w:p w14:paraId="14CADBA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45599D37" w14:textId="77777777" w:rsidR="00B03DCB" w:rsidRDefault="00B03DCB">
            <w:pPr>
              <w:spacing w:line="276" w:lineRule="auto"/>
              <w:rPr>
                <w:rFonts w:ascii="Arial" w:hAnsi="Arial" w:cs="Arial"/>
                <w:sz w:val="22"/>
                <w:szCs w:val="24"/>
              </w:rPr>
            </w:pPr>
          </w:p>
        </w:tc>
        <w:tc>
          <w:tcPr>
            <w:tcW w:w="283" w:type="dxa"/>
            <w:vAlign w:val="bottom"/>
          </w:tcPr>
          <w:p w14:paraId="19F11103" w14:textId="77777777" w:rsidR="00B03DCB" w:rsidRDefault="00B03DCB">
            <w:pPr>
              <w:spacing w:line="276" w:lineRule="auto"/>
              <w:rPr>
                <w:rFonts w:ascii="Arial" w:hAnsi="Arial" w:cs="Arial"/>
                <w:b/>
                <w:sz w:val="24"/>
                <w:szCs w:val="24"/>
              </w:rPr>
            </w:pPr>
          </w:p>
        </w:tc>
        <w:tc>
          <w:tcPr>
            <w:tcW w:w="1418" w:type="dxa"/>
            <w:vAlign w:val="bottom"/>
          </w:tcPr>
          <w:p w14:paraId="5026653F" w14:textId="77777777" w:rsidR="00B03DCB" w:rsidRDefault="00000000">
            <w:pPr>
              <w:spacing w:line="276" w:lineRule="auto"/>
              <w:rPr>
                <w:rFonts w:ascii="Arial" w:hAnsi="Arial" w:cs="Arial"/>
                <w:b/>
                <w:sz w:val="22"/>
                <w:szCs w:val="22"/>
              </w:rPr>
            </w:pPr>
            <w:r>
              <w:rPr>
                <w:rFonts w:ascii="Arial" w:hAnsi="Arial" w:cs="Arial"/>
                <w:b/>
                <w:szCs w:val="22"/>
              </w:rPr>
              <w:t>Occupation</w:t>
            </w:r>
          </w:p>
        </w:tc>
        <w:tc>
          <w:tcPr>
            <w:tcW w:w="283" w:type="dxa"/>
            <w:vAlign w:val="bottom"/>
          </w:tcPr>
          <w:p w14:paraId="6C0714D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6B6D4EA" w14:textId="77777777" w:rsidR="00B03DCB" w:rsidRDefault="00B03DCB">
            <w:pPr>
              <w:spacing w:line="276" w:lineRule="auto"/>
              <w:rPr>
                <w:rFonts w:ascii="Arial" w:hAnsi="Arial" w:cs="Arial"/>
                <w:sz w:val="24"/>
                <w:szCs w:val="24"/>
              </w:rPr>
            </w:pPr>
          </w:p>
        </w:tc>
      </w:tr>
      <w:tr w:rsidR="00B03DCB" w14:paraId="7FB18E39" w14:textId="77777777">
        <w:trPr>
          <w:trHeight w:val="335"/>
        </w:trPr>
        <w:tc>
          <w:tcPr>
            <w:tcW w:w="1526" w:type="dxa"/>
            <w:vAlign w:val="bottom"/>
          </w:tcPr>
          <w:p w14:paraId="6A274A07" w14:textId="77777777" w:rsidR="00B03DCB" w:rsidRDefault="00000000">
            <w:pPr>
              <w:spacing w:line="276" w:lineRule="auto"/>
              <w:rPr>
                <w:rFonts w:ascii="Arial" w:hAnsi="Arial" w:cs="Arial"/>
                <w:b/>
                <w:sz w:val="22"/>
                <w:szCs w:val="24"/>
              </w:rPr>
            </w:pPr>
            <w:r>
              <w:rPr>
                <w:rFonts w:ascii="Arial" w:hAnsi="Arial" w:cs="Arial"/>
                <w:b/>
                <w:sz w:val="22"/>
                <w:szCs w:val="24"/>
              </w:rPr>
              <w:t>Birthday</w:t>
            </w:r>
          </w:p>
        </w:tc>
        <w:tc>
          <w:tcPr>
            <w:tcW w:w="283" w:type="dxa"/>
            <w:vAlign w:val="bottom"/>
          </w:tcPr>
          <w:p w14:paraId="004FE60F"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14397610" w14:textId="77777777" w:rsidR="00B03DCB" w:rsidRDefault="00B03DCB">
            <w:pPr>
              <w:spacing w:line="276" w:lineRule="auto"/>
              <w:rPr>
                <w:rFonts w:ascii="Arial" w:hAnsi="Arial" w:cs="Arial"/>
                <w:sz w:val="22"/>
                <w:szCs w:val="24"/>
              </w:rPr>
            </w:pPr>
          </w:p>
        </w:tc>
        <w:tc>
          <w:tcPr>
            <w:tcW w:w="283" w:type="dxa"/>
            <w:vAlign w:val="bottom"/>
          </w:tcPr>
          <w:p w14:paraId="7B730885" w14:textId="77777777" w:rsidR="00B03DCB" w:rsidRDefault="00B03DCB">
            <w:pPr>
              <w:spacing w:line="276" w:lineRule="auto"/>
              <w:rPr>
                <w:rFonts w:ascii="Arial" w:hAnsi="Arial" w:cs="Arial"/>
                <w:b/>
                <w:sz w:val="24"/>
                <w:szCs w:val="24"/>
              </w:rPr>
            </w:pPr>
          </w:p>
        </w:tc>
        <w:tc>
          <w:tcPr>
            <w:tcW w:w="1418" w:type="dxa"/>
            <w:vAlign w:val="bottom"/>
          </w:tcPr>
          <w:p w14:paraId="071AD42E" w14:textId="77777777" w:rsidR="00B03DCB" w:rsidRDefault="00000000">
            <w:pPr>
              <w:spacing w:line="276" w:lineRule="auto"/>
              <w:rPr>
                <w:rFonts w:ascii="Arial" w:hAnsi="Arial" w:cs="Arial"/>
                <w:b/>
                <w:sz w:val="22"/>
                <w:szCs w:val="22"/>
              </w:rPr>
            </w:pPr>
            <w:r>
              <w:rPr>
                <w:rFonts w:ascii="Arial" w:hAnsi="Arial" w:cs="Arial"/>
                <w:b/>
                <w:sz w:val="22"/>
                <w:szCs w:val="22"/>
              </w:rPr>
              <w:t>Nationality</w:t>
            </w:r>
          </w:p>
        </w:tc>
        <w:tc>
          <w:tcPr>
            <w:tcW w:w="283" w:type="dxa"/>
            <w:vAlign w:val="bottom"/>
          </w:tcPr>
          <w:p w14:paraId="2B4AAA2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A6D570D" w14:textId="77777777" w:rsidR="00B03DCB" w:rsidRDefault="00B03DCB">
            <w:pPr>
              <w:spacing w:line="276" w:lineRule="auto"/>
              <w:rPr>
                <w:rFonts w:ascii="Arial" w:hAnsi="Arial" w:cs="Arial"/>
              </w:rPr>
            </w:pPr>
          </w:p>
        </w:tc>
      </w:tr>
      <w:tr w:rsidR="00B03DCB" w14:paraId="7A5F6AF5" w14:textId="77777777">
        <w:trPr>
          <w:trHeight w:val="335"/>
        </w:trPr>
        <w:tc>
          <w:tcPr>
            <w:tcW w:w="1526" w:type="dxa"/>
            <w:vAlign w:val="center"/>
          </w:tcPr>
          <w:p w14:paraId="59AA0E40" w14:textId="77777777" w:rsidR="00B03DCB" w:rsidRDefault="00000000">
            <w:pPr>
              <w:spacing w:line="276" w:lineRule="auto"/>
              <w:rPr>
                <w:rFonts w:ascii="Arial" w:hAnsi="Arial" w:cs="Arial"/>
                <w:b/>
                <w:sz w:val="22"/>
                <w:szCs w:val="24"/>
              </w:rPr>
            </w:pPr>
            <w:r>
              <w:rPr>
                <w:rFonts w:ascii="Arial" w:hAnsi="Arial" w:cs="Arial"/>
                <w:b/>
                <w:sz w:val="22"/>
                <w:szCs w:val="24"/>
              </w:rPr>
              <w:t>Age</w:t>
            </w:r>
          </w:p>
        </w:tc>
        <w:tc>
          <w:tcPr>
            <w:tcW w:w="283" w:type="dxa"/>
            <w:vAlign w:val="bottom"/>
          </w:tcPr>
          <w:p w14:paraId="6BF19CA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2F1429C8" w14:textId="77777777" w:rsidR="00B03DCB" w:rsidRDefault="00B03DCB">
            <w:pPr>
              <w:spacing w:line="276" w:lineRule="auto"/>
              <w:rPr>
                <w:rFonts w:ascii="Arial" w:hAnsi="Arial" w:cs="Arial"/>
                <w:sz w:val="22"/>
                <w:szCs w:val="24"/>
              </w:rPr>
            </w:pPr>
          </w:p>
        </w:tc>
        <w:tc>
          <w:tcPr>
            <w:tcW w:w="283" w:type="dxa"/>
            <w:vAlign w:val="bottom"/>
          </w:tcPr>
          <w:p w14:paraId="3393B998" w14:textId="77777777" w:rsidR="00B03DCB" w:rsidRDefault="00B03DCB">
            <w:pPr>
              <w:spacing w:line="276" w:lineRule="auto"/>
              <w:rPr>
                <w:rFonts w:ascii="Arial" w:hAnsi="Arial" w:cs="Arial"/>
                <w:b/>
                <w:sz w:val="24"/>
                <w:szCs w:val="24"/>
              </w:rPr>
            </w:pPr>
          </w:p>
        </w:tc>
        <w:tc>
          <w:tcPr>
            <w:tcW w:w="1418" w:type="dxa"/>
            <w:vAlign w:val="center"/>
          </w:tcPr>
          <w:p w14:paraId="4543D130" w14:textId="77777777" w:rsidR="00B03DCB" w:rsidRDefault="00000000">
            <w:pPr>
              <w:spacing w:line="276" w:lineRule="auto"/>
              <w:rPr>
                <w:rFonts w:ascii="Arial" w:hAnsi="Arial" w:cs="Arial"/>
                <w:b/>
                <w:sz w:val="16"/>
                <w:szCs w:val="16"/>
              </w:rPr>
            </w:pPr>
            <w:r>
              <w:rPr>
                <w:rFonts w:ascii="Arial" w:hAnsi="Arial" w:cs="Arial"/>
                <w:b/>
                <w:sz w:val="16"/>
                <w:szCs w:val="16"/>
              </w:rPr>
              <w:t>Mother</w:t>
            </w:r>
          </w:p>
          <w:p w14:paraId="55BCF787" w14:textId="77777777" w:rsidR="00B03DCB" w:rsidRDefault="00000000">
            <w:pPr>
              <w:spacing w:line="276" w:lineRule="auto"/>
              <w:rPr>
                <w:rFonts w:ascii="Arial" w:hAnsi="Arial" w:cs="Arial"/>
                <w:b/>
                <w:sz w:val="22"/>
                <w:szCs w:val="22"/>
              </w:rPr>
            </w:pPr>
            <w:r>
              <w:rPr>
                <w:rFonts w:ascii="Arial" w:hAnsi="Arial" w:cs="Arial"/>
                <w:i/>
                <w:sz w:val="16"/>
                <w:szCs w:val="16"/>
              </w:rPr>
              <w:t>(Maiden Name)</w:t>
            </w:r>
          </w:p>
        </w:tc>
        <w:tc>
          <w:tcPr>
            <w:tcW w:w="283" w:type="dxa"/>
            <w:vAlign w:val="bottom"/>
          </w:tcPr>
          <w:p w14:paraId="4D70CEC2"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7BB8C4B6" w14:textId="77777777" w:rsidR="00B03DCB" w:rsidRDefault="00B03DCB">
            <w:pPr>
              <w:spacing w:line="276" w:lineRule="auto"/>
              <w:rPr>
                <w:rFonts w:ascii="Arial" w:hAnsi="Arial" w:cs="Arial"/>
                <w:sz w:val="22"/>
                <w:szCs w:val="24"/>
              </w:rPr>
            </w:pPr>
          </w:p>
        </w:tc>
      </w:tr>
      <w:tr w:rsidR="00B03DCB" w14:paraId="03DFA62F" w14:textId="77777777">
        <w:trPr>
          <w:trHeight w:val="335"/>
        </w:trPr>
        <w:tc>
          <w:tcPr>
            <w:tcW w:w="1526" w:type="dxa"/>
            <w:vAlign w:val="center"/>
          </w:tcPr>
          <w:p w14:paraId="39972820" w14:textId="77777777" w:rsidR="00B03DCB" w:rsidRDefault="00000000">
            <w:pPr>
              <w:spacing w:line="276" w:lineRule="auto"/>
              <w:rPr>
                <w:rFonts w:ascii="Arial" w:hAnsi="Arial" w:cs="Arial"/>
                <w:b/>
                <w:sz w:val="22"/>
                <w:szCs w:val="22"/>
              </w:rPr>
            </w:pPr>
            <w:r>
              <w:rPr>
                <w:rFonts w:ascii="Arial" w:hAnsi="Arial" w:cs="Arial"/>
                <w:b/>
                <w:sz w:val="22"/>
                <w:szCs w:val="22"/>
              </w:rPr>
              <w:t>Civil Status</w:t>
            </w:r>
          </w:p>
        </w:tc>
        <w:tc>
          <w:tcPr>
            <w:tcW w:w="283" w:type="dxa"/>
            <w:vAlign w:val="bottom"/>
          </w:tcPr>
          <w:p w14:paraId="76EB157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3A4294A" w14:textId="77777777" w:rsidR="00B03DCB" w:rsidRDefault="00B03DCB">
            <w:pPr>
              <w:spacing w:line="276" w:lineRule="auto"/>
              <w:rPr>
                <w:rFonts w:ascii="Arial" w:hAnsi="Arial" w:cs="Arial"/>
                <w:sz w:val="22"/>
                <w:szCs w:val="24"/>
              </w:rPr>
            </w:pPr>
          </w:p>
        </w:tc>
        <w:tc>
          <w:tcPr>
            <w:tcW w:w="283" w:type="dxa"/>
            <w:vAlign w:val="bottom"/>
          </w:tcPr>
          <w:p w14:paraId="3BD0BD72" w14:textId="77777777" w:rsidR="00B03DCB" w:rsidRDefault="00B03DCB">
            <w:pPr>
              <w:spacing w:line="276" w:lineRule="auto"/>
              <w:rPr>
                <w:rFonts w:ascii="Arial" w:hAnsi="Arial" w:cs="Arial"/>
                <w:b/>
                <w:sz w:val="24"/>
                <w:szCs w:val="24"/>
              </w:rPr>
            </w:pPr>
          </w:p>
        </w:tc>
        <w:tc>
          <w:tcPr>
            <w:tcW w:w="1418" w:type="dxa"/>
            <w:vAlign w:val="center"/>
          </w:tcPr>
          <w:p w14:paraId="520095C8" w14:textId="77777777" w:rsidR="00B03DCB" w:rsidRDefault="00000000">
            <w:pPr>
              <w:spacing w:line="276" w:lineRule="auto"/>
              <w:rPr>
                <w:rFonts w:ascii="Arial" w:hAnsi="Arial" w:cs="Arial"/>
                <w:b/>
                <w:sz w:val="22"/>
                <w:szCs w:val="22"/>
              </w:rPr>
            </w:pPr>
            <w:r>
              <w:rPr>
                <w:rFonts w:ascii="Arial" w:hAnsi="Arial" w:cs="Arial"/>
                <w:b/>
                <w:szCs w:val="22"/>
              </w:rPr>
              <w:t>Father</w:t>
            </w:r>
          </w:p>
        </w:tc>
        <w:tc>
          <w:tcPr>
            <w:tcW w:w="283" w:type="dxa"/>
            <w:vAlign w:val="bottom"/>
          </w:tcPr>
          <w:p w14:paraId="7B7EEB8D"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4F1F6E84" w14:textId="77777777" w:rsidR="00B03DCB" w:rsidRDefault="00B03DCB">
            <w:pPr>
              <w:spacing w:line="276" w:lineRule="auto"/>
              <w:rPr>
                <w:rFonts w:ascii="Arial" w:hAnsi="Arial" w:cs="Arial"/>
                <w:sz w:val="21"/>
                <w:szCs w:val="21"/>
              </w:rPr>
            </w:pPr>
          </w:p>
        </w:tc>
      </w:tr>
      <w:tr w:rsidR="00B03DCB" w14:paraId="25FBDC47" w14:textId="77777777">
        <w:trPr>
          <w:trHeight w:val="335"/>
        </w:trPr>
        <w:tc>
          <w:tcPr>
            <w:tcW w:w="1526" w:type="dxa"/>
            <w:vAlign w:val="center"/>
          </w:tcPr>
          <w:p w14:paraId="35F6FF97" w14:textId="77777777" w:rsidR="00B03DCB" w:rsidRDefault="00000000">
            <w:pPr>
              <w:spacing w:line="276" w:lineRule="auto"/>
              <w:rPr>
                <w:rFonts w:ascii="Arial" w:hAnsi="Arial" w:cs="Arial"/>
                <w:b/>
                <w:sz w:val="22"/>
                <w:szCs w:val="22"/>
              </w:rPr>
            </w:pPr>
            <w:r>
              <w:rPr>
                <w:rFonts w:ascii="Arial" w:hAnsi="Arial" w:cs="Arial"/>
                <w:b/>
                <w:sz w:val="22"/>
                <w:szCs w:val="22"/>
              </w:rPr>
              <w:t>Spouse</w:t>
            </w:r>
          </w:p>
        </w:tc>
        <w:tc>
          <w:tcPr>
            <w:tcW w:w="283" w:type="dxa"/>
            <w:vAlign w:val="bottom"/>
          </w:tcPr>
          <w:p w14:paraId="5FB8054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1AEF17F" w14:textId="77777777" w:rsidR="00B03DCB" w:rsidRDefault="00B03DCB">
            <w:pPr>
              <w:spacing w:line="276" w:lineRule="auto"/>
              <w:rPr>
                <w:rFonts w:ascii="Arial" w:hAnsi="Arial" w:cs="Arial"/>
                <w:sz w:val="22"/>
                <w:szCs w:val="24"/>
              </w:rPr>
            </w:pPr>
          </w:p>
        </w:tc>
        <w:tc>
          <w:tcPr>
            <w:tcW w:w="283" w:type="dxa"/>
            <w:vAlign w:val="bottom"/>
          </w:tcPr>
          <w:p w14:paraId="1F736F47" w14:textId="77777777" w:rsidR="00B03DCB" w:rsidRDefault="00B03DCB">
            <w:pPr>
              <w:spacing w:line="276" w:lineRule="auto"/>
              <w:rPr>
                <w:rFonts w:ascii="Arial" w:hAnsi="Arial" w:cs="Arial"/>
                <w:b/>
                <w:sz w:val="24"/>
                <w:szCs w:val="24"/>
              </w:rPr>
            </w:pPr>
          </w:p>
        </w:tc>
        <w:tc>
          <w:tcPr>
            <w:tcW w:w="1418" w:type="dxa"/>
            <w:vAlign w:val="center"/>
          </w:tcPr>
          <w:p w14:paraId="2A80BDFA" w14:textId="77777777" w:rsidR="00B03DCB" w:rsidRDefault="00B03DCB">
            <w:pPr>
              <w:spacing w:line="276" w:lineRule="auto"/>
              <w:rPr>
                <w:rFonts w:ascii="Arial" w:hAnsi="Arial" w:cs="Arial"/>
                <w:i/>
                <w:sz w:val="16"/>
                <w:szCs w:val="16"/>
              </w:rPr>
            </w:pPr>
          </w:p>
        </w:tc>
        <w:tc>
          <w:tcPr>
            <w:tcW w:w="283" w:type="dxa"/>
            <w:vAlign w:val="bottom"/>
          </w:tcPr>
          <w:p w14:paraId="2804E8BA" w14:textId="77777777" w:rsidR="00B03DCB" w:rsidRDefault="00B03DCB">
            <w:pPr>
              <w:spacing w:line="276" w:lineRule="auto"/>
              <w:rPr>
                <w:rFonts w:ascii="Arial" w:hAnsi="Arial" w:cs="Arial"/>
                <w:b/>
                <w:sz w:val="24"/>
                <w:szCs w:val="24"/>
              </w:rPr>
            </w:pPr>
          </w:p>
        </w:tc>
        <w:tc>
          <w:tcPr>
            <w:tcW w:w="3244" w:type="dxa"/>
            <w:gridSpan w:val="2"/>
            <w:tcBorders>
              <w:top w:val="single" w:sz="4" w:space="0" w:color="auto"/>
            </w:tcBorders>
            <w:vAlign w:val="bottom"/>
          </w:tcPr>
          <w:p w14:paraId="5F60F74B" w14:textId="77777777" w:rsidR="00B03DCB" w:rsidRDefault="00B03DCB">
            <w:pPr>
              <w:spacing w:line="276" w:lineRule="auto"/>
              <w:rPr>
                <w:rFonts w:ascii="Arial" w:hAnsi="Arial" w:cs="Arial"/>
                <w:sz w:val="24"/>
                <w:szCs w:val="24"/>
              </w:rPr>
            </w:pPr>
          </w:p>
        </w:tc>
      </w:tr>
      <w:tr w:rsidR="00B03DCB" w14:paraId="57A416D7" w14:textId="77777777">
        <w:trPr>
          <w:trHeight w:val="335"/>
        </w:trPr>
        <w:tc>
          <w:tcPr>
            <w:tcW w:w="2070" w:type="dxa"/>
            <w:gridSpan w:val="3"/>
            <w:vAlign w:val="bottom"/>
          </w:tcPr>
          <w:p w14:paraId="4A3E5613" w14:textId="77777777" w:rsidR="00B03DCB" w:rsidRDefault="00000000">
            <w:pPr>
              <w:spacing w:line="276" w:lineRule="auto"/>
              <w:rPr>
                <w:rFonts w:ascii="Arial" w:hAnsi="Arial" w:cs="Arial"/>
                <w:b/>
                <w:sz w:val="22"/>
              </w:rPr>
            </w:pPr>
            <w:r>
              <w:rPr>
                <w:rFonts w:ascii="Arial" w:hAnsi="Arial" w:cs="Arial"/>
                <w:b/>
                <w:sz w:val="22"/>
              </w:rPr>
              <w:t>Identifying Marks</w:t>
            </w:r>
          </w:p>
        </w:tc>
        <w:tc>
          <w:tcPr>
            <w:tcW w:w="247" w:type="dxa"/>
            <w:vAlign w:val="bottom"/>
          </w:tcPr>
          <w:p w14:paraId="5478FF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40E6219B" w14:textId="77777777" w:rsidR="00B03DCB" w:rsidRDefault="00B03DCB">
            <w:pPr>
              <w:spacing w:line="276" w:lineRule="auto"/>
              <w:rPr>
                <w:rFonts w:ascii="Arial" w:hAnsi="Arial" w:cs="Arial"/>
                <w:color w:val="EE0000"/>
                <w:sz w:val="22"/>
                <w:szCs w:val="24"/>
              </w:rPr>
            </w:pPr>
          </w:p>
        </w:tc>
      </w:tr>
      <w:tr w:rsidR="00B03DCB" w14:paraId="6FAC88C3" w14:textId="77777777">
        <w:trPr>
          <w:trHeight w:val="335"/>
        </w:trPr>
        <w:tc>
          <w:tcPr>
            <w:tcW w:w="2070" w:type="dxa"/>
            <w:gridSpan w:val="3"/>
            <w:vAlign w:val="bottom"/>
          </w:tcPr>
          <w:p w14:paraId="4D0D26A6" w14:textId="77777777" w:rsidR="00B03DCB" w:rsidRDefault="00000000">
            <w:pPr>
              <w:spacing w:line="276" w:lineRule="auto"/>
              <w:rPr>
                <w:rFonts w:ascii="Arial" w:hAnsi="Arial" w:cs="Arial"/>
                <w:b/>
                <w:sz w:val="24"/>
                <w:szCs w:val="24"/>
              </w:rPr>
            </w:pPr>
            <w:r>
              <w:rPr>
                <w:rFonts w:ascii="Arial" w:hAnsi="Arial" w:cs="Arial"/>
                <w:b/>
                <w:sz w:val="22"/>
              </w:rPr>
              <w:t>Present Address</w:t>
            </w:r>
          </w:p>
        </w:tc>
        <w:tc>
          <w:tcPr>
            <w:tcW w:w="247" w:type="dxa"/>
            <w:vAlign w:val="bottom"/>
          </w:tcPr>
          <w:p w14:paraId="0C90816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1EC110C1" w14:textId="77777777" w:rsidR="00B03DCB" w:rsidRDefault="00B03DCB">
            <w:pPr>
              <w:spacing w:line="276" w:lineRule="auto"/>
              <w:rPr>
                <w:rFonts w:ascii="Arial" w:hAnsi="Arial" w:cs="Arial"/>
                <w:sz w:val="24"/>
                <w:szCs w:val="24"/>
              </w:rPr>
            </w:pPr>
          </w:p>
        </w:tc>
      </w:tr>
      <w:tr w:rsidR="00B03DCB" w14:paraId="2308A9BE" w14:textId="77777777">
        <w:trPr>
          <w:trHeight w:val="335"/>
        </w:trPr>
        <w:tc>
          <w:tcPr>
            <w:tcW w:w="2070" w:type="dxa"/>
            <w:gridSpan w:val="3"/>
            <w:vAlign w:val="bottom"/>
          </w:tcPr>
          <w:p w14:paraId="49079A13" w14:textId="77777777" w:rsidR="00B03DCB" w:rsidRDefault="00000000">
            <w:pPr>
              <w:spacing w:line="276" w:lineRule="auto"/>
              <w:rPr>
                <w:rFonts w:ascii="Arial" w:hAnsi="Arial" w:cs="Arial"/>
                <w:b/>
                <w:sz w:val="19"/>
                <w:szCs w:val="19"/>
              </w:rPr>
            </w:pPr>
            <w:r>
              <w:rPr>
                <w:rFonts w:ascii="Arial" w:hAnsi="Arial" w:cs="Arial"/>
                <w:b/>
                <w:sz w:val="19"/>
                <w:szCs w:val="19"/>
              </w:rPr>
              <w:t>Permanent Address</w:t>
            </w:r>
          </w:p>
        </w:tc>
        <w:tc>
          <w:tcPr>
            <w:tcW w:w="247" w:type="dxa"/>
            <w:vAlign w:val="bottom"/>
          </w:tcPr>
          <w:p w14:paraId="43AEA0D8"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top w:val="single" w:sz="4" w:space="0" w:color="auto"/>
              <w:bottom w:val="single" w:sz="4" w:space="0" w:color="auto"/>
            </w:tcBorders>
            <w:vAlign w:val="center"/>
          </w:tcPr>
          <w:p w14:paraId="1D5D656C" w14:textId="77777777" w:rsidR="00B03DCB" w:rsidRDefault="00B03DCB">
            <w:pPr>
              <w:spacing w:line="276" w:lineRule="auto"/>
              <w:rPr>
                <w:rFonts w:ascii="Arial" w:hAnsi="Arial" w:cs="Arial"/>
                <w:bCs/>
                <w:sz w:val="24"/>
                <w:szCs w:val="24"/>
              </w:rPr>
            </w:pPr>
          </w:p>
        </w:tc>
      </w:tr>
    </w:tbl>
    <w:p w14:paraId="1E6498C5"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CRIMINAL HISTORY</w:t>
      </w:r>
    </w:p>
    <w:p w14:paraId="144580A1"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PRESENT OFFENSE</w:t>
      </w:r>
    </w:p>
    <w:tbl>
      <w:tblPr>
        <w:tblpPr w:leftFromText="180" w:rightFromText="180" w:vertAnchor="text" w:tblpX="-360" w:tblpY="1"/>
        <w:tblOverlap w:val="never"/>
        <w:tblW w:w="10946" w:type="dxa"/>
        <w:tblLook w:val="0680" w:firstRow="0" w:lastRow="0" w:firstColumn="1" w:lastColumn="0" w:noHBand="1" w:noVBand="1"/>
      </w:tblPr>
      <w:tblGrid>
        <w:gridCol w:w="1615"/>
        <w:gridCol w:w="296"/>
        <w:gridCol w:w="1239"/>
        <w:gridCol w:w="1167"/>
        <w:gridCol w:w="2947"/>
        <w:gridCol w:w="267"/>
        <w:gridCol w:w="823"/>
        <w:gridCol w:w="296"/>
        <w:gridCol w:w="2000"/>
        <w:gridCol w:w="296"/>
      </w:tblGrid>
      <w:tr w:rsidR="00B03DCB" w14:paraId="3265DA4B" w14:textId="77777777">
        <w:trPr>
          <w:trHeight w:val="73"/>
        </w:trPr>
        <w:tc>
          <w:tcPr>
            <w:tcW w:w="1615" w:type="dxa"/>
            <w:vAlign w:val="bottom"/>
          </w:tcPr>
          <w:p w14:paraId="496469C5" w14:textId="77777777" w:rsidR="00B03DCB" w:rsidRDefault="00000000">
            <w:pPr>
              <w:spacing w:line="276" w:lineRule="auto"/>
              <w:rPr>
                <w:rFonts w:ascii="Arial" w:hAnsi="Arial" w:cs="Arial"/>
                <w:b/>
                <w:sz w:val="22"/>
                <w:szCs w:val="24"/>
              </w:rPr>
            </w:pPr>
            <w:r>
              <w:rPr>
                <w:rFonts w:ascii="Arial" w:hAnsi="Arial" w:cs="Arial"/>
                <w:b/>
                <w:sz w:val="22"/>
                <w:szCs w:val="24"/>
              </w:rPr>
              <w:t>Charged with</w:t>
            </w:r>
          </w:p>
        </w:tc>
        <w:tc>
          <w:tcPr>
            <w:tcW w:w="296" w:type="dxa"/>
            <w:vAlign w:val="bottom"/>
          </w:tcPr>
          <w:p w14:paraId="2C3A76C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bottom w:val="single" w:sz="4" w:space="0" w:color="auto"/>
            </w:tcBorders>
            <w:vAlign w:val="bottom"/>
          </w:tcPr>
          <w:p w14:paraId="59EB32FD" w14:textId="77777777" w:rsidR="00B03DCB" w:rsidRDefault="00000000">
            <w:pPr>
              <w:spacing w:line="276" w:lineRule="auto"/>
              <w:rPr>
                <w:rFonts w:ascii="Arial" w:hAnsi="Arial" w:cs="Arial"/>
                <w:sz w:val="24"/>
                <w:szCs w:val="32"/>
              </w:rPr>
            </w:pPr>
            <w:r>
              <w:rPr>
                <w:rFonts w:ascii="Arial" w:hAnsi="Arial" w:cs="Arial"/>
                <w:sz w:val="24"/>
                <w:szCs w:val="32"/>
              </w:rPr>
              <w:t>Po</w:t>
            </w:r>
          </w:p>
        </w:tc>
        <w:tc>
          <w:tcPr>
            <w:tcW w:w="267" w:type="dxa"/>
            <w:vAlign w:val="bottom"/>
          </w:tcPr>
          <w:p w14:paraId="2F10026E" w14:textId="77777777" w:rsidR="00B03DCB" w:rsidRDefault="00B03DCB">
            <w:pPr>
              <w:spacing w:line="276" w:lineRule="auto"/>
              <w:rPr>
                <w:rFonts w:ascii="Arial" w:hAnsi="Arial" w:cs="Arial"/>
                <w:b/>
                <w:sz w:val="24"/>
                <w:szCs w:val="24"/>
              </w:rPr>
            </w:pPr>
          </w:p>
        </w:tc>
        <w:tc>
          <w:tcPr>
            <w:tcW w:w="823" w:type="dxa"/>
            <w:vAlign w:val="bottom"/>
          </w:tcPr>
          <w:p w14:paraId="143A0CBB" w14:textId="77777777" w:rsidR="00B03DCB" w:rsidRDefault="00000000">
            <w:pPr>
              <w:spacing w:line="276" w:lineRule="auto"/>
              <w:rPr>
                <w:rFonts w:ascii="Arial" w:hAnsi="Arial" w:cs="Arial"/>
                <w:b/>
                <w:sz w:val="24"/>
                <w:szCs w:val="24"/>
              </w:rPr>
            </w:pPr>
            <w:r>
              <w:rPr>
                <w:rFonts w:ascii="Arial" w:hAnsi="Arial" w:cs="Arial"/>
                <w:b/>
                <w:sz w:val="22"/>
                <w:szCs w:val="24"/>
              </w:rPr>
              <w:t>Date</w:t>
            </w:r>
          </w:p>
        </w:tc>
        <w:tc>
          <w:tcPr>
            <w:tcW w:w="296" w:type="dxa"/>
            <w:vAlign w:val="bottom"/>
          </w:tcPr>
          <w:p w14:paraId="1207227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bottom w:val="single" w:sz="4" w:space="0" w:color="auto"/>
            </w:tcBorders>
            <w:vAlign w:val="bottom"/>
          </w:tcPr>
          <w:p w14:paraId="36C15851" w14:textId="77777777" w:rsidR="00B03DCB" w:rsidRDefault="00B03DCB">
            <w:pPr>
              <w:spacing w:line="276" w:lineRule="auto"/>
              <w:rPr>
                <w:rFonts w:ascii="Arial" w:hAnsi="Arial" w:cs="Arial"/>
                <w:sz w:val="22"/>
                <w:szCs w:val="24"/>
              </w:rPr>
            </w:pPr>
          </w:p>
        </w:tc>
      </w:tr>
      <w:tr w:rsidR="00B03DCB" w14:paraId="651C3CF8" w14:textId="77777777">
        <w:tc>
          <w:tcPr>
            <w:tcW w:w="1615" w:type="dxa"/>
            <w:vAlign w:val="bottom"/>
          </w:tcPr>
          <w:p w14:paraId="087431F0" w14:textId="77777777" w:rsidR="00B03DCB" w:rsidRDefault="00000000">
            <w:pPr>
              <w:spacing w:line="276" w:lineRule="auto"/>
              <w:rPr>
                <w:rFonts w:ascii="Arial" w:hAnsi="Arial" w:cs="Arial"/>
                <w:b/>
                <w:sz w:val="21"/>
                <w:szCs w:val="21"/>
              </w:rPr>
            </w:pPr>
            <w:r>
              <w:rPr>
                <w:rFonts w:ascii="Arial" w:hAnsi="Arial" w:cs="Arial"/>
                <w:b/>
                <w:sz w:val="22"/>
                <w:szCs w:val="21"/>
              </w:rPr>
              <w:t>Convicted of</w:t>
            </w:r>
          </w:p>
        </w:tc>
        <w:tc>
          <w:tcPr>
            <w:tcW w:w="296" w:type="dxa"/>
            <w:vAlign w:val="bottom"/>
          </w:tcPr>
          <w:p w14:paraId="6CAC6AA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2D835CEF" w14:textId="77777777" w:rsidR="00B03DCB" w:rsidRDefault="00B03DCB">
            <w:pPr>
              <w:spacing w:line="276" w:lineRule="auto"/>
              <w:rPr>
                <w:rFonts w:ascii="Arial" w:hAnsi="Arial" w:cs="Arial"/>
                <w:sz w:val="22"/>
                <w:szCs w:val="24"/>
              </w:rPr>
            </w:pPr>
          </w:p>
        </w:tc>
        <w:tc>
          <w:tcPr>
            <w:tcW w:w="267" w:type="dxa"/>
            <w:vAlign w:val="bottom"/>
          </w:tcPr>
          <w:p w14:paraId="23910A61" w14:textId="77777777" w:rsidR="00B03DCB" w:rsidRDefault="00B03DCB">
            <w:pPr>
              <w:spacing w:line="276" w:lineRule="auto"/>
              <w:rPr>
                <w:rFonts w:ascii="Arial" w:hAnsi="Arial" w:cs="Arial"/>
                <w:b/>
                <w:sz w:val="24"/>
                <w:szCs w:val="24"/>
              </w:rPr>
            </w:pPr>
          </w:p>
        </w:tc>
        <w:tc>
          <w:tcPr>
            <w:tcW w:w="823" w:type="dxa"/>
            <w:vAlign w:val="bottom"/>
          </w:tcPr>
          <w:p w14:paraId="0E47DEA4" w14:textId="77777777" w:rsidR="00B03DCB" w:rsidRDefault="00000000">
            <w:pPr>
              <w:spacing w:line="276" w:lineRule="auto"/>
              <w:rPr>
                <w:rFonts w:ascii="Arial" w:hAnsi="Arial" w:cs="Arial"/>
                <w:b/>
                <w:sz w:val="22"/>
                <w:szCs w:val="24"/>
              </w:rPr>
            </w:pPr>
            <w:r>
              <w:rPr>
                <w:rFonts w:ascii="Arial" w:hAnsi="Arial" w:cs="Arial"/>
                <w:b/>
                <w:sz w:val="22"/>
                <w:szCs w:val="24"/>
              </w:rPr>
              <w:t>Date</w:t>
            </w:r>
          </w:p>
        </w:tc>
        <w:tc>
          <w:tcPr>
            <w:tcW w:w="296" w:type="dxa"/>
            <w:vAlign w:val="bottom"/>
          </w:tcPr>
          <w:p w14:paraId="763504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6AF21BAA" w14:textId="77777777" w:rsidR="00B03DCB" w:rsidRDefault="00B03DCB">
            <w:pPr>
              <w:spacing w:line="276" w:lineRule="auto"/>
              <w:rPr>
                <w:rFonts w:ascii="Arial" w:hAnsi="Arial" w:cs="Arial"/>
                <w:sz w:val="24"/>
                <w:szCs w:val="24"/>
              </w:rPr>
            </w:pPr>
          </w:p>
        </w:tc>
      </w:tr>
      <w:tr w:rsidR="00B03DCB" w14:paraId="721121DA" w14:textId="77777777">
        <w:trPr>
          <w:gridAfter w:val="1"/>
          <w:wAfter w:w="296" w:type="dxa"/>
        </w:trPr>
        <w:tc>
          <w:tcPr>
            <w:tcW w:w="1615" w:type="dxa"/>
            <w:vAlign w:val="bottom"/>
          </w:tcPr>
          <w:p w14:paraId="075BEBCF" w14:textId="77777777" w:rsidR="00B03DCB" w:rsidRDefault="00000000">
            <w:pPr>
              <w:spacing w:line="276" w:lineRule="auto"/>
              <w:rPr>
                <w:rFonts w:ascii="Arial" w:hAnsi="Arial" w:cs="Arial"/>
                <w:b/>
                <w:szCs w:val="21"/>
              </w:rPr>
            </w:pPr>
            <w:r>
              <w:rPr>
                <w:rFonts w:ascii="Arial" w:hAnsi="Arial" w:cs="Arial"/>
                <w:b/>
                <w:sz w:val="22"/>
                <w:szCs w:val="21"/>
              </w:rPr>
              <w:t>Sentence</w:t>
            </w:r>
            <w:r>
              <w:rPr>
                <w:rFonts w:ascii="Arial" w:hAnsi="Arial" w:cs="Arial"/>
                <w:b/>
                <w:szCs w:val="21"/>
              </w:rPr>
              <w:t xml:space="preserve"> </w:t>
            </w:r>
          </w:p>
        </w:tc>
        <w:tc>
          <w:tcPr>
            <w:tcW w:w="9035" w:type="dxa"/>
            <w:gridSpan w:val="8"/>
            <w:tcBorders>
              <w:bottom w:val="single" w:sz="4" w:space="0" w:color="auto"/>
            </w:tcBorders>
            <w:vAlign w:val="bottom"/>
          </w:tcPr>
          <w:p w14:paraId="6C722562" w14:textId="77777777" w:rsidR="00B03DCB" w:rsidRDefault="00000000">
            <w:pPr>
              <w:spacing w:line="276" w:lineRule="auto"/>
              <w:rPr>
                <w:rFonts w:ascii="Arial" w:hAnsi="Arial" w:cs="Arial"/>
                <w:sz w:val="22"/>
                <w:szCs w:val="24"/>
                <w:rtl/>
              </w:rPr>
            </w:pPr>
            <w:r>
              <w:rPr>
                <w:rFonts w:ascii="Arial" w:hAnsi="Arial" w:cs="Arial"/>
                <w:sz w:val="22"/>
                <w:szCs w:val="24"/>
                <w:rtl/>
              </w:rPr>
              <w:t>:</w:t>
            </w:r>
          </w:p>
        </w:tc>
      </w:tr>
      <w:tr w:rsidR="00B03DCB" w14:paraId="1355343B" w14:textId="77777777">
        <w:tc>
          <w:tcPr>
            <w:tcW w:w="1615" w:type="dxa"/>
            <w:vAlign w:val="bottom"/>
          </w:tcPr>
          <w:p w14:paraId="164C8EC6" w14:textId="77777777" w:rsidR="00B03DCB" w:rsidRDefault="00000000">
            <w:pPr>
              <w:spacing w:line="276" w:lineRule="auto"/>
              <w:rPr>
                <w:rFonts w:ascii="Arial" w:hAnsi="Arial" w:cs="Arial"/>
                <w:b/>
                <w:sz w:val="21"/>
                <w:szCs w:val="21"/>
              </w:rPr>
            </w:pPr>
            <w:r>
              <w:rPr>
                <w:rFonts w:ascii="Arial" w:hAnsi="Arial" w:cs="Arial"/>
                <w:b/>
                <w:sz w:val="22"/>
                <w:szCs w:val="21"/>
              </w:rPr>
              <w:t>Judge</w:t>
            </w:r>
          </w:p>
        </w:tc>
        <w:tc>
          <w:tcPr>
            <w:tcW w:w="296" w:type="dxa"/>
            <w:vAlign w:val="bottom"/>
          </w:tcPr>
          <w:p w14:paraId="120E0F0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40637C39" w14:textId="77777777" w:rsidR="00B03DCB" w:rsidRDefault="00B03DCB">
            <w:pPr>
              <w:spacing w:line="276" w:lineRule="auto"/>
              <w:rPr>
                <w:rFonts w:ascii="Arial" w:hAnsi="Arial" w:cs="Arial"/>
                <w:sz w:val="22"/>
                <w:szCs w:val="24"/>
              </w:rPr>
            </w:pPr>
          </w:p>
        </w:tc>
        <w:tc>
          <w:tcPr>
            <w:tcW w:w="267" w:type="dxa"/>
            <w:tcBorders>
              <w:top w:val="single" w:sz="4" w:space="0" w:color="auto"/>
              <w:bottom w:val="single" w:sz="4" w:space="0" w:color="auto"/>
            </w:tcBorders>
            <w:vAlign w:val="bottom"/>
          </w:tcPr>
          <w:p w14:paraId="43A17A23" w14:textId="77777777" w:rsidR="00B03DCB" w:rsidRDefault="00B03DCB">
            <w:pPr>
              <w:spacing w:line="276" w:lineRule="auto"/>
              <w:rPr>
                <w:rFonts w:ascii="Arial" w:hAnsi="Arial" w:cs="Arial"/>
                <w:b/>
                <w:sz w:val="24"/>
                <w:szCs w:val="24"/>
              </w:rPr>
            </w:pPr>
          </w:p>
        </w:tc>
        <w:tc>
          <w:tcPr>
            <w:tcW w:w="823" w:type="dxa"/>
            <w:vAlign w:val="bottom"/>
          </w:tcPr>
          <w:p w14:paraId="24D76BFB" w14:textId="77777777" w:rsidR="00B03DCB" w:rsidRDefault="00000000">
            <w:pPr>
              <w:spacing w:line="276" w:lineRule="auto"/>
              <w:rPr>
                <w:rFonts w:ascii="Arial" w:hAnsi="Arial" w:cs="Arial"/>
                <w:b/>
                <w:sz w:val="22"/>
                <w:szCs w:val="24"/>
              </w:rPr>
            </w:pPr>
            <w:r>
              <w:rPr>
                <w:rFonts w:ascii="Arial" w:hAnsi="Arial" w:cs="Arial"/>
                <w:b/>
                <w:sz w:val="22"/>
                <w:szCs w:val="24"/>
              </w:rPr>
              <w:t>Court</w:t>
            </w:r>
          </w:p>
        </w:tc>
        <w:tc>
          <w:tcPr>
            <w:tcW w:w="296" w:type="dxa"/>
            <w:vAlign w:val="bottom"/>
          </w:tcPr>
          <w:p w14:paraId="775638C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41CDE84A" w14:textId="77777777" w:rsidR="00B03DCB" w:rsidRDefault="00B03DCB">
            <w:pPr>
              <w:spacing w:line="276" w:lineRule="auto"/>
              <w:rPr>
                <w:rFonts w:ascii="Arial" w:hAnsi="Arial" w:cs="Arial"/>
                <w:sz w:val="24"/>
                <w:szCs w:val="24"/>
              </w:rPr>
            </w:pPr>
          </w:p>
        </w:tc>
      </w:tr>
      <w:tr w:rsidR="00B03DCB" w14:paraId="70A79297" w14:textId="77777777">
        <w:trPr>
          <w:trHeight w:val="476"/>
        </w:trPr>
        <w:tc>
          <w:tcPr>
            <w:tcW w:w="1615" w:type="dxa"/>
            <w:vAlign w:val="bottom"/>
          </w:tcPr>
          <w:p w14:paraId="46C16AA3" w14:textId="77777777" w:rsidR="00B03DCB" w:rsidRDefault="00000000">
            <w:pPr>
              <w:spacing w:line="276" w:lineRule="auto"/>
              <w:rPr>
                <w:rFonts w:ascii="Arial" w:hAnsi="Arial" w:cs="Arial"/>
                <w:b/>
                <w:sz w:val="19"/>
                <w:szCs w:val="19"/>
              </w:rPr>
            </w:pPr>
            <w:r>
              <w:rPr>
                <w:rFonts w:ascii="Arial" w:hAnsi="Arial" w:cs="Arial"/>
                <w:b/>
                <w:sz w:val="18"/>
                <w:szCs w:val="19"/>
              </w:rPr>
              <w:t>Custodial Status</w:t>
            </w:r>
          </w:p>
        </w:tc>
        <w:tc>
          <w:tcPr>
            <w:tcW w:w="296" w:type="dxa"/>
            <w:vAlign w:val="bottom"/>
          </w:tcPr>
          <w:p w14:paraId="0524D9B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9035" w:type="dxa"/>
            <w:gridSpan w:val="8"/>
            <w:vAlign w:val="bottom"/>
          </w:tcPr>
          <w:p w14:paraId="71C0130B"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On Bail   </w:t>
            </w:r>
            <w:r>
              <w:rPr>
                <w:rFonts w:ascii="MS Gothic" w:eastAsia="MS Gothic" w:hAnsi="MS Gothic" w:cs="Arial" w:hint="eastAsia"/>
                <w:sz w:val="24"/>
                <w:szCs w:val="24"/>
              </w:rPr>
              <w:t>☐</w:t>
            </w:r>
            <w:r>
              <w:rPr>
                <w:rFonts w:ascii="Arial" w:hAnsi="Arial" w:cs="Arial"/>
                <w:sz w:val="22"/>
                <w:szCs w:val="22"/>
                <w:lang w:val="en-PH" w:eastAsia="en-PH"/>
              </w:rPr>
              <w:t xml:space="preserve"> On Detention</w:t>
            </w:r>
          </w:p>
        </w:tc>
      </w:tr>
      <w:tr w:rsidR="00B03DCB" w14:paraId="06851A0F" w14:textId="77777777">
        <w:trPr>
          <w:trHeight w:val="476"/>
        </w:trPr>
        <w:tc>
          <w:tcPr>
            <w:tcW w:w="1615" w:type="dxa"/>
            <w:vAlign w:val="bottom"/>
          </w:tcPr>
          <w:p w14:paraId="67AFA5F6" w14:textId="77777777" w:rsidR="00B03DCB" w:rsidRDefault="00B03DCB">
            <w:pPr>
              <w:spacing w:line="276" w:lineRule="auto"/>
              <w:rPr>
                <w:rFonts w:ascii="Arial" w:hAnsi="Arial" w:cs="Arial"/>
                <w:b/>
                <w:sz w:val="18"/>
                <w:szCs w:val="19"/>
              </w:rPr>
            </w:pPr>
          </w:p>
        </w:tc>
        <w:tc>
          <w:tcPr>
            <w:tcW w:w="296" w:type="dxa"/>
            <w:vAlign w:val="bottom"/>
          </w:tcPr>
          <w:p w14:paraId="587EB8FD" w14:textId="77777777" w:rsidR="00B03DCB" w:rsidRDefault="00B03DCB">
            <w:pPr>
              <w:spacing w:line="276" w:lineRule="auto"/>
              <w:rPr>
                <w:rFonts w:ascii="Arial" w:hAnsi="Arial" w:cs="Arial"/>
                <w:b/>
                <w:sz w:val="24"/>
                <w:szCs w:val="24"/>
              </w:rPr>
            </w:pPr>
          </w:p>
        </w:tc>
        <w:tc>
          <w:tcPr>
            <w:tcW w:w="2406" w:type="dxa"/>
            <w:gridSpan w:val="2"/>
            <w:vAlign w:val="bottom"/>
          </w:tcPr>
          <w:p w14:paraId="108BADF6"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ROR – Custodian: </w:t>
            </w:r>
          </w:p>
        </w:tc>
        <w:tc>
          <w:tcPr>
            <w:tcW w:w="6629" w:type="dxa"/>
            <w:gridSpan w:val="6"/>
            <w:vAlign w:val="bottom"/>
          </w:tcPr>
          <w:p w14:paraId="599D66FF" w14:textId="77777777" w:rsidR="00B03DCB" w:rsidRDefault="00B03DCB">
            <w:pPr>
              <w:suppressAutoHyphens w:val="0"/>
              <w:rPr>
                <w:rFonts w:ascii="Arial" w:hAnsi="Arial" w:cs="Arial"/>
                <w:sz w:val="22"/>
                <w:szCs w:val="22"/>
                <w:u w:val="single"/>
                <w:lang w:val="en-PH" w:eastAsia="en-PH"/>
              </w:rPr>
            </w:pPr>
          </w:p>
        </w:tc>
      </w:tr>
      <w:tr w:rsidR="00B03DCB" w14:paraId="2A583858" w14:textId="77777777">
        <w:trPr>
          <w:trHeight w:val="476"/>
        </w:trPr>
        <w:tc>
          <w:tcPr>
            <w:tcW w:w="1615" w:type="dxa"/>
            <w:vAlign w:val="bottom"/>
          </w:tcPr>
          <w:p w14:paraId="3B45679F" w14:textId="77777777" w:rsidR="00B03DCB" w:rsidRDefault="00B03DCB">
            <w:pPr>
              <w:spacing w:line="276" w:lineRule="auto"/>
              <w:rPr>
                <w:rFonts w:ascii="Arial" w:hAnsi="Arial" w:cs="Arial"/>
                <w:b/>
                <w:sz w:val="18"/>
                <w:szCs w:val="19"/>
              </w:rPr>
            </w:pPr>
          </w:p>
        </w:tc>
        <w:tc>
          <w:tcPr>
            <w:tcW w:w="296" w:type="dxa"/>
            <w:vAlign w:val="bottom"/>
          </w:tcPr>
          <w:p w14:paraId="70A5251C" w14:textId="77777777" w:rsidR="00B03DCB" w:rsidRDefault="00B03DCB">
            <w:pPr>
              <w:spacing w:line="276" w:lineRule="auto"/>
              <w:rPr>
                <w:rFonts w:ascii="Arial" w:hAnsi="Arial" w:cs="Arial"/>
                <w:b/>
                <w:sz w:val="24"/>
                <w:szCs w:val="24"/>
              </w:rPr>
            </w:pPr>
          </w:p>
        </w:tc>
        <w:tc>
          <w:tcPr>
            <w:tcW w:w="1239" w:type="dxa"/>
            <w:vAlign w:val="bottom"/>
          </w:tcPr>
          <w:p w14:paraId="0A8DA806" w14:textId="77777777" w:rsidR="00B03DCB" w:rsidRDefault="00000000">
            <w:pPr>
              <w:suppressAutoHyphens w:val="0"/>
              <w:rPr>
                <w:rFonts w:ascii="Arial" w:hAnsi="Arial" w:cs="Arial"/>
                <w:sz w:val="24"/>
                <w:szCs w:val="24"/>
              </w:rPr>
            </w:pPr>
            <w:r>
              <w:rPr>
                <w:rFonts w:ascii="Arial" w:hAnsi="Arial" w:cs="Arial"/>
                <w:sz w:val="24"/>
                <w:szCs w:val="24"/>
              </w:rPr>
              <w:t xml:space="preserve">Address:    </w:t>
            </w:r>
          </w:p>
        </w:tc>
        <w:tc>
          <w:tcPr>
            <w:tcW w:w="7796" w:type="dxa"/>
            <w:gridSpan w:val="7"/>
            <w:vAlign w:val="bottom"/>
          </w:tcPr>
          <w:p w14:paraId="7773A39A" w14:textId="77777777" w:rsidR="00B03DCB" w:rsidRDefault="00B03DCB">
            <w:pPr>
              <w:suppressAutoHyphens w:val="0"/>
              <w:rPr>
                <w:rFonts w:ascii="Arial" w:hAnsi="Arial" w:cs="Arial"/>
                <w:sz w:val="24"/>
                <w:szCs w:val="24"/>
              </w:rPr>
            </w:pPr>
          </w:p>
        </w:tc>
      </w:tr>
    </w:tbl>
    <w:p w14:paraId="157642F1" w14:textId="77777777" w:rsidR="00B03DCB" w:rsidRDefault="00B03DCB">
      <w:pPr>
        <w:pStyle w:val="ListParagraph"/>
        <w:spacing w:line="276" w:lineRule="auto"/>
        <w:ind w:left="900"/>
        <w:rPr>
          <w:rFonts w:ascii="Arial" w:hAnsi="Arial" w:cs="Arial"/>
          <w:b/>
          <w:sz w:val="24"/>
          <w:szCs w:val="24"/>
        </w:rPr>
      </w:pPr>
    </w:p>
    <w:p w14:paraId="74F2C927"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PRIOR AND PENDING RECORDS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620"/>
        <w:gridCol w:w="1440"/>
        <w:gridCol w:w="1530"/>
        <w:gridCol w:w="4050"/>
      </w:tblGrid>
      <w:tr w:rsidR="00B03DCB" w14:paraId="6CBB9F6F" w14:textId="77777777">
        <w:tc>
          <w:tcPr>
            <w:tcW w:w="1705" w:type="dxa"/>
            <w:vAlign w:val="center"/>
          </w:tcPr>
          <w:p w14:paraId="211BC073" w14:textId="77777777" w:rsidR="00B03DCB" w:rsidRDefault="00000000">
            <w:pPr>
              <w:spacing w:line="276" w:lineRule="auto"/>
              <w:jc w:val="center"/>
              <w:rPr>
                <w:rFonts w:ascii="Arial" w:hAnsi="Arial" w:cs="Arial"/>
                <w:b/>
                <w:sz w:val="24"/>
                <w:szCs w:val="24"/>
              </w:rPr>
            </w:pPr>
            <w:r>
              <w:rPr>
                <w:rFonts w:ascii="Arial" w:hAnsi="Arial" w:cs="Arial"/>
                <w:b/>
                <w:sz w:val="24"/>
                <w:szCs w:val="24"/>
              </w:rPr>
              <w:t>Agency</w:t>
            </w:r>
          </w:p>
        </w:tc>
        <w:tc>
          <w:tcPr>
            <w:tcW w:w="1620" w:type="dxa"/>
            <w:vAlign w:val="center"/>
          </w:tcPr>
          <w:p w14:paraId="40B2C92E" w14:textId="77777777" w:rsidR="00B03DCB" w:rsidRDefault="00000000">
            <w:pPr>
              <w:spacing w:line="276" w:lineRule="auto"/>
              <w:jc w:val="center"/>
              <w:rPr>
                <w:rFonts w:ascii="Arial" w:hAnsi="Arial" w:cs="Arial"/>
                <w:b/>
                <w:sz w:val="24"/>
                <w:szCs w:val="24"/>
              </w:rPr>
            </w:pPr>
            <w:r>
              <w:rPr>
                <w:rFonts w:ascii="Arial" w:hAnsi="Arial" w:cs="Arial"/>
                <w:b/>
                <w:sz w:val="24"/>
                <w:szCs w:val="24"/>
              </w:rPr>
              <w:t>Criminal Case No.</w:t>
            </w:r>
          </w:p>
        </w:tc>
        <w:tc>
          <w:tcPr>
            <w:tcW w:w="1440" w:type="dxa"/>
            <w:vAlign w:val="center"/>
          </w:tcPr>
          <w:p w14:paraId="25DCB58A" w14:textId="77777777" w:rsidR="00B03DCB" w:rsidRDefault="00000000">
            <w:pPr>
              <w:spacing w:line="276" w:lineRule="auto"/>
              <w:jc w:val="center"/>
              <w:rPr>
                <w:rFonts w:ascii="Arial" w:hAnsi="Arial" w:cs="Arial"/>
                <w:b/>
                <w:sz w:val="24"/>
                <w:szCs w:val="24"/>
              </w:rPr>
            </w:pPr>
            <w:r>
              <w:rPr>
                <w:rFonts w:ascii="Arial" w:hAnsi="Arial" w:cs="Arial"/>
                <w:b/>
                <w:sz w:val="24"/>
                <w:szCs w:val="24"/>
              </w:rPr>
              <w:t>Offense</w:t>
            </w:r>
          </w:p>
        </w:tc>
        <w:tc>
          <w:tcPr>
            <w:tcW w:w="1530" w:type="dxa"/>
            <w:vAlign w:val="center"/>
          </w:tcPr>
          <w:p w14:paraId="1F2D4215" w14:textId="77777777" w:rsidR="00B03DCB" w:rsidRDefault="00000000">
            <w:pPr>
              <w:spacing w:line="276" w:lineRule="auto"/>
              <w:jc w:val="center"/>
              <w:rPr>
                <w:rFonts w:ascii="Arial" w:hAnsi="Arial" w:cs="Arial"/>
                <w:b/>
                <w:sz w:val="24"/>
                <w:szCs w:val="24"/>
              </w:rPr>
            </w:pPr>
            <w:r>
              <w:rPr>
                <w:rFonts w:ascii="Arial" w:hAnsi="Arial" w:cs="Arial"/>
                <w:b/>
                <w:sz w:val="24"/>
                <w:szCs w:val="24"/>
              </w:rPr>
              <w:t>Date Charged</w:t>
            </w:r>
          </w:p>
        </w:tc>
        <w:tc>
          <w:tcPr>
            <w:tcW w:w="4050" w:type="dxa"/>
            <w:vAlign w:val="center"/>
          </w:tcPr>
          <w:p w14:paraId="264CD607" w14:textId="77777777" w:rsidR="00B03DCB" w:rsidRDefault="00000000">
            <w:pPr>
              <w:spacing w:line="276" w:lineRule="auto"/>
              <w:jc w:val="center"/>
              <w:rPr>
                <w:rFonts w:ascii="Arial" w:hAnsi="Arial" w:cs="Arial"/>
                <w:b/>
                <w:sz w:val="24"/>
                <w:szCs w:val="24"/>
              </w:rPr>
            </w:pPr>
            <w:r>
              <w:rPr>
                <w:rFonts w:ascii="Arial" w:hAnsi="Arial" w:cs="Arial"/>
                <w:b/>
                <w:sz w:val="24"/>
                <w:szCs w:val="24"/>
              </w:rPr>
              <w:t>Decision/Status of the Case</w:t>
            </w:r>
          </w:p>
        </w:tc>
      </w:tr>
      <w:tr w:rsidR="00B03DCB" w14:paraId="06927BD4" w14:textId="77777777">
        <w:trPr>
          <w:trHeight w:val="197"/>
        </w:trPr>
        <w:tc>
          <w:tcPr>
            <w:tcW w:w="1705" w:type="dxa"/>
          </w:tcPr>
          <w:p w14:paraId="74E05DCE" w14:textId="77777777" w:rsidR="00B03DCB" w:rsidRDefault="00000000">
            <w:pPr>
              <w:spacing w:line="276" w:lineRule="auto"/>
              <w:rPr>
                <w:rFonts w:ascii="Arial" w:hAnsi="Arial" w:cs="Arial"/>
                <w:sz w:val="22"/>
                <w:szCs w:val="22"/>
              </w:rPr>
            </w:pPr>
            <w:r>
              <w:rPr>
                <w:rFonts w:ascii="Arial" w:hAnsi="Arial" w:cs="Arial"/>
                <w:sz w:val="22"/>
                <w:szCs w:val="22"/>
              </w:rPr>
              <w:t>NBI</w:t>
            </w:r>
          </w:p>
        </w:tc>
        <w:tc>
          <w:tcPr>
            <w:tcW w:w="1620" w:type="dxa"/>
            <w:vAlign w:val="center"/>
          </w:tcPr>
          <w:p w14:paraId="5E7BAB09" w14:textId="77777777" w:rsidR="00B03DCB" w:rsidRDefault="00B03DCB">
            <w:pPr>
              <w:spacing w:line="276" w:lineRule="auto"/>
              <w:rPr>
                <w:rFonts w:ascii="Arial" w:hAnsi="Arial" w:cs="Arial"/>
                <w:szCs w:val="24"/>
              </w:rPr>
            </w:pPr>
          </w:p>
        </w:tc>
        <w:tc>
          <w:tcPr>
            <w:tcW w:w="1440" w:type="dxa"/>
            <w:vAlign w:val="center"/>
          </w:tcPr>
          <w:p w14:paraId="495D5435" w14:textId="77777777" w:rsidR="00B03DCB" w:rsidRDefault="00B03DCB">
            <w:pPr>
              <w:spacing w:line="276" w:lineRule="auto"/>
              <w:rPr>
                <w:rFonts w:ascii="Arial" w:hAnsi="Arial" w:cs="Arial"/>
                <w:szCs w:val="24"/>
              </w:rPr>
            </w:pPr>
          </w:p>
        </w:tc>
        <w:tc>
          <w:tcPr>
            <w:tcW w:w="1530" w:type="dxa"/>
            <w:vAlign w:val="center"/>
          </w:tcPr>
          <w:p w14:paraId="1C744A3A" w14:textId="77777777" w:rsidR="00B03DCB" w:rsidRDefault="00B03DCB">
            <w:pPr>
              <w:spacing w:line="276" w:lineRule="auto"/>
              <w:rPr>
                <w:rFonts w:ascii="Arial" w:hAnsi="Arial" w:cs="Arial"/>
                <w:szCs w:val="24"/>
              </w:rPr>
            </w:pPr>
          </w:p>
        </w:tc>
        <w:tc>
          <w:tcPr>
            <w:tcW w:w="4050" w:type="dxa"/>
            <w:vAlign w:val="center"/>
          </w:tcPr>
          <w:p w14:paraId="345045CC" w14:textId="77777777" w:rsidR="00B03DCB" w:rsidRDefault="00000000">
            <w:pPr>
              <w:spacing w:line="276" w:lineRule="auto"/>
              <w:rPr>
                <w:rFonts w:ascii="Arial" w:hAnsi="Arial" w:cs="Arial"/>
                <w:szCs w:val="24"/>
              </w:rPr>
            </w:pPr>
            <w:r>
              <w:rPr>
                <w:rFonts w:ascii="Arial" w:hAnsi="Arial" w:cs="Arial"/>
                <w:szCs w:val="24"/>
              </w:rPr>
              <w:t>No record on file</w:t>
            </w:r>
          </w:p>
        </w:tc>
      </w:tr>
      <w:tr w:rsidR="00B03DCB" w14:paraId="2DAE69A9" w14:textId="77777777">
        <w:tc>
          <w:tcPr>
            <w:tcW w:w="1705" w:type="dxa"/>
          </w:tcPr>
          <w:p w14:paraId="3CA529E4" w14:textId="77777777" w:rsidR="00B03DCB" w:rsidRDefault="00000000">
            <w:pPr>
              <w:spacing w:line="276" w:lineRule="auto"/>
              <w:rPr>
                <w:rFonts w:ascii="Arial" w:hAnsi="Arial" w:cs="Arial"/>
                <w:sz w:val="22"/>
                <w:szCs w:val="22"/>
              </w:rPr>
            </w:pPr>
            <w:r>
              <w:rPr>
                <w:rFonts w:ascii="Arial" w:hAnsi="Arial" w:cs="Arial"/>
                <w:sz w:val="22"/>
                <w:szCs w:val="22"/>
              </w:rPr>
              <w:t>CMRD/CMRU</w:t>
            </w:r>
          </w:p>
        </w:tc>
        <w:tc>
          <w:tcPr>
            <w:tcW w:w="1620" w:type="dxa"/>
            <w:vAlign w:val="center"/>
          </w:tcPr>
          <w:p w14:paraId="2744DA4F" w14:textId="77777777" w:rsidR="00B03DCB" w:rsidRDefault="00B03DCB">
            <w:pPr>
              <w:spacing w:line="276" w:lineRule="auto"/>
              <w:rPr>
                <w:rFonts w:ascii="Arial" w:hAnsi="Arial" w:cs="Arial"/>
                <w:szCs w:val="24"/>
              </w:rPr>
            </w:pPr>
          </w:p>
        </w:tc>
        <w:tc>
          <w:tcPr>
            <w:tcW w:w="1440" w:type="dxa"/>
            <w:vAlign w:val="center"/>
          </w:tcPr>
          <w:p w14:paraId="1777D14F" w14:textId="77777777" w:rsidR="00B03DCB" w:rsidRDefault="00B03DCB">
            <w:pPr>
              <w:spacing w:line="276" w:lineRule="auto"/>
              <w:rPr>
                <w:rFonts w:ascii="Arial" w:hAnsi="Arial" w:cs="Arial"/>
                <w:szCs w:val="24"/>
              </w:rPr>
            </w:pPr>
          </w:p>
        </w:tc>
        <w:tc>
          <w:tcPr>
            <w:tcW w:w="1530" w:type="dxa"/>
            <w:vAlign w:val="center"/>
          </w:tcPr>
          <w:p w14:paraId="6AA5778C" w14:textId="77777777" w:rsidR="00B03DCB" w:rsidRDefault="00B03DCB">
            <w:pPr>
              <w:spacing w:line="276" w:lineRule="auto"/>
              <w:rPr>
                <w:rFonts w:ascii="Arial" w:hAnsi="Arial" w:cs="Arial"/>
                <w:szCs w:val="24"/>
              </w:rPr>
            </w:pPr>
          </w:p>
        </w:tc>
        <w:tc>
          <w:tcPr>
            <w:tcW w:w="4050" w:type="dxa"/>
            <w:vAlign w:val="center"/>
          </w:tcPr>
          <w:p w14:paraId="68E82A5F" w14:textId="77777777" w:rsidR="00B03DCB" w:rsidRDefault="00000000">
            <w:pPr>
              <w:spacing w:line="276" w:lineRule="auto"/>
              <w:rPr>
                <w:rFonts w:ascii="Arial" w:hAnsi="Arial" w:cs="Arial"/>
                <w:szCs w:val="24"/>
              </w:rPr>
            </w:pPr>
            <w:r>
              <w:rPr>
                <w:rFonts w:ascii="Arial" w:hAnsi="Arial" w:cs="Arial"/>
                <w:szCs w:val="24"/>
              </w:rPr>
              <w:t>No derogatory record</w:t>
            </w:r>
          </w:p>
        </w:tc>
      </w:tr>
      <w:tr w:rsidR="00B03DCB" w14:paraId="7823EC74" w14:textId="77777777">
        <w:trPr>
          <w:trHeight w:val="70"/>
        </w:trPr>
        <w:tc>
          <w:tcPr>
            <w:tcW w:w="1705" w:type="dxa"/>
            <w:vAlign w:val="center"/>
          </w:tcPr>
          <w:p w14:paraId="1718487F" w14:textId="77777777" w:rsidR="00B03DCB" w:rsidRDefault="00000000">
            <w:pPr>
              <w:spacing w:line="276" w:lineRule="auto"/>
              <w:rPr>
                <w:rFonts w:ascii="Arial" w:hAnsi="Arial" w:cs="Arial"/>
                <w:szCs w:val="24"/>
              </w:rPr>
            </w:pPr>
            <w:r>
              <w:rPr>
                <w:rFonts w:ascii="Arial" w:hAnsi="Arial" w:cs="Arial"/>
                <w:sz w:val="22"/>
                <w:szCs w:val="28"/>
              </w:rPr>
              <w:t>Others</w:t>
            </w:r>
          </w:p>
        </w:tc>
        <w:tc>
          <w:tcPr>
            <w:tcW w:w="1620" w:type="dxa"/>
            <w:vAlign w:val="center"/>
          </w:tcPr>
          <w:p w14:paraId="19A1EA49" w14:textId="77777777" w:rsidR="00B03DCB" w:rsidRDefault="00B03DCB">
            <w:pPr>
              <w:spacing w:line="276" w:lineRule="auto"/>
              <w:rPr>
                <w:rFonts w:ascii="Arial" w:hAnsi="Arial" w:cs="Arial"/>
                <w:szCs w:val="24"/>
              </w:rPr>
            </w:pPr>
          </w:p>
        </w:tc>
        <w:tc>
          <w:tcPr>
            <w:tcW w:w="1440" w:type="dxa"/>
            <w:vAlign w:val="center"/>
          </w:tcPr>
          <w:p w14:paraId="73A5A432" w14:textId="77777777" w:rsidR="00B03DCB" w:rsidRDefault="00B03DCB">
            <w:pPr>
              <w:spacing w:line="276" w:lineRule="auto"/>
              <w:rPr>
                <w:rFonts w:ascii="Arial" w:hAnsi="Arial" w:cs="Arial"/>
                <w:szCs w:val="24"/>
              </w:rPr>
            </w:pPr>
          </w:p>
        </w:tc>
        <w:tc>
          <w:tcPr>
            <w:tcW w:w="1530" w:type="dxa"/>
            <w:vAlign w:val="center"/>
          </w:tcPr>
          <w:p w14:paraId="3498FC6A" w14:textId="77777777" w:rsidR="00B03DCB" w:rsidRDefault="00B03DCB">
            <w:pPr>
              <w:spacing w:line="276" w:lineRule="auto"/>
              <w:rPr>
                <w:rFonts w:ascii="Arial" w:hAnsi="Arial" w:cs="Arial"/>
                <w:szCs w:val="24"/>
              </w:rPr>
            </w:pPr>
          </w:p>
        </w:tc>
        <w:tc>
          <w:tcPr>
            <w:tcW w:w="4050" w:type="dxa"/>
            <w:vAlign w:val="center"/>
          </w:tcPr>
          <w:p w14:paraId="6C1837DC" w14:textId="77777777" w:rsidR="00B03DCB" w:rsidRDefault="00000000">
            <w:pPr>
              <w:spacing w:line="276" w:lineRule="auto"/>
              <w:rPr>
                <w:rFonts w:ascii="Arial" w:hAnsi="Arial" w:cs="Arial"/>
                <w:szCs w:val="24"/>
              </w:rPr>
            </w:pPr>
            <w:r>
              <w:rPr>
                <w:rFonts w:ascii="Arial" w:hAnsi="Arial" w:cs="Arial"/>
                <w:szCs w:val="24"/>
              </w:rPr>
              <w:t>None</w:t>
            </w:r>
          </w:p>
        </w:tc>
      </w:tr>
    </w:tbl>
    <w:p w14:paraId="15330FF6" w14:textId="77777777" w:rsidR="00B03DCB" w:rsidRDefault="00000000">
      <w:pPr>
        <w:spacing w:line="276" w:lineRule="auto"/>
        <w:ind w:firstLine="360"/>
        <w:jc w:val="both"/>
        <w:rPr>
          <w:rFonts w:ascii="Arial" w:hAnsi="Arial" w:cs="Arial"/>
          <w:i/>
          <w:sz w:val="18"/>
          <w:szCs w:val="26"/>
        </w:rPr>
      </w:pPr>
      <w:r>
        <w:rPr>
          <w:rFonts w:ascii="Arial" w:hAnsi="Arial" w:cs="Arial"/>
          <w:i/>
          <w:sz w:val="18"/>
          <w:szCs w:val="26"/>
        </w:rPr>
        <w:t xml:space="preserve">The Office reserves the right to submit supplemental report once records verification from the institution and/or law-enforcement agencies yields derogatory result or previous criminal records. Also attach the Sinumpaang Salaysay. </w:t>
      </w:r>
    </w:p>
    <w:p w14:paraId="62F8008B" w14:textId="77777777" w:rsidR="00B03DCB" w:rsidRDefault="00B03DCB">
      <w:pPr>
        <w:spacing w:line="276" w:lineRule="auto"/>
        <w:ind w:firstLine="360"/>
        <w:jc w:val="both"/>
        <w:rPr>
          <w:rFonts w:ascii="Arial" w:hAnsi="Arial" w:cs="Arial"/>
          <w:i/>
          <w:sz w:val="18"/>
          <w:szCs w:val="26"/>
        </w:rPr>
      </w:pPr>
    </w:p>
    <w:p w14:paraId="5F39CCD4" w14:textId="77777777" w:rsidR="00B03DCB" w:rsidRDefault="00B03DCB">
      <w:pPr>
        <w:spacing w:line="276" w:lineRule="auto"/>
        <w:ind w:firstLine="360"/>
        <w:jc w:val="both"/>
        <w:rPr>
          <w:rFonts w:ascii="Arial" w:hAnsi="Arial" w:cs="Arial"/>
          <w:i/>
          <w:sz w:val="18"/>
          <w:szCs w:val="26"/>
        </w:rPr>
      </w:pPr>
    </w:p>
    <w:p w14:paraId="4773D647" w14:textId="77777777" w:rsidR="00B03DCB" w:rsidRDefault="00B03DCB">
      <w:pPr>
        <w:spacing w:line="276" w:lineRule="auto"/>
        <w:ind w:firstLine="360"/>
        <w:jc w:val="both"/>
        <w:rPr>
          <w:rFonts w:ascii="Arial" w:hAnsi="Arial" w:cs="Arial"/>
          <w:i/>
          <w:sz w:val="18"/>
          <w:szCs w:val="26"/>
        </w:rPr>
      </w:pPr>
    </w:p>
    <w:p w14:paraId="41F045E6" w14:textId="77777777" w:rsidR="00B03DCB" w:rsidRDefault="00B03DCB">
      <w:pPr>
        <w:spacing w:line="276" w:lineRule="auto"/>
        <w:ind w:firstLine="360"/>
        <w:jc w:val="both"/>
        <w:rPr>
          <w:rFonts w:ascii="Arial" w:hAnsi="Arial" w:cs="Arial"/>
          <w:i/>
          <w:sz w:val="18"/>
          <w:szCs w:val="26"/>
        </w:rPr>
      </w:pPr>
    </w:p>
    <w:p w14:paraId="39B655CE" w14:textId="77777777" w:rsidR="00B03DCB" w:rsidRDefault="00B03DCB">
      <w:pPr>
        <w:spacing w:line="276" w:lineRule="auto"/>
        <w:ind w:firstLine="360"/>
        <w:jc w:val="both"/>
        <w:rPr>
          <w:rFonts w:ascii="Arial" w:hAnsi="Arial" w:cs="Arial"/>
          <w:i/>
          <w:sz w:val="18"/>
          <w:szCs w:val="26"/>
        </w:rPr>
      </w:pPr>
    </w:p>
    <w:p w14:paraId="2306A418"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lastRenderedPageBreak/>
        <w:t>SOCIO-ECONIMIC BACKGROUND</w:t>
      </w:r>
    </w:p>
    <w:tbl>
      <w:tblPr>
        <w:tblW w:w="10850" w:type="dxa"/>
        <w:tblInd w:w="-764" w:type="dxa"/>
        <w:tblLayout w:type="fixed"/>
        <w:tblLook w:val="04A0" w:firstRow="1" w:lastRow="0" w:firstColumn="1" w:lastColumn="0" w:noHBand="0" w:noVBand="1"/>
      </w:tblPr>
      <w:tblGrid>
        <w:gridCol w:w="236"/>
        <w:gridCol w:w="236"/>
        <w:gridCol w:w="22"/>
        <w:gridCol w:w="2959"/>
        <w:gridCol w:w="129"/>
        <w:gridCol w:w="107"/>
        <w:gridCol w:w="178"/>
        <w:gridCol w:w="58"/>
        <w:gridCol w:w="205"/>
        <w:gridCol w:w="41"/>
        <w:gridCol w:w="2901"/>
        <w:gridCol w:w="67"/>
        <w:gridCol w:w="169"/>
        <w:gridCol w:w="67"/>
        <w:gridCol w:w="197"/>
        <w:gridCol w:w="53"/>
        <w:gridCol w:w="2889"/>
        <w:gridCol w:w="79"/>
        <w:gridCol w:w="192"/>
        <w:gridCol w:w="65"/>
      </w:tblGrid>
      <w:tr w:rsidR="00B03DCB" w14:paraId="5B2047A8" w14:textId="77777777">
        <w:trPr>
          <w:gridAfter w:val="1"/>
          <w:wAfter w:w="65" w:type="dxa"/>
          <w:trHeight w:val="300"/>
        </w:trPr>
        <w:tc>
          <w:tcPr>
            <w:tcW w:w="236" w:type="dxa"/>
            <w:tcBorders>
              <w:top w:val="nil"/>
              <w:left w:val="nil"/>
              <w:bottom w:val="nil"/>
              <w:right w:val="nil"/>
            </w:tcBorders>
            <w:noWrap/>
            <w:vAlign w:val="bottom"/>
            <w:hideMark/>
          </w:tcPr>
          <w:p w14:paraId="50D1E18B"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hideMark/>
          </w:tcPr>
          <w:p w14:paraId="1EC66D83" w14:textId="77777777" w:rsidR="00B03DCB" w:rsidRDefault="00B03DCB">
            <w:pPr>
              <w:suppressAutoHyphens w:val="0"/>
              <w:rPr>
                <w:rFonts w:ascii="Calibri" w:hAnsi="Calibri" w:cs="Calibri"/>
                <w:sz w:val="22"/>
                <w:szCs w:val="22"/>
                <w:lang w:val="en-PH" w:eastAsia="en-PH"/>
              </w:rPr>
            </w:pPr>
          </w:p>
        </w:tc>
        <w:tc>
          <w:tcPr>
            <w:tcW w:w="3088" w:type="dxa"/>
            <w:gridSpan w:val="2"/>
            <w:vMerge w:val="restart"/>
            <w:tcBorders>
              <w:top w:val="nil"/>
              <w:left w:val="nil"/>
              <w:right w:val="nil"/>
            </w:tcBorders>
            <w:noWrap/>
            <w:vAlign w:val="bottom"/>
            <w:hideMark/>
          </w:tcPr>
          <w:p w14:paraId="3D63F02A"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A. FAMILY ECONOMIC STATUS</w:t>
            </w:r>
          </w:p>
        </w:tc>
        <w:tc>
          <w:tcPr>
            <w:tcW w:w="285" w:type="dxa"/>
            <w:gridSpan w:val="2"/>
            <w:tcBorders>
              <w:top w:val="nil"/>
              <w:left w:val="nil"/>
              <w:bottom w:val="nil"/>
              <w:right w:val="nil"/>
            </w:tcBorders>
            <w:noWrap/>
            <w:vAlign w:val="bottom"/>
            <w:hideMark/>
          </w:tcPr>
          <w:p w14:paraId="3E01503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536F9A29" w14:textId="77777777" w:rsidR="00B03DCB" w:rsidRDefault="00B03DCB">
            <w:pPr>
              <w:suppressAutoHyphens w:val="0"/>
              <w:rPr>
                <w:rFonts w:ascii="Calibri" w:hAnsi="Calibri" w:cs="Calibri"/>
                <w:sz w:val="22"/>
                <w:szCs w:val="22"/>
                <w:lang w:val="en-PH" w:eastAsia="en-PH"/>
              </w:rPr>
            </w:pPr>
          </w:p>
        </w:tc>
        <w:tc>
          <w:tcPr>
            <w:tcW w:w="2942" w:type="dxa"/>
            <w:gridSpan w:val="2"/>
            <w:vMerge w:val="restart"/>
            <w:tcBorders>
              <w:top w:val="nil"/>
              <w:left w:val="nil"/>
              <w:right w:val="nil"/>
            </w:tcBorders>
            <w:noWrap/>
            <w:vAlign w:val="center"/>
            <w:hideMark/>
          </w:tcPr>
          <w:p w14:paraId="7B79EF9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B. FAMILY RELATIONSHIP</w:t>
            </w:r>
          </w:p>
        </w:tc>
        <w:tc>
          <w:tcPr>
            <w:tcW w:w="236" w:type="dxa"/>
            <w:gridSpan w:val="2"/>
            <w:tcBorders>
              <w:top w:val="nil"/>
              <w:left w:val="nil"/>
              <w:bottom w:val="nil"/>
              <w:right w:val="nil"/>
            </w:tcBorders>
            <w:noWrap/>
            <w:vAlign w:val="bottom"/>
            <w:hideMark/>
          </w:tcPr>
          <w:p w14:paraId="0FEA0FE9" w14:textId="77777777" w:rsidR="00B03DCB" w:rsidRDefault="00B03DCB">
            <w:pPr>
              <w:suppressAutoHyphens w:val="0"/>
              <w:rPr>
                <w:rFonts w:ascii="Calibri" w:hAnsi="Calibri" w:cs="Calibri"/>
                <w:sz w:val="21"/>
                <w:szCs w:val="21"/>
                <w:lang w:val="en-PH" w:eastAsia="en-PH"/>
              </w:rPr>
            </w:pPr>
          </w:p>
        </w:tc>
        <w:tc>
          <w:tcPr>
            <w:tcW w:w="264" w:type="dxa"/>
            <w:gridSpan w:val="2"/>
            <w:tcBorders>
              <w:top w:val="nil"/>
              <w:left w:val="nil"/>
              <w:bottom w:val="nil"/>
              <w:right w:val="nil"/>
            </w:tcBorders>
            <w:noWrap/>
            <w:vAlign w:val="bottom"/>
            <w:hideMark/>
          </w:tcPr>
          <w:p w14:paraId="21712833" w14:textId="77777777" w:rsidR="00B03DCB" w:rsidRDefault="00B03DCB">
            <w:pPr>
              <w:suppressAutoHyphens w:val="0"/>
              <w:rPr>
                <w:rFonts w:ascii="Calibri" w:hAnsi="Calibri" w:cs="Calibri"/>
                <w:sz w:val="21"/>
                <w:szCs w:val="21"/>
                <w:lang w:val="en-PH" w:eastAsia="en-PH"/>
              </w:rPr>
            </w:pPr>
          </w:p>
        </w:tc>
        <w:tc>
          <w:tcPr>
            <w:tcW w:w="2942" w:type="dxa"/>
            <w:gridSpan w:val="2"/>
            <w:vMerge w:val="restart"/>
            <w:tcBorders>
              <w:top w:val="nil"/>
              <w:left w:val="nil"/>
              <w:right w:val="nil"/>
            </w:tcBorders>
            <w:noWrap/>
            <w:vAlign w:val="center"/>
            <w:hideMark/>
          </w:tcPr>
          <w:p w14:paraId="0D1FFC1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C. FAMILY REPUTATION</w:t>
            </w:r>
          </w:p>
        </w:tc>
        <w:tc>
          <w:tcPr>
            <w:tcW w:w="271" w:type="dxa"/>
            <w:gridSpan w:val="2"/>
            <w:tcBorders>
              <w:top w:val="nil"/>
              <w:left w:val="nil"/>
              <w:bottom w:val="nil"/>
              <w:right w:val="nil"/>
            </w:tcBorders>
            <w:noWrap/>
            <w:vAlign w:val="bottom"/>
            <w:hideMark/>
          </w:tcPr>
          <w:p w14:paraId="1F17478A" w14:textId="77777777" w:rsidR="00B03DCB" w:rsidRDefault="00B03DCB">
            <w:pPr>
              <w:suppressAutoHyphens w:val="0"/>
              <w:rPr>
                <w:rFonts w:ascii="Calibri" w:hAnsi="Calibri" w:cs="Calibri"/>
                <w:sz w:val="22"/>
                <w:szCs w:val="22"/>
                <w:lang w:val="en-PH" w:eastAsia="en-PH"/>
              </w:rPr>
            </w:pPr>
          </w:p>
        </w:tc>
      </w:tr>
      <w:tr w:rsidR="00B03DCB" w14:paraId="3E7723BF" w14:textId="77777777">
        <w:trPr>
          <w:gridAfter w:val="1"/>
          <w:wAfter w:w="65" w:type="dxa"/>
          <w:trHeight w:val="60"/>
        </w:trPr>
        <w:tc>
          <w:tcPr>
            <w:tcW w:w="236" w:type="dxa"/>
            <w:tcBorders>
              <w:top w:val="nil"/>
              <w:left w:val="nil"/>
              <w:bottom w:val="nil"/>
              <w:right w:val="nil"/>
            </w:tcBorders>
            <w:noWrap/>
            <w:vAlign w:val="bottom"/>
          </w:tcPr>
          <w:p w14:paraId="0069DFA9"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78B611E2" w14:textId="77777777" w:rsidR="00B03DCB" w:rsidRDefault="00B03DCB">
            <w:pPr>
              <w:suppressAutoHyphens w:val="0"/>
              <w:rPr>
                <w:rFonts w:ascii="Calibri" w:hAnsi="Calibri" w:cs="Calibri"/>
                <w:sz w:val="22"/>
                <w:szCs w:val="22"/>
                <w:lang w:val="en-PH" w:eastAsia="en-PH"/>
              </w:rPr>
            </w:pPr>
          </w:p>
        </w:tc>
        <w:tc>
          <w:tcPr>
            <w:tcW w:w="3088" w:type="dxa"/>
            <w:gridSpan w:val="2"/>
            <w:vMerge/>
            <w:tcBorders>
              <w:left w:val="nil"/>
              <w:bottom w:val="nil"/>
              <w:right w:val="nil"/>
            </w:tcBorders>
            <w:noWrap/>
            <w:vAlign w:val="bottom"/>
            <w:hideMark/>
          </w:tcPr>
          <w:p w14:paraId="7BD913D8" w14:textId="77777777" w:rsidR="00B03DCB" w:rsidRDefault="00B03DCB">
            <w:pPr>
              <w:suppressAutoHyphens w:val="0"/>
              <w:rPr>
                <w:rFonts w:ascii="Calibri" w:hAnsi="Calibri" w:cs="Calibri"/>
                <w:sz w:val="22"/>
                <w:szCs w:val="22"/>
                <w:lang w:val="en-PH" w:eastAsia="en-PH"/>
              </w:rPr>
            </w:pPr>
          </w:p>
        </w:tc>
        <w:tc>
          <w:tcPr>
            <w:tcW w:w="285" w:type="dxa"/>
            <w:gridSpan w:val="2"/>
            <w:tcBorders>
              <w:top w:val="nil"/>
              <w:left w:val="nil"/>
              <w:bottom w:val="nil"/>
              <w:right w:val="nil"/>
            </w:tcBorders>
            <w:noWrap/>
            <w:vAlign w:val="bottom"/>
            <w:hideMark/>
          </w:tcPr>
          <w:p w14:paraId="51DB40B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634EF1C4"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669DD001"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4F41B478" w14:textId="77777777" w:rsidR="00B03DCB" w:rsidRDefault="00B03DCB">
            <w:pPr>
              <w:suppressAutoHyphens w:val="0"/>
              <w:rPr>
                <w:rFonts w:ascii="Calibri" w:hAnsi="Calibri" w:cs="Calibri"/>
                <w:sz w:val="22"/>
                <w:szCs w:val="22"/>
                <w:lang w:val="en-PH" w:eastAsia="en-PH"/>
              </w:rPr>
            </w:pPr>
          </w:p>
        </w:tc>
        <w:tc>
          <w:tcPr>
            <w:tcW w:w="264" w:type="dxa"/>
            <w:gridSpan w:val="2"/>
            <w:tcBorders>
              <w:top w:val="nil"/>
              <w:left w:val="nil"/>
              <w:bottom w:val="nil"/>
              <w:right w:val="nil"/>
            </w:tcBorders>
            <w:noWrap/>
            <w:vAlign w:val="bottom"/>
            <w:hideMark/>
          </w:tcPr>
          <w:p w14:paraId="26B52DF8"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0FB15CC9" w14:textId="77777777" w:rsidR="00B03DCB" w:rsidRDefault="00B03DCB">
            <w:pPr>
              <w:suppressAutoHyphens w:val="0"/>
              <w:rPr>
                <w:rFonts w:ascii="Calibri" w:hAnsi="Calibri" w:cs="Calibri"/>
                <w:sz w:val="22"/>
                <w:szCs w:val="22"/>
                <w:lang w:val="en-PH" w:eastAsia="en-PH"/>
              </w:rPr>
            </w:pPr>
          </w:p>
        </w:tc>
        <w:tc>
          <w:tcPr>
            <w:tcW w:w="271" w:type="dxa"/>
            <w:gridSpan w:val="2"/>
            <w:tcBorders>
              <w:top w:val="nil"/>
              <w:left w:val="nil"/>
              <w:bottom w:val="nil"/>
              <w:right w:val="nil"/>
            </w:tcBorders>
            <w:noWrap/>
            <w:vAlign w:val="bottom"/>
            <w:hideMark/>
          </w:tcPr>
          <w:p w14:paraId="22414EC2" w14:textId="77777777" w:rsidR="00B03DCB" w:rsidRDefault="00B03DCB">
            <w:pPr>
              <w:suppressAutoHyphens w:val="0"/>
              <w:rPr>
                <w:rFonts w:ascii="Calibri" w:hAnsi="Calibri" w:cs="Calibri"/>
                <w:sz w:val="22"/>
                <w:szCs w:val="22"/>
                <w:lang w:val="en-PH" w:eastAsia="en-PH"/>
              </w:rPr>
            </w:pPr>
          </w:p>
        </w:tc>
      </w:tr>
      <w:tr w:rsidR="00B03DCB" w14:paraId="734F5725" w14:textId="77777777">
        <w:trPr>
          <w:gridAfter w:val="1"/>
          <w:wAfter w:w="65" w:type="dxa"/>
          <w:trHeight w:val="300"/>
        </w:trPr>
        <w:tc>
          <w:tcPr>
            <w:tcW w:w="236" w:type="dxa"/>
            <w:tcBorders>
              <w:top w:val="nil"/>
              <w:left w:val="nil"/>
              <w:bottom w:val="nil"/>
              <w:right w:val="nil"/>
            </w:tcBorders>
            <w:noWrap/>
            <w:vAlign w:val="bottom"/>
          </w:tcPr>
          <w:p w14:paraId="7BA323D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A3A815"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6D73FC87"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85" w:type="dxa"/>
            <w:gridSpan w:val="2"/>
            <w:tcBorders>
              <w:top w:val="nil"/>
              <w:left w:val="nil"/>
              <w:bottom w:val="nil"/>
              <w:right w:val="nil"/>
            </w:tcBorders>
            <w:noWrap/>
            <w:vAlign w:val="bottom"/>
            <w:hideMark/>
          </w:tcPr>
          <w:p w14:paraId="15ABAB26"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75D19E0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5A96358"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4E54DBF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28869680"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E488032"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Very satisfactory</w:t>
            </w:r>
          </w:p>
        </w:tc>
        <w:tc>
          <w:tcPr>
            <w:tcW w:w="271" w:type="dxa"/>
            <w:gridSpan w:val="2"/>
            <w:tcBorders>
              <w:top w:val="nil"/>
              <w:left w:val="nil"/>
              <w:bottom w:val="nil"/>
              <w:right w:val="nil"/>
            </w:tcBorders>
            <w:noWrap/>
            <w:vAlign w:val="bottom"/>
            <w:hideMark/>
          </w:tcPr>
          <w:p w14:paraId="4E6AD3E2" w14:textId="77777777" w:rsidR="00B03DCB" w:rsidRDefault="00B03DCB">
            <w:pPr>
              <w:suppressAutoHyphens w:val="0"/>
              <w:rPr>
                <w:rFonts w:ascii="Calibri" w:hAnsi="Calibri" w:cs="Calibri"/>
                <w:sz w:val="22"/>
                <w:szCs w:val="22"/>
                <w:lang w:val="en-PH" w:eastAsia="en-PH"/>
              </w:rPr>
            </w:pPr>
          </w:p>
        </w:tc>
      </w:tr>
      <w:tr w:rsidR="00B03DCB" w14:paraId="386D4499" w14:textId="77777777">
        <w:trPr>
          <w:gridAfter w:val="1"/>
          <w:wAfter w:w="65" w:type="dxa"/>
          <w:trHeight w:val="376"/>
        </w:trPr>
        <w:tc>
          <w:tcPr>
            <w:tcW w:w="236" w:type="dxa"/>
            <w:vMerge w:val="restart"/>
            <w:tcBorders>
              <w:top w:val="nil"/>
              <w:left w:val="nil"/>
              <w:right w:val="nil"/>
            </w:tcBorders>
            <w:noWrap/>
            <w:vAlign w:val="bottom"/>
          </w:tcPr>
          <w:p w14:paraId="45CF22AC" w14:textId="77777777" w:rsidR="00B03DCB" w:rsidRDefault="00B03DCB">
            <w:pPr>
              <w:suppressAutoHyphens w:val="0"/>
              <w:rPr>
                <w:rFonts w:ascii="Calibri" w:hAnsi="Calibri" w:cs="Calibri"/>
                <w:sz w:val="22"/>
                <w:szCs w:val="22"/>
                <w:lang w:val="en-PH" w:eastAsia="en-PH"/>
              </w:rPr>
            </w:pPr>
          </w:p>
        </w:tc>
        <w:tc>
          <w:tcPr>
            <w:tcW w:w="258" w:type="dxa"/>
            <w:gridSpan w:val="2"/>
            <w:vMerge w:val="restart"/>
            <w:tcBorders>
              <w:top w:val="nil"/>
              <w:left w:val="nil"/>
              <w:right w:val="nil"/>
            </w:tcBorders>
            <w:noWrap/>
            <w:vAlign w:val="bottom"/>
          </w:tcPr>
          <w:p w14:paraId="3672009E" w14:textId="77777777" w:rsidR="00B03DCB" w:rsidRDefault="00B03DCB">
            <w:pPr>
              <w:suppressAutoHyphens w:val="0"/>
              <w:rPr>
                <w:rFonts w:ascii="Arial" w:hAnsi="Arial" w:cs="Arial"/>
                <w:sz w:val="22"/>
                <w:szCs w:val="22"/>
                <w:lang w:val="en-PH" w:eastAsia="en-PH"/>
              </w:rPr>
            </w:pPr>
          </w:p>
        </w:tc>
        <w:tc>
          <w:tcPr>
            <w:tcW w:w="3088" w:type="dxa"/>
            <w:gridSpan w:val="2"/>
            <w:vMerge w:val="restart"/>
            <w:tcBorders>
              <w:top w:val="nil"/>
              <w:left w:val="nil"/>
              <w:right w:val="nil"/>
            </w:tcBorders>
            <w:noWrap/>
            <w:vAlign w:val="bottom"/>
            <w:hideMark/>
          </w:tcPr>
          <w:p w14:paraId="4E8E88F6"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Low-income Class (but </w:t>
            </w:r>
          </w:p>
          <w:p w14:paraId="4D291DDB"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poor)</w:t>
            </w:r>
          </w:p>
        </w:tc>
        <w:tc>
          <w:tcPr>
            <w:tcW w:w="285" w:type="dxa"/>
            <w:gridSpan w:val="2"/>
            <w:vMerge w:val="restart"/>
            <w:tcBorders>
              <w:top w:val="nil"/>
              <w:left w:val="nil"/>
              <w:right w:val="nil"/>
            </w:tcBorders>
            <w:noWrap/>
            <w:vAlign w:val="bottom"/>
            <w:hideMark/>
          </w:tcPr>
          <w:p w14:paraId="3D6B4841" w14:textId="77777777" w:rsidR="00B03DCB" w:rsidRDefault="00B03DCB">
            <w:pPr>
              <w:suppressAutoHyphens w:val="0"/>
              <w:rPr>
                <w:rFonts w:ascii="Arial" w:hAnsi="Arial" w:cs="Arial"/>
                <w:sz w:val="22"/>
                <w:szCs w:val="22"/>
                <w:lang w:val="en-PH" w:eastAsia="en-PH"/>
              </w:rPr>
            </w:pPr>
          </w:p>
        </w:tc>
        <w:tc>
          <w:tcPr>
            <w:tcW w:w="263" w:type="dxa"/>
            <w:gridSpan w:val="2"/>
            <w:vMerge w:val="restart"/>
            <w:tcBorders>
              <w:top w:val="nil"/>
              <w:left w:val="nil"/>
              <w:right w:val="nil"/>
            </w:tcBorders>
            <w:noWrap/>
            <w:vAlign w:val="bottom"/>
            <w:hideMark/>
          </w:tcPr>
          <w:p w14:paraId="57BFBC7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1AD9BFC"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Satisfactory</w:t>
            </w:r>
          </w:p>
        </w:tc>
        <w:tc>
          <w:tcPr>
            <w:tcW w:w="236" w:type="dxa"/>
            <w:gridSpan w:val="2"/>
            <w:vMerge w:val="restart"/>
            <w:tcBorders>
              <w:top w:val="nil"/>
              <w:left w:val="nil"/>
              <w:right w:val="nil"/>
            </w:tcBorders>
            <w:noWrap/>
            <w:vAlign w:val="bottom"/>
            <w:hideMark/>
          </w:tcPr>
          <w:p w14:paraId="2C45F754" w14:textId="77777777" w:rsidR="00B03DCB" w:rsidRDefault="00B03DCB">
            <w:pPr>
              <w:suppressAutoHyphens w:val="0"/>
              <w:rPr>
                <w:rFonts w:ascii="Arial" w:hAnsi="Arial" w:cs="Arial"/>
                <w:sz w:val="22"/>
                <w:szCs w:val="22"/>
                <w:lang w:val="en-PH" w:eastAsia="en-PH"/>
              </w:rPr>
            </w:pPr>
          </w:p>
        </w:tc>
        <w:tc>
          <w:tcPr>
            <w:tcW w:w="264" w:type="dxa"/>
            <w:gridSpan w:val="2"/>
            <w:vMerge w:val="restart"/>
            <w:tcBorders>
              <w:top w:val="nil"/>
              <w:left w:val="nil"/>
              <w:right w:val="nil"/>
            </w:tcBorders>
            <w:noWrap/>
            <w:vAlign w:val="bottom"/>
            <w:hideMark/>
          </w:tcPr>
          <w:p w14:paraId="132E10D5"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right w:val="nil"/>
            </w:tcBorders>
            <w:noWrap/>
            <w:vAlign w:val="bottom"/>
            <w:hideMark/>
          </w:tcPr>
          <w:p w14:paraId="69488182"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Satisfactory</w:t>
            </w:r>
          </w:p>
        </w:tc>
        <w:tc>
          <w:tcPr>
            <w:tcW w:w="271" w:type="dxa"/>
            <w:gridSpan w:val="2"/>
            <w:vMerge w:val="restart"/>
            <w:tcBorders>
              <w:top w:val="nil"/>
              <w:left w:val="nil"/>
              <w:right w:val="nil"/>
            </w:tcBorders>
            <w:noWrap/>
            <w:vAlign w:val="bottom"/>
            <w:hideMark/>
          </w:tcPr>
          <w:p w14:paraId="1D9D5908" w14:textId="77777777" w:rsidR="00B03DCB" w:rsidRDefault="00B03DCB">
            <w:pPr>
              <w:suppressAutoHyphens w:val="0"/>
              <w:rPr>
                <w:rFonts w:ascii="Calibri" w:hAnsi="Calibri" w:cs="Calibri"/>
                <w:sz w:val="22"/>
                <w:szCs w:val="22"/>
                <w:lang w:val="en-PH" w:eastAsia="en-PH"/>
              </w:rPr>
            </w:pPr>
          </w:p>
        </w:tc>
      </w:tr>
      <w:tr w:rsidR="00B03DCB" w14:paraId="2E9F0D77" w14:textId="77777777">
        <w:trPr>
          <w:gridAfter w:val="1"/>
          <w:wAfter w:w="65" w:type="dxa"/>
          <w:trHeight w:val="376"/>
        </w:trPr>
        <w:tc>
          <w:tcPr>
            <w:tcW w:w="236" w:type="dxa"/>
            <w:vMerge/>
            <w:tcBorders>
              <w:left w:val="nil"/>
              <w:bottom w:val="nil"/>
              <w:right w:val="nil"/>
            </w:tcBorders>
            <w:noWrap/>
            <w:vAlign w:val="bottom"/>
          </w:tcPr>
          <w:p w14:paraId="52ED805E" w14:textId="77777777" w:rsidR="00B03DCB" w:rsidRDefault="00B03DCB">
            <w:pPr>
              <w:suppressAutoHyphens w:val="0"/>
              <w:rPr>
                <w:rFonts w:ascii="Calibri" w:hAnsi="Calibri" w:cs="Calibri"/>
                <w:sz w:val="22"/>
                <w:szCs w:val="22"/>
                <w:lang w:val="en-PH" w:eastAsia="en-PH"/>
              </w:rPr>
            </w:pPr>
          </w:p>
        </w:tc>
        <w:tc>
          <w:tcPr>
            <w:tcW w:w="258" w:type="dxa"/>
            <w:gridSpan w:val="2"/>
            <w:vMerge/>
            <w:tcBorders>
              <w:left w:val="nil"/>
              <w:bottom w:val="nil"/>
              <w:right w:val="nil"/>
            </w:tcBorders>
            <w:noWrap/>
            <w:vAlign w:val="bottom"/>
          </w:tcPr>
          <w:p w14:paraId="7C62675E" w14:textId="77777777" w:rsidR="00B03DCB" w:rsidRDefault="00B03DCB">
            <w:pPr>
              <w:suppressAutoHyphens w:val="0"/>
              <w:rPr>
                <w:rFonts w:ascii="Arial" w:hAnsi="Arial" w:cs="Arial"/>
                <w:sz w:val="22"/>
                <w:szCs w:val="22"/>
                <w:lang w:val="en-PH" w:eastAsia="en-PH"/>
              </w:rPr>
            </w:pPr>
          </w:p>
        </w:tc>
        <w:tc>
          <w:tcPr>
            <w:tcW w:w="3088" w:type="dxa"/>
            <w:gridSpan w:val="2"/>
            <w:vMerge/>
            <w:tcBorders>
              <w:left w:val="nil"/>
              <w:bottom w:val="nil"/>
              <w:right w:val="nil"/>
            </w:tcBorders>
            <w:noWrap/>
            <w:vAlign w:val="bottom"/>
          </w:tcPr>
          <w:p w14:paraId="66247D74" w14:textId="77777777" w:rsidR="00B03DCB" w:rsidRDefault="00B03DCB">
            <w:pPr>
              <w:suppressAutoHyphens w:val="0"/>
              <w:rPr>
                <w:rFonts w:ascii="Arial" w:hAnsi="Arial" w:cs="Arial"/>
                <w:sz w:val="24"/>
                <w:szCs w:val="24"/>
              </w:rPr>
            </w:pPr>
          </w:p>
        </w:tc>
        <w:tc>
          <w:tcPr>
            <w:tcW w:w="285" w:type="dxa"/>
            <w:gridSpan w:val="2"/>
            <w:vMerge/>
            <w:tcBorders>
              <w:left w:val="nil"/>
              <w:bottom w:val="nil"/>
              <w:right w:val="nil"/>
            </w:tcBorders>
            <w:noWrap/>
            <w:vAlign w:val="bottom"/>
          </w:tcPr>
          <w:p w14:paraId="20EDB22B" w14:textId="77777777" w:rsidR="00B03DCB" w:rsidRDefault="00B03DCB">
            <w:pPr>
              <w:suppressAutoHyphens w:val="0"/>
              <w:rPr>
                <w:rFonts w:ascii="Arial" w:hAnsi="Arial" w:cs="Arial"/>
                <w:sz w:val="22"/>
                <w:szCs w:val="22"/>
                <w:lang w:val="en-PH" w:eastAsia="en-PH"/>
              </w:rPr>
            </w:pPr>
          </w:p>
        </w:tc>
        <w:tc>
          <w:tcPr>
            <w:tcW w:w="263" w:type="dxa"/>
            <w:gridSpan w:val="2"/>
            <w:vMerge/>
            <w:tcBorders>
              <w:left w:val="nil"/>
              <w:bottom w:val="nil"/>
              <w:right w:val="nil"/>
            </w:tcBorders>
            <w:noWrap/>
            <w:vAlign w:val="bottom"/>
          </w:tcPr>
          <w:p w14:paraId="59D8EC18"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71E631B4" w14:textId="77777777" w:rsidR="00B03DCB" w:rsidRDefault="00000000">
            <w:pPr>
              <w:suppressAutoHyphens w:val="0"/>
              <w:rPr>
                <w:rFonts w:ascii="Arial" w:hAnsi="Arial" w:cs="Arial"/>
                <w:sz w:val="24"/>
                <w:szCs w:val="24"/>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36" w:type="dxa"/>
            <w:gridSpan w:val="2"/>
            <w:vMerge/>
            <w:tcBorders>
              <w:left w:val="nil"/>
              <w:bottom w:val="nil"/>
              <w:right w:val="nil"/>
            </w:tcBorders>
            <w:noWrap/>
            <w:vAlign w:val="bottom"/>
          </w:tcPr>
          <w:p w14:paraId="270DB031" w14:textId="77777777" w:rsidR="00B03DCB" w:rsidRDefault="00B03DCB">
            <w:pPr>
              <w:suppressAutoHyphens w:val="0"/>
              <w:rPr>
                <w:rFonts w:ascii="Arial" w:hAnsi="Arial" w:cs="Arial"/>
                <w:sz w:val="22"/>
                <w:szCs w:val="22"/>
                <w:lang w:val="en-PH" w:eastAsia="en-PH"/>
              </w:rPr>
            </w:pPr>
          </w:p>
        </w:tc>
        <w:tc>
          <w:tcPr>
            <w:tcW w:w="264" w:type="dxa"/>
            <w:gridSpan w:val="2"/>
            <w:vMerge/>
            <w:tcBorders>
              <w:left w:val="nil"/>
              <w:bottom w:val="nil"/>
              <w:right w:val="nil"/>
            </w:tcBorders>
            <w:noWrap/>
            <w:vAlign w:val="bottom"/>
          </w:tcPr>
          <w:p w14:paraId="532D0D8F" w14:textId="77777777" w:rsidR="00B03DCB" w:rsidRDefault="00B03DCB">
            <w:pPr>
              <w:suppressAutoHyphens w:val="0"/>
              <w:rPr>
                <w:rFonts w:ascii="Arial" w:hAnsi="Arial" w:cs="Arial"/>
                <w:sz w:val="22"/>
                <w:szCs w:val="22"/>
                <w:lang w:val="en-PH" w:eastAsia="en-PH"/>
              </w:rPr>
            </w:pPr>
          </w:p>
        </w:tc>
        <w:tc>
          <w:tcPr>
            <w:tcW w:w="2942" w:type="dxa"/>
            <w:gridSpan w:val="2"/>
            <w:tcBorders>
              <w:left w:val="nil"/>
              <w:bottom w:val="nil"/>
              <w:right w:val="nil"/>
            </w:tcBorders>
            <w:noWrap/>
            <w:vAlign w:val="bottom"/>
          </w:tcPr>
          <w:p w14:paraId="026E04EA" w14:textId="77777777" w:rsidR="00B03DCB" w:rsidRDefault="00000000">
            <w:pPr>
              <w:suppressAutoHyphens w:val="0"/>
              <w:rPr>
                <w:rFonts w:ascii="Arial" w:hAnsi="Arial" w:cs="Arial"/>
                <w:sz w:val="24"/>
                <w:szCs w:val="24"/>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71" w:type="dxa"/>
            <w:gridSpan w:val="2"/>
            <w:vMerge/>
            <w:tcBorders>
              <w:left w:val="nil"/>
              <w:bottom w:val="nil"/>
              <w:right w:val="nil"/>
            </w:tcBorders>
            <w:noWrap/>
            <w:vAlign w:val="bottom"/>
          </w:tcPr>
          <w:p w14:paraId="51BF2FF1" w14:textId="77777777" w:rsidR="00B03DCB" w:rsidRDefault="00B03DCB">
            <w:pPr>
              <w:suppressAutoHyphens w:val="0"/>
              <w:rPr>
                <w:rFonts w:ascii="Calibri" w:hAnsi="Calibri" w:cs="Calibri"/>
                <w:sz w:val="22"/>
                <w:szCs w:val="22"/>
                <w:lang w:val="en-PH" w:eastAsia="en-PH"/>
              </w:rPr>
            </w:pPr>
          </w:p>
        </w:tc>
      </w:tr>
      <w:tr w:rsidR="00B03DCB" w14:paraId="0D2E82B3" w14:textId="77777777">
        <w:trPr>
          <w:gridAfter w:val="1"/>
          <w:wAfter w:w="65" w:type="dxa"/>
          <w:trHeight w:val="300"/>
        </w:trPr>
        <w:tc>
          <w:tcPr>
            <w:tcW w:w="236" w:type="dxa"/>
            <w:tcBorders>
              <w:top w:val="nil"/>
              <w:left w:val="nil"/>
              <w:bottom w:val="nil"/>
              <w:right w:val="nil"/>
            </w:tcBorders>
            <w:noWrap/>
            <w:vAlign w:val="bottom"/>
          </w:tcPr>
          <w:p w14:paraId="26D461B4"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B4F734"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057C644E"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Low middle-income class</w:t>
            </w:r>
          </w:p>
        </w:tc>
        <w:tc>
          <w:tcPr>
            <w:tcW w:w="285" w:type="dxa"/>
            <w:gridSpan w:val="2"/>
            <w:tcBorders>
              <w:top w:val="nil"/>
              <w:left w:val="nil"/>
              <w:bottom w:val="nil"/>
              <w:right w:val="nil"/>
            </w:tcBorders>
            <w:noWrap/>
            <w:vAlign w:val="bottom"/>
            <w:hideMark/>
          </w:tcPr>
          <w:p w14:paraId="1020B2B8"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1750107"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10B54EA0"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69604E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445DA6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56D91AEE"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61EAF10E" w14:textId="77777777" w:rsidR="00B03DCB" w:rsidRDefault="00B03DCB">
            <w:pPr>
              <w:suppressAutoHyphens w:val="0"/>
              <w:rPr>
                <w:rFonts w:ascii="Calibri" w:hAnsi="Calibri" w:cs="Calibri"/>
                <w:sz w:val="22"/>
                <w:szCs w:val="22"/>
                <w:lang w:val="en-PH" w:eastAsia="en-PH"/>
              </w:rPr>
            </w:pPr>
          </w:p>
        </w:tc>
      </w:tr>
      <w:tr w:rsidR="00B03DCB" w14:paraId="2349BF90" w14:textId="77777777">
        <w:trPr>
          <w:gridAfter w:val="1"/>
          <w:wAfter w:w="65" w:type="dxa"/>
          <w:trHeight w:val="300"/>
        </w:trPr>
        <w:tc>
          <w:tcPr>
            <w:tcW w:w="236" w:type="dxa"/>
            <w:tcBorders>
              <w:top w:val="nil"/>
              <w:left w:val="nil"/>
              <w:bottom w:val="nil"/>
            </w:tcBorders>
            <w:noWrap/>
            <w:vAlign w:val="bottom"/>
          </w:tcPr>
          <w:p w14:paraId="4C58D3F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right w:val="nil"/>
            </w:tcBorders>
            <w:noWrap/>
            <w:vAlign w:val="bottom"/>
          </w:tcPr>
          <w:p w14:paraId="06C944E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72657ABB"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Middle middle-income </w:t>
            </w:r>
          </w:p>
          <w:p w14:paraId="3A223AD7"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4E381AF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96EDC1B"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CFECD01"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260B66FF"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E7B10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2479745"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3F831858" w14:textId="77777777" w:rsidR="00B03DCB" w:rsidRDefault="00B03DCB">
            <w:pPr>
              <w:suppressAutoHyphens w:val="0"/>
              <w:rPr>
                <w:rFonts w:ascii="Calibri" w:hAnsi="Calibri" w:cs="Calibri"/>
                <w:sz w:val="22"/>
                <w:szCs w:val="22"/>
                <w:lang w:val="en-PH" w:eastAsia="en-PH"/>
              </w:rPr>
            </w:pPr>
          </w:p>
        </w:tc>
      </w:tr>
      <w:tr w:rsidR="00B03DCB" w14:paraId="7B4835C7" w14:textId="77777777">
        <w:trPr>
          <w:gridAfter w:val="1"/>
          <w:wAfter w:w="65" w:type="dxa"/>
          <w:trHeight w:val="300"/>
        </w:trPr>
        <w:tc>
          <w:tcPr>
            <w:tcW w:w="236" w:type="dxa"/>
            <w:tcBorders>
              <w:top w:val="nil"/>
              <w:left w:val="nil"/>
              <w:bottom w:val="nil"/>
            </w:tcBorders>
            <w:noWrap/>
            <w:vAlign w:val="bottom"/>
          </w:tcPr>
          <w:p w14:paraId="5F46B7C0"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370422AF"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34B35690"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Upper middle-income </w:t>
            </w:r>
          </w:p>
          <w:p w14:paraId="5F0C949F"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00AE8E7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439BA0D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475B0B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2086D22"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484FB4B3"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34D420E7"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48FF0AA5" w14:textId="77777777" w:rsidR="00B03DCB" w:rsidRDefault="00B03DCB">
            <w:pPr>
              <w:suppressAutoHyphens w:val="0"/>
              <w:rPr>
                <w:rFonts w:ascii="Calibri" w:hAnsi="Calibri" w:cs="Calibri"/>
                <w:sz w:val="22"/>
                <w:szCs w:val="22"/>
                <w:lang w:val="en-PH" w:eastAsia="en-PH"/>
              </w:rPr>
            </w:pPr>
          </w:p>
        </w:tc>
      </w:tr>
      <w:tr w:rsidR="00B03DCB" w14:paraId="7EA3BFBA" w14:textId="77777777">
        <w:trPr>
          <w:gridAfter w:val="1"/>
          <w:wAfter w:w="65" w:type="dxa"/>
          <w:trHeight w:val="300"/>
        </w:trPr>
        <w:tc>
          <w:tcPr>
            <w:tcW w:w="236" w:type="dxa"/>
            <w:tcBorders>
              <w:top w:val="nil"/>
              <w:left w:val="nil"/>
              <w:bottom w:val="nil"/>
            </w:tcBorders>
            <w:noWrap/>
            <w:vAlign w:val="bottom"/>
          </w:tcPr>
          <w:p w14:paraId="1C440B55"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79736F0D"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5C78483F"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Upper-income Class (but </w:t>
            </w:r>
          </w:p>
          <w:p w14:paraId="0D7882EA"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rich)</w:t>
            </w:r>
          </w:p>
        </w:tc>
        <w:tc>
          <w:tcPr>
            <w:tcW w:w="285" w:type="dxa"/>
            <w:gridSpan w:val="2"/>
            <w:tcBorders>
              <w:top w:val="nil"/>
              <w:left w:val="nil"/>
              <w:bottom w:val="nil"/>
              <w:right w:val="nil"/>
            </w:tcBorders>
            <w:noWrap/>
            <w:vAlign w:val="bottom"/>
          </w:tcPr>
          <w:p w14:paraId="6342FF4E"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C494B4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42DA7508"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51C88640"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14D336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05F17DC7"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C72E40E" w14:textId="77777777" w:rsidR="00B03DCB" w:rsidRDefault="00B03DCB">
            <w:pPr>
              <w:suppressAutoHyphens w:val="0"/>
              <w:rPr>
                <w:rFonts w:ascii="Calibri" w:hAnsi="Calibri" w:cs="Calibri"/>
                <w:sz w:val="22"/>
                <w:szCs w:val="22"/>
                <w:lang w:val="en-PH" w:eastAsia="en-PH"/>
              </w:rPr>
            </w:pPr>
          </w:p>
        </w:tc>
      </w:tr>
      <w:tr w:rsidR="00B03DCB" w14:paraId="04435AE6" w14:textId="77777777">
        <w:trPr>
          <w:gridAfter w:val="1"/>
          <w:wAfter w:w="65" w:type="dxa"/>
          <w:trHeight w:val="300"/>
        </w:trPr>
        <w:tc>
          <w:tcPr>
            <w:tcW w:w="236" w:type="dxa"/>
            <w:tcBorders>
              <w:top w:val="nil"/>
              <w:left w:val="nil"/>
              <w:bottom w:val="nil"/>
            </w:tcBorders>
            <w:noWrap/>
            <w:vAlign w:val="bottom"/>
          </w:tcPr>
          <w:p w14:paraId="6AFF502F"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5FB4009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1787F295" w14:textId="77777777" w:rsidR="00B03DCB" w:rsidRDefault="00000000">
            <w:pPr>
              <w:suppressAutoHyphens w:val="0"/>
              <w:rPr>
                <w:rFonts w:ascii="Arial" w:hAnsi="Arial" w:cs="Arial"/>
                <w:sz w:val="24"/>
                <w:szCs w:val="24"/>
              </w:rPr>
            </w:pPr>
            <w:r>
              <w:rPr>
                <w:rFonts w:ascii="MS Gothic" w:eastAsia="MS Gothic" w:hAnsi="MS Gothic" w:cs="Arial" w:hint="eastAsia"/>
                <w:sz w:val="24"/>
                <w:szCs w:val="24"/>
              </w:rPr>
              <w:t>☐</w:t>
            </w:r>
            <w:r>
              <w:rPr>
                <w:rFonts w:ascii="Arial" w:hAnsi="Arial" w:cs="Arial"/>
                <w:sz w:val="22"/>
                <w:szCs w:val="22"/>
                <w:lang w:val="en-PH" w:eastAsia="en-PH"/>
              </w:rPr>
              <w:t xml:space="preserve"> Rich</w:t>
            </w:r>
          </w:p>
        </w:tc>
        <w:tc>
          <w:tcPr>
            <w:tcW w:w="285" w:type="dxa"/>
            <w:gridSpan w:val="2"/>
            <w:tcBorders>
              <w:top w:val="nil"/>
              <w:left w:val="nil"/>
              <w:bottom w:val="nil"/>
              <w:right w:val="nil"/>
            </w:tcBorders>
            <w:noWrap/>
            <w:vAlign w:val="bottom"/>
          </w:tcPr>
          <w:p w14:paraId="5572016A"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1AD1DB2"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3958F581"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24CF266A"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3A016E19"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63E99AC2"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3E2F0FA" w14:textId="77777777" w:rsidR="00B03DCB" w:rsidRDefault="00B03DCB">
            <w:pPr>
              <w:suppressAutoHyphens w:val="0"/>
              <w:rPr>
                <w:rFonts w:ascii="Calibri" w:hAnsi="Calibri" w:cs="Calibri"/>
                <w:sz w:val="22"/>
                <w:szCs w:val="22"/>
                <w:lang w:val="en-PH" w:eastAsia="en-PH"/>
              </w:rPr>
            </w:pPr>
          </w:p>
        </w:tc>
      </w:tr>
      <w:tr w:rsidR="00B03DCB" w14:paraId="1FAD0FB6" w14:textId="77777777">
        <w:trPr>
          <w:trHeight w:val="300"/>
        </w:trPr>
        <w:tc>
          <w:tcPr>
            <w:tcW w:w="236" w:type="dxa"/>
            <w:tcBorders>
              <w:top w:val="nil"/>
              <w:left w:val="nil"/>
              <w:bottom w:val="nil"/>
              <w:right w:val="nil"/>
            </w:tcBorders>
            <w:noWrap/>
            <w:vAlign w:val="bottom"/>
            <w:hideMark/>
          </w:tcPr>
          <w:p w14:paraId="2702E640" w14:textId="77777777" w:rsidR="00B03DCB" w:rsidRDefault="00B03DCB">
            <w:pPr>
              <w:suppressAutoHyphens w:val="0"/>
              <w:rPr>
                <w:rFonts w:ascii="Calibri" w:hAnsi="Calibri" w:cs="Calibri"/>
                <w:sz w:val="22"/>
                <w:szCs w:val="22"/>
                <w:lang w:val="en-PH" w:eastAsia="en-PH"/>
              </w:rPr>
            </w:pPr>
          </w:p>
        </w:tc>
        <w:tc>
          <w:tcPr>
            <w:tcW w:w="236" w:type="dxa"/>
            <w:tcBorders>
              <w:top w:val="nil"/>
              <w:left w:val="nil"/>
              <w:right w:val="nil"/>
            </w:tcBorders>
            <w:noWrap/>
            <w:vAlign w:val="bottom"/>
            <w:hideMark/>
          </w:tcPr>
          <w:p w14:paraId="3547DDAC" w14:textId="77777777" w:rsidR="00B03DCB" w:rsidRDefault="00B03DCB">
            <w:pPr>
              <w:suppressAutoHyphens w:val="0"/>
              <w:rPr>
                <w:rFonts w:ascii="Calibri" w:hAnsi="Calibri" w:cs="Calibri"/>
                <w:sz w:val="22"/>
                <w:szCs w:val="22"/>
                <w:lang w:val="en-PH" w:eastAsia="en-PH"/>
              </w:rPr>
            </w:pPr>
          </w:p>
        </w:tc>
        <w:tc>
          <w:tcPr>
            <w:tcW w:w="2981" w:type="dxa"/>
            <w:gridSpan w:val="2"/>
            <w:vMerge w:val="restart"/>
            <w:tcBorders>
              <w:top w:val="nil"/>
              <w:left w:val="nil"/>
              <w:right w:val="nil"/>
            </w:tcBorders>
            <w:noWrap/>
            <w:vAlign w:val="center"/>
            <w:hideMark/>
          </w:tcPr>
          <w:p w14:paraId="210FE0B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D. FAMILY SUPPORT</w:t>
            </w:r>
          </w:p>
        </w:tc>
        <w:tc>
          <w:tcPr>
            <w:tcW w:w="236" w:type="dxa"/>
            <w:gridSpan w:val="2"/>
            <w:tcBorders>
              <w:top w:val="nil"/>
              <w:left w:val="nil"/>
              <w:bottom w:val="nil"/>
              <w:right w:val="nil"/>
            </w:tcBorders>
          </w:tcPr>
          <w:p w14:paraId="792C55B2"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34E0749E"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21E69B0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26D730C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E. COMMUNITY ACCEPTABILITY</w:t>
            </w:r>
          </w:p>
        </w:tc>
        <w:tc>
          <w:tcPr>
            <w:tcW w:w="236" w:type="dxa"/>
            <w:gridSpan w:val="2"/>
            <w:tcBorders>
              <w:top w:val="nil"/>
              <w:left w:val="nil"/>
              <w:bottom w:val="nil"/>
              <w:right w:val="nil"/>
            </w:tcBorders>
            <w:noWrap/>
            <w:vAlign w:val="bottom"/>
            <w:hideMark/>
          </w:tcPr>
          <w:p w14:paraId="2876B063"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6C598FF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42F5EECC"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F. OVERALL WELL-BEING</w:t>
            </w:r>
          </w:p>
        </w:tc>
        <w:tc>
          <w:tcPr>
            <w:tcW w:w="257" w:type="dxa"/>
            <w:gridSpan w:val="2"/>
            <w:tcBorders>
              <w:top w:val="nil"/>
              <w:left w:val="nil"/>
              <w:bottom w:val="nil"/>
              <w:right w:val="nil"/>
            </w:tcBorders>
            <w:noWrap/>
            <w:vAlign w:val="bottom"/>
            <w:hideMark/>
          </w:tcPr>
          <w:p w14:paraId="6FD6D4C2" w14:textId="77777777" w:rsidR="00B03DCB" w:rsidRDefault="00B03DCB">
            <w:pPr>
              <w:suppressAutoHyphens w:val="0"/>
              <w:rPr>
                <w:rFonts w:ascii="Calibri" w:hAnsi="Calibri" w:cs="Calibri"/>
                <w:sz w:val="22"/>
                <w:szCs w:val="22"/>
                <w:lang w:val="en-PH" w:eastAsia="en-PH"/>
              </w:rPr>
            </w:pPr>
          </w:p>
        </w:tc>
      </w:tr>
      <w:tr w:rsidR="00B03DCB" w14:paraId="5AE16B43" w14:textId="77777777">
        <w:trPr>
          <w:trHeight w:val="58"/>
        </w:trPr>
        <w:tc>
          <w:tcPr>
            <w:tcW w:w="236" w:type="dxa"/>
            <w:tcBorders>
              <w:top w:val="nil"/>
              <w:left w:val="nil"/>
              <w:bottom w:val="nil"/>
              <w:right w:val="nil"/>
            </w:tcBorders>
            <w:noWrap/>
            <w:vAlign w:val="bottom"/>
            <w:hideMark/>
          </w:tcPr>
          <w:p w14:paraId="4D408F0F" w14:textId="77777777" w:rsidR="00B03DCB" w:rsidRDefault="00B03DCB">
            <w:pPr>
              <w:suppressAutoHyphens w:val="0"/>
              <w:rPr>
                <w:rFonts w:ascii="Calibri" w:hAnsi="Calibri" w:cs="Calibri"/>
                <w:sz w:val="22"/>
                <w:szCs w:val="22"/>
                <w:lang w:val="en-PH" w:eastAsia="en-PH"/>
              </w:rPr>
            </w:pPr>
          </w:p>
        </w:tc>
        <w:tc>
          <w:tcPr>
            <w:tcW w:w="236" w:type="dxa"/>
            <w:tcBorders>
              <w:left w:val="nil"/>
              <w:bottom w:val="nil"/>
              <w:right w:val="nil"/>
            </w:tcBorders>
            <w:noWrap/>
            <w:vAlign w:val="bottom"/>
            <w:hideMark/>
          </w:tcPr>
          <w:p w14:paraId="40BD1967" w14:textId="77777777" w:rsidR="00B03DCB" w:rsidRDefault="00B03DCB">
            <w:pPr>
              <w:suppressAutoHyphens w:val="0"/>
              <w:rPr>
                <w:rFonts w:ascii="Calibri" w:hAnsi="Calibri" w:cs="Calibri"/>
                <w:sz w:val="22"/>
                <w:szCs w:val="22"/>
                <w:lang w:val="en-PH" w:eastAsia="en-PH"/>
              </w:rPr>
            </w:pPr>
          </w:p>
        </w:tc>
        <w:tc>
          <w:tcPr>
            <w:tcW w:w="2981" w:type="dxa"/>
            <w:gridSpan w:val="2"/>
            <w:vMerge/>
            <w:tcBorders>
              <w:left w:val="nil"/>
              <w:bottom w:val="nil"/>
              <w:right w:val="nil"/>
            </w:tcBorders>
            <w:noWrap/>
            <w:vAlign w:val="bottom"/>
            <w:hideMark/>
          </w:tcPr>
          <w:p w14:paraId="31844DED"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tcPr>
          <w:p w14:paraId="3BAE37D8"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25A11C88"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30D056B0"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439A6A24"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15E6B681"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4EF43B05"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0A890596" w14:textId="77777777" w:rsidR="00B03DCB" w:rsidRDefault="00B03DCB">
            <w:pPr>
              <w:suppressAutoHyphens w:val="0"/>
              <w:rPr>
                <w:rFonts w:ascii="Calibri" w:hAnsi="Calibri" w:cs="Calibri"/>
                <w:sz w:val="22"/>
                <w:szCs w:val="22"/>
                <w:lang w:val="en-PH" w:eastAsia="en-PH"/>
              </w:rPr>
            </w:pPr>
          </w:p>
        </w:tc>
        <w:tc>
          <w:tcPr>
            <w:tcW w:w="257" w:type="dxa"/>
            <w:gridSpan w:val="2"/>
            <w:tcBorders>
              <w:top w:val="nil"/>
              <w:left w:val="nil"/>
              <w:bottom w:val="nil"/>
              <w:right w:val="nil"/>
            </w:tcBorders>
            <w:noWrap/>
            <w:vAlign w:val="bottom"/>
            <w:hideMark/>
          </w:tcPr>
          <w:p w14:paraId="45A80C01" w14:textId="77777777" w:rsidR="00B03DCB" w:rsidRDefault="00B03DCB">
            <w:pPr>
              <w:suppressAutoHyphens w:val="0"/>
              <w:rPr>
                <w:rFonts w:ascii="Calibri" w:hAnsi="Calibri" w:cs="Calibri"/>
                <w:sz w:val="22"/>
                <w:szCs w:val="22"/>
                <w:lang w:val="en-PH" w:eastAsia="en-PH"/>
              </w:rPr>
            </w:pPr>
          </w:p>
        </w:tc>
      </w:tr>
      <w:tr w:rsidR="00B03DCB" w14:paraId="5F96A0E4" w14:textId="77777777">
        <w:trPr>
          <w:trHeight w:val="117"/>
        </w:trPr>
        <w:tc>
          <w:tcPr>
            <w:tcW w:w="236" w:type="dxa"/>
            <w:tcBorders>
              <w:top w:val="nil"/>
              <w:left w:val="nil"/>
              <w:bottom w:val="nil"/>
              <w:right w:val="nil"/>
            </w:tcBorders>
            <w:noWrap/>
            <w:vAlign w:val="bottom"/>
            <w:hideMark/>
          </w:tcPr>
          <w:p w14:paraId="14DCCE92"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75ED79B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3263A15F"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tcPr>
          <w:p w14:paraId="33329A65"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3759E936"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F549243"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7BDF6B"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3D36E5DC"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7E1D0887"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DD1A8E"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Very satisfactory</w:t>
            </w:r>
          </w:p>
        </w:tc>
        <w:tc>
          <w:tcPr>
            <w:tcW w:w="257" w:type="dxa"/>
            <w:gridSpan w:val="2"/>
            <w:tcBorders>
              <w:top w:val="nil"/>
              <w:left w:val="nil"/>
              <w:bottom w:val="nil"/>
              <w:right w:val="nil"/>
            </w:tcBorders>
            <w:noWrap/>
            <w:vAlign w:val="bottom"/>
            <w:hideMark/>
          </w:tcPr>
          <w:p w14:paraId="4F5088A2" w14:textId="77777777" w:rsidR="00B03DCB" w:rsidRDefault="00B03DCB">
            <w:pPr>
              <w:suppressAutoHyphens w:val="0"/>
              <w:rPr>
                <w:rFonts w:ascii="Calibri" w:hAnsi="Calibri" w:cs="Calibri"/>
                <w:sz w:val="22"/>
                <w:szCs w:val="22"/>
                <w:lang w:val="en-PH" w:eastAsia="en-PH"/>
              </w:rPr>
            </w:pPr>
          </w:p>
        </w:tc>
      </w:tr>
      <w:tr w:rsidR="00B03DCB" w14:paraId="169D4F28" w14:textId="77777777">
        <w:trPr>
          <w:trHeight w:val="300"/>
        </w:trPr>
        <w:tc>
          <w:tcPr>
            <w:tcW w:w="236" w:type="dxa"/>
            <w:tcBorders>
              <w:top w:val="nil"/>
              <w:left w:val="nil"/>
              <w:bottom w:val="nil"/>
              <w:right w:val="nil"/>
            </w:tcBorders>
            <w:noWrap/>
            <w:vAlign w:val="bottom"/>
            <w:hideMark/>
          </w:tcPr>
          <w:p w14:paraId="30A73634"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19D7278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6E14608C"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tcPr>
          <w:p w14:paraId="1EC8DA64"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A6EE7CD"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2BBF632A"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684C04DE"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noWrap/>
            <w:vAlign w:val="bottom"/>
            <w:hideMark/>
          </w:tcPr>
          <w:p w14:paraId="4763A4D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54B7D765"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2BCF313B"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Satisfactory</w:t>
            </w:r>
          </w:p>
        </w:tc>
        <w:tc>
          <w:tcPr>
            <w:tcW w:w="257" w:type="dxa"/>
            <w:gridSpan w:val="2"/>
            <w:tcBorders>
              <w:top w:val="nil"/>
              <w:left w:val="nil"/>
              <w:bottom w:val="nil"/>
              <w:right w:val="nil"/>
            </w:tcBorders>
            <w:noWrap/>
            <w:vAlign w:val="bottom"/>
            <w:hideMark/>
          </w:tcPr>
          <w:p w14:paraId="46A081B8" w14:textId="77777777" w:rsidR="00B03DCB" w:rsidRDefault="00B03DCB">
            <w:pPr>
              <w:suppressAutoHyphens w:val="0"/>
              <w:rPr>
                <w:rFonts w:ascii="Calibri" w:hAnsi="Calibri" w:cs="Calibri"/>
                <w:sz w:val="22"/>
                <w:szCs w:val="22"/>
                <w:lang w:val="en-PH" w:eastAsia="en-PH"/>
              </w:rPr>
            </w:pPr>
          </w:p>
        </w:tc>
      </w:tr>
      <w:tr w:rsidR="00B03DCB" w14:paraId="2F8C0988" w14:textId="77777777">
        <w:trPr>
          <w:trHeight w:val="300"/>
        </w:trPr>
        <w:tc>
          <w:tcPr>
            <w:tcW w:w="236" w:type="dxa"/>
            <w:tcBorders>
              <w:top w:val="nil"/>
              <w:left w:val="nil"/>
              <w:bottom w:val="nil"/>
              <w:right w:val="nil"/>
            </w:tcBorders>
            <w:noWrap/>
            <w:vAlign w:val="bottom"/>
            <w:hideMark/>
          </w:tcPr>
          <w:p w14:paraId="2BF266CF"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0D5ECC4C"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08D042D3"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36" w:type="dxa"/>
            <w:gridSpan w:val="2"/>
            <w:tcBorders>
              <w:top w:val="nil"/>
              <w:left w:val="nil"/>
              <w:bottom w:val="nil"/>
              <w:right w:val="nil"/>
            </w:tcBorders>
          </w:tcPr>
          <w:p w14:paraId="38A0498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830C42F"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1E3359D"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48C894D"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36" w:type="dxa"/>
            <w:gridSpan w:val="2"/>
            <w:tcBorders>
              <w:top w:val="nil"/>
              <w:left w:val="nil"/>
              <w:bottom w:val="nil"/>
              <w:right w:val="nil"/>
            </w:tcBorders>
            <w:noWrap/>
            <w:vAlign w:val="bottom"/>
            <w:hideMark/>
          </w:tcPr>
          <w:p w14:paraId="1E7C0A7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17AA709C"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0AEBECB" w14:textId="77777777" w:rsidR="00B03DCB" w:rsidRDefault="00000000">
            <w:pPr>
              <w:suppressAutoHyphens w:val="0"/>
              <w:rPr>
                <w:rFonts w:ascii="Arial" w:hAnsi="Arial" w:cs="Arial"/>
                <w:sz w:val="22"/>
                <w:szCs w:val="22"/>
                <w:lang w:val="en-PH" w:eastAsia="en-PH"/>
              </w:rPr>
            </w:pPr>
            <w:r>
              <w:rPr>
                <w:rFonts w:ascii="MS Gothic" w:eastAsia="MS Gothic" w:hAnsi="MS Gothic" w:cs="Arial" w:hint="eastAsia"/>
                <w:sz w:val="24"/>
                <w:szCs w:val="24"/>
              </w:rPr>
              <w:t>☐</w:t>
            </w:r>
            <w:r>
              <w:rPr>
                <w:rFonts w:ascii="Arial" w:hAnsi="Arial" w:cs="Arial"/>
                <w:sz w:val="22"/>
                <w:szCs w:val="22"/>
                <w:lang w:val="en-PH" w:eastAsia="en-PH"/>
              </w:rPr>
              <w:t xml:space="preserve"> Poor</w:t>
            </w:r>
          </w:p>
        </w:tc>
        <w:tc>
          <w:tcPr>
            <w:tcW w:w="257" w:type="dxa"/>
            <w:gridSpan w:val="2"/>
            <w:tcBorders>
              <w:top w:val="nil"/>
              <w:left w:val="nil"/>
              <w:bottom w:val="nil"/>
              <w:right w:val="nil"/>
            </w:tcBorders>
            <w:noWrap/>
            <w:vAlign w:val="bottom"/>
            <w:hideMark/>
          </w:tcPr>
          <w:p w14:paraId="4ADA30B9" w14:textId="77777777" w:rsidR="00B03DCB" w:rsidRDefault="00B03DCB">
            <w:pPr>
              <w:suppressAutoHyphens w:val="0"/>
              <w:rPr>
                <w:rFonts w:ascii="Calibri" w:hAnsi="Calibri" w:cs="Calibri"/>
                <w:sz w:val="22"/>
                <w:szCs w:val="22"/>
                <w:lang w:val="en-PH" w:eastAsia="en-PH"/>
              </w:rPr>
            </w:pPr>
          </w:p>
        </w:tc>
      </w:tr>
    </w:tbl>
    <w:p w14:paraId="2A566559" w14:textId="77777777" w:rsidR="00B03DCB" w:rsidRDefault="00B03DCB">
      <w:pPr>
        <w:spacing w:line="276" w:lineRule="auto"/>
        <w:jc w:val="both"/>
        <w:rPr>
          <w:rFonts w:ascii="Arial" w:hAnsi="Arial" w:cs="Arial"/>
          <w:i/>
          <w:sz w:val="18"/>
          <w:szCs w:val="26"/>
        </w:rPr>
      </w:pPr>
    </w:p>
    <w:p w14:paraId="4F7AD0FC"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ANALYSIS AND EVALUATION</w:t>
      </w:r>
      <w:r>
        <w:rPr>
          <w:rFonts w:ascii="Arial" w:hAnsi="Arial" w:cs="Arial"/>
          <w:vanish/>
          <w:color w:val="EE0000"/>
          <w:sz w:val="21"/>
          <w:szCs w:val="21"/>
          <w:lang w:val="en-PH"/>
        </w:rPr>
        <w:t>Bottom of Form</w:t>
      </w:r>
    </w:p>
    <w:p w14:paraId="35B04297" w14:textId="77777777" w:rsidR="00B03DCB" w:rsidRDefault="00000000">
      <w:pPr>
        <w:spacing w:after="160" w:line="259" w:lineRule="auto"/>
        <w:ind w:firstLine="360"/>
        <w:rPr>
          <w:rFonts w:ascii="Arial" w:hAnsi="Arial" w:cs="Arial"/>
          <w:sz w:val="22"/>
          <w:szCs w:val="22"/>
        </w:rPr>
      </w:pPr>
      <w:r>
        <w:rPr>
          <w:rFonts w:ascii="Arial" w:hAnsi="Arial" w:cs="Arial"/>
          <w:sz w:val="22"/>
          <w:szCs w:val="22"/>
        </w:rPr>
        <w:t>The petitioner is charged with multiple violations of Republic Act No. 7610, also known as the "Special Protection of Children Against Abuse, Exploitation, and Discrimination Act,” involving acts of sexual abuse and lascivious conduct against a minor committed between September and November 2023. The incidents involved the same victim, who was under his household care at the time. These offenses constitute a serious breach of trust and responsibility and resulted in emotional and psychological harm to the child.</w:t>
      </w:r>
    </w:p>
    <w:p w14:paraId="45F77C0A"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Based on records and interviews with family members, neighbors, and community representatives, the applicant is generally perceived as kind, respectful, and cooperative. He is known to maintain peaceful relationships and has no reported history of criminal involvement prior to the present case. Informants stated that he interacts well with others and demonstrates responsible behavior in his daily life.</w:t>
      </w:r>
    </w:p>
    <w:p w14:paraId="425E55AA"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The applicant admitted to the acts and did not deny responsibility. He stated that the incidents occurred while he was under the influence of alcohol. Although intoxication does not excuse his misconduct, his admission reflects accountability and awareness of the consequences of his actions. He has shown willingness to cooperate with authorities and comply with legal procedures.</w:t>
      </w:r>
    </w:p>
    <w:p w14:paraId="38091FEB"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The repeated nature of the incidents indicates a pattern of inappropriate behavior rather than an isolated lapse in judgment. As the live-in partner of the victim’s grandmother, the applicant occupied a position of trust, which he violated. The victim’s disclosure and immediate reporting by the family highlight the seriousness of the impact on the child and her well-being.</w:t>
      </w:r>
    </w:p>
    <w:p w14:paraId="511A46F2"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Despite the gravity of the offenses, the investigation revealed mitigating circumstances. The applicant expressed sincere remorse, demonstrated cooperation, and complied with legal processes. Community members and family described him as supportive and respectful. He also maintains regular family responsibilities, particularly in bringing and fetching his grandchildren to and from school, which reflects stability and involvement in family life.</w:t>
      </w:r>
    </w:p>
    <w:p w14:paraId="7820A42D"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There is no record of prior criminal involvement, and this appears to be his first offense. He has shown willingness to reform and participate in rehabilitative programs. His openness to supervision and correction indicates potential for positive behavioral change.</w:t>
      </w:r>
    </w:p>
    <w:p w14:paraId="174752A1"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 xml:space="preserve">The purpose of probation is to promote rehabilitation while ensuring accountability and public safety. In view of the applicant’s admission, community support, family stability, and expressed </w:t>
      </w:r>
      <w:r>
        <w:rPr>
          <w:rFonts w:ascii="Arial" w:hAnsi="Arial" w:cs="Arial"/>
          <w:sz w:val="22"/>
          <w:szCs w:val="22"/>
        </w:rPr>
        <w:lastRenderedPageBreak/>
        <w:t>commitment to change, it is respectfully assessed that he may benefit from community-based correction under close supervision.</w:t>
      </w:r>
    </w:p>
    <w:p w14:paraId="26399CC4" w14:textId="77777777" w:rsidR="00B03DCB" w:rsidRDefault="00000000">
      <w:pPr>
        <w:spacing w:after="160" w:line="259" w:lineRule="auto"/>
        <w:rPr>
          <w:rFonts w:ascii="Arial" w:hAnsi="Arial" w:cs="Arial"/>
          <w:sz w:val="22"/>
          <w:szCs w:val="22"/>
        </w:rPr>
      </w:pPr>
      <w:r>
        <w:rPr>
          <w:rFonts w:ascii="Arial" w:hAnsi="Arial" w:cs="Arial"/>
          <w:sz w:val="22"/>
          <w:szCs w:val="22"/>
        </w:rPr>
        <w:t>‎</w:t>
      </w:r>
      <w:r>
        <w:rPr>
          <w:rFonts w:ascii="Arial" w:hAnsi="Arial" w:cs="Arial"/>
          <w:sz w:val="22"/>
          <w:szCs w:val="22"/>
        </w:rPr>
        <w:tab/>
        <w:t>In view of the totality of circumstances, the applicant is considered suitable for probation, subject to strict compliance with all conditions imposed by the Court.</w:t>
      </w:r>
    </w:p>
    <w:p w14:paraId="0B3FE07A" w14:textId="77777777" w:rsidR="00B03DCB" w:rsidRDefault="00B03DCB">
      <w:pPr>
        <w:suppressAutoHyphens w:val="0"/>
        <w:ind w:firstLine="720"/>
        <w:jc w:val="both"/>
        <w:rPr>
          <w:rFonts w:ascii="Arial" w:hAnsi="Arial" w:cs="Arial"/>
          <w:color w:val="000000"/>
          <w:sz w:val="22"/>
          <w:szCs w:val="22"/>
          <w:shd w:val="clear" w:color="auto" w:fill="F7F7F7"/>
        </w:rPr>
      </w:pPr>
    </w:p>
    <w:p w14:paraId="2C93508F" w14:textId="77777777" w:rsidR="00B03DCB" w:rsidRDefault="00B03DCB">
      <w:pPr>
        <w:suppressAutoHyphens w:val="0"/>
        <w:ind w:firstLine="720"/>
        <w:jc w:val="both"/>
        <w:rPr>
          <w:rFonts w:ascii="Arial" w:hAnsi="Arial" w:cs="Arial"/>
          <w:color w:val="EE0000"/>
          <w:sz w:val="21"/>
          <w:szCs w:val="21"/>
          <w:lang w:val="en-PH"/>
        </w:rPr>
      </w:pPr>
    </w:p>
    <w:p w14:paraId="2A86462F"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PROJECTED THRUSTS OF REHABILITATION</w:t>
      </w:r>
    </w:p>
    <w:p w14:paraId="7C3F3071"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Monthly report-in-person;</w:t>
      </w:r>
    </w:p>
    <w:p w14:paraId="1F32682C"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Scheduled and unscheduled home visits;</w:t>
      </w:r>
    </w:p>
    <w:p w14:paraId="6BD3230B"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Community work services (CWS) in the barangay, and participation in mangrove and/or tree planting, coastal clean-up, and other socio-civic activities;</w:t>
      </w:r>
    </w:p>
    <w:p w14:paraId="1DF44CA4"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Therapeutic Community Ladderized Program; and/or</w:t>
      </w:r>
    </w:p>
    <w:p w14:paraId="402CFBEE"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Other reinforcing rehabilitation programs are to be initiated by the Parole and Probation Administration, whichever is fitting to the rehabilitation needs of the client</w:t>
      </w:r>
    </w:p>
    <w:p w14:paraId="18C9B6D3" w14:textId="77777777" w:rsidR="00B03DCB" w:rsidRDefault="00B03DCB">
      <w:pPr>
        <w:pStyle w:val="ListParagraph"/>
        <w:spacing w:line="276" w:lineRule="auto"/>
        <w:jc w:val="both"/>
        <w:rPr>
          <w:rFonts w:ascii="Arial" w:hAnsi="Arial" w:cs="Arial"/>
          <w:sz w:val="21"/>
          <w:szCs w:val="21"/>
        </w:rPr>
      </w:pPr>
    </w:p>
    <w:p w14:paraId="0D777C92"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RECOMMENDATION</w:t>
      </w:r>
    </w:p>
    <w:p w14:paraId="3BF29E31" w14:textId="77777777" w:rsidR="00B03DCB" w:rsidRDefault="00000000">
      <w:pPr>
        <w:pStyle w:val="ListParagraph"/>
        <w:spacing w:line="276" w:lineRule="auto"/>
        <w:ind w:left="0" w:firstLine="720"/>
        <w:jc w:val="both"/>
        <w:rPr>
          <w:rFonts w:ascii="Arial" w:hAnsi="Arial" w:cs="Arial"/>
          <w:sz w:val="22"/>
          <w:szCs w:val="22"/>
          <w:lang w:eastAsia="zh-CN"/>
        </w:rPr>
      </w:pPr>
      <w:r>
        <w:rPr>
          <w:rFonts w:ascii="Arial" w:hAnsi="Arial" w:cs="Arial"/>
          <w:b/>
          <w:iCs/>
          <w:sz w:val="22"/>
          <w:szCs w:val="22"/>
        </w:rPr>
        <w:t xml:space="preserve">WHEREFORE, </w:t>
      </w:r>
      <w:r>
        <w:rPr>
          <w:rFonts w:ascii="Arial" w:hAnsi="Arial" w:cs="Arial"/>
          <w:sz w:val="22"/>
          <w:szCs w:val="22"/>
        </w:rPr>
        <w:t>in view of the foregoing, pending the results of the CMRD it is respectfully recommended to the Honorable Court that the petition for probation of</w:t>
      </w:r>
      <w:r>
        <w:rPr>
          <w:rFonts w:ascii="Arial" w:hAnsi="Arial" w:cs="Arial"/>
          <w:b/>
          <w:sz w:val="22"/>
          <w:szCs w:val="22"/>
          <w:lang w:val="en-PH"/>
        </w:rPr>
        <w:t xml:space="preserve"> </w:t>
      </w:r>
      <w:r>
        <w:rPr>
          <w:rFonts w:ascii="Arial" w:hAnsi="Arial" w:cs="Arial"/>
          <w:b/>
          <w:sz w:val="22"/>
          <w:szCs w:val="22"/>
        </w:rPr>
        <w:t>PERITIINER'S NAME</w:t>
      </w:r>
      <w:r>
        <w:rPr>
          <w:rFonts w:ascii="Arial" w:hAnsi="Arial" w:cs="Arial"/>
          <w:b/>
          <w:sz w:val="22"/>
          <w:szCs w:val="22"/>
          <w:lang w:val="en-PH"/>
        </w:rPr>
        <w:t xml:space="preserve"> </w:t>
      </w:r>
      <w:r>
        <w:rPr>
          <w:rFonts w:ascii="Arial" w:hAnsi="Arial" w:cs="Arial"/>
          <w:sz w:val="22"/>
          <w:szCs w:val="22"/>
        </w:rPr>
        <w:t xml:space="preserve">be </w:t>
      </w:r>
      <w:r>
        <w:rPr>
          <w:rFonts w:ascii="Arial" w:hAnsi="Arial" w:cs="Arial"/>
          <w:b/>
          <w:sz w:val="22"/>
          <w:szCs w:val="22"/>
        </w:rPr>
        <w:t>GRANTED,</w:t>
      </w:r>
      <w:r>
        <w:rPr>
          <w:rFonts w:ascii="Arial" w:hAnsi="Arial" w:cs="Arial"/>
          <w:sz w:val="22"/>
          <w:szCs w:val="22"/>
        </w:rPr>
        <w:t xml:space="preserve"> </w:t>
      </w:r>
      <w:r>
        <w:rPr>
          <w:rFonts w:ascii="Arial" w:hAnsi="Arial" w:cs="Arial"/>
          <w:sz w:val="22"/>
          <w:szCs w:val="22"/>
          <w:lang w:eastAsia="zh-CN"/>
        </w:rPr>
        <w:t>subject to the following conditions:</w:t>
      </w:r>
    </w:p>
    <w:p w14:paraId="65AB9DA2" w14:textId="77777777" w:rsidR="00B03DCB" w:rsidRDefault="00000000">
      <w:pPr>
        <w:pStyle w:val="ListParagraph"/>
        <w:numPr>
          <w:ilvl w:val="0"/>
          <w:numId w:val="4"/>
        </w:numPr>
        <w:tabs>
          <w:tab w:val="left" w:pos="90"/>
        </w:tabs>
        <w:spacing w:line="276" w:lineRule="auto"/>
        <w:ind w:hanging="990"/>
        <w:jc w:val="both"/>
        <w:rPr>
          <w:rFonts w:ascii="Arial" w:hAnsi="Arial" w:cs="Arial"/>
          <w:sz w:val="22"/>
          <w:szCs w:val="22"/>
          <w:lang w:eastAsia="zh-CN"/>
        </w:rPr>
      </w:pPr>
      <w:r>
        <w:rPr>
          <w:rFonts w:ascii="Arial" w:hAnsi="Arial" w:cs="Arial"/>
          <w:sz w:val="22"/>
          <w:szCs w:val="22"/>
        </w:rPr>
        <w:t xml:space="preserve">His probation period shall be for </w:t>
      </w:r>
      <w:r>
        <w:rPr>
          <w:rFonts w:ascii="Arial" w:hAnsi="Arial" w:cs="Arial"/>
          <w:b/>
          <w:color w:val="000000"/>
          <w:sz w:val="22"/>
          <w:szCs w:val="22"/>
          <w:u w:val="single"/>
        </w:rPr>
        <w:t>FOUR (4) YEARS</w:t>
      </w:r>
      <w:r>
        <w:rPr>
          <w:rFonts w:ascii="Arial" w:hAnsi="Arial" w:cs="Arial"/>
          <w:b/>
          <w:i/>
          <w:color w:val="000000"/>
          <w:sz w:val="22"/>
          <w:szCs w:val="22"/>
        </w:rPr>
        <w:t xml:space="preserve"> </w:t>
      </w:r>
      <w:r>
        <w:rPr>
          <w:rFonts w:ascii="Arial" w:hAnsi="Arial" w:cs="Arial"/>
          <w:iCs/>
          <w:sz w:val="22"/>
          <w:szCs w:val="22"/>
        </w:rPr>
        <w:t>to</w:t>
      </w:r>
      <w:r>
        <w:rPr>
          <w:rFonts w:ascii="Arial" w:hAnsi="Arial" w:cs="Arial"/>
          <w:sz w:val="22"/>
          <w:szCs w:val="22"/>
        </w:rPr>
        <w:t xml:space="preserve"> be counted from his initial reporting for supervision;</w:t>
      </w:r>
    </w:p>
    <w:p w14:paraId="03CB35E8"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initially report to the Chief Probation and Parole Officer of </w:t>
      </w:r>
      <w:r>
        <w:rPr>
          <w:rFonts w:ascii="Arial" w:hAnsi="Arial" w:cs="Arial"/>
          <w:b/>
          <w:sz w:val="22"/>
          <w:szCs w:val="22"/>
        </w:rPr>
        <w:t xml:space="preserve">Tagbilaran City Parole and Probation Office </w:t>
      </w:r>
      <w:r>
        <w:rPr>
          <w:rFonts w:ascii="Arial" w:hAnsi="Arial" w:cs="Arial"/>
          <w:sz w:val="22"/>
          <w:szCs w:val="22"/>
        </w:rPr>
        <w:t>located at</w:t>
      </w:r>
      <w:r>
        <w:rPr>
          <w:rFonts w:ascii="Arial" w:hAnsi="Arial" w:cs="Arial"/>
          <w:b/>
          <w:sz w:val="22"/>
          <w:szCs w:val="22"/>
        </w:rPr>
        <w:t xml:space="preserve"> IBP Building, E.B. Aumentado St., Tagbilaran City, Bohol</w:t>
      </w:r>
      <w:r>
        <w:rPr>
          <w:rFonts w:ascii="Arial" w:hAnsi="Arial" w:cs="Arial"/>
          <w:sz w:val="22"/>
          <w:szCs w:val="22"/>
        </w:rPr>
        <w:t xml:space="preserve"> within seventy-two (72) hours from the receipt of the Order granting probation;</w:t>
      </w:r>
    </w:p>
    <w:p w14:paraId="25DFC7E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thereafter, report to his supervising Probation and Parole Officer at least once a month unless otherwise modified by the Chief Probation and Parole Officer;</w:t>
      </w:r>
    </w:p>
    <w:p w14:paraId="1504620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reside at </w:t>
      </w:r>
      <w:r>
        <w:rPr>
          <w:rFonts w:ascii="Arial" w:hAnsi="Arial" w:cs="Arial"/>
          <w:b/>
          <w:bCs/>
          <w:noProof/>
          <w:sz w:val="22"/>
          <w:szCs w:val="22"/>
        </w:rPr>
        <w:t xml:space="preserve">Petitioner's Address </w:t>
      </w:r>
      <w:r>
        <w:rPr>
          <w:rFonts w:ascii="Arial" w:hAnsi="Arial" w:cs="Arial"/>
          <w:sz w:val="22"/>
          <w:szCs w:val="22"/>
        </w:rPr>
        <w:t>and shall not change his residence without prior approval of the Chief Probation and Parole Officer, or Court, as the case may be;</w:t>
      </w:r>
    </w:p>
    <w:p w14:paraId="6431651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secure a written permit to travel outside the jurisdiction of the Parole and Probation Office from the Chief Probation and Parole Officer, or from the Court if such travel exceeds thirty (30) days;</w:t>
      </w:r>
    </w:p>
    <w:p w14:paraId="5600B059"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not commit any crime or any other offense; </w:t>
      </w:r>
    </w:p>
    <w:p w14:paraId="737A239D"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conduct </w:t>
      </w:r>
      <w:r>
        <w:rPr>
          <w:rFonts w:ascii="Arial" w:hAnsi="Arial" w:cs="Arial"/>
          <w:b/>
          <w:sz w:val="22"/>
          <w:szCs w:val="22"/>
          <w:lang w:eastAsia="zh-CN"/>
        </w:rPr>
        <w:t xml:space="preserve">Forty-Eight Hours (48) Hours </w:t>
      </w:r>
      <w:r>
        <w:rPr>
          <w:rFonts w:ascii="Arial" w:hAnsi="Arial" w:cs="Arial"/>
          <w:sz w:val="22"/>
          <w:szCs w:val="22"/>
          <w:lang w:eastAsia="zh-CN"/>
        </w:rPr>
        <w:t xml:space="preserve">of community service and will participate in planting </w:t>
      </w:r>
      <w:r>
        <w:rPr>
          <w:rFonts w:ascii="Arial" w:hAnsi="Arial" w:cs="Arial"/>
          <w:b/>
          <w:sz w:val="22"/>
          <w:szCs w:val="22"/>
          <w:lang w:val="en-AU" w:eastAsia="zh-CN"/>
        </w:rPr>
        <w:t>Fifty (50)</w:t>
      </w:r>
      <w:r>
        <w:rPr>
          <w:rFonts w:ascii="Arial" w:hAnsi="Arial" w:cs="Arial"/>
          <w:b/>
          <w:sz w:val="22"/>
          <w:szCs w:val="22"/>
          <w:lang w:eastAsia="zh-CN"/>
        </w:rPr>
        <w:t xml:space="preserve"> fruit-bearing trees, trees that can be used as lumber</w:t>
      </w:r>
      <w:r>
        <w:rPr>
          <w:rFonts w:ascii="Arial" w:hAnsi="Arial" w:cs="Arial"/>
          <w:sz w:val="22"/>
          <w:szCs w:val="22"/>
          <w:lang w:eastAsia="zh-CN"/>
        </w:rPr>
        <w:t>;</w:t>
      </w:r>
    </w:p>
    <w:p w14:paraId="2FB543B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allow the Supervising Probation and Parole Officer or an authorized Volunteer Probation Assistant to visit his home and place of work;</w:t>
      </w:r>
    </w:p>
    <w:p w14:paraId="57F35264"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meet his family responsibilities;</w:t>
      </w:r>
    </w:p>
    <w:p w14:paraId="2CACA5CA"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undergo medical, psychological, or psychiatric examination and treatment and enter and remain in a specified institution when required for that purpose;</w:t>
      </w:r>
    </w:p>
    <w:p w14:paraId="7660F99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participate in the Training on Therapeutic Community Ladderized Program;</w:t>
      </w:r>
    </w:p>
    <w:p w14:paraId="01541370"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devote himself to a specific employment and shall not change said employment without prior notice to the supervising officer and/or pursue a prescribed secular study or vocational training;</w:t>
      </w:r>
    </w:p>
    <w:p w14:paraId="117A73A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refrain from associating with persons of questionable character;</w:t>
      </w:r>
    </w:p>
    <w:p w14:paraId="21B3777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cooperate with his program of supervision, and shall satisfy any other conditions related to his rehabilitation and not unduly restrictive of his liberty nor incompatible with his freedom of conscience.</w:t>
      </w:r>
    </w:p>
    <w:p w14:paraId="7CFB764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undergo random drug test, and if found positive, he shall undergo a confirmatory test at his own expense to verify the results which will be a ground for the revocation of his probation.</w:t>
      </w:r>
    </w:p>
    <w:p w14:paraId="55F6242D" w14:textId="77777777"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In the event that the petitioner fails to observe the preceding conditions and/or has committed any material misrepresentation in his application for probation, his probation may be revoked by the </w:t>
      </w:r>
      <w:r>
        <w:rPr>
          <w:rFonts w:ascii="Arial" w:hAnsi="Arial" w:cs="Arial"/>
          <w:sz w:val="22"/>
          <w:szCs w:val="22"/>
          <w:lang w:eastAsia="zh-CN"/>
        </w:rPr>
        <w:t>C</w:t>
      </w:r>
      <w:r>
        <w:rPr>
          <w:rFonts w:ascii="Arial" w:hAnsi="Arial" w:cs="Arial"/>
          <w:sz w:val="22"/>
          <w:szCs w:val="22"/>
        </w:rPr>
        <w:t>ourt or the conditions thereof modified.</w:t>
      </w:r>
    </w:p>
    <w:p w14:paraId="5ED6BD6B" w14:textId="77777777" w:rsidR="00B03DCB" w:rsidRDefault="00B03DCB">
      <w:pPr>
        <w:pStyle w:val="ListParagraph"/>
        <w:spacing w:line="276" w:lineRule="auto"/>
        <w:ind w:left="90" w:firstLine="630"/>
        <w:jc w:val="both"/>
        <w:rPr>
          <w:rFonts w:ascii="Arial" w:hAnsi="Arial" w:cs="Arial"/>
          <w:sz w:val="22"/>
          <w:szCs w:val="22"/>
        </w:rPr>
      </w:pPr>
    </w:p>
    <w:p w14:paraId="6F2DA15D" w14:textId="77777777"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Tagbilaran City, Bohol Philippines, </w:t>
      </w:r>
      <w:r>
        <w:rPr>
          <w:rFonts w:ascii="Arial" w:hAnsi="Arial" w:cs="Arial"/>
          <w:noProof/>
          <w:sz w:val="22"/>
          <w:szCs w:val="22"/>
        </w:rPr>
        <w:t>February 13,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5036"/>
      </w:tblGrid>
      <w:tr w:rsidR="00B03DCB" w14:paraId="2791CCBD" w14:textId="77777777">
        <w:tc>
          <w:tcPr>
            <w:tcW w:w="5036" w:type="dxa"/>
          </w:tcPr>
          <w:p w14:paraId="4494516A" w14:textId="77777777" w:rsidR="00B03DCB" w:rsidRDefault="00000000">
            <w:pPr>
              <w:spacing w:line="276" w:lineRule="auto"/>
              <w:ind w:firstLine="360"/>
              <w:rPr>
                <w:rFonts w:ascii="Arial" w:hAnsi="Arial" w:cs="Arial"/>
                <w:sz w:val="22"/>
                <w:szCs w:val="22"/>
              </w:rPr>
            </w:pPr>
            <w:r>
              <w:rPr>
                <w:rFonts w:ascii="Arial" w:hAnsi="Arial" w:cs="Arial"/>
                <w:sz w:val="22"/>
                <w:szCs w:val="22"/>
              </w:rPr>
              <w:t>Prepared and submitted by:</w:t>
            </w:r>
          </w:p>
        </w:tc>
        <w:tc>
          <w:tcPr>
            <w:tcW w:w="5036" w:type="dxa"/>
          </w:tcPr>
          <w:p w14:paraId="09042741"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Reviewed and approved by:</w:t>
            </w:r>
          </w:p>
          <w:p w14:paraId="7F62909F" w14:textId="77777777" w:rsidR="00B03DCB" w:rsidRDefault="00B03DCB">
            <w:pPr>
              <w:pStyle w:val="BodyTextIndent2"/>
              <w:spacing w:line="276" w:lineRule="auto"/>
              <w:rPr>
                <w:rFonts w:ascii="Arial" w:hAnsi="Arial" w:cs="Arial"/>
                <w:sz w:val="22"/>
                <w:szCs w:val="22"/>
              </w:rPr>
            </w:pPr>
          </w:p>
          <w:p w14:paraId="035323D1" w14:textId="77777777" w:rsidR="00B03DCB" w:rsidRDefault="00B03DCB">
            <w:pPr>
              <w:pStyle w:val="BodyTextIndent2"/>
              <w:spacing w:line="276" w:lineRule="auto"/>
              <w:rPr>
                <w:rFonts w:ascii="Arial" w:hAnsi="Arial" w:cs="Arial"/>
                <w:sz w:val="22"/>
                <w:szCs w:val="22"/>
              </w:rPr>
            </w:pPr>
          </w:p>
        </w:tc>
      </w:tr>
      <w:tr w:rsidR="00B03DCB" w14:paraId="668A261C" w14:textId="77777777">
        <w:tc>
          <w:tcPr>
            <w:tcW w:w="5036" w:type="dxa"/>
          </w:tcPr>
          <w:p w14:paraId="1F6830E7" w14:textId="77777777" w:rsidR="00B03DCB" w:rsidRDefault="00000000">
            <w:pPr>
              <w:pStyle w:val="BodyTextIndent2"/>
              <w:spacing w:line="276" w:lineRule="auto"/>
              <w:rPr>
                <w:rFonts w:ascii="Arial" w:hAnsi="Arial" w:cs="Arial"/>
                <w:b/>
                <w:sz w:val="22"/>
                <w:szCs w:val="22"/>
                <w:u w:val="single"/>
              </w:rPr>
            </w:pPr>
            <w:r>
              <w:rPr>
                <w:rFonts w:ascii="Arial" w:hAnsi="Arial" w:cs="Arial"/>
                <w:b/>
                <w:sz w:val="22"/>
                <w:szCs w:val="22"/>
                <w:u w:val="single"/>
              </w:rPr>
              <w:lastRenderedPageBreak/>
              <w:t>SPPO FAITH KIRSTIE T. YAM</w:t>
            </w:r>
          </w:p>
        </w:tc>
        <w:tc>
          <w:tcPr>
            <w:tcW w:w="5036" w:type="dxa"/>
          </w:tcPr>
          <w:p w14:paraId="7B28C7E9" w14:textId="77777777" w:rsidR="00B03DCB" w:rsidRDefault="00000000">
            <w:pPr>
              <w:pStyle w:val="BodyTextIndent2"/>
              <w:spacing w:line="276" w:lineRule="auto"/>
              <w:rPr>
                <w:rFonts w:ascii="Arial" w:hAnsi="Arial" w:cs="Arial"/>
                <w:b/>
                <w:bCs/>
                <w:sz w:val="22"/>
                <w:szCs w:val="22"/>
                <w:u w:val="single"/>
                <w:lang w:eastAsia="zh-CN"/>
              </w:rPr>
            </w:pPr>
            <w:r>
              <w:rPr>
                <w:rFonts w:ascii="Arial" w:hAnsi="Arial" w:cs="Arial"/>
                <w:b/>
                <w:bCs/>
                <w:sz w:val="22"/>
                <w:szCs w:val="22"/>
                <w:lang w:eastAsia="zh-CN"/>
              </w:rPr>
              <w:t xml:space="preserve">                          </w:t>
            </w:r>
            <w:r>
              <w:rPr>
                <w:rFonts w:ascii="Arial" w:hAnsi="Arial" w:cs="Arial"/>
                <w:b/>
                <w:bCs/>
                <w:sz w:val="22"/>
                <w:szCs w:val="22"/>
                <w:u w:val="single"/>
                <w:lang w:eastAsia="zh-CN"/>
              </w:rPr>
              <w:t>CIRILO R. MARAMBA, JR.</w:t>
            </w:r>
          </w:p>
        </w:tc>
      </w:tr>
      <w:tr w:rsidR="00B03DCB" w14:paraId="18797027" w14:textId="77777777">
        <w:tc>
          <w:tcPr>
            <w:tcW w:w="5036" w:type="dxa"/>
          </w:tcPr>
          <w:p w14:paraId="5CE4F2BC"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rPr>
              <w:t>Investigating Officer</w:t>
            </w:r>
          </w:p>
        </w:tc>
        <w:tc>
          <w:tcPr>
            <w:tcW w:w="5036" w:type="dxa"/>
          </w:tcPr>
          <w:p w14:paraId="56410C15"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Chief Probation and Parole Officer</w:t>
            </w:r>
          </w:p>
        </w:tc>
      </w:tr>
      <w:tr w:rsidR="00B03DCB" w14:paraId="32303CE9" w14:textId="77777777">
        <w:tc>
          <w:tcPr>
            <w:tcW w:w="5036" w:type="dxa"/>
          </w:tcPr>
          <w:p w14:paraId="05D03893"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lang w:eastAsia="zh-CN"/>
              </w:rPr>
              <w:t xml:space="preserve">Date: </w:t>
            </w:r>
            <w:r>
              <w:rPr>
                <w:rFonts w:ascii="Arial" w:hAnsi="Arial" w:cs="Arial"/>
                <w:noProof/>
                <w:sz w:val="22"/>
                <w:szCs w:val="22"/>
              </w:rPr>
              <w:t>February 13, 2026</w:t>
            </w:r>
          </w:p>
        </w:tc>
        <w:tc>
          <w:tcPr>
            <w:tcW w:w="5036" w:type="dxa"/>
          </w:tcPr>
          <w:p w14:paraId="20171FEB" w14:textId="77777777" w:rsidR="00B03DCB" w:rsidRDefault="00000000">
            <w:pPr>
              <w:pStyle w:val="BodyTextIndent2"/>
              <w:spacing w:line="276" w:lineRule="auto"/>
              <w:rPr>
                <w:rFonts w:ascii="Arial" w:hAnsi="Arial" w:cs="Arial"/>
                <w:noProof/>
                <w:sz w:val="22"/>
                <w:szCs w:val="22"/>
                <w:lang w:eastAsia="zh-CN"/>
              </w:rPr>
            </w:pPr>
            <w:r>
              <w:rPr>
                <w:rFonts w:ascii="Arial" w:hAnsi="Arial" w:cs="Arial"/>
                <w:sz w:val="22"/>
                <w:szCs w:val="22"/>
                <w:lang w:eastAsia="zh-CN"/>
              </w:rPr>
              <w:t xml:space="preserve">                  Date: </w:t>
            </w:r>
            <w:r>
              <w:rPr>
                <w:rFonts w:ascii="Arial" w:hAnsi="Arial" w:cs="Arial"/>
                <w:noProof/>
                <w:sz w:val="22"/>
                <w:szCs w:val="22"/>
                <w:lang w:eastAsia="zh-CN"/>
              </w:rPr>
              <w:t>February 13, 2026</w:t>
            </w:r>
          </w:p>
        </w:tc>
      </w:tr>
    </w:tbl>
    <w:p w14:paraId="7F9D7581" w14:textId="77777777" w:rsidR="00B03DCB" w:rsidRDefault="00B03DCB"/>
    <w:p w14:paraId="56B1E546" w14:textId="77777777" w:rsidR="00B03DCB" w:rsidRDefault="00B03DCB">
      <w:pPr>
        <w:sectPr w:rsidR="00B03DCB">
          <w:headerReference w:type="default" r:id="rId13"/>
          <w:footerReference w:type="default" r:id="rId14"/>
          <w:headerReference w:type="first" r:id="rId15"/>
          <w:footerReference w:type="first" r:id="rId16"/>
          <w:pgSz w:w="12242" w:h="18728" w:code="5"/>
          <w:pgMar w:top="1440" w:right="1080" w:bottom="1170" w:left="1080" w:header="450" w:footer="709" w:gutter="0"/>
          <w:pgNumType w:start="0"/>
          <w:cols w:space="708"/>
          <w:titlePg/>
          <w:docGrid w:linePitch="360"/>
        </w:sectPr>
      </w:pPr>
    </w:p>
    <w:p w14:paraId="01B5A1C0" w14:textId="77777777" w:rsidR="00B03DCB" w:rsidRDefault="00B03DCB"/>
    <w:sectPr w:rsidR="00B03DCB">
      <w:headerReference w:type="default" r:id="rId17"/>
      <w:footerReference w:type="default" r:id="rId18"/>
      <w:headerReference w:type="first" r:id="rId19"/>
      <w:footerReference w:type="first" r:id="rId20"/>
      <w:type w:val="continuous"/>
      <w:pgSz w:w="12242" w:h="18728" w:code="5"/>
      <w:pgMar w:top="1440" w:right="1080" w:bottom="1170" w:left="1080" w:header="45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80DC" w14:textId="77777777" w:rsidR="00026F56" w:rsidRDefault="00026F56">
      <w:r>
        <w:separator/>
      </w:r>
    </w:p>
  </w:endnote>
  <w:endnote w:type="continuationSeparator" w:id="0">
    <w:p w14:paraId="1589C642" w14:textId="77777777" w:rsidR="00026F56" w:rsidRDefault="0002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ld English Text MT">
    <w:altName w:val="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6CA"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4D785162" w14:textId="77777777" w:rsidR="00B03DCB" w:rsidRDefault="00000000">
    <w:pPr>
      <w:pStyle w:val="Footer"/>
      <w:rPr>
        <w:rFonts w:ascii="Arial" w:hAnsi="Arial" w:cs="Arial"/>
        <w:b/>
      </w:rPr>
    </w:pPr>
    <w:r>
      <w:tab/>
    </w:r>
    <w:r>
      <w:rPr>
        <w:rFonts w:ascii="Arial" w:hAnsi="Arial" w:cs="Arial"/>
        <w:b/>
        <w:sz w:val="24"/>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EF00" w14:textId="77777777" w:rsidR="00B03DCB" w:rsidRDefault="00B03DCB">
    <w:pPr>
      <w:pStyle w:val="Header"/>
      <w:suppressAutoHyphens w:val="0"/>
      <w:jc w:val="right"/>
      <w:rPr>
        <w:rFonts w:ascii="Arial" w:hAnsi="Arial" w:cs="Arial"/>
        <w:lang w:val="en-PH"/>
      </w:rPr>
    </w:pPr>
  </w:p>
  <w:p w14:paraId="5678B7B4" w14:textId="77777777" w:rsidR="00B03DCB" w:rsidRDefault="00000000">
    <w:r>
      <w:rPr>
        <w:noProof/>
        <w:lang w:val="en-PH" w:eastAsia="en-PH"/>
      </w:rPr>
      <w:drawing>
        <wp:anchor distT="0" distB="0" distL="0" distR="0" simplePos="0" relativeHeight="6" behindDoc="1" locked="0" layoutInCell="1" allowOverlap="1" wp14:anchorId="136A404D" wp14:editId="6E3178CD">
          <wp:simplePos x="0" y="0"/>
          <wp:positionH relativeFrom="column">
            <wp:posOffset>-124460</wp:posOffset>
          </wp:positionH>
          <wp:positionV relativeFrom="paragraph">
            <wp:posOffset>140335</wp:posOffset>
          </wp:positionV>
          <wp:extent cx="5120640" cy="542925"/>
          <wp:effectExtent l="0" t="0" r="3810" b="9525"/>
          <wp:wrapNone/>
          <wp:docPr id="4102" name="Picture 1317216369"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17216369"/>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702C5306" w14:textId="77777777" w:rsidR="00B03DCB" w:rsidRDefault="00B03DCB">
    <w:pPr>
      <w:pStyle w:val="Footer"/>
    </w:pPr>
  </w:p>
  <w:p w14:paraId="6F79F6D3" w14:textId="77777777" w:rsidR="00B03DCB" w:rsidRDefault="00000000">
    <w:r>
      <w:rPr>
        <w:noProof/>
        <w:lang w:val="en-PH" w:eastAsia="en-PH"/>
      </w:rPr>
      <mc:AlternateContent>
        <mc:Choice Requires="wps">
          <w:drawing>
            <wp:anchor distT="0" distB="0" distL="0" distR="0" simplePos="0" relativeHeight="7" behindDoc="0" locked="0" layoutInCell="1" allowOverlap="1" wp14:anchorId="7AF43E77" wp14:editId="070D4DF3">
              <wp:simplePos x="0" y="0"/>
              <wp:positionH relativeFrom="column">
                <wp:posOffset>4366260</wp:posOffset>
              </wp:positionH>
              <wp:positionV relativeFrom="paragraph">
                <wp:posOffset>37465</wp:posOffset>
              </wp:positionV>
              <wp:extent cx="2164080" cy="398780"/>
              <wp:effectExtent l="0" t="0" r="7620" b="1270"/>
              <wp:wrapNone/>
              <wp:docPr id="4103" name="Text Box 2005144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43E77" id="Text Box 2005144320" o:spid="_x0000_s1037" style="position:absolute;margin-left:343.8pt;margin-top:2.95pt;width:170.4pt;height:31.4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ft4Q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XMbKeLO&#10;DqrjI5ErJF0t4G/OehqOkvtfe4GKM/PNUvo38+UyTlMqlp+uF1TgZWd32RFWElXJA2d7h7ppiXue&#10;DEeXz8MPgW6KIlCID3C6d1G8SWTEjs4+7wPUOsX1qnyySMOSAp8GO07jZZ1Qr7/f5g8AAAD//wMA&#10;UEsDBBQABgAIAAAAIQCzB3Pu3AAAAAkBAAAPAAAAZHJzL2Rvd25yZXYueG1sTI/BTsMwEETvSPyD&#10;tUjcqE1pTRriVAipJ+BAi8R1G2+TiHgdYqcNf4/LBY6rN5p5W6wn14kjDaH1bOB2pkAQV962XBt4&#10;321uMhAhIlvsPJOBbwqwLi8vCsytP/EbHbexFqmEQ44Gmhj7XMpQNeQwzHxPnNjBDw5jOoda2gFP&#10;qdx1cq6Ulg5bTgsN9vTUUPW5HZ0B1Av79Xq4e9k9jxpX9aQ2yw9lzPXV9PgAItIU/8Jw1k/qUCan&#10;vR/ZBtEZ0Nm9TlEDyxWIM1fzbAFi/0tAloX8/0H5AwAA//8DAFBLAQItABQABgAIAAAAIQC2gziS&#10;/gAAAOEBAAATAAAAAAAAAAAAAAAAAAAAAABbQ29udGVudF9UeXBlc10ueG1sUEsBAi0AFAAGAAgA&#10;AAAhADj9If/WAAAAlAEAAAsAAAAAAAAAAAAAAAAALwEAAF9yZWxzLy5yZWxzUEsBAi0AFAAGAAgA&#10;AAAhAHl9V+3hAQAAxgMAAA4AAAAAAAAAAAAAAAAALgIAAGRycy9lMm9Eb2MueG1sUEsBAi0AFAAG&#10;AAgAAAAhALMHc+7cAAAACQEAAA8AAAAAAAAAAAAAAAAAOwQAAGRycy9kb3ducmV2LnhtbFBLBQYA&#10;AAAABAAEAPMAAABEBQAAAAA=&#10;" stroked="f">
              <v:textbo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v:textbox>
            </v:rect>
          </w:pict>
        </mc:Fallback>
      </mc:AlternateContent>
    </w:r>
  </w:p>
  <w:p w14:paraId="34FF015A" w14:textId="77777777" w:rsidR="00B03DCB" w:rsidRDefault="00B03DCB">
    <w:pPr>
      <w:pStyle w:val="Footer"/>
    </w:pPr>
  </w:p>
  <w:p w14:paraId="35E3A78C" w14:textId="77777777" w:rsidR="00B03DCB" w:rsidRDefault="00B03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015"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57EAF775" w14:textId="77777777" w:rsidR="00B03DCB" w:rsidRDefault="00000000">
    <w:pPr>
      <w:pStyle w:val="Footer"/>
      <w:rPr>
        <w:rFonts w:ascii="Arial" w:hAnsi="Arial" w:cs="Arial"/>
        <w:b/>
      </w:rPr>
    </w:pPr>
    <w:r>
      <w:tab/>
    </w:r>
    <w:r>
      <w:rPr>
        <w:rFonts w:ascii="Arial" w:hAnsi="Arial" w:cs="Arial"/>
        <w:b/>
        <w:sz w:val="24"/>
      </w:rPr>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5C5" w14:textId="77777777" w:rsidR="00B03DCB" w:rsidRDefault="00B03DCB">
    <w:pPr>
      <w:pStyle w:val="Header"/>
      <w:suppressAutoHyphens w:val="0"/>
      <w:jc w:val="right"/>
      <w:rPr>
        <w:rFonts w:ascii="Arial" w:hAnsi="Arial" w:cs="Arial"/>
        <w:lang w:val="en-PH"/>
      </w:rPr>
    </w:pPr>
  </w:p>
  <w:p w14:paraId="01CF15FD" w14:textId="77777777" w:rsidR="00B03DCB" w:rsidRDefault="00000000">
    <w:r>
      <w:rPr>
        <w:noProof/>
        <w:lang w:val="en-PH" w:eastAsia="en-PH"/>
      </w:rPr>
      <w:drawing>
        <wp:anchor distT="0" distB="0" distL="0" distR="0" simplePos="0" relativeHeight="3" behindDoc="1" locked="0" layoutInCell="1" allowOverlap="1" wp14:anchorId="15F9C22A" wp14:editId="299A7F1B">
          <wp:simplePos x="0" y="0"/>
          <wp:positionH relativeFrom="column">
            <wp:posOffset>-124460</wp:posOffset>
          </wp:positionH>
          <wp:positionV relativeFrom="paragraph">
            <wp:posOffset>140335</wp:posOffset>
          </wp:positionV>
          <wp:extent cx="5120640" cy="542925"/>
          <wp:effectExtent l="0" t="0" r="3810" b="9525"/>
          <wp:wrapNone/>
          <wp:docPr id="4109" name="Picture 12"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008B4236" w14:textId="77777777" w:rsidR="00B03DCB" w:rsidRDefault="00B03DCB">
    <w:pPr>
      <w:pStyle w:val="Footer"/>
    </w:pPr>
  </w:p>
  <w:p w14:paraId="7977C70A" w14:textId="77777777" w:rsidR="00B03DCB" w:rsidRDefault="00000000">
    <w:r>
      <w:rPr>
        <w:noProof/>
        <w:lang w:val="en-PH" w:eastAsia="en-PH"/>
      </w:rPr>
      <mc:AlternateContent>
        <mc:Choice Requires="wps">
          <w:drawing>
            <wp:anchor distT="0" distB="0" distL="0" distR="0" simplePos="0" relativeHeight="4" behindDoc="0" locked="0" layoutInCell="1" allowOverlap="1" wp14:anchorId="270AEAFA" wp14:editId="68E54D30">
              <wp:simplePos x="0" y="0"/>
              <wp:positionH relativeFrom="column">
                <wp:posOffset>4366260</wp:posOffset>
              </wp:positionH>
              <wp:positionV relativeFrom="paragraph">
                <wp:posOffset>37465</wp:posOffset>
              </wp:positionV>
              <wp:extent cx="2164080" cy="398780"/>
              <wp:effectExtent l="0" t="0" r="7620" b="1270"/>
              <wp:wrapNone/>
              <wp:docPr id="41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EAFA" id="Text Box 7" o:spid="_x0000_s1043" style="position:absolute;margin-left:343.8pt;margin-top:2.95pt;width:170.4pt;height:31.4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1I4A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SojRdzZ&#10;QXV8JHKFpKsF/M1ZT8NRcv9rL1BxZr5ZSv9mvlzGaUrF8tP1ggq87OwuO8JKoip54GzvUDctcc+T&#10;4ejyefgh0E1RBArxAU73Loo3iYzY0dnnfYBap7helU8WaVhS4NNgx2m8rBPq9ffb/AEAAP//AwBQ&#10;SwMEFAAGAAgAAAAhALMHc+7cAAAACQEAAA8AAABkcnMvZG93bnJldi54bWxMj8FOwzAQRO9I/IO1&#10;SNyoTWlNGuJUCKkn4ECLxHUbb5OIeB1ipw1/j8sFjqs3mnlbrCfXiSMNofVs4HamQBBX3rZcG3jf&#10;bW4yECEiW+w8k4FvCrAuLy8KzK0/8Rsdt7EWqYRDjgaaGPtcylA15DDMfE+c2MEPDmM6h1raAU+p&#10;3HVyrpSWDltOCw329NRQ9bkdnQHUC/v1erh72T2PGlf1pDbLD2XM9dX0+AAi0hT/wnDWT+pQJqe9&#10;H9kG0RnQ2b1OUQPLFYgzV/NsAWL/S0CWhfz/QfkDAAD//wMAUEsBAi0AFAAGAAgAAAAhALaDOJL+&#10;AAAA4QEAABMAAAAAAAAAAAAAAAAAAAAAAFtDb250ZW50X1R5cGVzXS54bWxQSwECLQAUAAYACAAA&#10;ACEAOP0h/9YAAACUAQAACwAAAAAAAAAAAAAAAAAvAQAAX3JlbHMvLnJlbHNQSwECLQAUAAYACAAA&#10;ACEAl9V9SOABAADGAwAADgAAAAAAAAAAAAAAAAAuAgAAZHJzL2Uyb0RvYy54bWxQSwECLQAUAAYA&#10;CAAAACEAswdz7twAAAAJAQAADwAAAAAAAAAAAAAAAAA6BAAAZHJzL2Rvd25yZXYueG1sUEsFBgAA&#10;AAAEAAQA8wAAAEMFAAAAAA==&#10;" stroked="f">
              <v:textbo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v:textbox>
            </v:rect>
          </w:pict>
        </mc:Fallback>
      </mc:AlternateContent>
    </w:r>
  </w:p>
  <w:p w14:paraId="031BCF07" w14:textId="77777777" w:rsidR="00B03DCB" w:rsidRDefault="00B03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6DB0" w14:textId="77777777" w:rsidR="00026F56" w:rsidRDefault="00026F56">
      <w:r>
        <w:separator/>
      </w:r>
    </w:p>
  </w:footnote>
  <w:footnote w:type="continuationSeparator" w:id="0">
    <w:p w14:paraId="13D44A0C" w14:textId="77777777" w:rsidR="00026F56" w:rsidRDefault="00026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FF20"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7AE46096"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65A6543"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4EB7E19" w14:textId="77777777"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Pr>
        <w:rFonts w:ascii="Arial" w:hAnsi="Arial" w:cs="Arial"/>
        <w:noProof/>
        <w:sz w:val="22"/>
        <w:szCs w:val="24"/>
        <w:lang w:val="en-PH"/>
      </w:rPr>
      <w:tab/>
    </w:r>
    <w:r>
      <w:rPr>
        <w:rFonts w:ascii="Arial" w:hAnsi="Arial" w:cs="Arial"/>
        <w:noProof/>
        <w:sz w:val="22"/>
        <w:szCs w:val="24"/>
        <w:lang w:val="en-PH"/>
      </w:rPr>
      <w:tab/>
    </w:r>
    <w:r>
      <w:rPr>
        <w:rFonts w:ascii="Arial" w:hAnsi="Arial" w:cs="Arial"/>
        <w:noProof/>
        <w:sz w:val="22"/>
        <w:szCs w:val="24"/>
        <w:lang w:val="en-PH"/>
      </w:rPr>
      <w:tab/>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p>
  <w:p w14:paraId="09517F38" w14:textId="77777777" w:rsidR="00B03DCB" w:rsidRDefault="00000000">
    <w:pPr>
      <w:pStyle w:val="Header"/>
      <w:rPr>
        <w:rFonts w:ascii="Arial" w:hAnsi="Arial" w:cs="Arial"/>
        <w:color w:val="000000"/>
        <w:sz w:val="22"/>
        <w:szCs w:val="24"/>
      </w:rPr>
    </w:pPr>
    <w:r>
      <w:rPr>
        <w:rFonts w:ascii="Arial" w:hAnsi="Arial" w:cs="Arial"/>
        <w:b/>
        <w:color w:val="000000"/>
        <w:sz w:val="22"/>
        <w:szCs w:val="24"/>
      </w:rPr>
      <w:t xml:space="preserve">Criminal Case Number: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78E8"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5B3D15A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5" behindDoc="0" locked="0" layoutInCell="1" allowOverlap="1" wp14:anchorId="264BC200" wp14:editId="435E4AD9">
              <wp:simplePos x="0" y="0"/>
              <wp:positionH relativeFrom="column">
                <wp:posOffset>-228600</wp:posOffset>
              </wp:positionH>
              <wp:positionV relativeFrom="paragraph">
                <wp:posOffset>236855</wp:posOffset>
              </wp:positionV>
              <wp:extent cx="6838950" cy="1337945"/>
              <wp:effectExtent l="0" t="0" r="19050" b="0"/>
              <wp:wrapNone/>
              <wp:docPr id="4097" name="Group 481242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361545199" name="Rectangle 361545199"/>
                      <wps:cNvSpPr/>
                      <wps:spPr>
                        <a:xfrm>
                          <a:off x="335607" y="-414206"/>
                          <a:ext cx="5230495" cy="1338580"/>
                        </a:xfrm>
                        <a:prstGeom prst="rect">
                          <a:avLst/>
                        </a:prstGeom>
                        <a:solidFill>
                          <a:srgbClr val="FFFFFF"/>
                        </a:solidFill>
                        <a:ln>
                          <a:noFill/>
                        </a:ln>
                      </wps:spPr>
                      <wps:txb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3"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4" name="Image"/>
                        <pic:cNvPicPr/>
                      </pic:nvPicPr>
                      <pic:blipFill>
                        <a:blip r:embed="rId5" cstate="print"/>
                        <a:srcRect/>
                        <a:stretch/>
                      </pic:blipFill>
                      <pic:spPr>
                        <a:xfrm>
                          <a:off x="5429061" y="-310102"/>
                          <a:ext cx="890270" cy="832485"/>
                        </a:xfrm>
                        <a:prstGeom prst="rect">
                          <a:avLst/>
                        </a:prstGeom>
                        <a:ln>
                          <a:noFill/>
                        </a:ln>
                      </pic:spPr>
                    </pic:pic>
                    <wps:wsp>
                      <wps:cNvPr id="179351327" name="Straight Connector 179351327"/>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64BC200" id="Group 481242144" o:spid="_x0000_s1032" style="position:absolute;margin-left:-18pt;margin-top:18.65pt;width:538.5pt;height:105.35pt;z-index:5;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zd3+QMAAMMLAAAOAAAAZHJzL2Uyb0RvYy54bWzUVttu4zYQfS/QfxD0&#10;nlh3S0LkRRsnQYDFNmi26DMtURKxEsmS9K1f3xlKthx7gwRbBGgXWIMUh5MzZy6HN592fedsqNJM&#10;8ML1rz3XobwUFeNN4f7x9f4qdR1tCK9IJzgt3D3V7qfFzz/dbGVOA9GKrqLKASdc51tZuK0xMp/N&#10;dNnSnuhrISmHw1qonhjYqmZWKbIF7303CzwvmW2FqqQSJdUavi6HQ3dh/dc1Lc1vda2pcbrCBWzG&#10;/ir7u8Lf2eKG5I0ismXlCIP8AIqeMA5/9OhqSQxx1opduOpZqYQWtbkuRT8Tdc1KamOAaHzvLJoH&#10;JdbSxtLk20YeaQJqz3j6Ybfll82Dks/ySQ3oYflZlN808DLbyiY/Pcd9MxnvatXjJQjC2VlG90dG&#10;6c44JXxM0jDNYiC+hDM/DOdZFA+cly0kBu9d+eE8nUOZgMVV5EeBlxws7iYvWRSGRy9pnNrMzUg+&#10;gLBQj9C2EmpJT3Tpf0fXc0sktVnQSMeTclhVuGHix1HsZ5nrcNJDZf8OtUZ401FnOgIWEQzcQobH&#10;nR7JPuMvDOPEm1/ScKAyDkIvyuLXSSC5VNo8UNE7uChcBYhsUZLNZ20wo5MJJk6LjlX3rOvsRjWr&#10;2045GwKdcm//YRrgyguzjqMxF3htOMYvwL/Oh7hwZXar3RjsSlR7YAwmBABqhfrbdbbQbYWr/1oT&#10;RV2ne+SQn8yPImxPu4nieQAbdXqyOj0hvARXhWtcZy0Va1rw7dtIMfCvuz+JkiMHBuj7Ig4pJPkZ&#10;FYPtENIvayNqZnnCIAbkY2xQTosbycoc/o9tCKuLunp7XMEts8a4h5HXv8tHT9S3tbyCiSGJYSvW&#10;MbO30w9iRlB888RK7GDcnJTooTQfe9JQzObhHK0xexeXVx2Th4rA9QgTuD4bON+JdBhmS1Gue8rN&#10;MJ0V7QCx4LplUkNKc9qvKHSPeqx8qGRQBgOtAznkBvFBsakSG2lYG0VN2R6ATtgQ9itdFARh4MGk&#10;wGES+jBSg8HvoYuyMEmCsYls0b0cJFODvLOHXumHCaHlGLb/v/KJ/tPlE3xI+cRRkHkJlOZr9ZNm&#10;XjAf9SwNgyi1cnYUoo+sHxxKHy5r/jwLYz8MQIgGWXs2iuCEdW4F59CZQjmTDbQmooKRc8vf0rdT&#10;nQcW4yx92ZnwVJhE/o2u7BhHRb4Y5yh++LnjzhYkIQ0TTBXKTQ1zCJa9hOGjeWMvvxA2fap/d78m&#10;frhEfOf6hwKzJLoddNJ6GMKApxqv7NhqKanueOWYvYTZxuHZC5pXuD2tQO0ovJJxZS0NYd17LAHE&#10;d1R2ECjEOFaGXdmXosU9vmrxKXq6t1bT23vxDwAAAP//AwBQSwMECgAAAAAAAAAhAL8FmP2OAQEA&#10;jgEBABQAAABkcnMvbWVkaWEvaW1hZ2UxLnBuZ4lQTkcNChoKAAAADUlIRFIAAADiAAAA3AgGAAAB&#10;GmdNnAAAAAFzUkdCAK7OHOkAAAAEZ0FNQQAAsY8L/GEFAAAACXBIWXMAACHVAAAh1QEEnLSdAAD/&#10;pUlEQVR4Xux9BVxUW/e2ejtsulMRu7u7O6/d3d3dXrs7KcVAsQUBGxVBGkRFCSVFJfX51trnDDMD&#10;A+J9733j//n4285w5szss/ez19pr7Vi70F/FhAl/FJPf/jPQ1y79Sn4rcGjrZkRHhCPY2hDyJYHm&#10;TZqsk9/+6wAhxNpIJAU405zXgum9/JV/DZ8/fxY/GFLODBfX1EZy2H3EhrrD9+wChN7cgqzUZFxc&#10;Wkncw5nyQ8hf/TqMMtDNLsX1Fa0ReH0d3ie8FD+cFzy2dYLrqlp4VMdEviJB/skvg29eZqqP23v6&#10;4OHRkeLLcXFxSElJgbGetvi7SYO6ePzwAYz1dcTfZkb64vXsisZ4FxMi3n9VqfkLdqO/R+rHZPHl&#10;Hl06QbtEUfGekZSYiNkzp+NVZKR8BWhcr7Z4ffDgPhxG/wqPHW1FphUszaPkn9UMM2M9X77x3Hxz&#10;nJlpLH6keqUK4pVx8+ZNTBg7DunpM/Dn+rXIyBiN9IzB9Hc/zJw2XdxjQjWRnpaGiCeX4X1inLjm&#10;cvyY5hLPHDta4tHKEMmv/MTN+/fsFq9dO7ZHRtqaPDPNyOiH9Mzu9NpJ3G9ubACPm+4IPL8EoZe2&#10;i2tjBvyRO2PxCSEhzEO8mhtKHLVt1QIjhg1RyzTk8USR6Qu/GcjIHCoyzaBMMzM70Wtr8T1TaoyM&#10;597HshulnJUSjWtUE7Jx78hwbFi7ihqMlvjS3Xv3cmWqKGlm5mhlphk9RKaZlKmBti58fX3B4sZt&#10;I8Qyj0yDqVqvdTYUGSmQmbZXY6aRXgtFpqE3ZiMynDPsR5lxph2RmdGa/m4q/4KEBwcHiVc5KwmK&#10;4kf7nhYfKsQir0yzOU2XSrp/jhVl2FOUtNCkwvQqZbpmxXLxmvouRrwy5CyVfL72kTIdN1qSTfVM&#10;12lsSJxpesYf9MqZdkaRdYVRaGlhXL96VfzG2zdvcGNLY9JWBqJg+/btKyoytbU2f8o3vIsJFDf6&#10;PXkiXr+YKZXUZXctylyRaSd8zGiHzsvr448+fTF4QD9EPHuG5/eOiAzDKWORoQIzTPTw/O5RkVnp&#10;Yr+JV870npzpyztLRaYTx43Dx4+zszPNzBqGlDcPSAcn4fBcSxjsLo5CUwvh06dPMJG1VUzgZdy+&#10;6Jq7IfGTXFhQHqF37MSNjAyVTDWXdIzcevtnV2+fPaa4cX2y/AsSEp49EK9VbctekLOjDKnlhlDf&#10;eN7hBF4/chI3MEoW/T2fTNeoZSo1pM6YsqcZvUoNyVRfktWHdmPx4d078V7OkjgtW3aNuEK4tKqc&#10;eP30KVO8frGkGcNEpp8+90ZqehcExDQT3/v0+RNdz8DNLa1ITrlQRthjppe7ivnmS2vrw368xCl/&#10;iSFlulYl05nZmQYFTBeZ3rszFcazi4M0gviOAimxQfl37u6y5ri8po74gkKVMdTldBY2blCUdDgK&#10;TS9M1dxbaCDGJ/n1xd2D4pUhZ5EboVaSwmc8ODxQvDIyM6WqZkyeOFFkqlq9CnCLVWSc+PY5Tk8r&#10;heT4OPG3nEVu9DSUNJECwWSOMLZs3oiY6GjolqLqywOVbMpQnyrV0JW1DRDle1bUGqeTFuoGXJ5g&#10;HsLNDUiFxSPtfYL4MYahVkkM6tcPevQAJvra0Ke/VXFmmhacp+uJ9/JPFRzVq3f4lZ+SEXxjAxyn&#10;lITn/qHi75zISE1BNCmAS0vLI8TCQFxLJvUn/9TXoZaepFEYLMfXRlIHn/gKLgvL4OwsA9hNLY7b&#10;u9vh6jLJulBUZzi1C/kn/nUoSs64dck1OxNG44Z1l8u3/b3YvXv3r5yB/KdAK53SGNG7599Xsv8a&#10;cEm5SuU//17cdXfDXjN9kQE7Sgpk86iiMHI6Un8J8m8h7PImuM4zhveRQUh89RSXVtTA1ZUV8cBh&#10;LF49vQQ30TsZ4epVx+LyVwuG1k2abFQ8PatA5xn6eO13Vs42b9zc0BgvHzrKf0kIL5PDMtCEz1lZ&#10;4uYQUlNvQ66I9wq8iY0RPb/Po4d48eI5pkwYj6oVpW5Pgcz0NPHqY2UsHlr+2bzBN2d8fI/Tk4qJ&#10;LypMC1VcuXwR2zZvlv+SsHzZYjQm54lxcYklnCZofznDEOpJgq0MEBV8Q3zx/r074pWxc3sf6kEW&#10;4caNG1i8YAH1ImNF15WRMZC6rl7iHi8PD5jJFsHbkOu44eIi3tNPF5ZykFHJxmZ5mNx7J0Q8EjdV&#10;q1Se/pe6obv378Ht+gS1DFOSR1FmI8i85Ax7kxHdhQyyD6LrMjaQauXBcclUZTzL2YLl67h9oCdW&#10;LluS3Tmnp26RM+Q+Upmh17nWeBk6Qi5hH5FhZmY78R0Fgm9uhlsPHVGQihUrzpWzksA3vIuU7FiF&#10;5a5dsmR2hu7ZJXQTGT69uoj+ZrtHWcLMzPaUWojvmupJD5z8yic3lzUrV67CF/3PLxQ3KWCoq6Oh&#10;hJThwgV46PgHru/uIDLcPt5ALcNB/f9A+7atyOPWw1myCBiORw9JmR48eFCPM+PkOLaQ6GgZSxYv&#10;hLmRkVqGt126Z1fpvcdbBYec4buEbtlV6vm8CZW4kfgNdvEdRhRG4kup5ratWoFC7AErcHVFZfFU&#10;DDaobCwtcpRwcXaVRoUeo8xG4tRaW8qQvC+5hEXXlyQLvrH4DXaMX4Tcg/NkVo1SoxSlFJ8SAi4v&#10;RVJiknjPGVYtXz5HhkuyM4wOtRMZpqcPwrt4ZYa3ghplZ8g+SVZWBs4ukJwgkZkCAaTGHjtMgpFu&#10;aXEzZ1i/du3sDK9f2IP3rz2yM3wVdFRkGOAygHyRRCQ/cxUZvnnTNTtD3VLF8MznGs7PNUdla0tl&#10;hizs/AR2YwuLG3mw4ZaXF1o1aapSQm6lKlX6dK/IMCN9sGilGZnEI2VYaFMhksUm4nfKWprCiThM&#10;TX4j/pazk0yI8YZaeHHnkPhAgS4d2ufN4dM9SEtXZNiHUncUmVoYjeeqe9DX1jdAGdmD69evZ3WR&#10;ofiLEHx9Fx4eGgx3t+vi700b1lGGWzWX0G+/xGHGIHrti8LLi6DQ1kL0vo34rgLv38pjf6Q2RWYK&#10;6JX4LU63+O84M0dqpZMnjBWvYSHL1BqNm5vcaJ5KGRaZUQR7964ld6AQVWlH8Z31ayUfKvzWfoTf&#10;uwJ/a2P1zBTgJzkz1RiuC0zFF5KSpBbbq1uXXK3UeWdLkWHhyUVg5zqUOt5W4l5uKNu3SD3Jsxsb&#10;xav887nBGZ7YsRWnxv2C40OlmuYGpEDpYiVxw00S/PT0iSLDIYOqyp8CR44cxu8/fife248rJKqS&#10;If98bohPZWSmxCMhShorKF3sVzx58hjvZAc0JwzJXOSkcHKCrv0prAXBHSX55/MH33htc3O4rqgm&#10;foTh/eC+8J4iX0pDpd07S5wpcGxUKbjMMRYZt2/T8rj8UwUDZ/hMrpL7h/rh/vGhlJlkfuTEmflV&#10;4b6xMe4eG4Jacgcs/0zBUU9H0vIK8AOcmlUaT84tIN/+LT4kvcaHqADEPL2AtKRY1CLbRlGFDPln&#10;/jpCWfmSLCkQJCvjLdQDMOTb/l6cJh+yYcMaxvKfAr45Bfq/CdZWZm486/CEaka+9L8FppJHUkOs&#10;DTCVOvtBg3rqyR8V+iTb1wzVqRV2R8pamZ+WbytkoqPtnSnbBIYlS8BQu3iy/NF/FosWLfpePJWM&#10;YB6c4UJQgY+P+QnOE63wPukZvf8ZMaFuuLi8Gt6EXMMJ6i3jI+4hqIoF3sW+lr8t4eVzZUXcsNb9&#10;97K+Zs3Ssu3btOlhZGBwxFZPO6SGntYnfqisjDTc3D0Innu6IP1DPB6fnoZ7h4fC58xs8dD54e2r&#10;IKQkROPp+cVw39Ee3seH490rPzh3J3OEPCsuaFgZQzSsUyPZSEvrWrmyZWdMnzSp7pF1636TH+vv&#10;wcBuncUDzTaW7CCJKbKHRv5IbkI/vPI7jzOzpLEbVbBCt7E0E8o/MSEBqakf0bR+XQQFBojPO7dr&#10;LdwLRR+sitjnfnj+yIEcYjO4b5PsJVWEiqHxAviiBYX8uwJnZ1XFq0dO+BAbBpe5kqGggKWJpHoX&#10;zpstuksjXS089ZMmkfLD1EnjxWutqpWwa8cO8V7h7jCcp2shNvQ23DY1huOY35UVTalz585qmvcv&#10;oV27NtmjmS9v70XAlRU4O/kn+YrSZ46OisKTx5K3qYCZoTYmjBtPltENMlKmC2NFGiQdRwbLaErD&#10;xexYUFBvhARL9gaDW4BO0d/w/v17WJmZwN7uuLiekhSH0CurkPTqcbaNUUevxNez2ZlcqmzlISff&#10;Ola4uNgGZ6ZJg6v8EB8+fBDvK9qUEa8MS1MjMdzMZh/7D+zz8bCzVMgZGgrJLtkQSuR4ihk5Musz&#10;eiAlpYv8izxKnCWae90a1eHkYC+uXd/YQjhHDqMkq1sV6R8/onH9+nXk4miGfC8e3rqFl9Ym6NW4&#10;LG6SHXNlRS1xnZsRZ2qorTRNEhM3ikF8NqQLUshzO7pQYeRCiqkMlULy1KPw0DrStXZCjhVg+U1L&#10;SxWVHOrtgtA7B3BizI/is0oVbcVEAJMyi1qQXBzNUO3TMjNS4bW7O7y2SgY3D3iwrClQsVxZ3L17&#10;T/hC+RfSDR8/Kpur97mJ5FKOhuNOnsDlOThFIclf4qlOuZDsqPE8a1ZWSzlHoG3zpqKin/r5ir+j&#10;fS/AfXMLtZYnFyVvNG3aqFPy27fiB9y2tUG4xy7xnmEqj84wKpczgV7p0mJOL1chb0wQhfQ7PxoT&#10;x44VhQy5sVoMVXAhj80ri4fHeuPZrY3wvToLgW4L8OLeGiQ8v0AFVoyXSIXked3MzOZUeHUnMTQ0&#10;mP7/jJMzLfCG+l/HKcURRsZFB2phclFyo0OHDjaqteFdyQRxYZ7iB2fPnCHcpupVKoq/vTw9xPyh&#10;iZ6+mOTKWcg1Mxvkaq5751cWTPKU0JMby+CwvyGi7i8n/52VDzP5B5LiemPPHGt6r17IDCokz8Z9&#10;/iz5+gwLsqoUSu9t4FU4kIemisPbtyoL26NHR/P7pKmeU8GEBS4X8swMbcS9kuYSGenp6fI7aVCC&#10;C2lpYpKLyVtnB1BzlZhkr1qTTEaFHCXlw9NQkkwqCpkcz823Bw7ON6dC8ex8e1RbVwOFtrND3FQM&#10;aGTJ4uTnKzVXhv24ori2rj7c1qkPz2WmpmJ4rx7KwsrXs3Fmhg58zs4U77l7UHUhFYWsaEMymYvJ&#10;dSoyuSRbJtUKGexIhWTFM1IUUlI8fyD6Nc+p9hTNde94HVHI82cW4NXbpmIGmQvZr6c0olq1QjnE&#10;x8eL936XNiEh7Do5e0qSONXVKpUlF0+J9A/vxZcYjmR3vvA+Id5bmBiiqhhplaAoZO1qVXM116Qw&#10;Z1w8Pl/cEx9yMlsmVQv5Ovi4zORIvHm6H6kpr5GVmkKFSEfmpwy6nk4P7YqPqaRps9qIAhbaXlgU&#10;8u7d2/JTSIh4Fo6r2/og+PoGnJr2m1xAQxxctOhnuVjq6KunlV0L67qRQD+7K37IiB1+beW838oV&#10;JEtUyKb1G+Qq5KdPf2LpIHNRyLE9G2hk8vXTfWpMskGQGNcDF/6sjj1TTeg3eAiss2CyyIafSBZb&#10;o/COIqKQCtStXUN0ZYzLy2rAZUFFUkDK8XW5SOoob2X+UFFATk9sTBAb4oZTM6TZm1rVKmcvt2Fw&#10;Idu2aqVB8XBzVcikpua6BlF+e7KZ5C5EDLeJtQbchfSkV6mQow7aoNA0YnFrIXRd2hpbN0vjRGKQ&#10;o3ULXLl0Ufx95+hAOI1XWmEKyEWT0KtXt/r6JYpBtY9keB+dgvjIh+I9D0guXjBf2KMK9OzSNY9C&#10;KmRSoXhyFFIwqSjkMGUhM/pSAXuh7lEDKmQndFtfFUVmFYafzxj0kWWRoTr9cnh4IbjMN4FvA4ts&#10;gkJJkTpYGGDf3JmaGU2KkybWFbi+tiauLLER75OfPEIQWf6q6Ne7Rz5MSoXkYUQ1xaNWyOE4tH8d&#10;WjhZiMU4GdRPRsf2xtFD63HwMHcxbeWcpIUA7Ginp0lWUCqZcCcnFcOFeZbZBWSTtGLF8ivl4uSP&#10;w/JkIyePLa1gP0ZdAataPoyObVvLhVybW7uKQs7MLmSk/4HsQn438Tv0Ol2emOuPwlMLo/BkXupE&#10;XQk1V26WCmgXK0Z5loKxvjQuy4tRXBYYI9r/mvibIT96weEjj6Er0pnpOjhJLo/TFEkBhYaE4DPV&#10;LC9tVH0YRr9etTXI5KzsQmZkTFBjMouUz+pbDahgfXH7lpf8KxK2bdkk/E0DFcV3YaENXj85Q/Z0&#10;TfmKBPnRC47n1sZiLYEq2CO4c7APaUPl3Axj8oTxGD5koJicGzpwgHw1N6Kjo7BzxzZRQanUUecF&#10;9+vXhOyvWbkcmzf+KV8FDg3+HqlxkXjl7SiPJ/E4kRHMjSQRkh/961GlUoVt5x2VK7PqVamAEDMD&#10;nJmnhwvzbRB2fa38iYQZUyYRa+lkBpag2i8NU0M9LFm0EAf370X3zu2zl5WZG+vDmApiQLZmXJxk&#10;K/fr1V3juPX5uSZw39KaNL0kIlLrMoQfyZ+enpba4ue/BdtVZJXT+QVlcW5WaVxeXQueO7qJh8gL&#10;OZt1XvDcOwgXyH+1G/MDHjlOgscupfJhyI/yz0JRwEx5QZgq3Lc1xzXSyBeXVUFc+AO4zDHAuXnW&#10;uLuvF4I89lKT+w6vgzzhMKkUbmzvg7iAi3CZa4Q35Ay88nHGqalFcXqWDgLLKiuSNWaWvLJi4sSJ&#10;leTH+OcxcuhA8gT0zjWsWbO1fEkgSH4wRXr7JlY8nGJtQ9htVwRVMMPDVtbSEjtKObFixRxd+ecK&#10;9ezZU8+mjM2WOsa6H/TIE5Iv/3eAF5ryAjkFsjIz1B7QRKv45yB5mKWF3C1oF/v9tfzxfzfuH97f&#10;Qn6bF9TXXfxfAmkdhJcxQu2alRbIl/530Llju2Hy21wYPXp0tpEZXkZaJ9RWX/uT/LFG2FpaXZPf&#10;/ucxfuCArEZ60nqjJyRbRmam5+WPClnq6ATJZRNQFJCT6rRbmzaN6+z7c4N8F8+j/I0j4v8q5GcS&#10;UwWKh+fkIi/zVIVqATn55bCiGJOHDxWfDTHUyZflfwsyVMZ5HsvL1Did+kMPx8b/SNbPerwkm9J1&#10;kTWSooJw/1B/BFxYAp/jo3F6thkWt7WWv63ES7mi8l08/e/AmFHDlQufCcd27cTl5dURdnMHToz+&#10;ATe3tETiy4d4eGQwuV2JuLS6IhJf+eD2gT5IjY/EM489sBv3G2ICr+Lh8bGwH1dCWD9cOB/ZBg3/&#10;dzXVbdu2/T5+1Kj6NjY2c4z0td3q6OsmK0yxRyfmiFmsGL8LSIkJwulppeF/Wd1uzQsPHKeTW2SC&#10;yKf03bhnZKZ1wOkZerjbziSbxbZN6mfa6ukGG+uVPtC5c+fu61euLCM/1t8DNs8Uu0RU05Paxjg+&#10;ogS87Ubh+WNHXF1dQ37sv4Z38dG4sq4RNWVfPDo9HUdG/IILtuozYwo0JEegYcuG5vIj/mvgH2QP&#10;mz1+ReGCzQ1wfX1dBFxaicdn5ohMVaFgl4ch3r1Lyh4S6derp3hvY2Um/t6+dTNGkAuWE46jfkDg&#10;5fWIi3iYy2gfO6ivcKPMDfRyDyf+BRSRfxcvw8OocAbw2t4Wodc2ISbEDZ4HBsufKmFKhbIwNhAP&#10;NnLoYFy5fDl7FK8vFZDnKDhdcDkHI3Kz2reR5jA+ffoML4+b4j0jMuAa7uztiht/NsTpyZLrdXzb&#10;luzpuGNmf8PS5uaNGkhrumT4HB+PpMgnSHzmLV9R4DPcrl+FqZ4ONm/YgPJlLPEuWeHv5e82KRgq&#10;Y26CZo3q48H9e9nTfe+SYnBpsQWeOE5A8msfta4ogpL8mH8dzWoq1zmdGqePkxN/wxnZGVUgOTkZ&#10;ixfMgxEzozIypgAX4PnzCGz8cx3mzZ6Nm243qNlKGy9z4o8+1IT1tKiw0j5JBe7s74a3EbdxfPzP&#10;2Qxykh/zr2PjsiUigxOjfsaLe4fgc0racMlgD33Z4oVCzp74PJavSjjp6IA3b+bK4zazkZk5XbzP&#10;ylIZq8kcisyswWK1r6qY7d6xDWNGDoeJgW72PAYj0vskriy3gdOE70XhgqnfHTSon7SE8WswoU2b&#10;ny6SElFMTm7saoQb6xvg3dswOSsJqhuTFGjTshVu3b5NTdSKCrZALuAczQVUGSBOT++DI0ekxbsM&#10;Zv2P3j1x5colMaSoaMZXlpaDMznIjxzVJAdm+jrKjWp5oXKFCl15RbeCfkVyXVIRJ6crFxvs3ikt&#10;QJAgDbdz/vHxa8DTb56enmoFTMungLyGVzE4nM4j4Bld0b41D1lIBercob1o+gKUSVpaGpynFcPD&#10;o8ORGKlm5go0q141Uy5ObvANc4z11Nq4/UQtZJAVcmODNI+gU1LaqKxfuoR4Zdy5fQvu7jepgKup&#10;gKtyFVCVwed+h1UKyKPfigLyKB7PSHWja52xcb204ZnBlWdCcqnYTXZ5Q1s8PTkB8S/UFR2zvMLU&#10;EI0b128iF0kdoU+l9dyMGiV/F6v7jo/8DhF39olr6dThv3//TmzYUkyUXLzoSmbYJvHwXMD0VJUC&#10;puUu4L2zU1QKODxHAXvRK2815omaDvB7Iu0oZPDObtXBaLuJv+Ch/QTYjxF7j3CZDHuFSMnFyY3a&#10;lSreF3fLODPXFs/vHMCt48PF34r+benixeJvbkYZGdu+WMA0UjLBD6TR8KdXZlAzG4NHrjwblXv+&#10;ghlUFDAjsw26dbaS8wIq2JTB/n17xfuAOw5wnPQ7nt3am93aFEkuTm6MHDnyB/FtGc70Z2zQJfkv&#10;0IOmq+2l5wfOWUDVJpqWLs0tfvwwK5vBsPu78NJnJ31vJF1TLyAzyMP6igLyfGJ6RqvsNd2Mj9Q/&#10;rlwuafazM7Vwe0cbXB5kml04J1KOcnE0Q3yTEOvvgbhnd3BtqzRGyV2BqtYs8fMvXyxgtpJJ4yY6&#10;Q7z3cRmBO8c7iQIyg9LWe2UTVTLIc/xtiEVeqq1sqsZk+XCEBJa3kxO0cWpmcbhvapRdwEoVba/I&#10;RdGMaRMnih/y2DlYbJx8T5YEIzo6Gpdcpbk7RkbqLrmA2zUXsKwVQjzXi+v+VxbB98wY8d5paXkk&#10;x49CuNd6+F2cjRC3BQjzWI7oR9twY3cnZMnziKKAWW3ptSWlZihZVKnUGIql5GEeu3BqclHSF0Zw&#10;I9dq0aIppeSi5MYNeVMRp9inrnCcqLYaMxtsaeRdwNUqTVRi8MzmVohwlxj0c52GINepCL8+B/aL&#10;K8gMDhAMrhlYWk0GuYDMoLQURbnYz8nBTiwuYjhOKo6EiLvITJNMO8aqVatKykVSwsNafYjeZYkV&#10;Psgde3BQkGgWCly5clmlgDmUjEoBFUomwmMW9q2vJd5f21AJ9ocb4Pz+RnDf1y67gAdmmSDrk7oM&#10;br5cTa2Aim3WLmdOCZHhGan7F7bgXbQvOcs/i88UqFOnzi9y0ahwluq+Hqvb65uawnmK1CyE/MlL&#10;2xmXL12hAu6WC6jO4A2n3ioFXCiup2fMpYeUlIyvY3e5m+AtZbzhite+MYN9kfW5F3ZNMc4uYKF1&#10;hWB/uzYqL+WVGo1R4rff5SeQFjYpDADXxVbw2N1DvFeFKNwGM30EUIF4PX+2pU4dvffREXDbJoW9&#10;YMyZKdmgp0+dFAVMz7OJKi2Zh1e7iutpacoChl+h7kG1gKRFj62qQO/7CQbFXH6GVMDwmOb4ZfJ3&#10;0tITKmCWyqIFhaXDiAtyg8f29vJfSkRHPEOhFk2aNJf/zsbpiaXIcmmA0LtHsX7NarRo3AA1q0rR&#10;aor/+rPMoGoBN4v3HmfJtlQpYFq6xKCkRaUCvr63WC7gaHz8OEpFi1IBP/NSsG44sdCE7u+IwIju&#10;KDy5EE5e6UPy2JgK31A8A4ONDe6XGU7jfkCSvLVOdeWlh2I8ZxsVQhUfk5OQ9PyemFNgKCKtMDq2&#10;p34njwLmZJCXgkkFVDIYcWtmdgHZkjm9tSq9chPtJ2IiMIPZS8FIyXy/7XsU2igtHlIroDaLj8Ti&#10;veMjcX5BGTVfMdc+X3GnjNs7+sNjYws8f+Scvb60c0epP+z8lwqo7AfD3RTGtmTJqDIoFZCXZnbG&#10;/hna9J22KDy3MArvLEKVrVrAz2IznaWJNKZqP6Yw4kLd1WzoKtWqqO/KHNinT/byp8yMTPi7LkFS&#10;TLDoUHkhnwLFf8u7ib4JcUZssJ1UwLKWiA84Iq5//MgMSgUMdqHCyDL4PLg/PkQ9QObHt8hMTxUr&#10;ozKzMvAh5T18zw4QDPIat0+fW6DeCkM1BhmKyk989QinppTOLpyzuYbIF4y6JYvhgqURAqub4oXH&#10;HjhNlhYJ8SAR930M7oPyKuD9412QGGqfzWDkncXiutREpQIGnCWWVJqo16EOiH64CekpMfiUmoTM&#10;D2/wyLkn4uJJ7ojBnyaSkuGlX5lNiG2lv8jyZygPZJ0Y/xNiA92R+v49FkwYo7lwDNU27LW7G+wn&#10;SGpZr3TxbIFm5NdEx3WvIDNoRVpvSa4Cht+cRAXkbc5SATMypSXSR2abwnFFGfjdb08tSLEcs52I&#10;sDPyYlVUmloDRX9SLomuJi8NZbzwOUcMKi2dajZl0uQiKVFTWztdUThOL56cxSN7RZiJz5g/l/dY&#10;SEJ9WXT0qv3gluwC5q1kpAKmx9+TC8jdhLKA0srh3kjneEVyAX/e+jN6Lxso701sSknyB7lFsehE&#10;RUWJv586T4XHLimElAJysZTg8Q3VAjqM+RFvg6RFOGzg8iiXYqSrsq0NFXCPSgHzUjKKbkJZwM/0&#10;T3Ulf84CKpZGJ6V2lHZ4khwWWf6dKKACXDg2PhgnRhXBpQW2ODNDmilWoEr5spPkohUqVKlSpUWK&#10;gvmSei1nbYl7+wfjwkxtXN2gXHetirwKmJ6qYqppYDDrCwXMpAKmp3dBoS2F8OjBGJSYys51E1Sy&#10;UUYh4zWm9WtLo+gO5JDz9vKTdcywYcVScU0BuXiFCo031Eewr9KbVyDS2wmnZkmKhruHEUOkkFaM&#10;X374QWMBv9REP1EB03PsxVAubuduogcKTS4s2Cu0jdI0bp7SfnmGVvHfMWq4MkLL7X09ySlQrC2V&#10;Ek/Y6GlpYfPmzT/JRSxU6HV4qPwVJdLjnyP+pTTuMWRg/+xhCgW8vLzkAmo21dLTchcw431wngyW&#10;318a0SndMGBHVfxMHfyv236jz1sjJkZy2TgYEicFTs2uimd3juC+3Vi1AvLCoRq1a3SXi6aEmZG+&#10;0nUm+DgsQHy4Jy5vaivaPc+6vrWTVg4rkL+SUcjgPGUB426rFJDXew9BUfLnDvk0RdUFNnjHK4Mz&#10;u6DdvPakhdugjKlyEvXlhtUINlYu+3RZZA6X+WbZkZ84XbEowHQbL8Dh+FShpHhu7++Fd295GwBD&#10;0qI8r6DA+/cp+TTR3AVMeXGSmqSygKwhC28la2WKFNSp0DTFisRO2L5VCsnBeP36lfyO1BSxeGqu&#10;Ld4+uw3/C3NhrVNKTMZULGfjJRfhy1DUCLtO75Oe4/GJ0eLnedjw6KGDCFbZv5RMftnN7GFDTTKo&#10;LGC831YqoKIfHIHCZKlkZA4guWN5K4yH3pOFFm1cV5p9UoA9eB5VUMBu1A94cHxY9mLfzk2bfJk5&#10;VSgKyCkjLRHpHxPFDzGeP38mrPkSZLYp8RmvXi0judNUwPlUwJni/fk1ldWaaI2lVoK9QlMlBrmb&#10;2LVdCoGoALebjm3bUJOVCnNieFERUubKMuUO9wljhv/1ArILkhIXhNgQd/nngNLFfxPWDa8iVAWP&#10;ent4eKgXMF1ZwOQ4kjs1GRyKFZ71qRIGoGc3GyHrCgQHBYpOnRfKfpB3Efhc2iR8v7Q34eJvBTYv&#10;XvRVBfxRUbhb8pqyU2OLIC31PVxXqi9QvXDuHHW6umJuTxWZ5GptXN+NCuUmN1GpgFlZk6mASlPt&#10;8+cRqFqxsvwtCfxLK5Ytpd9VyroC9qOLwG5kIYRYGKGsivl49eLFghdQW1v7d1a15czUp7Bu7u2E&#10;W4d649wc5dIPrnFbsjt1yOPQJWM9L7AV9OjhQ/hSf/v2rRRNQxNaNmsirBRF2BBVhLhtRsqbILgu&#10;It9P0bqsJQsmwte34AWsU6ey4QcNW1oZFxZXhetCUyTESlFZGVxIXgXM0CtdQoSikHgoOBISErBZ&#10;XgjEsuaksjCXteZtqth3Uf64sq5eduGyE4nQ1uVLvk4GZRS2MtB6+1FlRI3l0XlyKVI68Xh8kjyD&#10;VOVnikLx7K4eKSEnJ0expNmA3m+ih9cq9iul30SFWBrpU6HiES/vBLh6+TJmTpuGNatXir8VOD23&#10;HK4uqogrm5oi6XUUJhrqCc3Oe7RWmxmgQe3a8+Rn/ddhUKpkdq1d39QC3icGiwU+Po5j5MdRIjDQ&#10;X4TcGDtiGDnMHGUv98zvWirM3TvK3S2q4Eo4R2Yi70q7uKwcgs5KwUgZ8uP8M1BrGuXMkBIbKkI6&#10;uswzhvuefvIj/Gs4PcMADuSLnptrQfawAz7JY0OMdg3r/rMFfFZGOYa6a500WHV2rjH8Ly7Gq8cn&#10;EXR9PS6vrAdvhxnis4IiI+09HuwfCN/T03FqUnF47OmKi4tsRT6qkB/jn0Obli0dONMHOTJmuMzT&#10;x5mppUgZBOD2zg7UfC0RF3wDxwYVgtNUfTKKp+PYkO9xdOD3sBvzGzw3d0SA11Y8PjwAaclv4bm9&#10;OZxmlIDz7GLKVkLJS2X5s/wY/yx4SE61Q1ZguYkUpDuwoik4TITv+QVwnPILkiIf4tauzgi8tgHP&#10;bx+Fr8tcBF3bRIa8F66srY0Ijx3I/Eg2bYq0jzDYSlrGpZpO7NgMvZIlPsqP8M/CoHQp1KpeJcHU&#10;0HDtpEGTSsiXC1WtWn6A6kPx6l5VRD26gDDySB50sJSG+CwM4Wap3P3GCPb1UWOpYsWKnSpVLHel&#10;v37pfw97X4K5uXJLH4/S5cQjYl+1EkIpKcBr4uSf+e9GDR2tz/zwJ48fkx+dPPHff30vf1yocePG&#10;3/N+Y0UhFZA//t/AfjOp6dUqb5vng9vY2FQXQZzIUpEvfcPXoF7tGp3cHe2F8uvYsuXfs/TyG/4t&#10;KFzF0lxICIOjOSnWwoeTjjMzNIiW7/uGfwJ2dnZmKYkJYhiJ4zt0M9DJKl/RZpf8cb6oXbnm4pjI&#10;3Od/qJKoSPz7DmaG6NWrW1P563miZcuWvxnq6V6ZP3ECksn/iaI8HimmV79BHS2aNFom1zvWzJ8r&#10;9parVrxU+UZkEhljrbEBbM1NHzZr1qjh0D49lXGcNUATiaqJHcxqerqJlStWHFzTtkzMWXulx50T&#10;bJHcp2dQzJfPnzmznPz436BTqqS0yVcFFcvbUEXlJlI1PafPY8njT016A79TqxD15Do+ZWUi2P0Q&#10;vI9Nx2d6H/LgFtz6l8OVvuYIIGeAhzoCqpgjmImVG8oOU/VZqrzQV09bfF/5DIZo3LDeYbkY//+i&#10;XuXy6mEpVGCkw1GfDRFmaYQr7UvjbhNL3GthjRubW+GZ5058iPbByzsHcHxEYQRdXo+M1CSkf0zA&#10;ta2dcGV5RUT5nEPG+3h47OqBu/t7403QNSS+9sGpGdoIvrYGKdEhuL2nJ+5Seuo8Hc4z9RBwZScO&#10;DfkRAa7qwb5NdKQlAYolqtmJSP21+O/ZZvf/d7h3XRnYQRXbR5jAY2tb3NnXG1fW1cGJsT/iwcE+&#10;iA/zQsaHt3hHlX9tfUOcnloKFxdb45HDWNzfPxgfyYUO8z6N67v64dahUaT+0vDm+WMEuxHhyW+Q&#10;khhNn/XBrZ3tEP7gNK4uqwi/k1Px7vVTXFhsRQSuRHKkL+wnFkdc2E0EXlwBu9Hf4eX9o7iwpAqC&#10;yipXqqom7mNb6mt/lov1v4s6VatatTXQhT/1WWFUsAiSoGdlSIpyFFiReJF4rQpSeBTGQ/uxiAnz&#10;wIvbhxB4aQW8jw/D6Rm68NjUFEFXV+HJ6el4el593vqfgP+NPXDf3IYaT0vcO9AXH+Jf4OwMPUTc&#10;PYxQj12wowaVHOWP07OIUHmyksd1DLXVJ27yQ+qHDyhrZIQpPaYol0n+N6CCpbkYuk5PTcVEYx6V&#10;Vl+XmjPZDyOV5rYBL70dEeKxGw9PTsa9I33hMr8M3Hb3IonpK4YYCwKOt8ij7Z4eN0WYQ50SxcRg&#10;9IF9e1C/Zg306CJF9OT43lrFi6qFZOZYVAVBhJ8HPHe2x9swN9zcUAOpyTG4vrYWzs43R8rbCNIQ&#10;mrcw5USnxo1FX8zGUfv2bdfK1fffgcunpdO9FEh8+xazjLmVKseQ77Qxx7WNTeC1vx/uHR6Am6TW&#10;bqyoiVNTS+DxueWICnTXOFLJ4OvdO3cQ04gmenwqhhR4k7dWrV+7GhbGyoE73nrx+pU0G960QV2x&#10;nXHNqpUoZyX5j9s2b4S1mTE+fvwo1uAbapXC1cuXxLWCgJ/lwgKOD/YQZ2fp4/ntA4h86Egkd4LL&#10;8vII95TiWapi4dRJCGLySGoV9dFY+79kEJHRtG5VzbtUCT4P7uFiawscH/UzTowuLPoYp7E/4PS0&#10;ovA8MBAJUVKc2pzgGUae+9XjkMryfhiu8AplrUjiPMRUD+9y4pl9lkAOBMphXxnbtmwWIfQYjx89&#10;hL+/ONAN9+/dRfcunbB1sxS6p3+f3ujSoR1931389rWr6seoWBgbolWzxqhTQzmRrlhVrgCvuL2y&#10;ti7exYbAdYmlmCZ2mlwcxwcXgt1EXXhS4/AgtatKniKFUQNftGhREbka/7OoaltOuSZDBbxI9PQc&#10;C7zyO4cwt8145rWb3IDzuLW/Wy6J41lRXsLIlely7ow4YdLcQF/c16BubQzo21fcN270iAKrwL+K&#10;U06OYtKzS4e2Yk1Np/bSkQkcwHXa5Ikw1tXGs3D1vYgMn+v7yACyQkzwNVxbaYu4CC94bm1Dfac6&#10;eYrEXU7Lli2nyNX4n8XWTcqgVIzPWZ9wepIegty24e0zTyS89Ibntu5Ikg8sVeJzduArcyN9sXyF&#10;jy1jIpctWZinalWAiX/IO9eocllqQ0On0nfmUJqOFUuXiiUvHEVM2tc4jtIY+mw0pTHw8emHSrb6&#10;sDIxFar3S3kZUR4N6tQUcat4BQrff+uWl9AI0yZJO4oUuLhnOC7MKoE3oVdxZ293nF9UFq8jPLFl&#10;HPu+6kRWJS0jV+O/HzblypzbTk6y5DAbi7ipDJ60PUEq02F0EVIrv4hNnckxuTd0cqXv27MLE8eO&#10;QZuW0h6tnt26oFf3ruK9JrRs2hgNSSp5qQAv1eE9Yhz6jVexSGFS51CaDt4IwGHg+DqT+EmFRGmV&#10;i7zFkSOL8prB9EFISx9A3+0PPoFzzcp6GDVU2nmoCUwgP//LF8+hT3101Yq2Yh29npb6NqwTY4vj&#10;Y0IIzi+2RGLEbThNKQqHcT8h2NYML0i9Vq9YVrqRfm/x9GmoXbPqErl6/360adOsUl0j/RQ++0Bx&#10;OkSuRNaW177+Yq3Sx/iX4qiZy+RwpyRKfZMmjBg2WLRk1SMTVeFw4gS2bOxBVupqEX2RJYuJUay3&#10;4l1UqiTyrmKOyJiTRFVJVCUxXYRsHkzXFatbpY0Qik2Baekcf7MHhg22ga+Pj/xUSrBUsjZg8u7e&#10;uS0WppoY6IgFaqpwmlgCYZ57cHz8r/A5Mw+B1//MPqMnLwQ+foRK1hZhPXr0yHvf3ZdAxkTmXhM9&#10;EYpLI2kqyb+qOexG/IDL5DyH39qDVwEXcWmepfw4UsvV0yourD8mLVA2NDSBK8bK2BgPvL0RH79K&#10;LHXkDYwcajoXiTkkMS8SWRJ5SXK6GonctyolUVrBqyCR9+b2JiKZRA5wLO2y5lSjsmGuVcQMvZLF&#10;UMZMOlh70rixokvYvUO5AjEzMwtOU0si8Moy3Ds6GA8O9sdjZ1L9eRwQkxM7yT2qXbXSGZmegqGP&#10;ys4ZJsFh7050MCglztRV3XITVMYI3qcXizNB7+3vDZdZPA6p7F/4u2zRcaH0yZR3OXMGpYryTmv1&#10;Puikoz1SUjaJ2Kdc+RwaVLFeVZB4feJfJtF5fV2c2dYnhyQyicNkEnk7krokciRcaYsub03iHXS8&#10;NYKIzODo8R3g87iF2H+sCi6rbomi4pXPqG7RrJEot8Ki5euPTwzAyUlF4eu6EK8en8XZKcppM1U0&#10;rlUdDuaGYoCeLdv7VnkcBfUljB8+RP7J3AjyfYJu5Q1xeWlFPD4zF28CryLo0lqkpqiPZe/bvUuE&#10;sRjYv68ohGIdrAKxsTGIfMmHbG0R6+E1kZieulKzOs3ZJ6ZpJvHK0f64fb1NDhJV+sVcJLIkSiRm&#10;ia0fShKlTTwdKPGO3TZwdq4vl0SJB+TKlKaGyhJ7wYVXqOqQta3c3ONArkfEvUNw29wYEbf3IPzq&#10;BgxtVg6evLdVRUBUU1VLs/wPkc8LVWxtc+82lZH+IRnue7rBfUMj2I//GU7TlJtWGSuWS8cfjh05&#10;XMQgUuy1UYAJ5UimfBSBtHv4SyR+WRJf+E/AzhmVcGxPIyxZqCQx+slh+NxYAx+PIXBY2xSPvLrD&#10;83BTZH4iIonEtDTenKRJnUq7P9RJ5JjxTGI7QWJGRmu6rzVJXu7AbOymKBptWQszNGtUT7xnOE7T&#10;wrm52njtdx4PT4yAWx/TPAl8Rtpv0KBB2auYvhp75QPXcuLkdGkJYXpaCqICXRF6Szozj8mJinqt&#10;RtqmjcpQeQw2ZHifnyDrXkFJ/JIk8pprzZL46tEe+LjOxI3DHNkgpzrlUCqqhg0RKNQpk8jbycmw&#10;0iiJ7cXGSA7zIKIgUNq7RzoYRBX6pYvTvRliUGL82NFo3lS5t/DE2MLwP78UThN+Q2zgRbguIRdE&#10;ZfOIIjXV+xcH16vYlskVXO2NvzuuLquCC8sq4dWDw3jqqhyYFqMopD7evImFMflWitXACvDmkE+Z&#10;e6BTqlSBScyzT8xpneZB4tNrS+B7aRoZFH2RmMDkMYm8PV5Wp9l7r1T7RIlEPtBA2lWuiUQmkI+q&#10;4DgBLeh7zajxNlMzfLhRc0TrG9ek0aBoauBsBDH4M+dJxeC2pq44hM5lNqnTHAMD4ZSaN29eV6bj&#10;61Gb4EZ6mtfb8Vb9lcY6qG9hjKBz85H5IUEcaHJudu5lpwwvqsDqKocqMHig+nPWfvDmU30t7QKT&#10;yBFgti5to05ixhIibKGaJEaFjkeozzC8DhurQuIavPTdi2dPB+H9u0lIihuHV88GIipiIKIjyTck&#10;MtPSKWUMovf0d+YfRM4feHqzA7wd++D9ByaUjZs8JFGFRA7ZwYervH3TJJcFO2bkMDHOyxJprK8N&#10;dzfpPOHgB2dw9+AA3Dv4B66sro17+7qhWeXyOH30SPZvOBzajwYNGuSOfpEfBg8eXPFGjgASivSo&#10;qgEuzLUUgaf9XeYj2GOryIgjU7x6FSneawK3urmzZ4ozFT6+20HOsq5ElugTpT1weUvialx0GZVN&#10;om0eknhyZR28DTqAqMdrxCk3ChIzPsYgIfgkYv124a3/Hrx+sAXn/mwI94Nd4HmG+zR1wyb5bU8k&#10;vemBhNguUoSOfNSpQhKlg2MUUTuaoGdXpYulCWzQKRD65CZu7elJRtQHXF5oi6SXyrNYVHF01zb0&#10;7Nkz/0O9WzdubHYrL2eeE3W8NzY3QcIzLzx2mUnGjDIKiE5J1v2ZYiro2JFDYqZAFUV/Jj/y0hVB&#10;IkuiqYGBqGQ+O+JLkhhwe0wOdWpB31lMJKpK4g24722KLXOa0HMo1Smf5HNrdxO8CnKQrFNhoY6C&#10;15GOcNlcGx8+jhUkKkKMxceSRZrVFylJJH1EYOLbbkQk+4pEogjUoTRseC/vz+N5k7JCEjk1pXul&#10;Q5THjhohl14Cn4ZSvlwZ4WJxqPnFi+aL67HR4XhwYiQ8t7REoOty3D88FO/j8xaIvX+uZTK/k2mT&#10;MGHCBKNLFpolTzUFlTGG8zR9XF1YBrH+F3B5hTRrIIF8oMePsGzJYjEGqor09DTcu3tfjUQLI2OJ&#10;LEFi3pLo4059GBGZ07B54smjLdLxSwoS8+oTA10GIjLUSYVENm74FHLZsBGjNgMRH0XS8EkKIfMu&#10;vrsIQsLWacKbrqTausrSqCCxPVzcB6Hw9sL4eeL3KLKhMApPUmyrl0i8cF4Zgk0BM7IXYqKjUbdm&#10;DbUzA5zn2CLa7yzePPOEI/mRrLm+hI0rlip9xyO7pKB5qYkJiAgJweUzp7GF1NHwAf3Rpkkj1Ctv&#10;g5pG+phZSxfP7x7Ax5gw3NioGiZGCT7mgl0LVTSsKwUWUiXR2sxUIkuNxM1qJN5xIcMjbZ1MYk7D&#10;ZgkC7gzBRJU+kfdVayIx0nMWXoUekUlkAhUWqmTYMImxkSyBTKCkUvnwbhEqh/1EMmxSEmUis1Vq&#10;e1TfVgZFphSmMncX4TsKj2cSWRM0JlXbGJ8+N8R7lS1kDBMdPgCipDggIjExMXvIw3GSPrx2t8e1&#10;lRUQH+mN87N1UZdsilp6OmiiVQJ9dUpgiZEOjpOweVoZwZ+Eig8ua62jpYwZbWNqqL5BUwNCLm/D&#10;qVlGYjLXa1sb+F6Rtl8dOXgA3Tp1RL1a1cXQ0yjqxFVRpXw5UaGqJNpaW0lk5UOipE7zJpH7RVXD&#10;Ji8Sox4sRlSIfQ5JVJIYFU4SmKWI9/cHJYlEEUxGDm6YmdGVVGwXusYkSpLIe84LbSuMIlOLIO1D&#10;N8R9aC4iCihIZGmcMXWKXAtK8OA5B2Lkxs6bFBmvQu7BZR75im6b4LG5Ne620byeR5H4rM9qNapt&#10;kelTYtCgflXEL+YBt0OrkED+zPukVzgxQbnj+crlS2Lgl8PwcXQq1QMNGT27dRYVqkpiJRsbiawC&#10;k5jTT8xtneZFYsTNKUTiCY0kRgRR35eliH6gJDFZJjGdJJEHwoUqpfQhuRNJpCSJbNikZrZF440c&#10;qbKliDNTaApJYxZJo0xi907S0hAF2AVToEIZazx7JslOkMdBeJ8cizMz9RD3/AHctrfU6DPy6r9L&#10;ZHRyWESZNs2YP2my+OGc8Nw9FK6Ly5EqrY+0+Od4fFqK+Dx65HDUJym86HoBZS1MsUtWzwpUI7XA&#10;FapKYo1KlSSy8iVxDVls6yhJZy2qkpiZuYRSXpIonS3F15nE0CvDEB1qJ5PIBPIIzUhEBg2gfm8o&#10;qc0hJFUDKfWn9Acl6hOT+xKJpGI/sVrtTsSRFGZ1ptdOkkR+ImkULkYbFN4hkffT1GLUlzVDoVFM&#10;pBT2aeG8eXItSOBRKkVifzri2TNxPf7NS/ifnYu0xFfw2tkZl0dpkERSo7V0SucdkzUnylmZ3RK/&#10;LiMrIx2vA/3xyGEy3r8Jh8sCZbRNVXCHrIhRpUDtGlVFhaqSWKd6TXFNsk41kxj30hOZfMje+9dw&#10;v3pGhURLfP70AekpL4lEKRRjfiQGnutD1ukxFSlUSuLNo73wwmMRNcogpH2MxefMd0TAR0qp2Skj&#10;k1LGO7yPuoNHp/ph27zKlAdJIknhyaA6OHVqEQotL4yiW39C4SlFyOFvI0j8/LlRruFGtbFj0SFK&#10;veLZxTXx4MhgESHxrb8rnGcWF6Sxs89+eji9r1en1kyZnoKhWrVqY1l0VVtCUDlj3NvfT8SZjA27&#10;RbpbGarRlBxYD3c38uEs6C8O1aG0rliF3CN/UJXExnXrfZHE40uq4MKfVXFjewPsXdhISSKvs9nf&#10;BOc2VMSk8eMLQGJfRAbuV5FEJYncJ2ZmDsHxhdXgdbAZHh7vhifOvRF4dhiCXccg6PwoPDzZDTd2&#10;1sP2+TXpXlVfkdyMP6XoHp8+tUThyd8h6vkgxH4gCzWrEXZuzzvo/k2ypjvKodkZV/7sitePTiHl&#10;lQ9OTy+JdzG5TZQJo0bZyvR8GeTsV+MQ56oEKtLp8bpIfuktzq9lMhX45fvvUKdGFXrwLYh7+xYf&#10;c/SLRX/+Xo3E5g0bfZFE7hPT09bm0SeSn6hm2LCLoZnEuIBdiHrKhy+O1UiixukoPpRRDL31oFdN&#10;46ft4RPdFNdvD0bhBUWw27uGcDcEoWSVsiRu/lN92Yo1+dDVKtrCoDSpUrIdsrKUk+EX5lnDYdQP&#10;eHJhLsKvb0HCc7VQxwLx0VEFW1i1bdui3wN4IpiTBhIdRv5GZjBJyKLyIiOHGep7fJs0qCsWFz3x&#10;UT/LmyVzyeIFRAqTuButmzWHey4St+Rj2GiyTvMybFRJXEN5ZxKJlK+Y3c+DxByjNgoSpbHT3NNR&#10;WVnthbP/3SQ+L7UVpq6chnHbJqDfeSP6vAkqlssdeIFX7bHNsHf3btEfKlSr5+EJuL2zCyIf2ePh&#10;sRG4sjy3f6nAWfsTX55XdLTIf9Evm7bX19bFx3dv4E5uxkn56GxGO1IPPD7IC5f4gXM6/fzQmRkH&#10;iMQ96NC2jajkL0niX3MxcpBI/6L8+PDMvNfZiFGbfEhUHQQ32V0cRaf9gEKbiEQOUraxiPAXf570&#10;KxlBTfDQu6Fad8LgtbKN6teh31Zf8sg4s6AK7EcXxoWFVgi5vp58xDxXgApMGTkybyLHG/AJTdJs&#10;8hUrY1gRCZP6k7WWYw1M5IOzZKl2hsfW1sh8n4Rry5SeyVtSpbwazEBHOp9d08hDVtZ+4VfmJlGT&#10;JBZUneZNIkeMi/KjPpFDcmkgMT1DIjFPSSSVmpVBDv1qduY7i6hyP5Fv+IlUaqGNRCJbp4s5AlZz&#10;hAY3yVXm0sV/Fw4+hxliH1E1tJjLsvoI89iJ1KRI+LkuwtmZSquU93iEWxujD/mTNStWQEJMVPZv&#10;N65WOffBUIMGDfq5RkX1WYf8EHBpHWUchccnp+Liiqokld3Fdc7ElB6S5wt5UvTihXPiek7079tb&#10;A4n5SaImEgumTj99Tkb0Uz7hlfvEMUSYCom8zkZEbM5bEjMpsQ/447QigsQD9tOR/KEDCk0qRNL3&#10;Mx4/GkH3tUTvHtZU/tzrbxjPwsNF+ECt4spQngy7kd/h1LTiuLqmGh4cH4qHTfJ38rmb4xgA5UwM&#10;3hJteZ/I169fv5IDOqgfiZkT76JD4bmL1Omk35EcG4ybe5ShNpnITCrM82kT8Xr1MhEcMif4Hm6h&#10;bLVKJG7Ng0SFJOZUp+qSyGcPcyAuTYZNeuJ9RGtUp8p1NjwxnJQ8FAEB4+laP/y85QcUmfQdfdYL&#10;rxN7oPAkkrxPJIVLCqPw9CIoTJKoNVWbXAi2UlujFfXxqsj69AkZ79/j+aypCKpXk/7OvSDq5u4u&#10;SIkOQNjNLThLLltApbwJZO1Y3UAvJdfAd0HQu3dvs42LF8nZqoP3Wzw+NRZPz82Dw5Tf8PKRE05O&#10;lTZsctCz12vX4s0JKXwGk/bixQvxqgr++8bVGflI4teSODMXiWnRN0gS2cWQSRTGjZLEjZvWodD0&#10;wiiy+jtSm4NEX8dx8+LejEAPuzJSJESSxBLbfheSKA2CSxbqqBHKKKQ5wTP6LzdvQGB91ShuUvmP&#10;jiyK8/ON4La1BZ7dOYyrG5oh1CIHcaROm+rrZTg6On49cXmhbcuW9fW0Sws9rbBeH9e1gOP4wri+&#10;qQFV4jucnC71harghVIcF4wnOTkQmuJkGlXEx8fBz2cRkTg0B4k8n1gAwyabRD5NQ53E5MBDgkQR&#10;pjKHJHacR9JFRgmT9DSKl2b0R1RyHxFRtfC2Iqh+WB9hoaNgf2wNvQ6j35ZInD9XeaC9KoSG+e1X&#10;Mm4e4LLrBfmqBD5w+2NqDI6PL42QCyvhfXAA7Cb8ivdxilCYQMyLZ7CkOh45sq+WXO1/P87maC0i&#10;UYvx2NEBSbEhcJxcDKnvImE/UbkamgvLAcI55llgQIAYX+Xl+prAlWBjaYb7Dx58QRJzk5ieNl8m&#10;UTrtXEFiyPXxeOWzmz4jVZmDxM23GsP/2UiMWjYOZtPN0Hx+c4QHT8HYZeOxaftSvHvHx6dILkZW&#10;VhdYm5vk0iYMtrx5meL+vXvEHg7eacXlVb03IyMN1zY0wZOzC/E2+IbY3HptjTKuqQLdWnxleM+v&#10;xQOLPCaNSTKv9Serdrkt0lKTcG6+AS7MMUNKvDKiRVhYWLZlpl28KJ76+QnJzGsFeCSp366dqorx&#10;04K5GApJVJLIk8LHlvIpDHks5af0IX0ISR1LI/V1OyjR689rf6Tf6UO/1xtVK1vk+YwJcfGikRro&#10;lBS7rpg0TbElAz0PwX7MD3AY+ysuLa8G5yml8SlD82/OnjD+nyORRwueaiCQTWHey25uYgD78VpI&#10;efkYduN/RMaHJDxxGofMdPXRGwZvUDmwby90SxeHMfmU7D9NGDtK/lQz+IB2PpHJ1tqiwCSyJGZl&#10;8YHvmkjkPlHhZkguRkpKf9SobCzUYV5gourXqSnO0OP3TRvVzz7rKyf41P37DsOQmhwpDv578eA4&#10;HtkNR69aphrVMcNh/75/jsSDBw/+zAOyCvJ48VRj/RJ4n+NUey7Y+eXNER/ijqvra+P2vu74kBIP&#10;37O5DSSt0qVEZFR7OzuxfIE7flZLig2hX0JychLmzpopdgAP/KMBgoOmUP5zsDx7V9R6fP7E1ybJ&#10;aTx8HvdH5w7lhBbYvXOnvNP4y+D7WzRuKC34ojLakdEmPTM/dW4cHP4d+dPdEPnQGR/eRZHhdxyu&#10;M82UjZ8szrMWBphJxpwqHt32+iclcUopDsh23twIe3KsJdWErMx0nJ6hhbsH+5M0puDMDB24b2wG&#10;l9m28h1KvIqMhMdNd0Egr6DmAKh9e/XAGedTYoUYj3akp6dS5clf+IfBe0J4t1NKyjv4+vqIboD7&#10;vRPHjgkNsunP9fKdOUAPGHR9j6Q6SRs5k41wemoJBFQh8khjKQjMmXimohWVPSE2Fu8TE/85EtnU&#10;tbIy3VvD1ubNpXPnoBq9Nj+UN9FH8O39cNvUCG4bGiEzNRknR/2AG1vJTM9jX3771q3Eq6WpIQ4d&#10;3C/eG5LVZqavC0dHezErfu/uHTHMx+F7eV5ObZqnAEh+lywG7A11S4sT+lTBUscE8hins5Nj9qEm&#10;+cFhnJ4Y+wy6tgEBF1fg3rFhuLqyIrkOeZEnXefgFHwS9loTPZTR1w+rVa3KIrnK/zOo37juGu1f&#10;fkp1PHgAQ7p2EutAVB/8xNSi1NoCcP/YWPhfWk6EvoPjyJ8QcOlPMojyDl7A57mGBAcJIlmdcd/Y&#10;qF5tcdaBlakRoqOjhMTyKBHv7HWQjwbQL6VuJSvGc8ePGUlqeIb4zoK5vDFVKeJavELBMPcppJpw&#10;ZXd/3HecgLgXj5CaGIX0xBgkvPbFlYXqSxYPmhtgkakxSmuVfN+5dbtRcnX996Nz587GPJmpSiKn&#10;wDLG8K1jhuNTiiM24Ap8zy/F9XX18C4uhFTQr7j6Z0vER+a9/S0n+DDeJFJBI4YOEWTolZTcFyat&#10;dFH1PSK3vDxhULokJoyRjKg3pL6+FieG/Iy457dFxIz0D/FIjA5EhNcuOE1RTgbkRM+ePX+Uq+V/&#10;D5YWxtE5SRSJ+oe1pgbIIsvVbVUDXFvdBKHX1iPW7zwcJhVDtI8Trq9vRFJaGDd3tIfnrv5ydfz7&#10;8DbiMW4fGSVCYZ+bowcfx7HIfBeHd/HPxIH/fs6T4Dm4AvzKGuPRLU/5W7nRq2vXyXJ1/O9ipIGe&#10;GoFslZUka1ITUhOicJcqzXncr3jtcxLxUU9xZpoOXj52huuKSmQcaSHQdRnctrRCiPtOuO3og+gg&#10;NzV1WFCw4ZUUFYTkmBA8PL8a944MxkO7cXCZbgC7MYVEtKqHjuPFxqGk6KcIvroWN1ZVQiipRtXy&#10;cOKxzWZVlcd8K2BQonju2Yb/RfCgLe9RVxS4Z2vNpy/lRKNG9RBiYy4Mg9MTyGg40B+RpH4dJ/6M&#10;24f7IubpZThN+BW3d3Uhws/AeWppXFhoiLchN3FhvhWciPw7h/oi6Oo6uM4zg8tcCwTe/BPp72Lh&#10;d3o2nCYVx4sbG/Ah+TXSk6Lh4zRFqPPHZ6aJM0SCr67CpYXlhMW5yUw/X+uSEzfOX0oo++DgJ4//&#10;2ZGXfzcG/NF3djhZYEnxUgjznIgOCcZFMkam/tEHDcrbory56UNvDWHOs5MlGUldysB1eV3Ehd7D&#10;7e3d4bm1LZ7f24eTRKbbuoZ4dnufGJRnVehtNxrBNzbi3tHhcJlmgitrqsP72Ei4b2iICYbaSEuM&#10;RXz4Q6TEq+/iUsD5+BHULGMdWo8MIb7/GDWsB/QM7HIpQp+J4H1E9J+m+uSbfkL//v1/k4v//zcs&#10;ra3382qCXCRS2iPH4M4PfEAph5LX9H3V9EYOXpQTKWQVDx8woLX8ON/wr8BURytBNUwlx0arbkuq&#10;Lg/ERb+GiXbJIP4uq3P6flKIlQGCSBuokqdI1SuoT4hzH6uvXcpdZP4Nfy9GkSrjwXZejRcZrr6s&#10;z8rIMKNn456/y7fmiRb16hlU0Skhgt4qSDxsptyuXbmMWe4DMr/h78WsSZPMamiXQvsmDdG9e8fy&#10;8uW/jDo16nQcYqCLqYMHsCGS95KHb/jruHdwTxX57VejZrUq/eS33/C/iGo2Zd430S0NS2Mj0Td+&#10;w/8QWtVpVWrxVGlTUEOd0iIqVi3dUv/bQ1//P6FN84aDXr+MEAQymEQ2hNiy3W1uiP49enw7qeaf&#10;hrWFmX+dOnX+UmxsM32dAMUxtAooJFGyQg0RQD5nxcoVj8hf+SrMmTbN1khHK1H+8xs0oV6l8mnm&#10;ZCWGWOtjvZkeDPS0Inp37txc/jhftG/cQGMkW3USpRRGf1sbaL2Rv5ovGjZsOMrW1CTu1qWL4vfK&#10;lSwKbS3tCPnjb1DFiKFDW7EUPbl7T6y35MoOsObI/gawJ0JrGegm1q5dfap8ezZ69epa+dSxo6KC&#10;NUETiZx4nHOoodbnsWPH5vQrC5cra/Fnl2aNMvwfP5R/RQKP3kTQ8wRZkmrevTv/nbr/P2LfRuU2&#10;sPGGfKiJeqVznFUm96qlITrqa382s7D408bcfF3Cm/zjhuZFokh0/RT1k/Xq1e5voa9/dOrI4YiL&#10;yTs+a63y5eg5pP61lnapdPnRv4FRztr6slxPAl1btsi74uXEw26De+UZPzAb+ZJIiVfqVSnAoiwe&#10;htthLu0YUwz/DezTp79chP/vUThJw9ne7hqDDqinKtrSavPnng4IOrMBHxNjkP4xGXcOjMP7mHBk&#10;pqdhYl0jXB5ghjttrQSZvNs5qBx9X4XYRVOnid/JD5fOONN31Afit5np/9+aavqrMNUqpQwnoQJ9&#10;Iz2hulQrjVNQBXMcHfUDjo/+EQ4jf8WpecZIfOWLdy/84H96Dk6MKoxHDuOR8S4GYZ5bcW6OKQKv&#10;rMCb0Gu4vLwqXJdVQGzQFQS7zse5YcZ42qgs7l868cUIwNbFi6s9h2Laydra0k8uyv+fOHr0qFFe&#10;C2hfh4chUDZwHrS1xvWOegipYIFT0/TgbT8WsWFeiIu4C9dFFXBlTT0kvXiIzMyPJIFP4TjuV9w9&#10;PgyZSW8QG34THuvrwv/SanxIeI7QGxtxfWMjvIv2Q6SPA+zG/Axvh0m4tbcnzsytBPsRJXF0hHpA&#10;dl7VxzP3qiQqiOQkF+f/TyyZMinfNRXNjbRwt2MZPDwyElFPL+H2gX64sqQcnMb/hDPzSS1eX4EP&#10;cWF48eAEzswmibu+ESkJL5GR+hFn55rh5vY24iT1mGcecNvUGI9OThR7IPhcKq/d3YjwYCTFBOHq&#10;iup4638F/mcX4/SU0njrdxneRwbj9WMpvGWLBnUFaYEyeepEGsJUq3jBw5L8X0KVCmVcRA3lQMzr&#10;KDhPMYLnrq7w2NYeLgut4TRDH6E3tyA14RXS3sXimcduOE0rDtcFZnBfVxeh19bgvvM8xEcF4p7T&#10;HLHu5rmPC9I+vkOgxwG8eHJeGCYBNw/DY2dbeOwbAN8rm+GxtRleeTvg5u7uuLGhAZJfPhSSeu/w&#10;ECRG+eH66tq4vb0tYvwv4FIvAyF1T2XtkJ347zKG2LNt418epP+vAx/bra9f0sRAS6uqiYlhM3Nz&#10;86EWVlYrLawtnKrYWN6ra2Ue3dhQL33H6pUybRJe+7vBc0d/OM80x83NLfDAaTI+JsciIykBr33O&#10;4vraGri4vBKeXlgitgO8ClA/Euiv4NPnT/C9ug1PLqzGkys74L6pGd6GesJ5aklE3j2G2GA3kvpf&#10;EPXkHHzPzMOJkSXg0UUP/lXMcxFZVkf7c/N6ddLqWltGVSpred/CyMjJzMhkVfny5YfZWlg0s7Y2&#10;rVK5cmXDRYsK/XccK6QJ1rql8ZgKxCeEimP36H0EFY6Xp6sVWE4OZK4rdhqdnF4GMQEuiPE5jXDP&#10;nXh8cgrctjQhFWmAh3ZjEHJ9A0mltCL8n0RGeipubO2Kpxc3iOMhnt87Qu9XwXNrC7x7G4Jrq2og&#10;0HUlEkPd4N5ZSaQfWdLpH9WDDuUFPl01KjAApvq6/32r4Py876N3p3ZE4pddA0Ua31gPLjMqwm50&#10;Idza0Z6kbCGe3dqP109c4H9xMc4t1BzV+O8Aq9cvwePYeFzf2pbUtiVZs8uQFPkUp2bpUl8ahOsb&#10;6iK4pjW8G5qiUZ3cewzzwsd3yVhhYoBW2iX/uwwi3vImPyPqVS5HfQT7U3mTyUsQPXa0Q8Q9Ozy7&#10;cwIBl9fCm/qhO4d64tqfzXFzTy88uLRB406jnOBAB5KF+xnlrC1gQM49n51Y4refxOcczZDBZ1KZ&#10;6OuKPRYBAdLqck3hSPLCpeVlqYEdhP34Qojw2o1XD5xwYtwPeHJyPPXhZvJd+YMPlh4j1uAa4rS5&#10;4X8XiWXLllUrhaUYNuODMHMaAZTo4Z/UtcK1dbXhtrOdiBX37M4hvHjkgNtEbEZq/pt0JAmS6OX3&#10;HG6lYe3a4n0gqan5c2ajjKXycXhXMoPJ4/0XHLZZEY917pxZ4PMYGVZmJvB78kS8zwsp7xJJkt7i&#10;xpaW1F+/wamJv4mDMeMi7uCxs+a4Bgrw87UxZAKlAQM+JoEa/89yFf7nUataldXys2bDVFtHzBZk&#10;SyS9d5xQnArdA3cO9sOtA71wbUMtXFlWDnftxuHx+fVkTSbJ386N8+fPwcJQHwZapaEtb+h0u3FN&#10;BP9jIjjKPWPX9q0w0lHuYFKQyPFjOAKy4j1LJkd34kbgdv262GjDklIQRAbfwpugG7i82BYXl1oj&#10;PTkKp6cb4uHx0eSj/iLfpY66lKfqKBHbDO2aNjWVq/A/j0o2ZTUGrNYtVUo2bAzhNKwUPLd3wpOz&#10;U/H87lFyzu8i1H0L7u9sI1RiXlAYP62bNSVpMcKTJ49Ro0pF0bJHDhssTiqtWMYKhtTHMI4dOSz2&#10;yivAMdQYrGb5wMvdO7YJEsU1Iu7Rw4fi2D/ewqYK/v1TJx3RrVMH+Yo60j6m4IXvJZyeWZr6ysew&#10;J4s2KfI+rq6vC18nKZivAmW0S+fWSpSaNGr0n93CporOzZXRFnNCX0cXpwaUwPHR3+P4qCKwH/sd&#10;Tk/+HZfWNUX4fTtRWTnB16pVLC+CNfDxA1MmTUBUVJSQqi2bNqExEUcNB3WqV8WEMaMREREOnZLF&#10;cOnSRVKpgTh+9Ij8S8Cd21LET+43lyyajx5dOyHqtSS1xnoScUw673NUBZ/SZkxkKwhn8G+kpUnn&#10;PSrguIDdngU4M88aT87NR+TTSzg1nso7pBBC3I+IyFqaCORka2YaK1fhfx6n7Y7LRVIHx0i9QGZ5&#10;6LWNiA29iXfRgfiQ+AqPzi2kzzQOmcr4LGLDMb3hYWHZUsLXenbtLPYonnR0gPPJk9kqkr/z1/AZ&#10;tzw90LaVMpiQCG1G/SYfxMLRsRTQK10cs2dOz5XThQ3tcHJKSVxZXgHpqQk4M7UoQskt8j+/iMgy&#10;JhI1r2CvSw1HrsL/PD7nEVni6JAi5DzfxPPb+0l1bkWk9wnyvQ7i6fXcW6WvXL4oLEmFKmRLkjeW&#10;Su+limzepDG8H9wT7/9JcF85fcokNTXrfNJJbPnu272biMmjCa4LzBEd6CIC7D1xnoaIB3Y4Nbpo&#10;HmGgjbDT7L/EQm3VqqHGI7FfPHCBw+jC1NH/II6acyIVqgg3nRO6JYqJ4AsMRYiUxnVrC2lg6du6&#10;WfN5VTnBwXHZ+nxCqvDokYOkPhdg5vSpWLl0KexP2AlVy7FY8wpnkhPcV3PESFbvTCYHrE9PT88m&#10;lt+rdgfplP/VpTa4tLgMfOzG4NUjJziMKUzGTzX4V7fIReJTMnQI//nFynVr1BgpSqCCaxvb4bHD&#10;GET6nkbyKz+EkQHjPEuplhRgP01RCVwxXGH8WvL3X0QF5Qf+FluYA/7oi2I//YByZUyJHN62PRML&#10;5jYWscU5BMqcmQ2yQ59kZfF5wvQ+YxSWLmqE4r/8guVLFgvy88NsagjcuHg3sm7pktRPkqqn52a3&#10;hZ85J04vrYfb+3uQBXtVnGjuf2UFLq+sCt8cEsk7qjq1aGEgV+V/DsW1iqvVdmpSDPzOLsDL+w7i&#10;CCJfl0W4tqYmme/qBgFbkSxlilZdu3oVEc2fK6eMhYXswOcGf25tbom1qzrh8KHe8JIDFNWqakPE&#10;z6A0DfPnSlGNJRIbKuPXZAdxH0H3DYMiRGZa2mAM6l8ZrVu0kHPJDW5wfOwsn4vIz8AGT/MmDck1&#10;4cGEz9SA1N2TC/PMxAzJ0dFFyPCZh4ALi+FdQ10aw6i/NNDWeiVX5b8XvXt3Nquip5saSOqAR/Z3&#10;m+rD/cJ58fAB57fAbvSvcBr7IznDP8BtX49chHTv0jlbbXLgA4U06pL/x2ctasID6gu5zzx4cD9S&#10;UvjYvUU4erh3dpSpvElUSqIqiYogRCJsdPpA+h4fDP0HoqN7w8bKWKjdvLBh3WoRcaNuzWpk6UYK&#10;aWTVHx0tWb0MDgEWH/kIdmN+wCPHKWJ/pB3VydlOv4kB81HU30YEB4t7eVudpXbpt9OmTfvn9zM2&#10;qFd7zCBDXeH78RqX7FZFDxVsaYQjw77DxeVV4O0wHqnv3iA2yBUJr/3Fg+YER5JiSYyIkI4U0ASm&#10;1tv7AXp1r4bBAwYIUm553VIhsddXksjRpKTjFHJGkpLinP5B3+9LqTfev++JuiQ5OY8OZHCj5MTE&#10;WZgYiBN4+GAXxs7t28Qrg8NjOs0pA6+DveB7cTlcFhji7csnmNPWUqOmSaMG3Ll506yu7dq1kav8&#10;74ONjfWmJcZ6CM/D3+F0eoguEiN9kJkUjbjw23jsNB6uy2zkx9MMVkl9e3WT/1KFJJmVbMuQZEqH&#10;YA4bNKiAJE4nEhurk5ghB+ZTi/+t6QBMZcBa6XTvHnj1qjPatMi9PZ2fkCNZ2Z84nh1WpXWzxmIE&#10;SHXwIivrMy6uqoW0lGicX2SJD3HPcWKU5lEdVcwaMxJlrc2nyRT8NXAk4vJWlteOmemLpYJiTUke&#10;iVeMHaMO/Nr62rCb+BtOz9ZGwhulhLG6fHD/Hk45OcpXJHx4/14EFMqJSxdcoV2sBBRRh3OTuDAf&#10;EnNLIp/srZREBYmyJOZDohQ6mk/27oaRw23FufqKBqbAskWLxKUhA/9Q6xrYZVLAYXIJXN/WCheW&#10;miI5NgiOE3+F55Z+8qf5Y9/GtRwibbdMS8Exffp0vZpGeuCo/Hk5qtmJLC67kSVwcqoWHhzsh6QX&#10;j8mwmSo/ggT2sdii436EDYO88RmtmjfFtq1bYKxvqELiqgJK4kxKM3JJYnacUw2R+JlEpTpVkihC&#10;R8shMjPSu1LqjJiYjli/lqP7qxPp7+8nRpP4tG9WkzzEZyqPBimQlp4hVim8i/GH/eif8CbADS6L&#10;ckfb0IS30VEoQw1EpqfguHLmHBJjomGuVRr+gkhpeUJOEm+3MkbkvQN4n/Ac6e8TyJk/hgiPPXL2&#10;0uGYrGLYHWCwClU48argiuGxzFu3vETlG+kb5COJuQ2b2tUUkqhO4vgRXfH0Hl8fQ4nIzJNE6cQ2&#10;7hOzJZFJVJximsHHs3ci9dgBlcvl3mb+kfozLhf3kw3r1IRuKSkEqGrfx+o0MfKJCOmS+PIhzuRx&#10;CqwCb1+/ggFZ7DzqM1D/L5DYR2XgN50I0ClRAo+ItJzjgM7zzPH8ziF4nxiNi6trISX+hfwtCUxO&#10;+1bNhTWamBAvSNTkbFubGsDt+nR4eHjkIpHPFC54n6hO4pDOFfD0+jI89iIp0yCJ6oea5JBEDuKu&#10;OA9DPk6Bz9hPT2+PksVy+4fTpkyCk6M9TAz08PSpn1CvrIEUODamBO4fIQNtfU18jAvH1bU1RZSN&#10;nAj1eSROQngmjEfqysharlXJ9rZMTcFRs4Ktnfyb2UglddGgfHk4WhiIZfXsvNqPLQLnaaURSNbX&#10;00sr5DslVOHz/2pIxy2sXb1C+ISO9lJMcFVUsTWjhrI5TxI1S+LCgpHYvQ6u7m2P58FEVLaLUVB1&#10;KvWJqiRy7O+MjHaU2sJAT+NglWioXNYRgweKv++TPcBgJXxjZ3/c2NQUKW/CcWa6NqnW7xFx94z4&#10;3OWEPdqQxAVbyTFzOLHgEJlVqlTpK1NTcNSrVaup+GUN4HMyRvXpDccxJXFzV2c8v38QkT7OuLJI&#10;Pag5S5xWsd+zY4Jeu6q2Wl9IqZmhPpEkBXEvOIn5GTZsnSoNm8FE4tH5ZYlAhWGTv4uRUxKzsklk&#10;AiUSOYA7k8jn7NerUUcujQQuE8+ouJ53Ee85FLYZqVhV7XN9cyO88b8G+/G/ISnaFycmFMFgfS1h&#10;QGbPv6qkICLxL0XhZ6SQ+ssLPqeW4fXDU2IlWMjVDTg3S0/+RCoIqxEzUiscDZH7CY5jmhNN6tWG&#10;sa52PiRK8b8L0icyiUkJsxH8aCrGD5VOTuU0pn8zHJtnRSSMJXdlHB5fGo2H1wZSpeZPovJ49u6U&#10;cpMoHQrdhu5vjf37dsslUoIH6k1IIg20SuQK4XlpcQU8PjkJl5aUR/rHRJyZqZ3nIDmnrf/KdoFF&#10;06fL2ebGiSHfiwW2J6eWgPPkX/ExSXlaNbc6ttC4H0xJSRGdfgZZZ6q4L8Y23cjh18qHxK+QRDJs&#10;Xt5ZD+fjLdGllYW4xmny6G54/Xgf3kQPxNswV9w43RandrTBqQ21iQQmkVMeksinmCqOFyIS38Xz&#10;cXsyiZnS8ezpGa0QHsanequXb/u2rZhHfiQjLCxUDGxwlGRGuJ87nMZ+j0srKyIt4QUZOsUQmuN8&#10;fUViY7KWgd5fD8lSq3K5PONI3j4wGqen6iDi/jGEXv0TKeTE5kTPrp2EFF44r35KDQkq/ly/QVQy&#10;k5iRJh1skrdhk5ckqqvTkEf9ZHWq7BMnDOuCII8V8L05HPab6lFlj0Ja6mhcOsNWKBk24sQ29aNo&#10;1UlUWKfKPlEpia3pHiayJRrU1tw/GlP5+KS2wwf2qwV4P7emI64urygON3Gc9AvOzTVRW76Rneha&#10;5WoV98uUfD0q2tionzEuI9zrBHxPTkViXChSkiPh5zBB/kQ6wCQhPj77fKmkpETxqorSxX4jV+K2&#10;qOS/TRKz+0R29pUkThrWERF3NuPAbDN4uzFJCutUGrFRksguBn8uuRh8Mk22s6+JRJbELFKnQhpb&#10;0D3NMbBfH7mESrClenD/flQqV0ZYq1xHDP9bjri+oT48d7Qji3UgXvg642FzZXxwReKAScP697CS&#10;Kfl6TB05UmPMZM8tbfEx8RXCb+7AyWlKU5v7QrbKeDaCXzlVq6Qe75v7h6yso19FYm4XIz8S1a3T&#10;0X3qwfvMCByfVw7uZ9j3k0jkWQxxRlQuEpWSKJ2dyGfs8/HsOfpEWZ1mZraie1rSPc3x5m0LUQeq&#10;4PKxfcCDHLyMRBUOY37EuRlaeGQ3DFGPT+HaH3zgmjqJXtRXynT8dVw6pT5Uxjgx8kdyVC3x6pED&#10;bm1tLV+V0KB2TaFCa1WvKg49zlmocuS4fv58EF4FIlEybArmJ5aTSVSXxFH9miDAfTmObe8E73OT&#10;qLIV1imTKEliejaJ6i5GOrsYgkRNktiOEktiK3ptSYn7xWYo8YvqmRjSia48H6kwbthSV5yvn/Tm&#10;NU5O/h3RTy8gwusArg3geAUqJJIq7U3GkUzFX4eViQnOHlfuieeHsp/4O17eP4r0lLe4sNBa/kQJ&#10;NmgUU02qePnyBZnse+k3DmggcQvc8yAxpzq9f2oYAm7Mw9YVQ7NJrFHJBgHXlsHPdT4m/KG0TvuQ&#10;keO42BYfPozBgfm14X9+HCK9dyPg6iI8vTYXwR4LEHx9IfyuzcGzW6vw8t6fSAg9ied31uHW2eZI&#10;F6eYdpWIzCGJok8U0iiTmNmU8mmmcYZCgcb166BPT+Wg/6VF1shIjYP71rZUlxZ4Wo2j9pMaLWOI&#10;1aa6rM1SZCr+Gqoa6cbxD/IaySsWhuhPrejUZHPER/kgNS4MbltbISEmRH4cdfAJNOrg8y5K0wPv&#10;kUgkMriSCySJ6SsxfLCqJC4mKVlMkqh0MWpUscHr4DF4FjAUMyY3FNc4zZo2EYem6VDfPR4pSRMR&#10;EzkMMS+H4lXwH0hNIyOHVGpaOk8OD6TUX7z6uLeG6/5KODKXXRM2bJQHYKpJougTlZKYSSRmZDRB&#10;GXP1IO6vXr0SxxNx98LGjbSyTiLaaXIphHntJePmN7FZyG7sL5g/czoiQ5X1aq6vd1em5OtQ3Uj/&#10;jZpocyL97H18GOIiH+DsHDOco5aTF9SVqDQH17ZVDSJxN5G4H54FIrHghk11ksRr+3rhucdcTBqs&#10;VKcTR/bCgxNd4O8yEgFXpiH0xiyypifBaUUNOK+k58lWpwo3oy+8znTG1jHa8H3E1mnuo2iVkpiT&#10;xGaCxJvu9YXGUkW3zh2yx4yNtLWQmJAg3j86/ydOztDBnd1d8O6lP05P0XyGVjlz01syNQVDVSOD&#10;BE3mLg//OEwshuPjfkLQ5VW4ulJ5ginPq+V8cFX06tYFrZpVliWRSPSUBrrZn/wSibldDA0kViiD&#10;85ubIPbpHkwZ0UJc4zSH+qOUZy6ICziAGN8diPc7gHD36Ti5ujoubuYZjlE5SOyHgwvL4thSM+yn&#10;hipIVLgZGiRRMm7UJZEPhX78yFsuuWYEBwXJ74CTU37Hu1hfJEU+gcPo7G0tuVDOwrxg8VfL6up8&#10;yEledrIyxPEJP+He0UH49CEJLssqyT8v9YNnz54RTvzv338nX1WiacP6aClIZEncl02iap+YF4nB&#10;90d+kcSalcuRtTwe+0jCOrWxEtc49WtlhtNbe2LHomo4sbchLh1tgvObmtO9M7BpahkhiaqD4Akx&#10;3ckI6Qf75WZIiOuKT5+ZRNnNUCHR1b8RfVfqF3NKYkZGY/z2o/qUGxszndu3gU6JYsLwU12lfnFp&#10;VfpuCu4dHkoGozGSXisJzgkLE4P8iTTV1U7XNHanSP42hmQEbECknxMeHOpLGUtrpHi6qWbVyqhs&#10;K83k5zRqeDSDV5/9FRLTicTLR7uqkXjzZHeNknhpaxXKS93ZH9DOCjccJuGJN88LSpPC3td7465z&#10;e/jdZBIkF0MafuuPo3PN6FofOK7h157YPolfc6vTgKjWKDSlEPWnrFJbYsV1JqKpSBkZjXDvbm6V&#10;ymuIWjdrgri4OOoflYennJyhjRcPHXFxiTUSQ2/DfkQh+RPNqFTRVjORhrrayYpR87zSqclm8L28&#10;ksS/qFABmbIVtm3zFrHngSdG+cDLnOOkO7dtExUqkcjqlEj0UqjT/En08yCXIH21Gok+ntyP5ZDE&#10;bBdDncTBncrgmh2ReI98RJlExQC4NORG5MnqNCGmp5BCJtF+pSl91hNJcd2oP89NYsrHTiiy/TsU&#10;mVaY/m6JQmsK0XdlEjMbUxkbaVwKyY2WZzm4rj58kDamvgzwJDX6HYLdNyExMgB2EwqL63mBp69s&#10;rS2vyNRJMNXXjdHUB+ZMJ0b9CrvRP8HPeTaenl8gFkPJPys67cePH6JmlQoYpXYK2WcU++VHUaHZ&#10;JH5SSiL3iRniPGHNJLo7UqVqcPYfuHZWIzEvP3FIN1vccJqEIO++aiSmp8vziWzYZEgkHiFzPz2d&#10;SewNuxWSJPLQ276ZphoNm0LbC6HwlCJIz2qHwouLkFS2ECRyn5iR2QhrVqlvrDE31Bdrao8cOoBZ&#10;06epGX831jdB+scEBJxdgGurGshX8wYbihYmhucEgeaGBhGelgbwIRLDykgLWvl4PUV8NdV0vZ0p&#10;Ts/SQ2LEffifWSj/nDoG9O2dS40MGtBPVGi2Os3aB49chk1uEu9fIoc8nQybVHVJZGff79YgIlF1&#10;FoNJ5OUZ6pI4vEdl3HSYSiQSOWokygulZEmMj+qFrE/s8NN9GX1wgvpEaT6xO5LeUt/4qWsuEu96&#10;TRXH1joFVUfh2UXw8g0ZNSokmuipnxawJTv0mXr9JCfE4oHdCET6OJHLURQXVlalW/I2Eulh8C4x&#10;Cc/Dw1CujOWJQhXKlhFrKT5nZSEuKgreV6/A7ughzJs6BT1aNkPjRvVR08IcdUqXwM1tpEYin+Kl&#10;jzPOL1EsUVDPjHfpqoIJdb3gKio0WxJzkKiQRFVn35hIvHOWJEVYp7lJZHW6cHwlFRJt6dqsXCSO&#10;7lMTno65SRTziYoRG5LEYysr0d/yiA2ReJxIFMfQCuu0Gw7ONKZXJYlZJH1FZhTG4rO1sO92A3Gw&#10;9OdPPAQnWaeZWY1QxkI5q884e8YZBlSPvLzxtpfiWKLPogYvLy0P+0ml4XN6mgjb0q1hddQkya2t&#10;WwrtSxfHeAMtbDPVwwVy83iFBcfV4WD2nTp1aiGksWur5l/cXZmZ9hEBrksRcWuX2Eh5YZ5y1J7P&#10;B65sWxYD+vUhna/+4NwvKJbUK0j8lLFXSaI2kShmMVgSZ2STaGZsTEaNwsXQTOLBfaqSqCBRfex0&#10;bP868HKcgoD7OdUpLyCWSIx+zhap0sVgX/HYMlanPAjOfmJ3avmdSVJZpSoksR0KbSN1OrUIvPxb&#10;iMOlU9Ob422yJIlM4vKlSutdgUpk/C2aPxd1qlcR5+4rwOctnp9ngpf37RF4aQWCy5qIpTA8FaVp&#10;axy7e2WNDJ4LAhmurq4/qY4Q5AWHCUXhOOZ7RD60g/NMyURmSePleq2aN0HlcmVgluPIusT4hGxi&#10;FOo0M51I9JBINCTHVxOJrE6/RKK6OtVM4oTBjeBhPxmBD9VJlFaBSyTar6lI71VJ7CP8RAWJiiUa&#10;R+ZwxA+lOp26ty8K7yiM78kQCQkcIo52P+BRI5vER48ayrWgwGc0b9xQTJQb65YWRwQqYD/hV1xb&#10;W4t8RV+cnPBDvpPEnJYY6eYeU61ZpdJG+ffyxKEhJXHrQH98iIvAxcVl5KsSkfbHj+PCOfV5Q0ZQ&#10;UEB2hWaTmLaHyJIqn/capmcbNuokKvzEdA19Yt4ksjpVLs+YOLQZkTgRATkMG4nEYXgdRhZppura&#10;035koPyBo4u5T1RIokTih+SuVFY+Y7+DIDEzqzXK/lkOhZYWRkZWKxTeUhiLXMpmk/jqdQ4DheqJ&#10;N64OHvCHfEGJC0tt8fLhcZydZ4qA80vxtIIU0VFT4j0cg/r1qy9Tp456VSrKP6kZ94/9gayP7/Hy&#10;nj0eOc4W11if8wpo3mzCqjTnLiHfJz7ZFaogkdNNDSS65ymJec1i5CWJShInDSMS7VgSu2sk8dzO&#10;OnRddYlGPyK0L44sNicCexOhyhVvGdQnHpzCSxGZRGnEptAidjHaYu3tKihM/WLKe3L6ZRJjY3NK&#10;otTgFeD1RwqcmmOE23t6IvTyasQGXoJHR82SyOuAy1qY+cuU5QZHq/e9f1f+2dx4F+2P1/7n4bKi&#10;BlzlcVNeisEDuwooQo4oEBSoLonpRGDqB3US81KnCknMyHPxcAFIHNpClkSls68gMTKQCMrKuc6G&#10;JJbU6eFFlvSaY9kikfg+qTMZh7zijVRqFrkZG6lfnFwE227WQ6HJhfCJCGQ/kUl88bKeXAsSmMDB&#10;ZKlzGjqwP3RLKCcJHCbp4frGZkiIeooHjuPhWz9H1Co5TaLuSqYrb9SoUiXPhTVXF5Ul3f0L4p/f&#10;Q4DKbl8efdi/dzc2rF0tFj6pIj4unowY1T5xD96/30kkSpWsrk7VXQw+Xz8rYw2l3Oo0M3MRDh34&#10;cp84aXAT3LSfBH9v6ttykOh5hlTjpyGUBgvDJiuLNE1WXyKgN85ubkGGDLsdZPSQe/Epi8nrRKkD&#10;Wap6lL9EYrE/f0cRMmrexrfBEYcpaGCnQ/ezcdOIni13kCI25KRUSu1Yd6exRREVcAlv/C/jzCxj&#10;jUs1OEBg947dK8lU5Y/61Spp3Eq7rldlXFxqg/cxYfDYptzL52BvB92SxYWVmvOAZQ5UoG6d7kZK&#10;spLEvKxTY309JEe4IC7EHvEBB9RIfBN0kq4dx/4NY7NJrF6J/cTcJE4c2AjuduPh/4B8vhwkhrmt&#10;RHK4K1ITQ5DxIQaZqQniZNWsTxlEUga9Zor3GZnpSKVypCfG4qXXKuxfzkNsrE7b4tDlniiy5Tus&#10;dq2GxvalUWRaEfqOJImzZqgv4cwJXgGhwI0tTfHuTQiurq6F09O04V85x7GD5LdXKGvpKVP0Zbi5&#10;Hfz59nWVAHikBlI/foDTBF0RsiuQpPDS8tzmM+P6tavyOwm8Q+jy5cuiQhWSmJS4nUiUyMqbRF2k&#10;Jz9D1vvXlKKIROXWtg/v48lNeY/DOxd/URInEIluJ8aSi9EnF4lPvLuS2zQG8SGniMS39BzxVPkf&#10;KaWqJd5rmPWeCLy3HDf2NRTqVCGJetN+hs5GHfi9aEaWahEUmlSIrjcSyUhPfVqJNxCpQuodpf/P&#10;zbPE+QVW8HOZi5Cbm/G4lqk4l5EHXpjEsYY6Xz/DX79W1WO9dEtil5kBvEm02bl029QQCc/u4+hI&#10;MoHdd1JhpCUHq1asgClV+thRI8QI/eNHj8V1BYbJE7oKSUx4uyWbLCZRk3VqakSd+OVReOu7G+8j&#10;rxKJA8V1JjH5zRMkBNtj09xWOUicSZKv3idOHNhQIvFBbhLZ4T+7uxkeOnTDs5uzkRBxmizQEGQS&#10;oZ9SEykl0fs4pCeF4qXHAnjub4LkJKWvmEUkFln4Hb22xhLP8uQzFsbpS4OJQEkSrc3UY4tXq1Re&#10;jJlysCTtEr9js8pZ/cdH/ghf59kibtxD+/HCgIx79RLHdu1A/7690bhu3R4yNQXHQqPcEfEdppTC&#10;uQUm8NzZRYSUfOFzQTzAyKGDxUwG63leS6JqgTGksVP3bEmMe7NZoySqWqdmxiY4vaYCLm+qjRt7&#10;GlBDGCyuM4m3D3fA1R11MKu/1ZclcQCRaM+SmHPERiIxPXMoAvx6wGN/C9w/2pYI7YmnZwYg5OJI&#10;BF8YDb+zA3DrYCs4rK9FBhCP2LCLIZH4IZ1I3FAELTaaopuTBWynVaJrTRCX0kKQeEwlno4qEhLi&#10;sWr5crx8Ie1b4dpy/7MpPia+QOSdQ3Ae95u4roqW9ep8nSQ2qFu3g+KIVdXkb2GA05NLI+HFPXIx&#10;xiMuyk9kwCpUamW61MpKyUvzlNi0YT1VqERiOpEYG7Xpi+pUYZ3u3zwUa0YbYPgQJYljOxni5vVJ&#10;BXL2J5OL4W4/Af45RmwUJCqXLZJh83kgbhxvhONLyuHUKmvYLbHF7hUVhYUqVoFnD7tJJGZQv8gq&#10;9OdJRZAU1104+0WmfUcaqgE1ZLJS1RYUf8bziHDhjl1ylbbGK/DAYTZCPXYhwHMH7EYXwcmxuedj&#10;GbsdHYvLFH0ZrXRKfs5JoEikVh8eG4UYv8twGv8rMtOl7WrcsngOkWfvfX19cul+9fnEPYghEhUW&#10;q0TitjxJ/Gt+opLEqSM7wtNhEoI0jtjIJPLSxRwjNmLxsEjqLoYqiQ1Wkbm/rRCarDORZjSmfoc2&#10;83m2vwmOHqkll14JjsfTpEFdUVcN69aUr5L/7TSf+kNrnF9kjRcPjuHUFNUVc0pUKmMdIlOUP/iA&#10;SR4R0ESifyUj6h9eUd/YCHZTfhcnaCshqVBWp9JCIFWV+hltWzbLJjH6tWZ1qmkq6l8ddps9gb53&#10;egaCHmtWp9mSmE2iYgGxkkRpUlix9lRSp2lEIk9DhQQNwd1wkkh6/9PkX+gzMmqIxOK/qhPB0R+P&#10;Hjks/0WOfnGlynzmcwWnpmoh9uklhN85AKcp6htUFfC5d6dgKrWyqUmcJgI58WDsg0MDYT+mMBKj&#10;QxFwXhkekvvBt2/fiAlhkxy+ImP0iGHZJL6OJHUqV7K6YZMXiX/d2Z87cxo8Ts1C8KO8SWRnX3XY&#10;TSmJPOzGJCrWnkokpnzsgIj4Vig89zvx/vjpUVi4ZgGW3bbB5qs1qCE3RUxMtFxyCYH+T8WgyNRJ&#10;E9CySUOxVEMBjnn33Pso/C4vg/OMkmKyIS9UsS23UaZKMxYtWvS9l6VmR1ORlvQ1ght1wulpKfDa&#10;3UX+aSCWHppn92/f8hKRMThyhCp4ErNda17ttgevXihJLNCIzb8gifNmz8LNU7MR/Dhvdao6YpNO&#10;ksjDbtmSmNGTjB/1/RiF1hbGg8gWKLyiMI7fqYWmJ3RRmNXp5MJUzsbY9Kf6Nm6FoXdg3x6YGxug&#10;QR2lKo2JJN9wRVXcPzwAjuN/gfOkX5CVD4nrlizOXxptbW0c8iMwjNyM+7ZGiCWrNJr8xbMzSuGO&#10;kxTqix+U1SgnHj/lcdSci2hL/v6bIPFFxJ/ZlVwQEvPe2qayPKNK3iS6n5yNoEeqJPIqcCZROTGs&#10;lER56E1NnTKJrE55/LQTCq0ujPj3PVBkXWG8TeokXnmZxqWLU4nkpmjfRn1VPEd95OFI1wsaDyCA&#10;/ajCROB3CLm8kix/6lPJvcgPDWvX6C5TlhvrTPRzzV2FWRnAwdwI5cm3mTxyGD7EReJDSjSu/VlP&#10;LB5+7q05wiIjp6vBpH76dAAR4dKOKE4KEjl9PYlKSaxZRfOIDZPoQQ0t5EkP+oxITB9NrwoSFYaN&#10;JIm8eFhTn6jY3haT1BWPXpMaXVAEr+LboNjakui/qya0pmnB2WE53dcckZFNc5Wb/9q/f6+w3g20&#10;S+LuHWXEEC/7OTg7Rx8BF1chNvgqziwywRhDXTStXBFPH3pzJcp3KtGrQzvN0litWrV+CreC94oP&#10;NNaFrq4WAp6oO+6MsMtr4ECiH+vvhrhwD/mqhBK//Sx0/507t8XfOZ/hl+9/RFjIuuxKLkifWDAS&#10;85DEWaROSRKDfWRnP3vLt0QiL5aSZvdVJZH6Rd6PIQ+As2Fz52VrrL9YF8vcbFGYpO5TZgcsca+E&#10;QlsKodCOQlh8qoogsUoF9Q1EPo8foVTRX8QUFFul7GIoglAwrq+vj6Sox4h9fhf3t3dAUAVTpQCR&#10;QLlYGULr91+wdfmS7J1mjFmzZpnI1CnRRK/0Z4uSxTCVKuu9vOEjL/C5Sm6UOcf2vLWPT05TMsWh&#10;nFniTOVVXW1bNJM/kcCzHi9fkHUqV7KQRA0jNl+vTvOQRCLRg0gMySaRVWoOSZStU0kSVUgUfWIP&#10;qjzyAbcVxs2ANggM74fCkwrjdEAjFNlWRIzSlJqsQ+VqASeHermksHePbqJRM4E5gw6GPTiN+4cG&#10;4MbGxrAb/xMcZxQXY6QKEhWJ4yNwN+dLn7XT10XdqpVRzsIwRqZOiUZ1a0965ucr//yX8ZSMhZQ3&#10;oXBdXA7n5ynnIVcuWwIrU0MxDGdhYihGcnLC1toyu5L/tT7xy5I4Z/okYZ2GPpGtUzVJlPpEVqeS&#10;JKpvb8uU1WmvM5YoMr0I3n/sRIR2wuzNw2E5yVaMkw5dPJrua0UNtxX1fZoP42Ri+/bqLobcklXq&#10;49Y50mijv8c5UqceO1rCdWVZjSSqJu7uVlG3165dq3oydero2bPn723IGS0IXtzejtAb23BhaXkk&#10;vryPS2ulCVCWwnq1aiD1Yyo+kYTyKTCaUL9WdVHJ6n1iHuq0AC6GtO40N4mzpgwhdcokyoaNWhgU&#10;mcRsdarc3hbytiuqLzcRJPKcYSFSoVlZXdD3jLVY4cZOfseTllAs5edJ8ZzguhAhwmTpzCmlx0cW&#10;wUO70Uh+/RQf3gbDrZvmOUROTB6HZStvoJ9UoCAMNtZmx97m8HNywm5cMVxfVQU+Z2YiNvAazsxS&#10;DvZm0cOHTRiO4DrVEd69Az28urvBYAm9eOG86BOVIzZ5+IkFmBSumYeLMWviILJOZyDMT1USFSTK&#10;6jR9MBExAG435iEtvT8eviaL888i2HOOjCFSp4XWFcLM7X1wxq8BiswpTH1iERSaWgi7D84RJNrZ&#10;qU/+MjKJsKDa5RE2bjhSo17nItBxvB7iqR98E+qJ+wf/wJlp1Bfm4RkwgU7mBqhdu+YYmaKCgdjW&#10;mzJkoJxlbvABkycnFMWrJ6fw4MggnBz/M94+lzaRZFHrCx/cT2Qe1qKBIFUTpk4aT30orwDXbNgo&#10;lmcUSJ3mNWIzcSA8naYTiZokUSIxNnYkRi8fj0LTC1F/P0CSNCLpE08QkyTuODif1GhXRCV0x4jl&#10;IzF0+RA8C+fZirZITGyjtjlGgQwiLdhMV6xKi9q0PheJx8b9AtdFNnCc+AvcN7WEZ4/ckYmZVJ49&#10;qq+n/ZEo+etnTBmULv70fYrmA0ccJuni3UtfUqk28NxYH/6XlVMroSMGI7hBTYS24nA40o7ZnAVh&#10;VChXloj6G6zTPEicOWEA3E9NRdhTzZIYFzcSBlMMxNJD7Z2/4llCLxRZWgQ2s8qKPlEsv9hO0re1&#10;MMJE9AzF+GkH+n57cUBKXgiqZI0Xi+chI8e5x0mxz+A09le4LLSAz6lpeHHfDl69c5P4gPpHW9uy&#10;R2Uq/jV079ixvPNRadyPibDbtQN/6GvBqYc1kl/54MwcPVKrc5D2PgFpH6R9d6pgi5StVt6nwYTm&#10;hFbJUvmSWJBht7ys0xmje5CfOAnP/CUSha+o0ie2nd1B9Hc8G/H4dU88ie0CnWm6JGVsmfaC7iR9&#10;IaHiHrJKxb4MmcQWjZtk93eqKEluliaQhSBeL66qJ07keR8fgagnrjg9SxddWreAnYWBdP6xlTE6&#10;6Gt94kiXMgV/H4xLlsgabKSLMGFBccwxQ9hPLIpT435ApLejmPWPCropHlSBDx/fi9H7xQvmo37t&#10;GiLQuiZolyipYbu3gsSCSKJmEqeO6gBPx8mIkElUlcSkhDGCnO+2fEfuQmHq/6Tow/o7fheGS5FN&#10;hfGSVKjDieU4d2axsExZEnlmv3nD3PsluIEbkzvx/v07taUXjI8fXonPn946Ap+T0/H45Fi4r6sP&#10;5wlKwvnz1g0boqyFRYBc5X8/KlWpsiCnyLPedppQHG+f3cE96qBvbmkN+zHKVeAPH3qjunyiDA/F&#10;hYeF4oLLWflTJfjzujWrw0teGa6uTjVJovp2b3USm2STOGV4W5LEKXgeqOgTWRLZxRgJr9vTUHgh&#10;GSnksKdn8qaa/jjk1VKo1kLk/zHBzefy/kPFsFtnfPjQGXNnS8s1c4LXE/GoTBkLUyLyPQy0SMOo&#10;+IZ8XK779j/gSi7FtWUVEfX0Im7t7il/qkStWrUqy1X+96Np0wabcpFI6WZHUyS99sGt7e3EhHG4&#10;hzKEMmPGlMnC8R9OhhI7vRzF/rxL7oXGZJRjx9bNYqxR1bDRrE4LRuKY3jVww24kXgbnlsTo+MFw&#10;DemIE4c3odqs6rCaXgb7T0zH/mOzMGHZZNz2nEWGD68Al/Zj7N1VH48fPRQNLif69u4Jfe2S+Pjx&#10;A4z0tOh5KuHyJWXgWob9FCvcPz4cz27twbvoILx+fArvVIL7KtC2ReMacpX//ahQzvqkJhI5Hme0&#10;33mcnWuOpChfEXk+MUbVYpMKbWliIAYBDuzbi4q2NiJcmCa8inyJUr//ThX+r5PYv40Fnt5cQFKi&#10;GkJakkQ2bDIpFZ5CUje5iOQ6TC8Mvcm8XF8xHdWT1GdP1Kicd2zS5xERqF+nhiDX+8F9MafauX07&#10;+VMJCTEvEHpjO14+dMLLe0fhfWwYXlEXpAmWlqZ15Sr/+9G0bi13zSQawa23iTCXXz08gRDX5XAc&#10;9xMuLJaCmyvAqoYL2a0jxwxNF8f2sJuRF/r07AU/3zkFIlHa2jaL1NgstT6xe1N9PL3DG0zzjj7c&#10;8KgpCvMQ2nYeByUDZmMRjHeoLEi0t2uKP9etlZ8oNwb17y8OIVPEAa9c3iY7To0qjo39HfajfsCZ&#10;2Ya4uLgcrq3njai5JZpRt2bVRnKV//2wNjYK0kSgSNQ33u5ohRD3HXhwdAi1tBF45r4NNw+qbjiV&#10;Tk979y4ZVSra0vtS2L51izjSJy9wq7Yta4X+fXrB46YHkeiVJ4lpGgyboT3L07UJRNg4es0tiYoR&#10;m3vPu2Pyleq4FdGZ8uwH3yddUDdHGExVMAGN69UW/fymDetQsVwZYYHbWKmvcGPYD/sRl1dVFWdH&#10;JcYGIfLJaYRc3CR/mhuG2trd5Cr/+1G5jHWMJvJ4gHa5qR6eBwfj9oHeuHeEVIXfObxPisRxKkDO&#10;FscxvrnwdWpUESGzNqxbg7WrVuSpXhksuVamRpg1bWq+kphTnfLhJukZEymxJHLKQWL2LIY0fupy&#10;rh39lnLSVhN41p4jQ3G/npWVKcJjv36l8fRBHBn+M2JCPJCWGIm3AVcQdnMrTs8rhcs5gtqrokHt&#10;miPkKv/7Yamvk6SJxFLFletJ/FzXklr9Ca+DbuBdbCDsx30P773d8cJXfYWXglh+1SFzvGmDerzr&#10;la+IMcf8sGPrJhjqlsJBajC3b98hstyEn6iURFUSGxFRTCL3iWNzqdNPn4bi+fP+KP7Lr7h7N+99&#10;KPSg4ll5v3zpokWF4WJmqCc+4qklu+MnxHtV8P0nRv1IqRCOUHKmLuZuP1uqMx4HNYKloTJ6vyq0&#10;ShVbIFf5348KJsYfmDQliSboRU5qTvCDuZGrERtwDacm/ICYsJuIepi75bF0sQ/J0titc0fcuHYN&#10;s6ZPF38HBQTId+UNHkTw8/NF+bLWItrv4UP9qUJnY+G8prhDhPAyybmzGtLzTJTTJBEebOvmVjAz&#10;KCXCsrAR9aVGwwgLC0NZS3P06dGNx59EGXk9UWCA5sNbPPaNxuXlFfHk7DwkRvrh4/to3N/dVTR6&#10;pQAYQk9HiypMPf+m9eptkqv870cFA90szpyPF1pmrI9g37zP4HVf3wpPnGfh1PgfEBfpg1C37fIn&#10;6sggInk3MR9IyaRwxfD5heWowoICAxH5MvdZFPmBf4PDcwp/9LwLDh88gAD/pyKu3LvkZCIs92B8&#10;fmAVzxO6Dcj65M2hfGKqIf3NiKQGwPlpwt0TQxH37D4ykqIQG3YLodfW4243GxUBUBI5zVgHXiqh&#10;tY1LlTohV/nfj+qk+3lA1pYkpSDw2N6VJPE3JL58Av9LK0i1/ogLC8vhExkrOcErwNjXKmNuInxJ&#10;TqymqlWuIKarXM5Kwc7/HWApC6H+3dyA1eVnEY/tWXgYWb4p4tmlJZmakf4xCVfXtYIDqVE+bvDU&#10;lKK4PsQEIXlEFlakRyQY3dpKa3Ma1Kl9Q67yvx/VqWKH9u0lMiooPlHH/8rXGc+8DuDKUjI+Et/C&#10;eaJ6VAlVpBFxPBMeHRUl/ub3Xl4emDtnppDS7Vs2IyY6/2myfxXsCm3fulloB1a1HDnZnDTP6hXL&#10;0al9a0GyJpxf0xqeO7rgsf0EvAm8RD5zAHxOz0JQOeWSi/zSMxKQ8lrFUM7Kyleu8r8fbdq0bGVQ&#10;upTn9BHD4f/4kfzo+ePN69cI3jsCwe5bcGGuPuKeP0T43aO4trY5gjwOyndJUFTOs/BwxMbGij6T&#10;R3oYfPzslAnjcYEsQpYEHpusUt4WLZs2wk23G0Kt5YzD/SV4uLuhfauWKPaLdCa/Ag/u3xWnmI4d&#10;NZz6Wys0aVgPvbp1lT/VDCb79p6u8HeZj6Drm+DjPBU393bCxWFlNBKmmoLLGOGMuQE6GWpnGZqY&#10;XO7du3cZucr/eXTo0Lymvo7Wg8mDBn56HkSGSI4WmvbhPVabSWc8uC+vgtOTtBF8ZQOin16E06Si&#10;CPXYTX2mevQpVbD6mjNjmnhvYWwozl+qXb2qcElm0XUmM5qkkk39U05O9LfkcBf/9SeULl5UrLLm&#10;kCw9ukoEPH8eIYwmU7Iq2agpY2aMyxcviKE0BXgLgsJoYfAhmfHxeR/DlxL/Gk6jfsXF+aa4tqYK&#10;7u3thctLq8Jhko7oyjs2ayROuRMGDdWDSCRxF8z10VpfN8PU0vRqz56D9OQq/c9j8uTJFqbGJk/6&#10;N27wKY4qbBh12KpHE4WaG+LRMTLzk+NwfHQhfHzzDK8encHTK5tJKvfnqaYYfLQsO9XVKlZAeWtL&#10;Edme+81hgwdCt9jvGDzwDxG5w8nBLnv0hJeAqI5fVq1gK6JBMvi7K5YthZWZCUmecmPssSOHReM4&#10;uH+ffCVv8PM+OjwYz+8eQWr8S3xMjiF/8CUi7u/Bm1dSd8CwtbLAWUs91NQunVmtSpVzixYt+vun&#10;mP4J9OjR45dIFQJFola4f7IBfJ1niGG52CA3Uj0bcHzMj/DY1RnHxn75SDquuFEjhomV5iwtTKij&#10;/QmUJx/zic9jQQ4bQoyaVSqSqnUT7xnjRo1AhzatxHsj8jP59O78jJS88NLvCuxHF8OZmbpwnlYS&#10;jhOK4vxiGzjPN4HLNFNkfFQfdvN/cPfrN4j+t6CRTikiL+epb4bwrW0C/1rWuHekN5Jjn+LcfDNE&#10;3j8M3/MzcX1rW9w5Nkn4YgUBW7C+T55g7cqVYoiuV9cuaEGWLqOclTnuyutfFahXqxosTcmIePZM&#10;aH9FkLyCIiUxCiHX1iI9OZrco2R8THiBpBcPyBLvQO6e5mc20tL66+da/KfRuWPHueqDA+rp9KTi&#10;iPY7C/9Tc8V468v7x+Aw7lfc2dOd+pWyX+3TFQT5qey8wFv4jo/6HZcWV8L5OaawH/UdTk8vgZub&#10;myDMawfC3Tfi2kZJwjWBDBUzuUr+J1EkSAN5IpFqbURGyhPnubi9k4yBxdb4EPsc3vbj4LGzI148&#10;dsCJkUVwbo4ZXBfycTxS6OV/F3ipoY/LMtyzmwy7Yd+J9TDxL+4h7f1bsrAfIPT6RnEeYnBFM+hq&#10;5e03nzl++H9XlSpgUbo4gjQcpNlEtv4USH4TDvctzfEmwhNO439CXKgHbu/qJAYHogOu4sxUsnK9&#10;DsFr/xC8fVEw9+ZrwT5tRmoKPr57i+vr6iDCc484VvDu/l64MNsEp6aXwvX1DeF9ZAi89naE1x/S&#10;4qYIKwNsX75M/hV1VCprGShXxf8uxo8aVYv7QVUCn5Uxxtso5UnYCvC+vFe+l+DAhynv6YnUdzHw&#10;2NSUjJ4uCLq6FifH/YDLa2rihedenJyqhwf20+B7YT1SU/I+mCw/fEh8jaTXAfhIr3bDfkTYtY1w&#10;W19PnMjtMLEoNaoW8L+8GnHP7ooF0tc31oVvg7LS6EuObmKiieYBjDZt2vwkV8X/Ni7weYByYVm9&#10;liye35G0EkLcduP68kq4ta8zHCcXx7NbBxF++7A4q/HF/aO47zga9uN+JsnsizCSmOMjf8CxUT/j&#10;kcNkHB1ShBrEBxwdVASHBn+HS8vr4y4ZS/bU3zpMKCmOgT0+uDAeO09H8stHuElkOYz5GSE3tyDz&#10;fTypTW/4XVqKs3ONcHLKbzg9R4cs0VJwmaRhbaicQq2MyT9VX+U2+o++//uqVIGSpUtmF3YxOe0F&#10;mTVgXDDVRZCtBULLmeHcInM8cZmLm9vb4vISG7wJ8SBjaCROTS6G2LDruLa1FZzJ1Pe2HwVflyU4&#10;xVELV1bFi3tHcPXPxmQw/U6S1Qzv418gPtgNbn82wbm55ngTfBUZGamID3THtaUVcXVNDYR6bhMD&#10;El472hGZf2LKyBGyk56bPNX0kqTzfaJyyWaLpo3OSDXwfwBdunQpHU4FDKe+8dZVlSBH+WDxrClU&#10;cSqxA6gSPf6wxo2hZXBpkCmurahBEnMfblvb4eqyqkh67o23fq44O1MLMfQaF3EXbqvrkVruhg8J&#10;kYgNvoJrqyrAx2kcop+cJ+ecXIXra+E8pQQCXVdRQ/DCnd0dcWmBJTI+kOsQ/wpZcmAJ3lLmZVGw&#10;8c9aemqhQgvLVfB/A+vM9VGqhGY1mpGWikd3bmH7n+vRjZzxauXKJhrolk4NLJP3yeJPbU1wcKQ1&#10;Hh2fjLR38XBdYA3v46NwfpGNCKj70GE8YgOv4tQkksDNzRFwcTn5ofOEFF+YY4U7B/4gK7g9PCZX&#10;xMVTJ0mtPkXsMymkiyZYmRqHVjMySOusWwrrzQxw2dwAQdS38+k96qG2DdGlWSOUMzL4v6NKFahS&#10;vpzfuqmT0a5WdVQwNnpkpFP6kJWVybCO3TuWl2/Jheb62hm5BwuUqYI8MqMAh8BWIC0hBi+8z6Kh&#10;ng78LYzg09QK9zqYIKSsLN0cFNaCF0AbZQ8O5AVrI8NY+ZHUwLuTOrRuXc3KpszkChUq2FW3tgxp&#10;raf9ebyBHkYNH9JLvu0bphnrfs65BV2Rxg4eLFdz3qinU1pt/DZ3MkQtsb1AM1rUq50qP8o3/Cs4&#10;bJY7lkAE/e3De9q/gCpaJUWgu/wMk5VGmuPGTBs1/JP8CN/wr2Lu3Ln6t4kEVSIfW+ojK5/5w0n9&#10;+34eNWxYE/5+uzatZq0x1VMjTjU9JJWaE6ftjv/f69P+05g9cWIHycmWiJygnzvgEWPF5ImfO7Rp&#10;2VH+mhrK29hsOcgGSQ4S2XKOjoiQfwEICxSLtP76fsBvyBtN69fbrIj/WbmU+q6j/RvWomnjegXZ&#10;SVu4VpUqDucsyGBScWEmjB4uficpLg7DBw2qIt/7Df8EDHR07vNM+aBunUSlX3JyRKPaNfMPlaUB&#10;bFnWrFDh7k2yfllNVzA3E/5gVZsKs+RbvuGfRFk93eg9m//k9S+O8qW/DCLzxyoWlsHdyC0wNza4&#10;KF/+hm/496BLu3blypkYBRtrl0LFsjZHZ82aVfB4qN/wDd/w1zFlypRfqlYst7J94/pIio9DdHg4&#10;GuiWxAsyE05bGMJGV+tjq1bNWsq3f8M3fMPfiR49OtnyCO6lkw7CJlcgOiIcDXVKI7wMR6klD5o8&#10;aV5HPshAGzZlra43bmz7u/wT3/AN3/BXUal8uUMD2rf9/DmPrVeqgigC4FDPmH3gIv19x9wApjql&#10;Pvfp2fPblMo3/G+iab1625tVqoBpJoaYa6KHerpaaQYG+hGNG9af3a9fP1P5tr8dA/v1a1TW2DDR&#10;+6a7LG55Q5MgqiYWyGAr/swQ80z0YWZp9mDRokU6clZ/N4p07dO1ZfVqle11i/3ytn/nTp9djx6G&#10;jZ4OauppZ2zZst5Gvu8bvqFgsDQwvu/v/UA09g6tWpL/JYdco8bNEdF46Jb3hO4308UgYz3Y6Ou9&#10;trIyt+/Uvs0ff2WF4u5Fi361MDJymT9p7OfUD/nHcFfFlwQxO9FnHMGNBdOTfMm6elqpdWrVmCNn&#10;/1UY1Lu3Wb1a1Wcali7t2bBalZQ18+bg8d3bSM1xng3wGeP698E+M2loerSx7qeeXTtNlH/mG74h&#10;fxjqar9OyBGu18baGncspAataNxB1sZ4YmOGp2V4DZw0qcWTZEF0D+88XGKsixYGOqnm5sY3LK3N&#10;VlEvWlHOIhvVqlUbXr9i+STf+8rY/F+DAguinBQmK7+yMtlgqg9SAP5t2jRTO1aTpwQa1W/UlVdB&#10;lTM2ChrZpxdOHj6I50GBvLtBzj1/XD7lhP762mJNhWJxzH4zfVSvUsVZzuYbviE3tm3bple1jFVq&#10;uspZBwqkffgAU0ND+HJjL0CDV+5ZkBo+N3pe13iXhHk3Nf7W+loYP3woMr9yb3pOfK0g5kwsIPy9&#10;e9RbWpMJuXDSBLhfdEWGhjr4Grx8Fo5ypYrjuVpe3CMbwcPSCHomeqFytX/DNygxe+LEmv07ts3K&#10;by9kwMP7KK+nLa3N4RFKlUb2tcmfGn/tMlbQJPRfAxbE+tql8Iz9QMUGH15L+xXPx2tur9F32rbg&#10;EN//OlKSk2FUuqhY6Z9zE5XIj1IgPZ+Bjk6Ko6PjjzIF3/D/O7p36jRl0+L5cjPKH9tXLEd3fT6h&#10;9ysEkX0zauy82p9jGD6wNUVYWWM0L10SvvfvIfDaflxf2xqvHh5H2I11uLm7K05P08eJIT/j1DQL&#10;OEzQwxOncYgL88T7+GdI8D+P0POrcG5BZRwe8j08NjXHE5fZeO17EjF+Z+F9oC8cJ5fCyaGlcXqo&#10;EY6N+QUOM4zgsrwOnCYZ4XofCwRUMZOElp6Nfd6RuqVxLcfBqn8FHKOpTjVb3MunfqRRXbYSDFFO&#10;u1TGunXr/qnBo2/4X0HZsqYeAd7KwCcFQdfWbbDKRIcaMC90lBuc3KilV9W/TeAwvIQ48eKx4wQE&#10;XFomNoiHXFmOKxtb4tjQIiRs+vDY0hIh7hvxMToYWR+TkZWagJSYULy4e4iERwsnxvyEKytsxSb4&#10;t8HXyVR+g/dJzxD50BluG5vj2opquHPwD/hfXS2OXkuO8kOEtx3uklDaTfwdl1ZWg5/zHMQ/v4N3&#10;L70R4rYNd3d0wrFR39Nv/4rbW9rDc0tHXFpYDqenWCIxMkhENZDSJxFTklN+4Hunjh6OnRY8OKOy&#10;jy2PpBDGHoZ6WDRn/j8X2fUb/rtR/Kef3ya8zTtEVH6oaGOFc3zUqxBEY9gNKYpzS8tTzzUVjxwm&#10;wmtDU1xaZAm78SVgR4399HRDXF1RCTfWNcBjp0nUc11EauILpMQFI9rvAvwvzsXJGfo4N88Sj87O&#10;xiu/83if8BxZGR+RlZ5GvuRHvHh8Eaemlobr8vK4u7cvXtw6hJRXfshIjkHKSx947GhLAt8Etw/1&#10;xdPz8xD11BXv34Yi7X08Qu4fxfmF5nDb0QZhnrvxPi4cqe9f4118GFyWVseFReXgubcnXnjux6sH&#10;x4TAX1leQRxi5b6tJQIvrsJr6rHv7euDE2MN8S4md9T5K2ec0d1AmxSUUtieKoSOrvnn2UsaYoWp&#10;7ueenTsvk6n5hv9fUPrnHz5+jX/m5+0N79PrcWZSWRwbXxrOE3Vxil6PDf8R9iRojlO18OTEaPi4&#10;zkVs6E28jwlEQvhtRN47iqArK/HQfgwuLC4Lxwk/wmWmAS7MNYDrkvLw2tcDQTc3Iz7cC3Gh1+Bz&#10;fj6urauDM3TPlWXVcH9PHxLSJYjxPo43IdeRGOGFq6uq4sKyGri+sjaurqkJrz3d8eTsXBKwnQhy&#10;nQ+33f1weXkV3CKhu7u7Gx4fG4Onl1Yi5PZ2nJ5rjEsrKuPmrs4IvLJexGHlYBXhXgdIWZTCtdV1&#10;4XdhARKe30Z8hCdC3bfAaaYO3Dc3QtjN7Uh89RjhnnvhtaUV7MaVgMv0snCebALnCWZY26UUgiqb&#10;I8Rc6u2eqghkgMr7nEkM4tDnLhaGsLS0vCdT9A3/R/HjokmTSvTo0alsnUoVsjhqWEER6HWahO03&#10;PD49Ew8ODYbvmbl47XMSbwIukaCRX+e2ha7NEL2d8+SScF1aCX7n5ope7e0Lb3zk3ifuJWIDrsDX&#10;ZR5cFlpS73YGYfdPwfvsUhLwefA+vxrhj1zwPjFamHh/FziuRUbaB5FUY1zEvQ6G+94B5JvWw92D&#10;fRF6ZQ287QbCeUpJXF5SDtc3t0Dg1ZVIiPRBStRT6hVb0b21EXR5NVJjQ0hIb+HxmZk4TQro3HxL&#10;PKZePJnujXx4DBcX28B+aEk8LU9+KAmXLyUxgKRBCJXJUAyC+ZBA6upqxzWoWLHk6tWri9sSbzJ/&#10;3/DvRKdOnYpamZmcLmdufKmcibFPVUvTkKrGevH1TA0/NDDQRRPd0uhA5k83PS0MNdLFREMdLDLW&#10;wwZTPewz04Mjke5KPoqnpXRYnR8RHEAE81wWH3HNe4pLFv0VcdHK4JUKfIyPhtM0K7jMr447B/rB&#10;Y1s7XF5ZkxpmJerNzHF6JvWCU/Xob1vcPzgYz8mMi+JeivyxFDIj31GDfXZrH/U2HXCReruYEE8k&#10;kgkXE/EEb14+pXtekzBoXqr234YXT27g7JKK1Cvb4qHdRBG13Gn89+SLlse9vX1Ikdgh5Y0/4l88&#10;wLkFFmTGVsLTM7PIVPbHm6Ab8NrZGXZjf4H96O/gsqgSzi+vjRMTSuBWa1MpfFO2AKok4murmSF6&#10;dVKe58NKKTM5mfJ6i+jIl3jx/DkeXL4It7Nn4GR/FIc2b8SacWMxl9L40SPRt0VTdG3SCK3q10Gz&#10;hvU+N6xU4UOdiuXfVq1QNqSylaW3tZnxxVrVq+yhpvZ/K5bJ341G9Wv2OrFrB0b064f+BnrCmQ+2&#10;5u280qoQ1pp/Zb5MNbEwttPVxrHdu6TBCOop0pPeki/3E544TkPA9dWI8r+Kd2SGfXwTgtSESKS9&#10;i8KHeBK26EDyzfbCbUMjnF9gjtuHR8Dn7Ao8cJyN+w6T8fD0Erx59VRuRv/3kJmRhlt2s3GFhNRz&#10;RztEeO5AtO852E/8FW5rq+PB8aFkQt+gunuCpy5z4TjmO7itb4yIOweRHBUM/7NzYDexKHxrU2+p&#10;mGaxNBCKkjk5ffyQnNPfi8S3b1CxvI1Q1uW0S6Jfv34l5Sb3DZpQp2qVy4mxUm+VkZaGdk0aYKyh&#10;LsKtjcmP4HkpZVy4v5KCbU1xeoQBHKfoiTBg5+dZ4uwcM5yepg2nScXgOP4Xajw/wGFMEXr/Ey4s&#10;scL1dfXJR2oKt60tcGtPF3htbY2L5IM9u+8knvOfAI9UcjB6DsKbkvIOCQnx4jijyJcvEBYWisTE&#10;BKFEAgMDRJDe8LCw7MC+CtOWz2x88+aNOHRbaZb+fWZvTgTdOYXLy8rBfXsbhLlvw4e3EQi9tYP8&#10;4p9wa283xIe5411MMB6Qv+w0rhgOj/sBTmTaXl5ZB06zTRF+T3kWyN+F9NSPaFqrOmYZGyJM9MSG&#10;mGOsg/qN6reVm9w35MQk8uEqls19yFnqhw+oZGWOqVSZLJCqQTO+KlWyxlHS3A8ODUHwlc3U651H&#10;Avtwb0KRnvwWWe/jkJHyBh/o7/iwWwi7uQmPTgxDHN3zT2H3ju1o1bQJShf7TRycIwnKZ3h63IRO&#10;yaLi4DcObW5qoAMTfV0YapcSZ4tt3fSn+H7TBnXFZ/16SgegssANGdBPnLtpoqcj7ufD8Pg4EQ5v&#10;fsvTg+6ShPHEsaMicvaYkcMQHy9FF2UhVvjPCoH+WqSQdXFhdSPcWFMFficniBMYz802wMMTI5D8&#10;OhCpb0Px8Nhw2JHZenaOsfC7k8mkjX7qQua/rfwr/xq4Hnp2aIV+pMR5KoXX2XIbCKJX9kOrlyv3&#10;RG5235ATdWpWbbNx4UK5KnMjhTS7uY4WZhobCH+PR9pyCZsikdnDJuytWqVweHhJOI0pKeLl248t&#10;imNji+AYmUx2Y3/AmSklhe/nutASbqur4+bWZri5sQFcl9jAcVpJJLz2/5f6kCuXLuKPvr1Qr3YN&#10;2NkdV2vcMTFR8onDJjA30hOnTh3Yv0e+R3nfxg1rSfi0YEamemKC+lnpTevLgthLEsSD+/cKgTPS&#10;0xYnVynw5/p14lyCshamyMjMED/fo0tHkT8LaZUKNuK+0JAQcVQaH4ToLS96/1fB5Yl5/hjOM0vB&#10;13Eymfe+1Psdhstsqve5Zri6riZiAm8gOT4cfpdWwGlCUbguMMVjh6l4F/sMyeRnf41SmD5yBJqT&#10;mRtM1pNYW8tJpa28pL+ttUtg5MiR3yIaaEKNSuXPRL94IVdn3oh9/RrGWqWw0JjPhs8RDoo1Xn1r&#10;2I3/nczIPuJgpldPnJH00gcpsSEiQu2HuAi8CbuGwKurcfdAf7htbyTiZaalxMk5/HWwOcg9Fzf6&#10;SrZlcfzoYVy/dlUc78anX3NPp8CWjX8KoWnfppU4BrxiubLUi2ljQL/e8h0S9u/bK4RUr1QJEpRg&#10;+aqE7B5RFsQjBw+I3+SDmmNUBqQG/tFXCFzNqhXF38FBgdAtUUw8Z/vWLcTZTV06tseq5UthrK9N&#10;gllO3JcfWDjyO6U0J/j+6GcP4TTXGtfW14HL5GI4O70EuQiGeHJ2Nj4mvkRizFNyE0ri8qZmiAt1&#10;x6PDQ3B6Bpmxw7+jXi7/ke6dq5ejMgngU2oDvPBeVfhypvFGVBc1a/5zZ/z+r6JNmzbFqliZF1zt&#10;EUICnkKHTLpV5IAHldFDqIURAuvb4tjoH3FmhhE81jfBlZUVcG1dJVwn4r22t4XX3t54YDcMjx1H&#10;w3N3B7guLgcflyX4lFWwxdefqDGx0EwaPxpVypcVZ0zZWJphysTx2YeL7du9W/QofAZVw7q1YUy9&#10;GR9GxoJgaUT+qYO9aJStmzcRPRKbmtrFf4du6eJCiFmwalWtLISaK8TRwU4c9Veq6K/iQDJV1KlR&#10;HdpkwnbrLEXTYuwic5dNXRYuKdGzUB5VK5YX52gxli9dQkKoQ8rCRjxLv549YCLMXx3xnYXz54n7&#10;8oLHTTdh+vL9LLhVK+U2KQvSi4U/dsWlufq4Qvy8enQSn9PT4DRDD9fX1hAjs1kZn4TCdBpdBIeJ&#10;19jH1/Dqzlm1QIwXqX7MyPy+Q1YQ772UFlloFkBFekDmavXKlW7Kze8bFKhasWKjtYsXyFVbcPCJ&#10;C0fHl8fxsb/BZY4pLiwuj2sbG8FrR1cRDfrB8dF4fHIG/M7Mwq2dXeA0TQsZqQXf75cT7Vu3FA2v&#10;do2qePzwofDr6tWqLnoWferxIp5JK04akAByI61KPQsPuLBQtSZfkK/ZWluKa5YmBtAq8bs4YE4B&#10;FvJnz8KFn/ZVWikHNAmB6rWLF1wwY8pk7N65g/76LE405LPPuBx8LLLCZ8wJPqm3QhkrUY5mjerD&#10;+dRJcahrwzrq52bzQNPY0aOo5w3SeDq9KhLjXsFplhlu7mqN1w+d4LKkPC4utMDt3d2QmZGC9wkR&#10;uLq+IU6KqN8NEXZtMwLOL4bd8O/Rs7YZzvM8JfV++boqOdILElYbXe2s/v37/yY3wW9gNK5be1eY&#10;X96nEWuC99G5cJpuhrc8Gvc2AJkfE6lXSibyKKWnIIO0a0b6R6S+e423oV54aD8Sfte2FEhT85Ff&#10;u3duE4K3bcsm+t10uvpZnF3KjXXbls3SjTJqUA/Gx1m3bdVc/B1CJiTfx70L946VypURDf/Fi+ci&#10;/4I8w38TeOS2ReOGQgC5TPxat2Z1dO3YTrxvk71zgy2GNFS0sZZ6ey6/bimUszaHu8pZeZrAdRId&#10;7o3751bDnnz3SwvNcf/wIHxKS8GLmzvhPKMkrlBP6XdhMd5G3MOrx844NV0XtzpYfuXgHY8fGGO4&#10;gTaqV69eS26C3zBt2rTfKlpafFXLTH0XhxODC8FhZGFcX1UNV9fWxNXltnBdWhaXV5THlVX09+qq&#10;uLC0Em5u7kT3v5G/mTdePI9Aq2ZNRM9mZWpE5udYWJuZiIbWvHEDamKfsWPrFtED8LXe3bpQj+iH&#10;NatWCt9Or1RxPCxAAPL/VWRmZuC6OG5coiqBes36dWoIhdO9i2Qap6SkiIEnrh9zI0NxjXtbHiTi&#10;ax3b5n2MnSp4+uYEKdmLi8vAbU1tJD27i8tLy5ArYYnHDhMQ+8wTLx7awWtXJziMKQyXYfq408JU&#10;7HApkFDSPTfptU7tKpflZvgNVaqUrzlt9DiZgrzBJ8QcHPgTjo38Dq5zLXDjz7q4tbc7HtuPgv/Z&#10;WeT3jYLHpha4SubpXedZ8rfyQm6537p5EwmZtvDR9uzaiXlzZ4HPI+bBj00b1yMqKip7BwL7iHxI&#10;tCklHn2Mj3ur/MWv7Oy4J+BehOf7+Aj4XTu2oVO7thwsl3zL36GvVRyVbU1QsayBGD0tY26KuuQb&#10;du/cEd06dcTQQbVw8+ZAnD/fB/v2tcO6ta0xekRNtG1uRWawDimWYtAlJVHBpixGDB0szMmo16+F&#10;0LAJ+VfBz51BQrZhzSrKb5iY5+QpFxa4CmUts6uBy8RKigV21vRp9D3pu/PnzYFOqWJwdLQTf2tC&#10;UmIMTo77HfZzdeA4+RdcWWxN7sYQvA2/hddPXeC5sy1OjCZlvLoGgq+sRHzwdRyl+4PKmWRPWeSV&#10;OARlGUO9zP+ZY4D/abRt2Xz1E3flaGJOZJEmPjW7KpkqlfH8gT3evQhEevJryRT9kISMhGgx7/f0&#10;4grc2FQfl5ZWlr+pGUz5s7BQaBX/HVpFf0XPbp1FQ+B08cJ50WDYrJoxbYrw1Xg0UV+rhBjM0CtZ&#10;jHyjhn+5AfOAzr49u6kHNUDJ334Tgyg8aLN/3x7cuXMHnl5eqFXVhnqR2ZRmUJomUmbmdMyf2wiL&#10;FywgobuZnf5cvxZzZjag55xAQjFOTmPkNJry4zSK0khKIygNpzQMnz4NoTQCqR+H4ZRTe/JzzfD7&#10;j7+icf0GeHD/nvy0Xweuv8DAQPKhdUQd8jQI1zELJlsRM6dPFffEx8ehxG8/ieuVbcsKnzunqZ8T&#10;Cn5OzKlMwtcBrwPO4c1zbzy0G02CWISsIBv4X16BhJe34XNqGhwm/QCPcrznUrMw8motNlH/ILO5&#10;WrVquUKY/H+BoUOHFq1dpcpGE12t5AXGevC1MkA/IqVxzRpISUyUq16JuGePxDmhD44Oxt1DA3B7&#10;a0fc2NAQF1fVwJUVlXB9eRU4TiuFy2uqkwmaz7YmksDJZG4a6pam3swA/n5+qFLBVmoQ5W3EJDAL&#10;aRA1Jj7jm32+ztQzKValsBBxYygoXr6IwOA/+pKPSL/F81pBM6nnW0iCtYjSQhw93AsTxo6Dp6dn&#10;tmDduHFDCGLaVwrip3wFkZNSENNJEDMyh9LrEEqD6fcp0Wta+iB6P0CkDx/64/6DLujYrhwpIGOs&#10;X7sa76kHldTYl8H1xFMbPEqbSJzy36y82rVuLurVjMzWe/dui/PWZ1MvyQqvf99ewqfkFBTkT9/R&#10;vP/x5JJmeH57F5KTI/Ha7wyOj/2eTNay8D0zC0kvH+LhqSniOLfbHcwQWNFCbW0rzyuGkRCepmuG&#10;JYvjzNHDiIp4hpF9en7SKV40um2rpkMaN278vdxU/0+hcJcuHVqZmRrdamegn+VgbqBiMkjrR5Wb&#10;aI1xmyqoATXa0X37IMh1C9n/Ojgx9mecnFoC5+YTeQcHkG9wAi/vHUbwpTW4tKQ8Aq+ukynKH7Gx&#10;MWKKwJQET4dIEBPl7O9R7xcjD+srEE1mqJeXZ7YQFgQ8tdCoXj3Rc/bu3g0nnZzgcdMDt7xuicP+&#10;U1JYABVpAQli7zwFMT19DiUWREkY/7UeUSGInKQeMYOEUKRMSiSIImUMFCk9oz/lyekPOfWl632p&#10;4ffEiWNNUbuaBYYNGozn5FMXFCxoG9atFhaI/YnjePnyhTCX+ax8CxMDYbouIFfAjEx9Voyjhud/&#10;YltKYizOLK0O5+lGcJr4G84vscJ9MlnfhN7A3RMjcGZaCbguKYvHp6dRe9mHk+P14U7+Y2Uy9edO&#10;HCeWvuWF5Lg4HPhzA2pVsEmxLWt++I8encrKbfl/B3369NEtV77s3PImBq8mGGrhlqWhCJpU0FEt&#10;FlKfxpawG/kD9X794H9hOV7cOShW9KfEBuDDu9fScqhAV7htaYMLyyrJ1VcwsGbevnWz6KXY/KxW&#10;0ZYaWtpX9XQKsIk1ecIEMufK4vKlsdSYV8Pt+gRqpIPUhEsSRKuvEsQ0NUGc/jcLIqehcq8o9YgK&#10;QUwXwthfJfWjxILYhz7rTalXdnr3rgfWramFqhXK4uihg5JF8YV65M95RJoHb3h+s2mDengeEYHJ&#10;JBy8LI85SZBXD/GpQLWrVREm7oF9e+Xfzv37oQ9dSEkbi61aUU/OISbck3rEUji3wBDejlPwPiYM&#10;L+7ux+kpesjKSJO/9RWgfO+63cCQXj1QxkD/XoO6dQcMGjTov8qvLNy0acNGZctaH2mpr5P5p6ke&#10;9XDGIgaKJiH7YuK5IFsT6gF/RazvKUT7XcEb/8t4ce8QHp6chhubW8F1UTk4ziyFxw4TkfYxSa6p&#10;v4b6tWsK7auvVRKvXn1pRY/UCF69isTAfn3Rq1t1vI5cgsz0tchIW0NpNWnZlSSIE/MRRIVZqhDE&#10;/EzTf6pHVPiJ6oKYzmap3CPmFkROfeh+Tgph7CFSBqf07pR/d7ica0ZCaYQd27YKoSmIcot7+xal&#10;f/9dTPGw+ctgge7RpbPwM3k0unkjMr1VLBNNv+t+aAwp5TJkls5EjL8L7MdLvaTvhaX48DYUPidn&#10;4dSYn/DudXCBnutLeEvtYMXcuahTtXyilYnZom7dulnLMvHPg0eXqpS3GVje2Dikv4EWLllwb8fx&#10;PDUI1dcmEt6ASma42N+UnO/vxD42p0m/4cLySggg2z/w+lr4nZqE8zM0n4zI4AreunkjtItLq0oM&#10;ScBsrCzg4/M4z8pnrfslsG+4fOlioZkHkMlsqMMT3qtI+NbJQshppRBE94IKYtrXCKKiR2z8jwii&#10;ZJoOomuaBPEPSuqCmJHJgtiTrvWg56KU0Y3ed6Vr9JremZ6lM5mwjWBlqo8b16/KtZg3mBv2H1nY&#10;Zk2bKrkL7LfblFUTQB5N5lFZHgDSZBZH+LnBeaYpnKbqiw3O55dYIOjKciTHBJJ1NQgnJ/yGM7NN&#10;4LG/D04M+w3vYsLlb/4d+IwLJx3RuVkTVLW1vdCwbt1/dvlc3SqVHgY99sbQ3r1QTk8Pq4x14U9C&#10;xHE7WaA4REIuIcsv0XeDyxjh1OCSODmptFiC9uTsLITf2kn2vifS4iORFBWIl/ftcW62IeJfap70&#10;f+ztLZaRGRKJntRAmdxVK5ZDX7ukIFWr2G+C7IKCvx/xLByWpgZo9v/aewu4qLbufRzxhp00Im2g&#10;KHZ3X7tbr91iILbY3d2thIAYlAoSIigWXYKApIAKCkjo8197nzNSQ3l93/d7/z+fz2d/BmbOzJw5&#10;Zz/7WWvttdemEfkhmSas43s9fYJ6yipExJ2FiLhDVMSymqalBWvyE3EFnfvyEojYhUwuRkQyj7Pz&#10;iJjFHosl4gwijhis4WQUiMhUkfmIBUmYR0TBPBVUMTuHyJgzkhMxN4dlwQyj46gRGXnLHkLnMAR/&#10;T9LDiCFDeTZRabhMJm49BXl8Tv/M7wEzY7t1Ib+b7qGksfvMAkH5SVoYZkvkcHujDoIdNnOXxs9q&#10;CUwX/gEPcnfYgu3UyCe4Pq8y0uJDxXf8IOgck+JisXr+XGjK1YGxmjL21FdikVgTkTL/GXRs1eqv&#10;jcZG4lkIYLVfDm3aSEpUExPqKSGILTuRKCVXyxJMVXr99kQ5BNtvwfv4l/j8KYFs+kC8D/dETIAD&#10;It1P4P52fbz1uSV+W0Gwm8UUS1+vsXCjyMdgjc3LsddYY3mcLOGareFjI1dpcHSw55FVe9slmDPj&#10;b7i5uX3v+MURMStTQsSSFDE/EcujiIyIxSvi0llDEfH0AO4e6ocHl+fTeRiKZCxJEYXIaV6wpjhF&#10;LGyaCqooMU9zshkRBTIyIgptKJ2v0BgZs7MH8ebq0pMUTYGeLz2vlw2adapV5snrTCFXLFtGv30d&#10;1MlUHTFsCL+vhgvmQoU6v7lZ4XnIbwj0tIbdRg343aFB/fF5PNjdEfe3NMPzm8vxOT4AyaGueLCn&#10;A5z2DS1Ll/gO9j2JUW8wtEc3KNeqinOaKmQVsv4uBB3fUJ9uo6KUu2rVqv/swuPZs2f/3r6ZfonL&#10;FNj6wYd2tmhUTwUd5Ovgga46XxVfxIQlNfQ20IDpgsp4fGIwvE4Mwa1lijBfXB02y1Rhvbw23E4L&#10;qwqkIS01FQvnzRb/E27enJnTBd+CSMluIpvTYpPibOFsaVf86pXL0G+kjtTUA9SZDxKpjDBrxrQy&#10;EbFsPuKPErFk03Tx9EEIsFuIJ9ZzYbapA3yfkFoxEn4nomQeURoRyTwtlohFFVFCQsE8ZaaphITM&#10;PBWIyB9FIubkDOZNIONAan8hOKg35GrL4fNnNh1SPJji+frkuRVy1dm8qzxaNGn8PbDTtUO7Yj/H&#10;2/EQbsyvAHPDSjCf+wec93VEsPMhpH+MRajzXtxdr0V+42+4urQhov2K3/Lg0S0bGDTURlulurAl&#10;d4xVi2Cb+hRJGKD+baWlgubNm58Q6fKfha6m5sKT+8s2ZcDAVtq/og48sm8P6NWsjmMa9RCprYo7&#10;vXVwafafuLGoJhw3NYDL4Z5CHmGIM2L9beB/aw2eXJkmfkpBsLSp3j2683koRjodDTVYWJjx19gN&#10;NDe9BnkyR42WLuYrJooDe+WZtze0aNBIerePyHSY2qFyETErk5GQ+YylmaZl9xGzvpSdiJOHNMX1&#10;9U3heHYS7lzqR2RgEdz8ilg6ETkZRSLmmaYSRRSmL/J8RLGRn5inhtIVMSdnCCdiTs4gagIRs7MH&#10;0Pv7kwvRFVqa2sKNKAUD+/bl005saogt3zq0f69omn7Dl8wv6N+nJ1k9NXn1gsLIysmF2fyqcD3c&#10;C2+eXkba2xdwO/4XmaqV4HtjPl67HSX1bIKbZM7mZH7G5aOHeVmNUSryeKitwiuos4RyQfWKt+4i&#10;6Zg+ZElNnz7xvzPdsXr1IvlendqXbd2QFGR8fIers2rD++IYhLgcQmLQA3yI8Cbb3RkRnhcRbLsd&#10;bkd74OWdjeI7BLCRkc1HRUdF8XSzxMREHnXzfuoFXSIiu0nMjGmp3wT+fr7iu4oHU9BGWhp87io7&#10;+6hIwjwiupRLEcviI/5g1DSbiJi7rFgirpg/GikhF3BmUR14uzDlEXxERsQvXxZSp1+I3K+z6fcy&#10;IjISik0k4nfzlJOwrIooEDFbDNbkcB9xeB4ZCymihIg5OX9R60+f0Y/e259aP2zeaIC/J08qZF4W&#10;xZ5dO/D0idf3fjDj7ylCsgQRlKUhsrRAtjpEGiw3tSUidkeE+3FEPDoDx236cCRT9c2TC/iSloho&#10;7+uwXFINLiN180X9xXnuQoQrrj0g0rZo1uS+SJP/DvQb6m5yuGkt/syyI+dLOq7PrQnvC1MQ4XoS&#10;Abc38ArVbof64uZKJdxY+gd8724Sjy4INnVQu1olPjIys4TdAP1GDTiZ2Cp3XU1q6vXQsrmw+LUk&#10;rFtlzFelP33qTTdTjjoVI+IRkYisldc0FYnovPCnmKap71fA3/UCEl87I+DeSgSRv7pgYmds3CBN&#10;EfVhd6QbbA/0gOXBnsjImI3MjLnwf7QKSYFmiPU5izD3/Qi+txqPTSfB5zHz3fKI+D1yKipiHhEF&#10;RczKKkpESbCGR005CYtTRClEzB1AjZFQIGJWdl9kZvYlq0YBQYEB4h0qHnWqV+aDLiNhp/Zt+UoX&#10;BkbQtLRUXpmgcGCOaafpAjle6tJ8WTVYG1aH/eZGiH5ljuxPyQiwX4cb5Ao5j1YQ9hCRQrTimpCt&#10;Uw8TyHTt3793Z5Ei/x3MmDy58fA+vYVfWU48OjoR1+b+DtP5f8B8USXcoQvieWoQHh7ogjsbdPAx&#10;1k88Ujp8X71Cs4a6YphbWAnPbmBpIyozY1i6lXz1Krhz5zbvyE+8nuQjYkFF/M/6iMVFTR+ibctG&#10;8PeaROamLq4cbUmd1hhfc1dg/Vrpirjw7wEIfbgFz+8Y4YnlEvg/G41A9324e3wwUj/Mp045h5Rx&#10;Kfy8psB8vTbOrDag7ycTNZ8icjIWIaJ0RcxrAhFzv/uJZSEiNZGIgjL2pc8mdeStN06dbIOJ48aJ&#10;96t4PKX7wPDp02e65k7874F9WfqcAl9PyR6ZQhYmZE52Fiy3tMFNYzk4kCrG+9sjIzkC3tdnw5xM&#10;Vas5lXFvYj0ENi0+T7VwY0R8SuRtodfwhUiP/y7a6OtdDnn5QvyJpeNrTjaZo4Ywm1sNTrta46n5&#10;fCSRWZrz+T2+pCchPtQeTvt7ikeXDka8a5cv81UQagp1ualaEh65u3I/wuPx4+8d2euJNCKWXxEZ&#10;CUsnYllMUyJiOYM1Cyf3QajTWkS4bYPvg/Uw3dwcvg5z4WjBgiQFfcTc3Fn0WQV9RIlpyib1Sydi&#10;nipy05RHTlmgJi9Yw1sZiMjUUKKK2UTILCIiI2NWVh9Ur1yFBo+SpzuYj6hM95MljV88dxYTx4/j&#10;wbkdWzbjzZsIHrSbP3eWeHQeHpmtgeXCqrDb0QLRL64hxuc2rBZVx6Nj/fDm8UUyXw/B3LAmAgw0&#10;y0hGVRjVk4dBK4NRIjX+u2CTlkvnFP2h0pDxIZFM0jqI87VGRkokmahpSE9LQNJrDwQ5HYDbySF4&#10;SI2pVn6wpTp1a1ThUxC1q1WGYp1aaNpAF8MHD8Jmk/W4e/s2QoODxaOlgxF2zsxZML22CHK1asHD&#10;ozQillURJVk1gmmanbmD3vNPfcTyE3HJzGF0XU8i+tlRRDw5iMtrG+Hh6R7wtJ9I75MEbCTBGomP&#10;WJCI+ecSs7MnU8tPREmgJk8R80xT1gRFzCNifkWUBGtYE4mYw4iYR8acnL7U+vCWnUNEJDJ+/dqT&#10;fPe6ZMFIrxQgAasqIF+zOl9C5uriQuSTQ93qVXm/YUS0s7UVj8zD+6R4WMz6HQ/3t8eTM2N5+cxb&#10;69XgeWkSksIfI+6VDQlFO7iPECsGSiVfXmP1cQy0teKIErICM/4HaN28ieenQpXFpCHiyQ14nBqJ&#10;qGemiHx8GS/MZsFmmTzM5v9JfmE1xAcWzcBgDvlf/XpzM4PVhklKegfnB/cx6+/J3E9UkquFWpX/&#10;QDDbxbYEtG3ZAkEBO4iRF6BQu3ZBIpZgmpYerClERGr/PLNGJGKBqKkkxU06EedP6oggx0UIcFyM&#10;x5eHwM1sNsKdl8HxQld6X34iziJfzEgI4BQK1kiIKARrJERkTaKIUqKmbEI/3xSGdCJKUURGRFEJ&#10;c0QiZnMSMjL2os9hrSdyiYxdO6rjmXfJu3UtWbSAzyfy8pFkGS1bkhcpZ6rJkvG3b93M/5fA69Yu&#10;XJ8nA4uFVUgNq8BmlRKC7bfj04fXiH1hjgc7W+P+2Opi6c6i5Mvfjqgro1krg1UiJf430NdrOGrX&#10;JhPx5xWP1PgwXJ0mQ3Z4dbgeG4B3wY7IJFWMD74Pj8N98dr1jHhkUTAHXE9HmwdomP3PRrqObQvW&#10;SJEGpoStmjdHdOR+UitW1fs8FOrUwaOfpoj5TdNSJvQb6uC1rxGigowQGbCUmiGO7h0slYhtmjfC&#10;m6Bl1BYhImgxPRoi1G8u5kxpLZWIi2cMRszLswjx2AqnaxPwNmIm7p7pBJ+bf8PdYiH8noxCuN9k&#10;vA2ZjJiQqXgbOhVR9BgZNIke6fiQ8YgJG4+4iLGIjRiDuMgxSIgcjYSoUdRGIOHtcCTFj8D7dyPx&#10;IWUU0j6O5i03l6li/rlECRGplUhEFrBhPiIzTQsqIiOipDEy5uT0wOQJDcnykZ7QURY0bagLlTo1&#10;4etbNCvLYlFt3FqtjBfmhrzC38fk1wi4a4Ibi36H6eJKeNFLt3giktkaTY+tlRWy/qelGXt17dqh&#10;tYrS+7vaKjihpohZZKu3UVVGtw7tsWapIWytLZGRxsj2CFfnVCUVXMi3CsvISERmahKin16Fy9EB&#10;8DiUV4GseHxDcFAgFGrV4BEz5heWBEbC3t26wu/VViLh6e9EVJKTwyMihqQjl0TE8kxfCHOJ22F6&#10;dmqxRDTd3R1WByStK1bNNIDhwoVFiNhKvwHcTQfh/sUecLneB+7mveFi2g0zx+pLiZruwsrlS5AQ&#10;eAPnDJXx1InN+c0nFV2IlOQFcLEcgRPGbXB2TSvcOfYXrm/pgutb28LmQGec39ACl7YY4Px6A1xg&#10;m56aNMflTQa4TM9d2d4S17a3gOnOFrDY0wKOZ9rjud0wPHecBq87U/Ho/ABYbWuOb1+ZMkoUUTJ9&#10;UQZFJNOU+Yf5FTGHzFKhScjYgz6zOz12x5ABWvB8/Ei8uyWD1dc5dvgw+vXuwVWSJ3jQIM5S41h5&#10;j/xw2D8E9ia6fErjU1II3+nKcqUKbNfXhzsJhtOO1nCaqAYvIt0+NSWMpT5uULcW/urYHvt37oCr&#10;owNuXr9G/VHxxX+9jH/Lls3atamn8s6JCMjL4BcaMYR8U1WE6yjjZVtN3NzUCO/87uPL5yR8ig9C&#10;sO0W3N/VEubLqiLg3l7xkpQORi7WWKkHL08P8VkpoGNM1q/FlAndRRKeEoj49SzbLhrupRLxIG/l&#10;8xGFgI3D3bn/2Edspd8ItqeGwvn8eLicHYU7e7rh1q4umNS/ITYVIiJbUzmmjzZMTZrBfHM72Ozv&#10;Bbvjo2B3bDDsT47B3aPDYX9iLO6dmQiP67PgcGIUbPZ0gfnGpgj0JP8tN79pKi1yOoFem4C0VFLZ&#10;fZ1hva0VDs2oBJfT/XHEuCGZgKSMYsCmgCqWqoiCeZrDo6USIkrImJ+IAhlzc7tBV0OO3JPiF36z&#10;XFYVMk2Z5cRSGlm9Ibbo2PnBAxw+uI/7j727d6XPyoukZmdlwmxBXdw10YHn6UGwXiaHO0RCX2tj&#10;JPo74umV6bhjpISczHTxHcXD7OI5aCgpPm7VqtV/Vh3HjRzZzEBVOcFZS5BlYS/5PAIWafSaa195&#10;PLk8GWEPDyPAZjWsl9Yhn7AG7Dfq4C6ZBEkRxacW/SiePX0KTRUlDOjTCjlfzuQR8ds51FMsCxF/&#10;bPqC+YhljpqW4CO2bKIDPzsj2B7shjCntUh4cRCJ3juxbGZP6Yq4Ygk+JQchym0dIlyNEe5ijAi3&#10;NdTWItpjA2I8NyL8oRH8bKbAbGNjpETcxc0tbeB2fSbcbg8mEgiJ3zxqmlWUiLzl0KBg1goPbw3F&#10;iUU6uLq1GUJ8mRoy01Q0T8XE7zITkZmnPGCT5yNmfydhQSKy9u1bN1T9owr9nc0MJKlgQRs2WBcG&#10;H8AtLXkSeWGwo+8dGUPm6B+wX6+DN4/PI/dLKj7Hh5Ib1R+W8yogNS5QOLgMuHz8KPS01d1Wrlz5&#10;cwnJCNhUVfmjE9shl+3gI410UhrLx/NqqI6T8+vTqFMZthvU8dR0Jj5Ev0ByjDe8zo1ESlzBnZPc&#10;XV3I/KxGI9h+pKam4r6DA39kTndsbAzdHDaaFXMXCDl0k2pU+gMPHtxHnx7NRSJKTFMiopISdfw8&#10;Ij4hIqqIRMz+IpnQL79pylpOzi5sndcAM6eRb/bDiuhMPmJjxD/dhqTn+xDltQ0B9tPhbTkcs0Y3&#10;KaKIjIhGi6fiY6wnUt7cR4L/FUR7bUWI6zKEuRgizG05wp+Y4O2znYh5tgPRj9ci3NUQwY6zcGNL&#10;R/g/YUQsHKzJT8SJ9PoEOJm2x2u/8fjwbhKub65PSjgOd043o+dYwGYkHVN2RczMEkxTwTxlfmJ+&#10;H7GQIormKW85XREV1RU9u3eTSjZpSE//zGvP7t61DQP79+FrT9sY6PNAYH6EPrXG3VXqiHx0ns7/&#10;M7I+vUOcjzUP5JjOlUViKNszpHw4fWAPGmlqPBzdrVs1kUo/hoG9e+vqqsinuzLVK0n5imkh2vXg&#10;1L8OnHa3ge/NVfgQ/hSp74KQFO6GYPsNeGq+WDxlAeziMr9OXVWR/z9h3Bhu37NKYfHxcVCoWQPd&#10;Onfgr0kDe/9kes/RI4fgaO+APj0lRJQo4lmoKytTx3/0vSMzIhZVRNbKp4g5Oftw3LA+7tkvkKqI&#10;jbQ1kfRuXSEiSl+h37pZIzKNJsPzaj8yLTtSpzGmJj1qykzTyX/pwO1keziZL0FMyHUEeI1ETOo0&#10;fOGJ38JSqNzceXC9PgwhjnPhd4fU7fJI3NjfG+kZbBqj8PQFa3mR0wdXWuNtJP2fMw6fU0fCcqcm&#10;crlvOAZ2Z/Txxp8FbRgJma9YOhHdwvpAxqgCtNfVQmr6QHov8xPziMjmEiVElDQJGXNyu6J/L43v&#10;hZyl4dWLF6gnz0zUvKVTQjaWAq+Mzkp0sC0H8iPQwwJ31mrRwHWSfMUwMkvvwHatBjzPjID/3Q1w&#10;2KSHB7v6UB8qfulVcTi1Zyc0lJWd9PT0yrfp6txJkxTqyddJZyXMBVKVXQW/N1JD+wnqeON+Folh&#10;znjtfBhux4bg3qaGuDH/T9zf3VI8zTxEhL/mi2+ZjT9sUH++k9GoEcP4a6zSGbPx2RRGcYiOikRr&#10;g+a8Yzs63MtHRFERyUfUUFXlldIkHflnEDE3dz8Oz1fCp49bizVNmzVpiOML6yP1g0jGEpK+DfR0&#10;cXxdT9y8xgo5lTyPeGDvbkwZpIOnF/vC2cIQ8aEW8Hk2QiCgpEkm9XNm0/fPgI9nf8RGMvKw9LZp&#10;9FiQiPnzTR1PG+DtG/a3MH3x6eNIWOzSQA4nIlPD0bA72xxvgoiIRMaiUxgFk76ZWfruw0DIHJKB&#10;7AZZyCyvgPqra5PFI6hibi6RdJcsHPw60/9C1JQFawQidqPv7ErHdqM+QqrMk76l4210NH1WLh+c&#10;2T1ki8QlGTjaaqowaNKIvy4BO85yiTaJRlseSWVbybkeH4ZkEo3M99HwMZ9HyiiD92+ei+8oH9jn&#10;n9q9A411dZ1FmhWPnSY769VXlE9y1hZKzZV7kW++FtRIDZar68Pnzno472uL6/N+x50NTWikN8SD&#10;fT1ga6KJz0kFRzU/P18sWTQfOuRks4W8LAuG55RSYyOaHpl30iEEcdq0aA57OwfeQSVEzC5ERM16&#10;akV8RBUaPbOzj/0QEb/mHsSphUpI+7idyMVq1hTvI6albcH1VRpITVnLyVgcEdu2aCzOIxqLRCx5&#10;HnH68Mbkf0/AjUtTERp0GYFPx0khYt5corQJfVZIKv8KjOycybA5rI+4qL+RmckycwQipqaMgOl2&#10;DVJEYUKfl8ogZbx1TA8xYax0RmEiFlVERsY2+1qiwrEKkN1RkcgoA73NcnR/+qCHuTIqbK+Aigsq&#10;0D1lyihRxW6khgIRWRsxVIsG7pJX2G9ctw4qisLqnAmjRgqFoUkVmTL26dFNKpHvHxkFs0U18fTa&#10;dKTFhyArNQ6xzy3xYHtLmJMPmfmx9ELVJYHVxT28bTN066s5iLTLw8SJE+tpqijF2GlJVtr/gAIW&#10;bqSmD3tqkm/4G+4aK8J2c2NEuB5FWmII3niZcjOgOLAlTmyvCAnYyPU+5T11/uKzLOLiYtGqedPv&#10;pCmoiKeIWETE3LM0GhIR85mmnIgKEiKWL+k7l0h43kiDzDU2mS8EbEpboZ+TuxXX1msj7cPqYk3T&#10;8hJxxkh9hNrNhBuZprFhVxHsPYETkK/Ql0LErCwiYTGZNVwNc6bg9jF9Uk0WqMmXXZM9DmkpI2G6&#10;LR8RORlH8nxT+1P6iH9T2DwtrIisDcDnT0PRZGcLgYy7ZfHnIlmkZg6CzGEZVFhXATLLZBCTzBIS&#10;RCISCSWNETHxXRd0atuGD8DFoU+PrnyDnpcvmIoJx5WkolnZuTBfXBfPzRfgU0IQPieEIsrzNKxW&#10;qeAGnZ/Fwqr4EFdwN64fBSPkvo0mZKEp3iQKVpAZMXTQyPoKdXJHDxmEgeQE9+nQHl3IvGurooS2&#10;CvJoJ1cLvUmZRsnXwkzlOlitpoj96sq4rKkCK2qMvA+JdJ5kivrpCjvxhDMiN64P84VyeLCnK55b&#10;LMW7MDekJoYhytsUdmR7J0WUbe89toGJXM2qZD7WFZ+RjvVrVmHfnt3fO2h+ImblI6KOen24FUvE&#10;/Ip4qBQi7sO5pflJKCFiSVFT5htuIgJvxpU1urhwdoQUIrLMGj0i4ho6VkLEklPcZo9uiagHhkTE&#10;pUTEywh+xogoWZNYmIiz6fOkKaIQNc3JmUq+YyMkxxdOc2ONKeJIXJcQkS+DGk0dmAVrGAFHwupQ&#10;E8RH5VdEiSrmETGbWq1N1TH4qAr2ntiPvce3YcmhWdjj0YQTs4IxmaxLyAz8lN9PLEjEb9+6olbV&#10;qnSdiq/KdvTQIV6E6vKli7xWbWnbuqW+T4bp/KpwPtQLQQ7b8cJ8NqyW1IbHmeGI9bVBzIvrnIzp&#10;yTGM0chMTkIi28E5LBSvPD3g4eyE+3a2uHLoAPZu3oiVywwxlXg1uHdPdO/SEe21NdBBXQ0d1VTQ&#10;XUkefah1U2Vz4irhXBHPnj1bvYGGelgkfeAPg201nfWFRsxkvPHxwR2Trgi7txsfY17iI40uUd7X&#10;yCTtCIsFf8B6pSp19Pyrqr/xmqOsRgzbiDN/xjyrL8omYhtqq4vPFAU7XoEccFYpW9JBpfmIX3PO&#10;ooGmRjmIuEIqETXV1bF3tgLS0xj5Ck5hlIWIzCxlZFz+d0MYLlxUAhFXUmNELLlUxvzx7RDjtR6P&#10;RCL6eRFJSiTiLL5USlJA6rsiUruxvzGSE5mvKPiIhYmYljIK17doIvdbvhQ3ankrMIbD9lRjJLwt&#10;TETW8kzTvbb9UeEIkW6ZQLpZF3URGDoaMsdkuN+oulyJyNYDNkHtkJudn4ikktSyc7pg5DBNREVG&#10;ir2gKMKoP7O9TJh7wxpbrcMaC9aw/SonjhuNzEL7OzocGYkb838nV+o33Fopzze9CXU+gLSEYEQ+&#10;PoObq5XgrlcPL8nqY7sPhzaox8uFssbKZLBKFOH0KKnhJK2x1RphuirYpqaEZi2aHeMkzI+meo2O&#10;nzl8UDylHwerHXlrqQpcDvfFYxr1Hbe2wHUyUV9cmgGnvZ1hbVwL3larxKMFrFm5QsiAUBbLXHBb&#10;XriA7P9B/fqIRxYFC1GzHXLz55AWNk0ZEXOzz6CxjnYRIjK1LWqalqyI795JgjV5RGTZNSXnmjIi&#10;bqTGHtkyKGmmafmJuHBKR8R5b4Y7maZxoVcQxBVRJKEUIub5ifkUkZrV3saIe8uULi9YU5CI40kR&#10;R+HqFg18JSIKKzCYj8gaC9TkBWusDjchMjKzVDoR0z8PReW91QTTdI3gJzY0qYW9V+ZC39iA+4vj&#10;b2lBZpUsPEM7f1dDiSIyIt60aocTR4+IvaB4tGvZgsccYmNi6F64Y8zwobxPscUEbHeu/MjMTIf5&#10;vGqwW10Ptus18eTK33gX6oTkYEfc29EWrmPKN4UnrbGdrDsryeUM7Nevi0i9ohg7dmzHPm1b5bD5&#10;uH+CL+npMJ2nwfdJv7uxAYKc9yI1+hW8Lv9NpqkqYoNL3qIrP7LEDVqKQ1RkFN8yLH8HlUbEnC+n&#10;+coNN7e8ji8QkUVNjxGZChLRpRhFLBg1LUjEsipi8cEaCRGZjyghosQ0lV7XdPG07uTLrIWbmSER&#10;0Vw0TctCRIl5OgM3D+jhU6okYiqdiFncNB2Fa5tEIuaIfiJXRcmEft4qfcvDBkhJYCZpYSIKk/mx&#10;0ZMgt1dJIOMhUkbDCkhK7UdWX2/8ZVEfFY6Tr7i0Ag45tC5AREERuyIivAOmTZki9gLpmDppAldB&#10;NqCzgZ4FbEaPGEaWVqx4REEEuV2C1fK6uEfi8eL6AiSHPcAbryvkO/6J6+Qn2k2tXrRWTRkaU0HW&#10;nLWVWTWJN46Ol0vfl3H06NEV9dRVIyJDS15eVBISIoNhMa8KnI/0Q2yALd8s5v3bQPjbGMNxi4F4&#10;lADmRjOnexN1srrkD7KiT0KT56OWg519CVP4LNrqg1HDhxTooNKImP3lFJo1alSUiN+jpoUVsXxE&#10;LEuwJo+I5VXEFSUQsSci3ZbD3ZQp4nX4PyGfrRxEvL2PTMkYIp/UFLf8RByPD8kTcWWjJieisBxq&#10;FL5kjaEmSXMTAzXUvtD/Nida4P27wn6iJLNmADJz+qHl8o64cPgCTLbtpn7QG6HvekLmqCxktwhB&#10;Gwe/jvlIKCFiFyQkdsGoocL0llRQp2lr0Ax/T55I175ggSkfn5d4/tybp8Xlx6s7u2C7tSWC7DYS&#10;Ac/C7eQI3DVpiDjyEROin8L97Eh49CcillkV6ThSwDB6XMW3C2+1TWBZOdCuRfONW8lk/BEE2B7A&#10;x7gXpGap+JT2FolB93BrnQ6RsxJs1miKR+Vh/NhRqK8kh+GDByIiIgzJ5AizvQbZVmKs2vNmk3Xi&#10;kUVRViKyoI2Bnh5ciyFiYUUsjYhZRYhYWopbYUUsiYj5FbFkIhpO74U3LoaiIpoi6Hl+IkpIWJSI&#10;bIHwnUP6ok8o+IlMEfPPI0ozTS+biETMzvMTJZk1edMX1EQf0f5MSyTFMxIKRMxmRBQTvzPpb5n9&#10;5CuSGs68oEMmaV+scW4GWSIi9x8XyNBzvaUTMaELRg8bLvaCwuDDu/CnFLASK2wBAYtL5Mdrn3sw&#10;nyWDG4uqwXROBbwyW4i3r25RX/bF60en4bBDH15DdMpMRDYFyPzFdvK1MXPm3PYitcqP6WPGNO3c&#10;khSslIhTYbgeHgLfm6sRfH8XPK9MhsXCmkh5/RhJb7zwymY5Xlobi0cKwZbm4rbRbHMSSUSaPbC1&#10;ZKww0JiRxY98keSw9+netUAHlUbEjPRTaKXflIiYd1xRRZSQ8UcU8WcSUZoiSvcRDaf1QviDeXCh&#10;ThMfZo6AZ6UTMSNzPu6caIvkd6SCpIoCCVnktLAisiYh4jikfRgDy50GBYjIgjWciDn0vSIJswtE&#10;TYfA2awH3sUzAormKVfE/sjMHgCZfRVQcZ/gJyqvrIawsPFEThnILviDFHg4mao9MN5aE1m5LLMm&#10;z0cMC+uMWdOni71AOtguXGqKbFu4go35iKxquLQMHctVDWC3uTkC7+1CatRzfEqMQgi5Vu6H++Cm&#10;UR0EN1GXSroCjVSQVX6z0lKie6/ruW/fvsoipX4cp06dqtK0oc7TZ9SBy4pP76JwY34dmM2Rxc1l&#10;rIL3UKTFBiAtMRT+tmsR4XFJPFIAm+thpdRZkIYRj+UEsiAKu2Bsc86SqkSzYA1b7uLhkTdRL42I&#10;6WknyFQxKEBEnmv6XREL5psW5yPWV1WBn9NGBLtvRYj7FvIrNiLQbQMC3NbD9NRs6URsqAM/l1UI&#10;frQGQe7G8Kd2YPMILJZKRDaPWA4iTumGUPu/8VBURH/vfET8TsK8chk5ObPw6uFoPLk5Fy/uL4Lf&#10;Q2MEeGyAn8dqBLivhf8jY/63n/tGelzPm/9jE/i4rof3vZVwPD0PT+4Z4eVDeg/9fj+3TfBz3Qhf&#10;ug6+rib0P3ue3u+2Gv4e6+h3G8HNfCLOLdVBdi5TyjzTNDe3H/qcbQIZ5ieuJwUkU9T6eQdY3VxK&#10;x/WGwYVakDlIirngNyJknioyIl670haXLl0Qe4F0sPIp7wq1lORkvkZRIGJBRfRzOgnbdY0Q63Mb&#10;6R/j8CkhBM+tV8J2rSasDKvgtqEyQhrWl04+asJCCGEKbwH5pW1bt14t0ujnoV2LFstWLpwrnnLp&#10;uLmuHY0sjfHk0lQaqV2QGHwPHufG4s7q4qci2KS9l6cnnJ2c8IJMU0nF7nfv3tGj9MlYFliSq1UN&#10;Xl5e3zuoNCKmfTyOdq1aFUvEskZN1ch/TX7rQYPNM3yOf4LPse749NYNn6Idcd/qEBFxihRF1EZa&#10;gg8ykwOQkeSDjITnuHR8HSni/H+siIundEHI7Ylwub4AsSHXEPCElKoURfycPgOOZ0YixnML4p4d&#10;xIfQm8hIDiJf/h1yMpKRnfEBOZnv6fp9QG52OnJzMogAmcW2bPZ6zhd6TKdz/4Ss1ASkvHFEhPt6&#10;vDQbA6eT3eF0m60/LOgjhif3wV3PPlDcU//71MUR5xaw8GvPJ/dl9xA5jSrAzC1/5FRQxD496vN+&#10;8SOYN3smxo0awXOY88NmUzu4HOyGmKfXEHZvP+7vaAHLpfIIczlECrkNlsurwLdNSURUhT89tlOU&#10;Tx8+cGBTkTo/H5PHjm3c0cDg86snXnCyu4Pzhw5i7ZKFmPJXf/Tq2B4daKRppaGO7qo14bCxKaKf&#10;XEf6+wh8jPWB17kxMF9QERZzK+LFbWHnn/xg26Pt3L4V3Tt1oE63ijpMNo4ePshT3ViBoMSE4otD&#10;rV6xHIcOHvjeQaUR8UPKUXRs07YERSwjEVWUEf10L9Le3EV60nPqdBHUceOQm5kEF5d7RMTJUon4&#10;+XMqvlKHzfocg09xD3Fm7yxSxJKJ+OVL6URcREQMuj0OD6/Px9ugKwh8WjoRebCGfES7KwPw5Noo&#10;vLKeiDCyABJ8T+JjtCsyU0OQ/SmRftdHunafaLD7zEmWk0PEy/7CSfe9cSLSa1/eI/dzEtJpcIrz&#10;3gPfWxPhfr47LqxrgQ8fmBJKIqd5PuL425qoYCQLE5umsDI3weS9fyM4rjcnYcWdREIyV2suqE2m&#10;sGCWSojIlkTVrlqDrk2W2AOKgu3X30K/CZ9LXGq4CBfOneH7ooSFhvABX9p7Xc7NhOn8irg2VxZm&#10;i6qQG2XMt374EP0E4a7HcHeVHPo31UD7+qroUU8RY5XqYKmKHPbXV4S5hjIuaKihiV5DVxMTk/9s&#10;/Zply5aptVKo+5XtP84mLqWNCkya/dpp4v6ejnhpaYRAxx2wXiYP+20tEPnKkhzfl3Da2Y5P9OfH&#10;+NEjuSnaWFvYvJLtn8f+11VX5SUUS8Jb8i07tGrJNwZlHbQgEYUJ/eSkw+jSrn0BYhWviIeLJaKG&#10;Wn3c3tcCD091g9flAXhxYwz8b01GqOMi2JyYiRl/SzdNox/vRITbOgTazYK36RBsmtscixcUXaFf&#10;3qjposldEWgzlog4D2+DzxERyZ8rCxE5Gck/zJkGu2s9SbX6wPNyXzw3Gwmf25NJARbgtdsqvH26&#10;D0k+l/A+2Abvo5zwIcYFqXEevKVR+xTlhqQwM0R7bie3YwY8r/bH/SPtcMyoEVK/E7DwFMZfQqDm&#10;AKneNkH1bMgkZUnfA60U6bkKnITNlrckk1RYpc8IKCHim8hOGNx/gHj3pWPShPHo0LoFGutoQZuI&#10;w3KW2VbprF/VI/dHkgSeH1mZn3F9kRJ8LRaSBeeCL8lvkBzpjWC7jbBeXgNBtiUvZA949QKtmja9&#10;I9LlP4MLFy5U0quvmsSqVpWaEE7HuA1Sg/m8P2G28A84bGmEkHs7kPbuNd4+seST/FGvClbY2r5l&#10;I4+csolXtoNv7WqVcejAAbx6+QL79+3GsMGDxCOLguUQ6jduyNchurq6SCViYtxB9OjYmRRROhGz&#10;yzV9sQ+PHf7G8eXquLlVB7e368FmV1PsX9YMM/+Wsh6RiHhzV3PY7G6ES6s0MKenNnp3ao8lC39C&#10;sGZqD/IRp+Oh+QJEBzIiji8jEYvmm379Nh1J8aPx/G4fOJ3uhIcn2sH5dGe4nKW/z3SB65kecDvX&#10;C65nWesJlzM9cf9Uezgebw/LHa2wa3kjsjxYgGUYfaYkWCOdiBnZRMR9RMSjRMSlFVB9WWW6k32x&#10;z6oPtu7ehaDgKZh8SwcVDlWEzEIZIuBMTsKv37qiXWsVvH9fcoU3BtYvmGUlLce0cJ5qbIQPrs+r&#10;BH8rI7wP90JKzFPEeF2FtYkO+Yd/4s6GxviWU3rQ0sbcFHp6jf5z+1+01NN77MZXZkghnpQWQsda&#10;T1TBvV2tEe52AmmJQUTGrXDc1gw3llRGZqGNRtnOsSydjakga5KsGha8qVO9Ct/LIn+Zg8IIDQ1F&#10;l/bM9HQrQMSsfETs2Zk6U3FE/FJwlX65JvSzdpHi7oTVjfnFRk1TUzdRZxcipj8zarp05gDEP90B&#10;N7NFiPc/hwCe9F14/wtpRBQUUULE76lu3yOnQr4p27o7N0cyjTGeTNNxvGVnUeMFpIRCw6UvDs4j&#10;YkbWQCR8GIDuB9tC9pgsKiyXRY2lfxLJ+qHZ+bqQOVoBFU6QKi5hJJXBu7eTRTXshtyv3WhgayyV&#10;XBLY29vygJ+kL7HGovJsExvJjsSFcf/YRDw+ORj+d0zgZ70EVkaKuLNKDUE2q+B7dyOsVtRC1OPr&#10;4tEl49iBfWjWuOFikTo/Dy1btjx3SZNNTpZ1IlNYCmWzWgsJgU74FB8AX+sVuL1WFRaLK8Byvixs&#10;dxVc5MsuLFtFwcoZFL7IbPSysDBF147txGeKgh0zeuQwnDlzCg72joUU8RQSYg+hT7fuxRKxrMGa&#10;kqcvyjqh//OIuGLeGGREWMPjxlLE+Z9ByAumiGXZiCZPFSXrEgvugSFJ/M6bvihSUjGbJX3nK5dR&#10;YFK/eCJOs22Miosq4N37oRiwYyhktsrglmdP/HngdyHxm80hLq+AqgtqIfU9y9oRzFMWOW2kI4/U&#10;EjKtnnh68myaHl070bXL4v2CLR7YsnEDEVKeR+dZ5LQwwl85kW/4G67NkyUCauKJxXzE+t1BXLA9&#10;gm1NYG34Bz7Glr4lgASGs2egY8d2Q0QK/XO0bdt29eb68nxzjvKsUQxoVh8WxvWREOKK51ZLcdtY&#10;DmYLKsLvxhLE+TnAlx4ddnYST1s62LTFxHFjuCqyUY3tcSFkSUibrBV2nq1TpRJ1aCdOxKx8RIyL&#10;OYh+PXr+42BN8UQsT2bNjxBRmo+4C2uWLaDXE+BmvVIg4sv8ikitXIqYf5V+4XlEYU0i26hUIKFE&#10;DdkqDEZENpeYn4gSVSy4FColfYDgG66QRa0VfxJRBpA7Mg4zb2rwBHDWmho3haXlSnqNkU+yAqM7&#10;Hjp3xPy5czi5isPaVcZ8rrBDq1YFCMsGd7YoWKFODV5+JT8yM9JgvkgR5vOrwv/2WiRTn00Kc0e4&#10;x3m8vLEQN40V8Mat5KkSaRjZv/fXyZPHtRCp9OPo0bXriBnKcnjNUnWkkK3Epl0Prr3q8iiUBY00&#10;VosrI9T5EL58SsCn2GAE3FoLs2XSlzf5+fqgWaMGnHyMhBvWrIJy3VqY/vdk8YjiwVZna6kpo3+f&#10;lvkU8TRiow9iQK/evAO7iB2ZEbH4FLfyErEse1/8bEXcxTse65hu1qvINGVEHE/vybeFd0lELLQC&#10;Q7KXfkFFzDNLiyiimFmTy4jI1VCaIgqquN7ZAG8S/sLzmF6QOSKDCptI9ZbJ4FFwTzI5++HT50FY&#10;btsNvx36XTBN95FpaiiD+FhGdqaIPUnN6pJ7wvy04onIsHjBPN5v2IJyZpJKzFRWASIsrODWbWzw&#10;Nl0kh1srlPHMfB4C7Xfghdk8eBwfxM1RK8Ma8DwySjy6fGBbEnZv3TLNyMhISaRU+TF80KA2/RTr&#10;8CUebH5EKtlKaCw5liW6PqS/zYwVOfHS30chIyUawXbbYLdZF7c3NRVPOQ9soxjJhRvYrzcvk9G1&#10;Q9vvm4uw+i+9u3cTj5YOM9Pr6NvTgIgokJC1t5H7MbB/vwIdOT8Ry5viVpSI/wvTlBGRKcc3uJCC&#10;xPudRegrpohlIWLRYE3BfFPRR/yuihIi5icjM00lid+MhMw8LayIQ2EZ0BUye2VQf0M1hCf2J6IR&#10;Edn0BBHR0b8jjJ2bCM8dloXsGmaWykDOUBnv3zG1ZRXceqBG5ar0PWwxgnQSMpEc0LcXrK1uiMcJ&#10;SElJ5gHA4nzK1PdJMJ37B/XHJnA91Bs3DGvCbF4F3F6vyQuc2W5tghtLaiI7PU18R/nwPiEebRo1&#10;fP1D2TXLly9Xb60k/5WRsKRscwnZ+DHUwqkFUXPSUsXmegroq6SI1rrK8L86A+lJEfgQ64MXFovh&#10;uKkR/3FPL0+H4442iHxuKZ62gIjXr3GTLqjZtavUYS/i3NnTOHniKI4cOoD9e3bz+cb4+Hjx6MIQ&#10;btQyw0WwMF30nYiREfv5DkH5O3JhRcyfWVM2IhYsu/8zkr7bGPwAEen3uliSIhIRg18SQaQSUeIn&#10;SjdNBSJKLyBVoiLmM03ZUihGwO85p0TC5Iwh3BStsLkCfl8qS79tGLrs7sFT2+osr4qDz5pDlqnj&#10;UjahL4MaS2vi7MWVyOXTFj04CbXU6nJClQQLMzO01Nfj91PYkqE2unRsD0cHBzqfbD5YSUNOThZs&#10;NraC2dyKsF5cDQ7bDBB4dzOSwt0R5LwPbgd64cLi9jA9dw6RpKa5+UheVgS+fI5mOtoP6M8KIsVK&#10;h4mJSaVmqsrvebqOhHBMEVkxYXrk2xbT4wsyPXfXV0E/+tGsJGG3Ni1x4fABxBRaYJyblQmH7X3w&#10;+WMsJ6HtJh2YLq2BgPs7+YY0aSlvcHdr0WJSEiQkJPC97IcPGQjbO7eKvaDSMH3qJNjbruBEjAjb&#10;yzevyd+RSw7WlI+IQsn90ogoWY9YvCK2MShPihsRceVKfCUqunEinkSo76iCRCwSsClKRG6W8lZM&#10;ScXvfmJRReRqmD9qmjMcZ150wM47LejvoTD17cazZiqslMVvRMT0z4ygA3D98makptGxVsux/MAy&#10;LN1nDO+AsUjL7Emf1QvZub3oXveErpY8n84qDqw/ZKSnc6IGBwbQdb2AdatX8sW/kjWtKvK16T64&#10;F9HS1JRYXJtVGfd2toY3iULUs+vITApH8pvnRMZNpJB9cG+ODs8bZX2fzZ970uM+dSW0l6sFDbk6&#10;mDZmLO7ftETqh/f4WqhMY37cvX4VerraZZ/W0NPWCnlKpHujq8J9w1MayuimoICa1SuhDXUo87Nn&#10;8DEpmUt9WUnBjnt8ZQGsmK+4pAaC7TcjLek10lPfItBhC9/PXBrOnj7FzVFm5zfW1eITspr16vHX&#10;2Pdv3riRb2BaEpYbLsTpk7MQFrobI4cWXKVRsmlaPh+x9G3Z/kOKKBLRlYgY53eOfEQiSrY0IrJW&#10;lIhZ5CdyNZT4iUWIyJpIxPymKQ/a5K1JZERMyRiJCgd/Q4UVsrjgyiqxDcU5j+6C2bmUFNC4Mr5+&#10;G4yhljrcD2Q5pmzdoawJmaRLZKFqqImEWKa8vej+9oJ8rZrIyCi5ynar5vq8f0iWz3Xv1B4rjZaT&#10;EtohNCSY3p8h1SzNyPgE85l/wN92C5JCnZEQcA9v3C7B13IF7u1uiSsrqiKwbTErLRgx+Xy68Bpb&#10;7BtFjVU+3KKhAq06NaFK1uC00cMR/OyZYDcTju3fjUYNdJaIVCseLZrqXVJXkoP1xfN4+yYC6Z/I&#10;Li6HApWGoHuH8OjUaHyMfoGsjBS8fXYVD/Z2gtWCqogNcRGPygMrIsV2fWLl079kZmLq5In8ovML&#10;zzIlyCFXrFtLPFo62Onfvn0LrQ10MXb0yAIdueRgTfl8xNIVkRUYLgsRy6eIa1YaC0S0WsmJGOpD&#10;hCmgiNSKU0RJsEayDIp8xDwiTqa/pSmiRA0ZGccgi4jIFDEgQSj+JLurIiosq4DIxCF0zBC6h8NR&#10;a5cC/lz4J2LfTsOfu+l1ImqF5XnTFBpLdfDYYwFycoWK3ywZvGqlSnxRuDTkFwD2N8usGjdmJF+J&#10;zzJoWP9g+6MsmDu72AUDD66swHUyR2+QMFiRm3RjYWVYLqsN23VqcN3dBjar68K7d/1yTdkx1eSN&#10;v0d8HxHUn9oDbWXMrqcIuZrVMXXq1O4i5UpGr15dWzTR0gzftXGDeNo/B0EO+xHhdpwc3xTEBdjC&#10;7Sg5x4urIznoAd4F2MFxQyPEBOSlHrGLzDIo2IQ+I54SjTRsjeKDe45k1hQMQZcG5lPWpRGWmSiS&#10;jvxziViWZVD5TVPpK/TLp4i7sXrpXHzNSISbSMQwRsQSFZG1QkSU+IhsPrGIIhY1TTOyxmKXU0fy&#10;44TFwRlZo1DtaCVUIJWTJeWTX1GJ7h2b/xtKajQUEQkjsNO1PdY+1MOSA8uxZ88eHDi0DZY3VyHp&#10;HZm2RDzJhjTPnvVAU91G4l0riDJZYHRMYEAAxo4ajmOHD4lP5geb5sqGtbEeLGZVxB2jOrDb2BDe&#10;F8Yj7MEhEgczxAfexc01qghqXtbNSotrqnhJJBygVBfNGje4OGjQIDmRYuVHjx49eupracazmv7/&#10;FAn+zvA8PRrRZIs/vToDN1fI4/mlyUiN9cWH2Jd4fn0+bhmrikfngU3ys6ya3G9f8fl1BPl86QgZ&#10;0pt8kiz6v2A4ujS01G+KrZtNeEf+J6apsDC4sI9YHiIWVcSHDyVRU1b7tDARpeeaGhtOwZePfnC3&#10;NOaZNWG+E+i6LKD3lUbEGULj5mleZo1EEXNyJpGaSAgpEPFx9BDUJMLJbJTFhOPN6Z4IpmnUhxFC&#10;QMZIFn8u/QNxMaSm5Cv2t1Dn5OST9KxY1B4WtCEVXE3+ouHvcA8U1iXyDWmIjBPGNsTlC+eL+HKF&#10;kZ2dg8x38UhxckDC1Yv4kkyuUlbxFd3yw8NiPa7MrsBN0KTgB7y+Llvy9J6stJgXFjyAeG8q22BJ&#10;GrFKa0L8JIDcuvEq8miorW3Xr0sXZZFKPw/t27cZ01xbK8Xpzm36SeU3WZkz63pwFKxXKMDKsBpu&#10;r9dGiNMeXkeSjUbOO9vDbnvBUhoMbCT8SkR8M3Mq3mxei2BVOR6dDa4vj0ijhQgfMQjlWbrMllnp&#10;aNSDt/ezYoI1pdc1zU/ELEbGnxCsYURsUywRpSviqsVT8SXFi0zTFUTEs3yPCsE0LSnNTaKIeVMY&#10;WTl/IyNzGry8VuDQkX0Yv3ECDExU6bun4EP6eKierC6ko62qiKpLqyAxlkxdbp6Oxuf0Mai1Sh4z&#10;dk0kd4alwA2Fu/cU1F1SV4yGCmUvKi+vjN5r+8Hu9lpufgrLofrjdVgf1FdSJeIXrKpWGKwkYkZS&#10;LII7tEBop1YI0lJEiKYKQls2weuenZDq+7LEXplD/e/C7CoIsd+E1y5H4HtnLdxPDiAzVBkWC3+H&#10;hdGf8O/SsBylMPJaoI4KlpE5rKGh+qx37966ImX+82jfvu2SVo0apr7y8mJXSPypZcM3ItXNFWrw&#10;PDEYKa+9EOl5Hs57OxIx68F0XkXYrFSD2Ry62eH02ex4ImJ2Tg7ezpiK6B1bEKylhGBtFd6iV61C&#10;xPjh+MrXK5ZvcOjeuT3PPxSIKCFh2RRRMEt/btQ0TxHLbpquXDwFWe8ewc1yOVfE1/4CEfMUkVoR&#10;IuYP2ExDzNsFOLD/ANqubsszW2TJd6twQBZmvr3xJWsi6p+sDdnDzKcj/26pLI6bTadzGk0m6Rhc&#10;etUd8ieqcf+wKqnlivtNkcwjo0PxMr4nkpPHIThkFrkYo6ib5FulnzOAzrE/enTRwNXLF8U7UjJY&#10;0CU9Lgqv+3RDWNf2REIlasoI66CP8EF9kPbiKfWA4vtAWspbXJtfFTfIN7y5qDps16vBYas+vM5P&#10;Qfij83hhOgv3xxMJS9myWzJdF0zKt7O+MlRVlV9PHDOmpUiN/x1aN2+yt0vzZhnRJZiJjEyp79/D&#10;9NRxaMjVxeXpCnzz0rQYHzy7Ogv2m7RxfVElPL00Ce/CHiLj83tYzKjEL74E32hEZJvScHWcMZ5U&#10;8JuYaSGAfYfp9Suo8vtvZcrOZ8gm81ZNVRk+Lzf8IyKWrVSGSMQvJSgiD9ZIFFEoMlwiEedPQka0&#10;I5mmS4iI5xHuT2ak1OmLokRkVb8vn98NHSNtvhSJKZfs+oqQOS6DfuZadG0nwzdxOF8lIWMoixrL&#10;asHKej35hixAMxazT3blKycq0GvMLJXdSn/vp8cjFVHpwG8IesfMzvxpbkK+aXb2QJhsaIlxo0aL&#10;d6F0vHr18ntfyM4lC4nudXqgH97TNWN/l1RAODP9Ay7PrIFbRppw3tcN7mxzGbtNiPW7xfe3SHx5&#10;C353N8ByhRJMG2lwa4tFQgVTk0VHhcb+D9NVwzkNFVYP912/fr3KFnT5X6CVgb55rw7tvqanpfFI&#10;5+XDB1G3SmVMqacgFl9lCQD14NFCCzeWVEHM01N4fHwgLBZUwIMdbRDudoynwaW9C4OlsTK+ECFL&#10;A4uudevYge9toKYoj84d2kJVsS6GDRko3rzSlZIVrKpboyaCAzcREcu3G1SeIv7DFDdumpaPiMvm&#10;DEJq8GW4WzAinkNEwAR6T1mIOAOXrpt8n0hnEUzZ40Qo8ulaXFAgEgqFhuOTJ2Hdtu1wuLULfonD&#10;cPRJR9gE9UbK5zF03cfD/vZm9F81ANWX1sQfS/5AnWW10XpFG2zetR33bTfS5zDyCURkf+/d3Rad&#10;2rcXLjoRqDSwFLSaVf6EYq3qfNANCggoMDgXxrevZD1lC4E8NjB/Id/R2rAWQlyOE+k8kBLzCqlv&#10;n+FDpBdifW7AlUh5c5kS+Yp502ApcbEY1L0DNOrWhoWWUEDYWlsNKnK1c0YMGjRM7Or/DnTv1WvZ&#10;KXUlQcqJfCxBIKyw5NPIw0YarwFasDCsjPt7uyAx0JH8rQ8IsN3Gsx2uLZCB1TI1cqiLrtBnoek6&#10;LGTNkgrk6+Ceg534yjcMGdgP6koKuHj+rPhM2fDxwwdemt94+WDMnjH9JytieYkomKelETEt4DRc&#10;bywViBhYWBGpSSHi62Aj1FuuzglYcSeZnMdIEY/IwNChFVkcLGgjZNZEfRyNKkf/4CpZgfmIR0g1&#10;D9Ljfjp+jyx+2yaLLQ6tebVvoYgUq21KKijmmrJ1iayY1OTxjTFl0iTup3GUQkJGon69e6EeDaxn&#10;T5/gVeBZtYbWLfQ5Oe85OMDrcdGdo79+zaH3fqXz/8j/jgnzwuW5srjOVt0vqIQbRnXhuLUZ/O+u&#10;w9vHp3iNmuyMguUW84N9Vq+OHTFh1Ch9sWv/u6CipLTTnO0unJ94JbTbk+vC49RwfIz2QWpcEDyO&#10;9cf1eX8g6vk1pEQ/x9OLk+F5baF4eQSwm8Xawf17wbZx6965A/7q2wuqCmy1hjzdyJ58naKqohzf&#10;zvnunVviO0sG+0wWqZ0yfiy6d+qIh84Peccv3Ucsi2kqmKflI6IxEbG7VCKyAsOxz7fB1WIxogIv&#10;ICpIEqwpiYgz4Rs+TVjtcEgG1Y78iRPPeiAgcDEe3t+IB3d34rnXOiTGzcGHD39j+IYRPAGbKSdX&#10;T0NSzVUtsWWfCfz9yR/NJlOVTepnszS34dSEFLew0L/QQEsR5qbX+TUtC9hxbIs+L8/HPKOmaUMd&#10;PtCytmjeXP46W3HPErjD6bjikPXlM25vag/LJXXgsLkJHEmJ3c+MQiCZpAlBDtTPXiHy6QW8tCy+&#10;VKcEo/r1RX25mv97H/BH0LNLp/OObCFxWcLApIw+bTVx72BHvIt8jsxP8XA+PADW6zSQmhCIL2kp&#10;CLm/k0+4fs2VkutH95iZK7dv2eDYkYNwdLCnThDGJ3V5ZTi52ggODoJBk8ackPfvOYpvLAms4wiu&#10;/4MH96Crrob1a9ZATUmViMg2nxGIyCKmPGpaZkUsIxG/lI2I04c3gte1v+BmNg8BriaIDJ6CzC/5&#10;lkF9N00lE/qCIjIystqmaamzsO/wDuitbCKYqUYi2cRI52+Gf6Dn+k549XIpkXIK/fapyMgcR8rG&#10;ckzZxL6wJlGSb/r500jM/LsxuQVDkJBQfGpaYbD7N3H8GD6dxBL9u3QQzFcJgVnusLK8UN1vyyaT&#10;Eol9d1dv+Fydi4inV4l0jkiJ8kRqrD9v78LdEfXsGh6dHoPoZzfLNEBMnzgWPbt0aSt27X8XNJQV&#10;bD1LiT4VaERGjwHqcNzREg92d8KN+bLkWHdESoQ72fkfEey4BQ7rdeB0qD/Cn5sVa2qyC8vSnhgB&#10;WX0StlvPuNEjoVC9GsxMr/EgDksev3r5Evbv2cU7QFluBgM76sLZ02jeRBvXrrBMlL0iCX8SEUl5&#10;hXKKgiJmZrImIaIU03TfbozvpQHzDQ3xyGoGEt6yxG2mhmUL1ghR0xk49IRV1xZMTtnd9Mj2KNxY&#10;ERXXksm6kp5bSo9LKqLKgsqwe0qqxwkoaWPw/sNIGC1tRuTphGfeZdvpqzAunD/HVW/IwP7iM8K9&#10;ZCtxlOvU/L7tgqSyn1TQ8z5OF2E6pxI8jg+D5+nxcD8+hPpTO9hR37FYVgc3l1SH+YoWdL9KnirJ&#10;j2ULF0K+du1OYtf+d6F1c/1nz4hcUklXUmP7NGqqwHaaPOw2aiPM7QQyPkbjheVy3DVWhjMRNYDM&#10;iwc7OtJFVSYHXno2fGBgAPmI8lCqUwP+vr78uSB6jt1QSYpcs4a6pJC1MXbkCOr4wmru8uCOjQ1a&#10;NmtG/mRvxMdvhIuzIab/FCKuo8FHUMTMLyuIMNIVkW3dPaSjMqwP6tOxi4TGsmoKTOhTk2Ka5hGR&#10;zSNOw4eMaRh2oxGZqkTEI7LCXoX0WIH+VztZE/Mcm8I3fjhdb5YLOh5PvAZi8AAdjB4+okQTsTiw&#10;QF4zvUb8Hk2bMok+N4d+ezMecGNWy/Ejh3Fg7x5ORHb9SgrQMDy1MsHV6bIwJz/wJhHOdmMDuJN7&#10;E2S/BbEvbsLPYRNcD3aB66Hiax8Vhx1rVtHg26iv2LX/XdBVUXnt+wNEfK2jAgcyabs1UCFV/A2R&#10;XmfIPPXD47MTYLq4Kl67H0ZGWhz5jc/gfnIY7IyUxcslHZGREfirD0si/ooRw4bwUZftHsXKKdje&#10;uY3dO7dzf1KynTMjY3kJycCIfGDfHl6BrrleQxw6uJ9MTSde+LggEYWATVkUsSym6WpjVt1sMRGQ&#10;GhExJ3shPTJFLKlcRmEiCmTMEXNOWWZNbo6Qb8oCNlnZE/HyxTDyvxvAoGlzPHzIVvSUHyzIcurE&#10;MV6biFkrxkbLeT4oGxiV5WrBwc6W34OTx49i7KgR2LF9C92Lkgn45qUdrsz4E0GO2xHz8ibiQxzw&#10;Ie4lMpIj8Dk5Cqkx3ojzuYMAGxNYrahLbk7Jy6mk4fSO7VBTURwrdu1/D7p16/ZbY3W15KBSMxSE&#10;lKBQ3foIJOL1VJLDyH69xZ8PurCOsJjzBxJ8rRBsv42PdomvPahjpCMjNQGBNitguagyzOb/AesN&#10;eshIKVgwtjAaaWtgDN1gCdF279iCRloa2GyynnybND5Csw7C1FKNCPsp7ccWg0rw/PlzdGzbikyr&#10;Wtizazj5WCbUGUsmYnmDNauNu1DnNSQFXUSkWUxNYpoWLpdRGhGpcRL+TYPXBEwa1wxyNWth5tQp&#10;vOaLYJiXH+xa2929y/OFGeH4QEiD4KuXz7+/ztYLShZ+16bjyjoQspzRS3//Dp9rsxH56DzifW7j&#10;jecVhDjvQ4ClIVwO9scNYyXcXKmAwPY6uKKhBIW6dTFv0gQyTcuWEsdga3kDTRtpLxO7978HJqNH&#10;/6FXT/kjmzOUTkChReqqYbMGK6uvgNhC5c8lYDclxvkGIv3cedZN7JNzREJSxIjHeHC4K6wW/gbn&#10;gz0R+nAXEgNtcWVSxXJ1mV49uvKOwTrBhnVrccvamm98s2kDi6YJc5CszL7VDQt+/I9BOCOmCJ+I&#10;8KdPHEcjHW3UqloJDbXUsXjRAh7RfezxGG0N9Ih868pBxK5ExCXUmRkJmTIupEdpijiXVG42XU9W&#10;82UekpJmkPnXF80aK6Nmlaro16snHrm58s07SzMDSwOrsqDfuAENQDWgULsmrpA/LinYlJSYiNr0&#10;uxkpWQ1YCdh9lmzZXhoRPyRGkHWkgmt/y8JmOSnplsZ4dGIgwhx24kOkJ5KD7sB+dyfcXqwkZMkU&#10;sszeUL+bo6aCWrVrwePePfFTi4ezowO6dWi3Seze/x4MGjSoir6qYlZEfiLqCNkJr6k5kVJq1a2D&#10;i0cPkTlU9hXPyaHPcHVuFQQ/OIgor4twOdEPVot/h9e5sfgQ/RJZORmI9nfEnXUNxHeUDFbfhtUc&#10;DQr0R7MmjaHCpj3IR2HbwbGOw0ZqLVVlbsqaEEn12JpIRXm+UJmR6meCfRcr9RcV+QauD52xc9t2&#10;jBgylExBPTTUVqOOW5f7Szrq9dCBVHbMyOEYM2Ioqbgq+vdugB5dtMhfVYZeA0Uyj+XoOEU6X3V0&#10;aNOSd3i2ttPn5Uu+CzNTuH9KtsJgn8sIxKaQ2DVM/5wOL08PXvyrdXN9zJ8zSzxS+K1tWujzCOjQ&#10;wQPFZ0uH7/1TPEXNz8oYMc9v4n2ML7LSEpCT9Rm5GZ+R/uEtkkOcEXBnHazXKOBFD50iJMzfwsgN&#10;ekmk7EyuSRe6ph9TpGdjBXt7Q19X+7zYvf89uHLlSo3myvLfIsUfzMxPX+pMA0l5Jg0fgtQypp9J&#10;A0tze26+FK/M5sL74mSYzyciXpxERPQhUn9GgONW2K+rjxuGdWC1XB1eV+fxZPOygK13ZDsImaxf&#10;wysDsA7FlJIlC7DAzrQpk/niU4VaNXGK/Bg2l8VeH9S/Dzwfe/DvYRMeP2bE/QgYmX4uocoCRiSW&#10;csbAfLiJ48by8hTMDA8KDEQLfT0y5XTJp+wN06tXsGv7Vm7y9+namb/nR3Fx1h94fHwYnpkb0mC8&#10;CxGPTiPS4zT9vQcvLBfh4eGecJrfBP7tNIXE7TJMnbFUNpZo8lpHDTe0VNCQznPvlk0FSmIkvH6N&#10;Hp3a24jd+9+DNnp6Sm3Jz4qmH7dJTQlt9BvD9wfD2sWB5Zu+uGGMZ9eWwf3kEKSQ75jz5RMCHXfj&#10;5qrasF6pjjDXY0h584wvbbHfw0rzld5pmdKx1rVDO77+8T6ZJdlZX7jfqKOuhjdvIvjnSMjGthVn&#10;ZGQ7DLHEgbrVKmPn9m0YO3Ik7t6+hY8fP5Rqav1fB1vLyUjFJtLjYmP4/Cwz53ft2M5fZ9erG1NC&#10;shwmjBnJyxW20NfnARhmRcjVrMr3rBeuQtmuBUvif269BWaL6sB6STVYr5DD3fU6eHioK57QAPzi&#10;ymw8vT4Tzy6Nx51VqnjWv0GJ6lfWxmMW1G/XUr9tTufu6fwAmaTu+ro63mL3/vfAxMREg61EHkkj&#10;YMCrV2Q6FL9ZyD8GdXLnQ2MR6nYUaTH+iPOxhuu+jnDYpIOX5ouR9iEeGWnxCHbciJtG6kSisi+Y&#10;khAoMyMdDbQ0IFe9aoGiVfPnziIFlUMLMh9Zvqvg53yCFpmPerqaXCXMrl/jx44mM7KRjha2bNpA&#10;ahtHivKCF1T+2SZiecHOmam/5+PHPGWwOCxfspgTbVD/voiOiuJTDKx0iYW5KacWG6DYrlwaKkr0&#10;3z8beHwenIbf9TmI8zXDu9fuSI3zRca7cGSmRPKaMh/jfJAQ4Ihgp93wODMUj8b9DBKqcBKyFkZE&#10;ZPENVpfJWlMV2nJ10KJJ43Cxe/97wXbHmTBhTNfmTRueJefdu6lavcTl0//G/Zs3ERbgj4xCBV/L&#10;Clawp4WuNs5psX3r6uHpwcFwPzGYzyHdWSOPuxt0EfXcErmZaXjjeZonkdsYK+Hx2VGw394alsvq&#10;IzVRepDIz89P/Es6zp4+yX02tgc/y4OUYDSZ3opksrLkAdZZ7e1sWfl1vpkq2xVKS00VMW+joUGq&#10;wgIW7VoZQKueEg/ps+K3T554ka/XFHNnziA/SwheJCUlISI8HO/JhwkJDkJYaCifu4ukzh8dFck/&#10;L5mOya+8AsHice7MaYwcPAh/9evFs46Syfd9+vQJalf5E2xP+dYGTbm/efzoYfqM4rc5+0DXmiVJ&#10;ML/u4rmzpIyx5Luqc7+alSvRUlXi/mD+1TBlRXZWBpLePIe36UpYrW+Jq3Mrwmzen7ixvBbsViji&#10;9ho1UsP6eLClKRxMGuHOWk047e6Oy2snYKSiAt+Vt6wZXJxoRDpmkvoQ4eyo7+xTV8UgFcVsDVWl&#10;Nyr1VVy7du1osnDhTE2x+/6/hSlTpjTp1rnjSRX5un5qNaunTh86+OsD29uIp46WmU4dMl8nY0uh&#10;hvbuBWM1VuBKmS6yOBqygFADNQS20YHHSG3Yb9TFS6slyHwfg+SEV3De0wXXFsjCz34LPka9wsd3&#10;IfA3Wwinw4MLdOIfxT1HeyjL14LRMkOebM7StZgJd2D/HsycNgXytavzHMp5c2YIu9kqyfGOzXws&#10;Fq1lVcx37SB/isjNTGEWlGH+2NLFC/lxq1caYXC/fhhI5jBb2MzmP1u3aI7O7VpjmeFi8SwEzJ89&#10;k2/qM3SgsGtSgL8fN6HZ4GF67SrGjhjG/2+gWR91a1TlAaoThaowsOQHZo4yH3nowP584GDEu+dQ&#10;lhTB0vElIw2XZ1Uh3643Xlos5kuRQhx24bXbccQ/vYrEELbzVBDfuZfliHpeGIi1E5siOiRY/AQB&#10;7Vq1xLb6SpyQwUQ2VpWe9YUgIpwdqdre+iropiiXrSBXN0lTS9N1+NBBRlOnDq0ldr1fKAcq/PXX&#10;X0rDhgyZ21xP70VHZUWx+rikFRr5WCNn/fFfNHLu6Yb4MCekxfsj6P4WWMyVgd+dNUgjcycr4wPd&#10;+L2w26gDU7a7sZE8bFYo4PI0WXqPsCj5R8BIzaKIG9augq/PK1iYXedJ6RvWrsY3MkUb6WhAkfzP&#10;5+Q3s2NZy87K5mrSo0tHTpbDB/bz93Tr2I4Usgn5q7XA6u1I0IGUlD3H6vcUBvu8ti0NOIFOHDsi&#10;Pgvs3rmNk2n2jGlwdnrAFVuXzGiW5cIgbShin8WSFX5WpPXT+7cIdD0HL5u1MJ31G5wP9MHLG3Pp&#10;nqxCqMsJRD43Q8wra7z1u4WEF+aI876OlzeX4cbSavjygRS7mPGSnZuiXA306NHVdNL4McP09PT+&#10;YP1G6D6/8B9B7949rtroKEonYKHm37A+Li7VhOVK8mdWVIOlUW24Hu1NPuUpZLyPQIzPLTzY34Uv&#10;SnY/0A3hD48gMdgVnqfHwNvcSLzN/xwSwrFOHR0ZCUd7eyxaMJeUTY2rUWsDfW5Ksk1ZmVIxU9OL&#10;/DaW6MwitXpk1rL3StBSvyg584NtZydfS4jqtmimB4OmjbmP10BLnZu6rOO2b9WClFcJd26XbVXK&#10;jyLg4WXYrNRF3LNr+BQTgISg+3zdqd/t1fC+NgdPzkzAY3IpHLYawGa5HLkM1fApIYxnwXzNLlvq&#10;4ezxY/Af3aX3F4pidqtWv6sqKGSzWpJlLvLDjmMmi5Yqbs1Uo5tdE0FkCmUkvsbHmBfwvDgRd8n3&#10;CHLYwauSBzhsw531WuSrVCSf5TfcXa0Oi4XVYbevP7K/lFxr82eC7QPv+fgRvMmvk4B1zEdubnhw&#10;/x6feywJLKLJjmHLuv4bSP/4Ft43N8H97ES4n5mCW2sawmxOBTjsaI/AW8YItN2GMFK+hKB7+Jzw&#10;Glmf3yPnUyoNijF8ZcQrUr8nF2aLn1Y2OJBZP7R//0Ni9/iF/yZ69epVt6VcneJ3Li6hMQL3a6wC&#10;q5WKuLu1ObyvzoQNI9qSP+FCapkY+hDvo57B68rfuLelIaxXKvEq5W8encFzs7mwMqwLb7Ol8Lwy&#10;n9pc+NruxafkGLFb/L+H3Jws2O7oCYsF1XB/V1u+5fWbp5cR8fg8Qu7vgc+NJXh8YSLcyBd8sLMZ&#10;zJfUgPXSGri9Sg23NzaG7armOD2jEWJ97fGtnMGeLBpgGmiox/zHt8v+heIxZeKU8SvVhCoAZWks&#10;syeIGstnTElIEG9lHrI/p+GWkRLcjw9AuOdZfIoLQlKgMxy2tYTdtgYIctyBpDde8L40A7eJuObz&#10;ZMiEHYHXZM4Gk4I6bGkG67VNkPkDicX/BmSkJpEZPwi3SeXcDvWE856usFmjSZZCNZjN/x2m8//E&#10;TWN52G5Uh+e5CQh3OU7Xz4kPailRzxEf6oBQ5/14enYs7u1qhcDOet/L2R/QVEZDTaGKe3nQnPzt&#10;/m3b1hC7xC/8r9CsmZ63F5GLVdSSRr78zZJutJ6GOjfXSkJqbDBurmKBnk68ZMfz6wtgvbAy7LY0&#10;RbjrCTJdQ5AU9ghhTrthurASHp0chIinl/DW2xxOBzpTx6yJa7NkcGNJHdhtbgR7Ul3ThbVwb09f&#10;fEopeYuA/yVYaYloXwc47OpFBGsI88Vy1Grh+vyqRLTKPOn+wY4WcNreGj43V+B9uCcyPsQiKzUW&#10;n5PCkRTqQqb9NrgcG4D725vy4Je9kT7uLdLG/Ykq8OqriPuDteDdsQG5CHn3hRdmIkI+11ZBbfJr&#10;i0s1K4z9JhswYcLY0WJX+IX/JVh0TL5Ota+SdLoijfxCFtYeV08JK2dPE2/hjyHU8RBurqwPl+P9&#10;EeZ8FAlEvOfXZsBqUXU4mmjhhdlsJIe4wf/uVjhuIhNs7p+4v6MV/G6tRHK4K1477SfTrAVM5/wJ&#10;8/nVcf9gd7x2O4DnFotwbUEtBDgdJ//zMzI/pSAx4jE8ry/HEzMjUuFnYEW0JEEL9vjlcwo+p0Qj&#10;nXyrrAxWn0WIaLIUwIy0JKQlR5K5HIn0lBhkZ7KIJ1vi9RVxoY9gtZrMwXW6cD08EA93dSMzsS6u&#10;zCRFm1URlivk4XfXhPw1F3yM9UPMS0s8s1iI+7s7wWFTAzLfq+PGYlmYL6oIm1WKeLC5KS+F6X52&#10;JLzN58PP2phM/Vlw2tsWt5YrI0xdyj0pprE5viid+tBQkIeH/V3+e4pDYsxbllL3QOwGv/B/AcbG&#10;xvrDlRXAdqoqPLEbRc8pyNVC9OvyL14tDn5u92BKfqK5UXVYLasKm+XysDGuAcvlctzfTPS3I7M2&#10;BJnx/rA0koPDRh3yN6cgPtgB74LvwevcRFgY1YUFmXN3N+ohzPU40qIew/vKbFgbK8J03u+4vU4T&#10;zkcGcL802GkXfYYers2phKszK8BquSIctxoQkfrC4/Qw2NFrtsZquD67Am7MrwL300PgcXkWop9c&#10;Qkq4B/+MR6eGw3aTLkxn/oEHRByfW+uQGOyE3PQUZBPxkwLvw+f2Svq8Abi+kJmYCnh8fDjCHx0n&#10;FQ8nsqfi65cMZL6PIkvgMO4d6UqDij5uGyvj88ePaFNfEYGtGyCkoTrdB3WEsq3e892Hsjdh4BxC&#10;A+f8UYOkRkzZc3WqVfo2evToimIX+IX/KxgzYczWq1p55qmQQVEPlapU/j5P9jPASrtrqigjkM1f&#10;cuKLHU58dJ6kQ4SsBnvq9A/3d6WOqgpL46qwXFILthsa8Inr9Cg/fIjwQIj9Vpgt/gN316nAx2op&#10;UiI9Ee19FU+uTMXtVQqkVLV48CPc4xQ3/cIfnYTT7s6wWVaX/LR6cCIiBjvtQ/JbHyQQwX1ur8Oj&#10;I/3If1XGzWXKeGFpiHgyNVPfv0Hm5yR8Tg5D9DMzOodFZC7rw3RxFXicHYog8ts+xvniy5c0sOpn&#10;sf62cD3aF/e36JJ5WROWi6vRd9am86nJ8z4tDavgrrEO4l7c/U6UN6EhaFCrJt+67Ps1+dFGgylL&#10;MbPUVIG2olIRMvZqY4BhvXrVFW/9L/xfg4a6WiIjIBtVz6mroHeHdt9Ntp+B7ORk6Gpp4TnbK5I1&#10;aZ2INabKrLG1cJL1cPToOYRIaqQAx+3NSCEnI/LxeSJEW9xYWht3VqjxffpeWS1DYpAzUhOC8T76&#10;OSmuHKmjGjzPDEfE4zP4nBiEjE+JvMCW69FBsCFT8tHpEaR6p5BGpmR2ShwR+hkC7LbA9UA3WBnV&#10;hjP5rY/Pj0GA/WYimT0vrMvKCT46NQrOu9vi6nwNOG40gLWRMm6tqgcb+r6bK5RhZqyNzzFl31vk&#10;9vWrGK8qhwC6/qwWaJSOGiLot/OMF35dWD6nsK+EcJ/ouRIaP4aOrVqjGnLEvS3sza6xwlRrxVv+&#10;C/8XMXv27CoN69TEVOoM106fKDCSpsbHITQgAA9uWODqmdPYZ2KCxVOnYEjXLuhu0Dy7nX7TqJZ6&#10;De83bahzqUkDrb2a6mrzWjRr1r9NmzYGo//6S4nMIJapIdOlQ4eOBgry6QHaatRZfmzkj9RWRava&#10;tRFUOJ+VBo2kYHc8PjcVLru6w20fS/1aRUoWjYRQD3hemAG7TU3hsLUZkasr7LY1JVNUF6v7NsGZ&#10;abq4u1oD9hsbk8nYCg/2tIHj3lZwXKyHkGZaCG6igZd9GsN9mDpcJmrAdYImnv7VAKEN1HBaXRkr&#10;lxVMkSsvPJ0eQFdNNZjdA3adTExMqk2aNElz0KB+HZo0azJSr5neqoZNdI7q6WiaNW+g6dWqfr3E&#10;DiqK3wYqyWOOqgI20sB5XEMFFtRc6fr40nViU1OM0DHUGsvVxsOrV1BPWT6RPv5Xxsz/dSyYM6NP&#10;A436G5o3bzqpVTO9zgMHDlSlzvG7+PJPQ5MmjddOUlHM5X4pdZTyNC9Sx/bNm5RrUbQ0xL+JQAeF&#10;urzDCiXhqXH1zdckzxfbqNOT6rTQ0UJuTvnPJyEqCgZamqlGixc3Ey/NTwMj84oVKxpOmDB2QJv2&#10;bebqaqofHD1a5pdf+AtFodNQx25ffRW8Zqao1I5esLEKBTNV5HDj6mWxK/84GBE7FyZiuZsqnZMK&#10;RinJwdvlofjJpYMtDZsweFDOwL69ZouX4hd+4X8LGrlrqNVTjLLjvqO0zi405huxLdEb16mFmMg3&#10;YpcuJ8jcjgoNxvwJY7+qqyh7d23ffoeOsnLiFjUF+Iv+WN53ll2tb2spY/TQweKXFA/mcx/Zte2b&#10;lnq9G+LP/4Vf+L+FzZvXNW+oIP/Fn5uEUkhARLyqWQ/zyDctM4h4mZ/SsGnp0m8aCnXihg0YMEj8&#10;uiJgJnindh12q8vV+XLz4j84AAABcklEQVRKU1gWxL5XUMtizklsbMlQG3U1fC3OPKXzeObxCPI1&#10;qwSJX/cLv/B/G5MmjFswVEkh31ItobNHEBF7ydXEy2dPxd5dPA5v2cgmtrOGDRsyXVzSU25Mnjy5&#10;bqdOHS40rlsTplqqeFOCWofTa8uU60g1meNi3kJbWfmjkZGRkvjRv/AL/w6QufpbgwbaltvUlQRC&#10;ktnoR6rTWqM+sjKKlnu3vngBerraue1btTBmCe3ix/w0mMjIyLZr105Xv2FD207kDzqSakuykYLp&#10;/Njmm+5kWndp3048I/Dz7NGp7dfePbqOED/mF37h34nt27fXVVNUCL2lqYw19ZRw8eRJ3sld7O6i&#10;WysDtGyqd3bahAla4uH/NbCBonfv3p2bN9TxGaFUF09IEZlit1ZVRFpKCrYsXQwtLfXT4uG/8Av/&#10;/8DQoX8ZaCgpvq+vqODYv3/Pnx7q/6dg1dnbtWs9VktVNVJXQ83zPzHl8wvSICPz/wFKlC3aFJ2e&#10;KQAAAABJRU5ErkJgglBLAwQKAAAAAAAAACEAmgBqqTQHAQA0BwEAFAAAAGRycy9tZWRpYS9pbWFn&#10;ZTIucG5niVBORw0KGgoAAAANSUhEUgAAANYAAADICAYAAAHjOC9TAAAAAXNSR0IArs4c6QAAAARn&#10;QU1BAACxjwv8YQUAAAAJcEhZcwAAIdUAACHVAQSctJ0AAP+lSURBVHhe7H0FfBVX9v+b5x53TwgR&#10;AnElhgd3aaGlpS21hW233a1tm63i7lK0WNBCi7ZQ3JK89+IChISEICFuL/b9nzt5Zdttd3/t7lLZ&#10;f87ncz8jb97M3Pnec873zNx7j+A3L62XFCgpGacwbf7OpKAgSVZ+o+9K0+ZPkrryF2zrbz4VYtr8&#10;eYKs8VLT6vfEmG4F0+oPpLYsPs60+t+RNr01ajJihpg2H50gWSBkF6vOSrZszPS7yPbdvTtezZa1&#10;mZ5F9wvH9GHrP0nGj08ROXNn+cfUrjNHg8EBldlOefyPJA0Gt5Y2vSX/OyDg2LLJYI16gw3adY5o&#10;To/3Zvs2aUTYYe9Sxdb/qTgKUuFGF4vvuWdVm16G9nQH1OZ43mzSO/MXaE53bO+46vkQs9qc/m8+&#10;KHmuZwu74OXoczdynn9yk1KMnRo5Dlqa/VNsefFUX0J3xRV40kUr8zxWNeh7bWw1WKEqZ8iYirRB&#10;s1r0Nuig0qa3QitdoObGS5F1eXJU5g6d3Kiz7jgkVmGHTIg95ip8oVRS5Ttr/6PiQBdx5S6jm0AH&#10;H4EBzWl2/N21pNui3WDBX6jDYMuXdlpv1duhOiN2hjHVpeqsQoSv5SLsk4mxX6PEAbnsX9fMVnAJ&#10;3op0+Mj08KWLdefy+T+0U03aTRd5WOhiLYRVa6o17qjkyOYEOCeT4pBYjH0qJY699ppqh5n2n18w&#10;uMeX2wMsc+ElyEQvVQ4CBNcQJChDi66zJqywi3SuW+P+X6zQ0E2ABisZrklFuCIR4ZRaiT0TRo7d&#10;rJRil+ZfXczh1DVn0aWOboI8hJoXIEB8HT0FNxEhKUVDgZLHqSPdDsYTLmh9TAZjghBtwXLUW4pw&#10;SypBqpDDuedmeO2SSbCFHunumJg1plP/ULwIq9efzOjlKSqAN5cNP0EJwtQlCOJoKahEouwyWp8X&#10;oHUilQkSGOM4tPqL0GwjQTk9RnaOwzIBPjdT44DyX9SKySteEZkfyLVYK9TAVXqNcCtFhKYcgXTR&#10;UEExYlX0WLkCvO/9FzQMFKM5hi7qKkCduaKD/f+CSIjDYg67VdJ/faFvZa7WBivogl9bKPGy+cfo&#10;IS9GsOQmopXFCKdHmiC/gWj5dcIzE25CHZKTs6SlDlZ3bwhEuEwXOiERgnYKN8VG7DWd8p/LO349&#10;0uYrlNigkOFzqRhpcgl6im8gXErYcYX0KK/zF/MR6bHR8SlUWcpQRrp1XS7GJaEQjo5LOgY7PPXT&#10;asaE1aCf8CSGiVMwjPsSGD9eOr3/CbMowR1Mk6ag0UWKFlcONVYcHkgFKOGkKOQkkEo2gNMu/ekX&#10;+laChLcQKcxDDDWO/nLCTpSNSyIFim1EKLER4p5KhNvW1ArN1XCWHIZGuhkS8caff6FvZZj/1RO9&#10;qUH0ERRhsKQIg6xuwF+Wg0TXM8g2k7WxY77y8qjYJg9GuMUCvpH8xzLSJ+N0H0keBsippqT0b6gn&#10;47xIigxq8l/YuzSaDvuNSf+xi06y5dgJ785ly8ETPthH3oqLSXz/CNseP3HeG0NHzTs5csLOsW+8&#10;ccKM7Rs0bOnJP89Zrxnx2KIn2fbgEXO/GjSq8zzfyqxZ2yySktby+3yD/naX3+nhu+jk0FGbQnsE&#10;r9jI7yB55eUvw9jSzm/xbc+wJTm9QlcXvj73sn1k4qKT4x/fFiq1nw07z1llnOMCvkEMHvr5a2KX&#10;97FgwVHLUWNXTuPcVpCqJQvdAzZ+zH4XOa359xvOLyJlZY/5Gq9yv/G7/FfSWPonl4aOaY6mzZ8k&#10;NbmTRpBRlJs2f7o05PQZY1r9nlQUxAyszXQvMG1+T5qKH/c0rf7nQgZS1Kq34L30/dLJPqbd/74k&#10;J5wSm1Z/IK1EA5rSHWubM4hV5fiUmnYL7hW7T6gu6f9YfYZnvWmXYK9Pt69Mq/9cHAVnMH3YQWVD&#10;VtApY4YN3+pq9Fre5nXkDAtpyhvWr1Vvj4YMq3a2r/rGmIls2UYEqNVgzh+/1q9n7ja1+P9usU6C&#10;C3AVnkNp4UQXI88NVfyfCgpmyPgDSNr0WqJ4bvz+ivSI6y06D7Re8eW3N40b6rRFTp5aq8CB+Mj9&#10;bN+PSkL02b92U16FO9E5F2Ex/+fmNGe0ESuuK/T+oDY94FIb4dXK6BvdSJPBqaVB51zTqrNEUVGC&#10;vCE1EHvJS+9WS7CPSOpx7b9gxNbii+iu1hEbvkIkNQ2TYj8lDt+jqFbv1sBYcZvB8vu8UWdPvNEJ&#10;d7N9r2QNHGh5TsLhsEaFPQox9sil2KdQ/XOXYyk8Dy+VHj7ydKqdDsHybAwMPPpGXWa3/NYM1fcv&#10;RIVFM206Z5TFqXGPaNtlMTFipRyHiTful0qx2tvtjunUP5Tx45OlbvJMqpke3sIsonGFCOCK8N6k&#10;j6hWxIgZQaWLfEtWGzMtUBvBoclJiPtKGTIkApyWiHFIRBHM2LH9dhB3MZ36h+JpfoR3gp6CLPiL&#10;cxCsvokegusIk5UiSJiBlgwtf5HmDEsYJ4nQMlCAxkABWrxFuE/8PlskwAVabkxOlm9WCbFTq/zn&#10;F/vkzVKrHvI0kHA+IsYZb1JhPPE2QogzhtCFHzxvC+OLQrTTxdpGitESRBdzE+Iu1SpT6dB2ol+/&#10;sTtlKuw1I+zUnarzT+UvSmcslmiwUaqmx3idLnaD6HcpEdSbCKZHGkYXDqaW2jpQhvo4AYz+HBoc&#10;RfxJdSpVyzEphyMqBVJU/0dsxuRtrUfHfJUFPpVY4qRGDX+uCv50sXB6lNGyYkTRxWOVjP/nwVtw&#10;Fa9ZzuVbXL6aQzo9xm+IN34hkWPbwKG8B/8/ZY7aAitkMuym5vu1QoJnpZ8iSkQX4i92HXGyPISJ&#10;8xBIsUCdkxhVciFuKjjoKFTaogxGT++lNVsn/8XZdLr/W6K5TCSJ9mO4cCeGqk/xpilMbkAgBRzp&#10;HomopUZR78LB6C0lgipGrkQJieYziESfwczyvRb+JD9V/jwtVxNG7DeaI24vKkE/Cp3elM5CBjXr&#10;m+ZCVLiKiKRyKDfncMghHA7KnVDJNsPOdmWF6RQ/X2IkFUgU30ZfaiB9lfnoY5EHf/M0ZNp54qvn&#10;Jz+fMn686LJUgXfMpyDhX3iMnyynkiEeaXUTQ82uI0ZTgEHiQzgq1eKKmRg5QgEOT3zOy3Tob0gm&#10;TZu7ZuTYBV+z9UHDFvEhqX/IwhtsGRD+5tnHpyx6iq0z8Q+czxPNQURYX3/9a6/Bg+efGjH63WMv&#10;zNwSMHzssrkTJy5ZkTRs1slBw5adHDzq/VPs2JeSU9RPPbU7btLkVeMEnMsKiJwXQ2X/UYfAicId&#10;98Ww9JhXIXFaBJ+YpV8JnedC7LQQnMNq9B+5+m12AoHrPFi4fnive6+NmzZuLJKbOS5rFrgugdBp&#10;MSQOc6Fym9MicFwKznkzFI6fwMt/pSE8rrMiv4jUF423N63+b0ml3vFKRYbTfdNml/yiUqWzbqsx&#10;/MQ3KiYpvxa+xbT6k6UxVQnjhX/BK35taSW615bGKJ8FGnP8V5l2/37FSESMLVvTLIlAMxZoheai&#10;J4bU5Ce8XpvuwL8++VXF0/xQfVT3M2dMm4KSC1GKjopnnZvvPcW/UK8omKGtTUscyyI3/gCT1Kd7&#10;ttVeTxjXoO91ooUqxugs29+aalHbqhv4vTf/LQZte0uOz/qOgiRZe7oTWjK1xFAtcC+786X9t7JF&#10;q27daqbkiaZp178nkb7HrjhRdOFGUYaL+Dx/Yy36gBfaWdPS2aHZ4IKGTIcatr8+0wzVudEL2Pq3&#10;YszqpMMsmGvV23aup3d+HPhWGnVuqLgUoW1I63msLdUJxgwrdFA8VmvwbDAdIvh81PgJ67UifKYV&#10;YzsFfXusfp6Of09SUlJEDtw3cBRchCt3Dp6Sc3AXXsC8KVtU7JNIo96sg4W8bQYKCilWu18wZGdV&#10;0VTzpozOCjCpzBn5Un3JY8+2GRRopwdRbgg7ZtR3rzb9TJV04o9t0TlRxc3RfsUDxithH7B9FNXW&#10;VOh8Vu4XCZFC8d5nZlL+C8heQuyQXInDEsW/Vzln89O3HAgtPzM93LhL8CDUPBl6wisIU34Do84M&#10;1HRs7tyZZMci4SaK59v1CtSmjYk3UrNjBoMFqP8YznVGWxSX8IGrNYyZMjpOjeYbI3zqsyMHtxC6&#10;t89PCD+uFOAghXqHKOLazeJKlZSPUw5YarGPouddSjEOjJj2819WWAouw4YqE+yYCw/JRXhyqVQx&#10;FvwaKKbJpMgtA8NCTs2pzhrwfNtl946K/Hi/5kwNGQpL0weUH6/U34sNoc0qpkZ7qitq8waOyo4b&#10;OLGMGGi2gMMlCpZPUaWOK2TYLxHhoFqO3TIJPqcA+ghVjN3jOi+fn/86dczQs552wtNwU2QQapmE&#10;mA5enB7B5hS6mN+gyuUjgOLfnrSM97/6RpuOmhKFou0Gux+pxPcL+3jTnm6HVh0hp/NDnZ8Y9fYC&#10;PNAKUURNL0fEIU0qxBmxECepUkeVUhyiSh1SK/D1U0/FbInr/XoKhVY7VJ3vS36WOEjS+T95ml02&#10;BlAQ4SnIgJcgG93FVIQMtRt8nN2Twt5A7gYCBbfQ2/EoWtPMyKpp0JLq/7ApNmfQMp35M1c05MjR&#10;cMgNLQM4tA4Qoi1ShNYeQjQ6c6g1E+EuVaiIKpRLyyu0PEXlK4qYTj77+Mj9CSPNP1MIsYuQ3Ebx&#10;4i53z2b+Zn+ORPvo1rOPgiNiTv6JbbuL2UfCbPiKC+EnyaWKXafI9xqizW8jVEWVE918+E0okKvA&#10;53Ne6bScGY6oWaFG08tUgaeoMpOFaBnFoWUYVaqfCMZICsd7cqinijXbSFHDiZBD6FyjpniZfRmb&#10;Pt3szJt/6r6DAtoUqRi7LTXYY2mJLXYqfDNuXE/+Zn+ueAjT0EOWCT9hJp4ZmGVJuzhP2Q0K1wup&#10;kqXwo0r0oMqEKIsRJCinwip2k8oN9DEvwzD7O4iSV+IvPWeheYocbVOocmMIsRFCNPcVojVWgrZg&#10;MVq6c2hyE6HZWow6lQR6/2D+tdrRkKjPv6Gm+SWVI0oZvtAokUI6tltt9p99D1mTnKycpXXBLDMb&#10;rNTaYCmZ2K0KBQ7QU+0lzKcKPoCz8C6CZNQkCb1gCVVMUoxoRWcFoygAj+KKECEoQpiwACH0QPwF&#10;BeijOo/qBAcY/ZWo78WhxkeE7JGD+Rjsxh//6FMgEiCHk+ACLc9IpGQ4FDgqk2GfTMh/f96SmBjJ&#10;3+B/IhSUS9/XWGOeyhyLZVqskqrwmVzOv0w5pCSFNveGn+weGZIShEtvIUJ8BxFyqpz8JsIJ0UjB&#10;NSTIryNOWYgYVSGCSVd92Usa4SX+xamzKA1zrf6AWq0AFebUBDUC5IsF0HMcVUyC01IRvpDLW9m9&#10;bAmMfmMzGQ3+xv5b8r7asmOp2gqLFGqsVcixmdr7PjLFX9DyrFSDi6TMeokaUYpMhElL0Ft+A1GS&#10;fP4lUDzpZaLiGmLlWYhRpyM3MAztLiLUOQlw30aOevJJDwidCpUC12UCFJAlzBByGKGaAZVmJZSS&#10;bZBbLEdIr5XfmG7nvyt/HnFOEyGooaZV3Fn4ZnaLmhtVhLYTyPRP9E4/ut/H9+x5M/P6TDLTefYK&#10;lNkKccdKgbqeIty3E+GBtQT1HlQZtQBN3US4oxGhWC1BsViK18xmQiVaD6l0HRQyWmp2QaWe/cuR&#10;5lD51fbeknvoLbqLGGqGsaQ/8VS5PmQ4BogKEU3bMVwuBlucwWkLb9yQy5An53DbXoJyqliZWoRS&#10;MxlOWPeFE3cE3TW7YSbZDEvBdlhLdkMiXIHAwOW/XpjDut3EaLI7RjuVIkF0A4nU9AZw1zHMrAh9&#10;1dnob3ENfWX56CUh525xAYGOl2Et1iFGuqDjilzVoid9uuWowAWZFFeEYuieeny86dS/PUmhyr7f&#10;f9Qflnp65SzVWhg/lZhjJznZPVJiEGplx0E39xuf947+qDw52db0ly75ySJ3nNccGrvoMRufv1UF&#10;Rq3cyfaJHNZA6PQBb1YVjrM6uoes2xM3YsNfn3his5XIYTXCEra8bu65otS8+/xm6+6z73Fun+BP&#10;fzrqIrNaCaeAv521dP+4su/ItXF9Ri/ty87Bi9tSnL5aeJDzmo/ExB2rtG7za8xc57cMm7CGfw/o&#10;Fzz/mJPPkhyR4zLED1w3Xem4yBgTv/Jtzm05EhI2ygXOy+Ddc81Wgetc/r5C4+ZvkLktQ1DvhVvH&#10;PL7eTeg6Gy+/vK/7E0+scWW/EyncAIH9EoidFmDYxI39pA6ftI+Y/JW/3HVeW/9hy562dPlri9Bt&#10;IcQui/kTypwWdwjcPoDcaTnv/YXOi/j9nMsqDBizbbh74Mdfi1wWQuS4Eq+9tsuD/dYrbvV2h24r&#10;y9k6E4nTXIx/dm2Q2H45JA5LoXL7sIOzW4VFG0+Zcw7rHvqphJFLn1I6L2/x8llaHz9owf5uPRfv&#10;lzsugsb5A+OQaXNfHzN1ja/QcQ3cAz7MEjougNhhFcY9s4AxpC75t6XxrO3P+yjyW5fqdP/0tkuW&#10;qDH05F/k/09I1bX+S2vTH0uoz+472LSrS34R+Wf9oP/bUnRq6s/vA/PvSEfDJMfGy+qquvIpj5QZ&#10;dDRMc2zWCVvZ9Uy7Hp2wd4ZNlyVo0AXPMu36ScK61ZtWf5JU5Cf0b9RpUHet16OnVcXFb/K9lW5n&#10;hr7D7/gJ0pCpRrPOGXezOjuv/xQp0Q+dxJa38x979D3tf65UZrvdbddboEVvhgbD/9HZ4vcg1FSF&#10;dZke+1p0bmgx2MKY0fmxofRm5Lv8Ab83eZAf93xlRtR7ddeHTGnIcCCkXNFoqlTblc4++7+qPDF6&#10;50um1Z8sjTn+S4x6p2rAX9qYac735WozdHbBadU5/KBSFTfH+ZfqJ77Ir+cEnm3Ue1Y068z5/inf&#10;lZU9vDNMq/++IBlCZ/Gx791EU/mzHh0Xximqq1+0YNtlOcM/vJfTbyj/43ekSd/Zd69FZ4U21iGN&#10;CtuuN3wfqZrswYPZcA62XpXpldtq0FBztUZLusX33gPunDwhfKOZEJscXB+Ydv174mV++I4jdwo+&#10;VofumXYJWukG2thHNjIAzUWP+bJ9belsmMfAUP4Ak7AvKWzZYtDyr6ybdNbNNdce8zamunX2MDYJ&#10;G7xUY5gcVW8YFtKss0E7+zihc0RLmsPDSp1KThZvUYmwVSPGXo0UBTP+3kfxZ4uj8BicBF/DVXQc&#10;ya9e6Mb2NWTSk9db89+kWnTuQGqosv5KdHALPWH+Tyapywr5pjF9VEJDmk1HK91so8GzuSPDZ3J1&#10;Xt/3TIcIanLiXqnPcOK7fjbl0PlYl8N0QjXDGrUFM2z4g0g2q+XYrBaB9dbcq5Zhr5dvkemnnyeT&#10;x56d6ig4DxfBObhx5+Atz+ZvuiHNxdiSQTfAPtpRxVjHWPaZtSEjbFtthvPDMUwdt8fZ1BrcrtRn&#10;9N1en2WFquyo7KbMoM+qi9/kmy2T1nT2XwFXpbdsb09zRlO2HI3ZSqSmhkroZ/5z6jqtReMWhQA7&#10;qDKsV+h+SxUOWHz/Af5ksZOdaXOgSjkJLsJHeRndFZfRTXuW/5b0ICv8T216Jf/RrV3HPtB1XoR8&#10;UVt9/sBAts7EqFehNnfssvY0DzzIcmo1Zpi3laUmK9lvFYaolVXZPf5SYegxqy7Hgs7lhMYs9m1Y&#10;wN0zxIU06u2w3sHu9hozqpCM9WBUYJ+FGrvNFDhkqcaZp5/++a+o3eVp6KZOgzdVyF3EvkR2fo1c&#10;89fn2xuKpzmW66eojNRcmI616G3JZFvzr4+NaZqO+3kTwuv19m1sHBfTJ/blsY2aIGu27TpbNGVo&#10;aFuFEjI4RtKf9queaMh04R9MbbbvkbosGxzsrUGKQoRdchE+kwuRopFjPyF0gH0lUauw19OJ76z1&#10;MwScreAqPBQX4aW4AjfhZbCBaF6CdHQTXsXN84FoyvI7x468k+V9tSPVjirmjBq9q7Ei27u2TUc6&#10;l6H+wUe6b0ub3pGMjTPfN7g93ZH0zYa3aA2pNsamdJuS09aeF49Jhdgv43CAKrNHKcE+MxV2KaX4&#10;XKXEcdYHUvkTeml+V4b1T3W15a7CTZYKD9kVQiiNKnQV3gI9ulPF/AWZqMu0bmrKskWdPtrWeGNC&#10;YFuGkm62s/9FZw9c6x+tECtt/Fd/1uHZioyDFLn3R2ja0j3QlNu3zxUzh7tXOSHOqDgcZh8QVHLs&#10;pUrtVkhxUKvGXkJqP1nBC6++xBuunyxTxqQ+ZUu65KXVwZPQ8uAYUjqqlIEK+7KRiTDxtQ4gVFKl&#10;d6ir0jlVV+X2m8Y6SLdRU/uxinyv8Md0omQkP9ZCTZBd97pE1XqZ0NFRZc5RRU5Q0zuqVOAgVWwf&#10;LfcSQrtkYuwJ671q12OjIvib/akyaVhOsg1DSqGHlzINnuIr8FNmwF+RjW6EVpCiAMGS6+gmKuN9&#10;SU3pKKs2urEmA+lHusMPK/EPhXVh4DttU+Xa08jcX/BGpbkI98gHZcpEyBaLcV4ixFdiIY4rlDhA&#10;FfncTIN9chk2O9nfBpKF+5T/xzDHHxNbSVq7m5KankJHJl1HTTAdXrQM1ObAV8jG8OUjgCtAd/FN&#10;1BUm/KHNQFaQNbsfqcQ/FjbMtT3NAc0ZKtx/lYyMuxjNzkLcpooUySUwSAS4TGidZEUhwyGZFEc1&#10;MuxXd1KnFJmM9KuzN/RPlndfOxzOlh6aVDhwF+HKvuhT0+smyEKoxTX4CLLRQ3ANPbnr6EWV8xXe&#10;QiPf9EwWjtcpU3cF0/p3S6vBHsZzRHLjxWgJFaHFU4ZqCwEeKIUolbM+xxzSxBxOE1InRCIc4TtI&#10;a/lPPZuV6rZdZBVTSMfY9k+WaVOOBbw46XCv5Kmn5E5k7dyoQl5UoW6CHARpr8FffIPvX86GdgZy&#10;RXwJ5h7gzqUoNJO/aclUEhKdhqKzElTRNBferxnJtN+eTJXpL4ExSoDmAAGa3ASotxaiViXGLUKr&#10;kCqkE3I4T0idlkjxlcKSr9BOtSW2UqW3KyQ4YP0zrd+MGQUyd1Ea2KebicPPPuNGzc2LKsTGqgap&#10;cxFpU4oQVQlVjNASFKEX6zAvy0Wg8DbmPfcR2i+GwchGWpiQaWJWLtUZd94To220FE3jBWgZIER7&#10;FG0Hi9Dgw6HVU45qalJlVJFrVDG9SIiLVLlj2s6uRRstLevYF/2dzBEzw2H1MyvFxI27gABlLv/H&#10;8O5n5nlyN+DD5SNQfQM9FbROSAXLryPGohwRyhL+K34QIceGq/ZW61GfR1Qq1QbN33jg7psStD8n&#10;QttUIVrGCdA2VghjfwHfPaElSoRmHyGanEWoIX5XyYlQJBQij8z6l35+Jez6O80dalPIb+01VyHF&#10;QkVUyQLH5P9GpVxElzuCteSTVJeb2HZij3NHvER5CFQWIcLiHpn1EvJX1PRU1zuboKlSYaRjwYIb&#10;CBHcwtHoF9D0ggzNLwjQ/qwU7ZOEaJ5AFRpBlenHoS1GiNYAIRo9hWiwoUpaSFAmElDhcK7f8Bns&#10;uns12ta9UgEOaFW8A95GzviAxgybh/WPZb//LHlsyJn3As106MFlI9T6SiXb169n2kk/FRsYUkSl&#10;lIzFLWqGt/guCYG03dnnohjx2luIVZcggpBNNLuKsknBaHtMg+YxhMoYIdqGk04lksUL5dDsR6W7&#10;GEZ7EerJ4d4RSzr0W7aoTiUkiL+RyHGMddoig7FHq8QeMg77VFJsiopN5m/y35E3lK54V2mHWTIV&#10;VorNsVGoxluaP8KbjAKrEEMrWFGGUMUtsoJl3+lIcgu9NeUYoCwn5IoQT/sDhBkoGkOVGyKHcYAE&#10;rX0kaOwlQKufBC2OtO5CFQqJTGXXTX/qsSEXSXdOEkJHyPodVZAD1ijJChKhjU3cx9/cvyszbbxq&#10;k1VqLDFzwHKFBZZJJdgqNMdKsyhqeoW8OQ9SlSKSbj5EUopg0U1EUwUj5cUI527x3RGiqFJsrHOo&#10;oICMSjZVTo9DQRPRGquAsYcEzQ5CVFnZtLOBFuyaWbYOlalSDlQ7nCFjcYGs33ElhRtyYumxCZ+z&#10;Y7ZEJa5ly39LkpOTpe+b22KWygrLNFZYJVZht7kNvlHY4Su5BTyEZQhU3CEdo2YouYUIeSmiCLkY&#10;RTEhxDqPFCFRWsoPP49VXkOwMA8BvI8rgJMoFYHyg/jgpaV/Zte6/PqUpDtkDHLJ4mUKBUhjekUo&#10;fSMU4xCZ8Z0RYR+x43bLO4dD/0fyobXL/blkVhcozLBUZoZPxdS2ycPvl5pR81BjqmYj/Mni9ZDd&#10;QqCIjIi0hJC6gQgRqxTpl4QqpChEb6JWUbICQjeDrCjr4MX6H15EL9FeVNhYoU7L4a6VGAUUZmRL&#10;RLjMSXGV9Tgj875/YMIodi/bqEkeGjiUf0HzH8sC0qn5Ki0WUDNYS81gK1GZPdQUj1PlztD6BYU/&#10;ulNF2LirYHFJ59gr6Q0eqTjRNfSW5CFeRaZeybrd5ZJf0yFEfhYVbo6odOJQpxainPTntkaCG8Tz&#10;csQCXJIoqPmp4Wi1FFaOiyr7mv0VA20m/+AN078t6wcNGTpfYYlFVLGlUinWUTvfSRU6KJHgKFEa&#10;1i/ipFKMNdqZCFZVIEpeRMgUIUpIFaIyiCxknDKfKnsTHzu9hUY3BepcybTbCVBF0WwVheu3SYfK&#10;NcQmiKVnkVk/J7WBVvsZxIplEJnPh9Ss87vzf1VG+V0+F0GMIp6azQDhISSJ92CEaBdGcXswSHgc&#10;f+xjiKer8u8Vno6+uC1QWIpoTTH6U5iywikZD1wt0OAuosqo0RooQq0th3ovER6YC1AhJv9EelRI&#10;QWAuNbkZ8qkQCTdDLP8UnHgVJOr1mD49hR8f/1+XRNuM2xGC+7yuRHA3ycKRtSPzHU3WLVpcSE2u&#10;sG1BzDOLT1l1u5FBIUMW6Um5m4o4nQwlZOUe9BKh2oZDrZMYNdTsKqw5PHAWoIQqUkQU6ZLUB+aS&#10;rVBLt0Ao2gSNZCUkqlWYNGkzPzb/kUlft/yMWPJBsbIi9CXzHUOViqFKJspvoQ+buEFKTU50BUck&#10;IcgQkNLbyHHdTIRSSyHuuxELJ2TKNQLcsRejRCxFqb0Md8mpxmnmw1ryBexUOyEXbYBcsQZy5acY&#10;OHCFi+nSj1bGBp+bxfxQBJv2gpxurPAm4sgosBkpeosKqcldQxSXRZatALMtZiDbSoMCCh8K5YSK&#10;JYdrpDvlxO+uazUYrfgAveTnYSM5BkfRTlixokiBUrqOjEKy0HTJX0amT0+VhIkKO6KpQr3ZcElq&#10;gmwEY39yuCPNSjHKqRz9LPLRm4LKbvLLCLRKw19tZuCmlTmy3J0oeu0cJnFp4ti4HKkcF6UumGOe&#10;iOHmf0FAwDx+zolfTZ7rd/XxfpoKJGlukxG5RmhdRyKXgyRtIfpQmNLHIgdhrN+uPA1+1leIIH8F&#10;c+E32CAPbTWQCc8hP5RGyF2mEP4LF/smNgeM6dS/vjydeDKhn9aAcY7E+UQ3MNb5BvpTQBmtykWM&#10;KhVPyD/GJmUwLojEOEO+KM9JjstsCC852SsREb/9YU3zxyT7zgqLSFlo7/JgvUKDLYTC56wjsEaB&#10;A7Z2Dcc8Aw4dGTn0vztzWZf8HiVp3IcnB41cdPKJpz5/OLfIoGHzHs5g89q8Y6oevd67OXRs5xjf&#10;P/3pTHe/wGV3R41bx79MTBr7IX/soOFz98+Y8WkCW/cN+fh8ePzSA2ydyYTJC5/tP2zZyeETPtzG&#10;tvsnLT05blyyZdKov19n0LBFJ19KXq5OGrb0ZBLdz5srMyze/mhz2JAR874ZPWnpyhdeWBuXnJwi&#10;TRr6Dv+fZ6ZvGT5k6CfH+T+TBEW9faZnxBvnBEuWHJZxTkvQt+86O5H7LJ5bufjNz5M4L8Jzr+7p&#10;8+yMrc5ClwUY9tiu6B7R7xSOGrv9OYnr39B/9IIosdN8djzHOa2Hg+/Ca5zjPKxZs0YicViJhMEb&#10;R3XrlXyTnY+Jucv8unHPHFolc56V7ei74ojQbRnRnlSJwKWzYyIvLsuRmkr7XBciYfi6KQLPBegZ&#10;PDu7W/DyTJnL7A7OeTaGD945y8prDv89S+ywEQKntfz/FQ6L2/uO2/HHAcNWPS8YMGLZeLHzQqOz&#10;98enZI5/xfTxa8w4l2XwDl5xysbj3XZb3zm5XgHLL7NBZnLrxR0yxw+MveKXzmQn4pyX4u1XdU5i&#10;h/fA1oVOyxHUZ0Gg0IqvrEBst/zhDYvtVnWIrOc1CJ2XIHnRfnOB2xK88ufjYWL7zkq9+uouhcBt&#10;HkaO3j5D5EBcz2E5PAJn50odFrUkJKVM4hzXwt79k1qh8zz0GfLZx449/pZl123pWc5xNWbMOCyL&#10;j183XOs6r1livwoCr9B5ZwSOm8DZr4S9V/IdicNiPPbMuiHDJm8NF3gsxRMzU1xFzsvAbsbe74Oy&#10;fsNWjhW5sAosRkTcB0vi+6bsceux9EFs0pJ3RPZL+BsUOczuENovh8zxk4d9/ISO68jXgvc/g8at&#10;9BHaruqISlh7QcDO5UjIDEuJFVkvg0u3dQXdI+cf4/9EInReDaqwJRv+zrZF9ssw7tktHkLHJRg3&#10;bpe/c+CHdWF9Fl3kXJdAZP8JLN2Tiez/D8qt8se/N76yS35jUnjjuRE1haP+dL8gYm3reTkqb8Qn&#10;30kfPSA7/fnvjdDtkt+IVOcNCzemClGXoUKTXoZy/QC+I3mX/AalLGum67fj58vKhinLMqby3XK6&#10;pEv+t6Xusu8B1E63Nm3+roVp8N30gP+tKXJKrz/bvSrTNtd4RQXjFRGaropRm6ptLsga8e9/RvsV&#10;5faNcU9Wp9vWGC8r0HxRikaqV2WaXfmDa0/89vpp/ztS0DFD1pgma6/UxaXUXLGra0n35b+m/bel&#10;KifyOWOaDe4VuNdnPcLxHPUFkW/Up2tb7uYMXF2fatb6oHDMINNPXfJ/SV35hIDGq+71rQYL1OZ0&#10;TgLSSqA9yOqWyzpKmg7rkt+CNOqdqxszWac1G7Du8MYMS77rFOsiX5cz+vc/19XvXe7khn1xt6RX&#10;Eluvygt7pS3dDM160igCqUXvyAPXlGGB+vwxvC+pK4rvU2vwaK3Ji5nCtrvkF5LGDOdbrXoPNGe6&#10;XWXbFflDnZpT7dprs60ILAfSKnMY+Z6U5qjOepUf7fwgP/7rdr0GjWlOfH+l/0RwKlnMRsFVFU11&#10;R8r350X7Mdk4dap82+OPP+ys/6vLyL6nRjnJT3e8NP7UTx7x9u9K3a2kXkZTh0lcH89/1a/TuxWy&#10;OaHYdNJtOls0ZFnS79YP3yI3Z6pKm/ROaM4IetO060flQb5XWWOmNRr1mva6kgkBbN/tgnE2LXo7&#10;dFztjvarLryJNVKjaL1q03Eve+i/fJ21LX742xvMxdiukeHLEYMf7Qf7nyIjBhyZ6SzUw5E7DRcu&#10;C1NHn+LN03elRhdysyHNub0+3aa9Kc29pTHNsqPWYNvakN/3YW/tqvzgA0aDOVrS7FCdOeifTwZO&#10;0pjRZ3czPcD6zB6n2bYxM2Z2K5m/VvJT7Tp7MoE2YFlX2G/3c6dp6g1WLc1pti21qY/90zivMtPz&#10;XqPBAU1XbO6ywXxsX9M17y0tbJ5x5gtZJ9QMJdr1dI10V7q2msDq/6Ngsc/e62zMGjerhdihkWC7&#10;VoLdBNiJUeP47lq/ioxKOjbQnrvS4cRdILC+IrDYJH0Z6Bd+cJnpEF6aMyNXGTPswGYibEtnD1VJ&#10;rdeTCIGWlnYNDwoH8r0qOnJH0IO1qGhOd0ZdplNRxz/JwsUmYK/PtmtoylSj5MKrio6CJTLSHmr1&#10;zPyxee/syYc58hOGNRfGjmJz4dXqAvleh/8oDBhqPMYW0tTGDL+DbF9FQZK2OdW1sZVMZxOds8VA&#10;901gsWkcW/WMwKhRbfBsKb82+geDezdGRa9kE5Zt0YiwWSvmB1Lxg6kItP0qFXb3SXjMdOgvJ6z1&#10;uCjPdjgKzsGJirPgPD8oy5XWXbhU+Ft8UcZy0LBjjXmx4xsyyUyx0WFkquoyGXDE2NLN0UQPgg0S&#10;qc30vvntu73qvN7vtqS5oznVFtXXf3ysRH1m72eM9CAbdMHvs+0Gvdf1Vp0daYAFP+VdY4YPP5Sv&#10;SR86t/WqPe4X9Utk29+VrCx/aW269Y26DLOO+sw+T7B9NQWxT9cZ7NCWJkddhgdpKPnCLBmFBO6k&#10;WXLUpwde6yic+IMuO3snTeq7WW6LDVoOn8lF2KaVYpeFAp8pRfyUlV9Ym2OPlYwAs8DVj952MP3t&#10;l5GQ7udKHAVX+EFmbNpLtnSjwqa/9JZdhqfkFHxUOkwbe5y31TU5T1jVZbrkN6fTA6BWatS7wJjF&#10;hl6Y04PoRtpG9PuyC+4WBPCTYJeUvKqoS/PLb6OYqTrbbyHb949SYQgpb063r2GTlzYWRjzZblDT&#10;uRmNV6IyJ+EyO6Yuw+tSY5b1DyYFAaZLyPS1NevNWu/efUnNJkaoM3S72ZbmQKCQNrHGRY2I+cAm&#10;vWVHZWH349+ax5qcflbNV3oV12Q57UwZP1693sGhms1UtIHM3jYVh61K0iaVBClmSuy31PBd1XcS&#10;eEfVGqRoZUixsaVT/UIx4JTRVwIcROc6XBXnCagLcOLOUzmLHhodvKQX4CVLh5vwAgGnh6voEgb2&#10;+Dz/vmlwKpPq28PCKwwBZc0Z5qRdbgQUMTjyOcYMaz5WaiYqfje/59/YsTUFE6Ia9G5tVVlOtR0d&#10;f5+L4HbRE34Vmf32sxGHjelk/pg/IX/F0o6x2WY7B+YRpafzt2SZoSHNFpUZgTUNBRGvVBWNNG/I&#10;0tbUGnrexqkE8Z3ioZ6NbMJK+r8xg43FsaGlDZp1mo57BcN4k84C7LqcPo+xAYFGusd6shJfRpnh&#10;c5kS2+VSAkiI/WIx1puJsU8pwTYCLEWrwB4CjA2/3K2VI0UhxxGtEgetlPg8KmE5X5FHLb5eJ7+2&#10;ZdlFpGnwUFxBd3UqfDWpcBdegovgEp8IhOXn8BRc5Yuv8Ay8ucvIPDwE9TqPpgd5ib1NpyLqPaZ/&#10;k87C2H6V6Hi2hgetI409aHPUGLQd5fkDIlkrbMpyPl+TYddRnWHb0ZquoBbvRMfYdA5LY0sC6WHh&#10;97HBUDZo/84+fggOgWjM1KI9U4pqfXBNTU70nTZ68K06AjTDFS3pRDL0li01pnyAHaVPWFVm9qps&#10;Ij/VSFpbpeuxfb+fa/4RqRZfiiXYpRTggFyNvSopUsj87eYHKCqw31xN4Ej48bF7CSA2ZoIfCCKX&#10;Ya+NCkfMzVuvj3/j0fRR/VZGjDinsVUebbETGOBAgLjLLhFYafxITncChA187JxTlhU2CFIPD9Iw&#10;NlLGS3QaA7rvQb3emdgUS5Do3FBV3Psz06kFVdlBz9QwE0Stm2dfPCCWPLOrN7iSk6eAlx46M5mM&#10;RLTxQHSOUPsphWlbS4aGZ3Sdbzm0BDrLHsMYnz3dk0fjnevD7dgQvFpD3NKWVMuORl03NGf5H8/f&#10;9KRTuqPdnbMSMb6SkoZIlASWGkdlahxUiHGIANmvlnWOKGUT9irJP7FRpQopDhBwh1QEmJrWiRUe&#10;liux1dmpKGt88qOdk2ZAzBdBlgSELWmLLUvDKCfN0qTx808zrfLgrvJjiTuB6hzYyXLFdBdkwE+Q&#10;CV9aBgiKENM9fUdVQcIrTameVWyigXqdVUeDwXf+t4FmtW7ouqYsDT1UN/7VUTtRdX6UHdMWk5b8&#10;GCD/qnT+3/qhlrFJhZmfa6dG0U6NojHDChW6bpWMVDRkuKwDUkSnRz4Vc8XCuilXyOGSVIBzBBYb&#10;FXtKyuEbAuKEimIoWh6i8qWGAFNKsZfA2quUE5lQ4JAZaZZChl2keV/SbylmWuyZOIxPmLR/2kv9&#10;2PKRSWzg5ecsyEfZEhgsjaWbSg9PxSV4KS+hl0U2P0jVT2FANzGBxBFgFIOxWZsZWAwoNhq3p9JA&#10;x+gQKruOYQHf8F2lGBO8nx+0qCndtqY+y5z8BvkQYoPMn7GZINhk4j9lDOi/LswcdhYeOB400ixG&#10;dIgBstdUjVkqPLgasyErOG7JPXroBTIxCklj9EIlcoUiXNSKcEki6ByZyI9RkJKWiXiT+CWBckRN&#10;GiQRYo+MCIZUwo8CPqQms6fWYpWnhw4pKaJT7K2GnV3dbiurRz0jZ4rIw/L8dRvyRfaCLLgy86fI&#10;gKdSx88+zQbgMpCYdvVQEThyPaJsbyJAmYVAdQFCVNfgx+WQluWhJz+AKZ+fBXd07/Mvs7OTCRLX&#10;69goYqLP9HD5Ma1slgumET8KwM8oJpCYCWSskWk0IwvNBFY9aXH9bk+U+wjR7CJHg6MYNdYsh6ME&#10;xVIxrslEyBIK+CxD6QTgRbEQZ6mcJoBYKtPDtH6YfNSXtH5ErcABtZxAI/ou4bBHa15/9NVn+Fdf&#10;K3r0+Iz5uRTSyB2q/yNB6H9Lnnv8zBM2wmy4KdN4sJzFV+BvTuAJ0nmzx7TJizSpG2lSd7EO4VaF&#10;CNYWEtlgY5UKeIDYFOIBHJtG/Bp6CNnI6lsdi2f8tamZAmg2vUk7sUN+GCvFYv+5VnWaPubrGqkR&#10;EJ3n47GGLz1QGS1BXU8Cx1cMo5eEn468zpZDtZkEbGDYbdKQYtKU63LWb52DjgBLI806LxbhGwLp&#10;DAH2DRvSR/u/JAJxTEmAkVncKzPHrnHj+IkC9g8dM2SLTIHtGgF2ks/aoaL4S/lvTGH+c2RkwqHE&#10;UP9D89g6610Z5Jh23UORDidhOoLsCkizskirOoFiiXfZwGlvUTZCza/BX8rMIMtzVsCPmmMJeXty&#10;NwiwzgHVvYiEBNI6m3B7avR21JJzb023RpPOkkgA+wTCYjIXftr0NjKPzIw9BIOA6ODpujWaM0lz&#10;yIy2EoXnZ21IJ6KSTg2ApTnIpIB5HfnI0WI0JwphjOHQSmAZQ0Ro6SFGkzuHNmcx6ixZImApas1k&#10;uEcPnh/HTMDkEiBZBJieQGTJ3s6JyHeRGTxH619qhDhO9D2F6PyBx8bxs32dffFFz3VaZcM2uRA7&#10;6Dw7SPt2skLAp5jb8nOBPDIZl5Ru4yw/D2/VhbaZky7asX2TJ5wPd5BmtjgTYC5EKjwJpM7B4Ll8&#10;CVLnobcDM4UZ8Jflk/8qINAIPAIngEBiQLFB4vySY8siBIuLEaa8hRirS/h6/VP08IluX/EijaMY&#10;iEwiH0x/ByymNezzCDOd7C0GM22NREyMTJOOOaLyzwrUjZGjdbAAzYPFaEmSwchmVY+k7SAB2npy&#10;MPqynMYStPpIyQwKUavlUEsP+T4BVS4X4xb5KDaoL4+29QTcFfJNlwg0Zg6/Itp+XGHZ9lVMX348&#10;wrEBo213mTvd2aIiTZIJkUI+bSf9dxv5QTbd/D5rc3wW3CubHftIpZfTmTx38Wlifgb07/XFQ+o9&#10;KrFwkRuZMw8CyJN8kTdpkTfzSaIbCFbeRJCKtEh5Db6iawhWlKKXrHN/TwmZQQKOaVmIvASBRDxC&#10;pbdJ424hlPaH0jl6cA/wWMg63LoQTAErUe6rBBxpTiuZyhYChRGRJtKm5lTyQynWqHpThsZnCJQn&#10;SGOeEsE4hco40qThnUkDW/sRQAkEThSH9t5iAo1MYCCVACmMniLyW0LSLiEqFUKUU7lNYJUKhShg&#10;mkXak8WJeFPI0r99aeXy4OqgyfwrpC+GDLHfbGlRvZd+2yXjsIPM5w7yX7vMpNhjRUG0mTm+MDcj&#10;wCxwIr7fT8us95/I5EGFEzy4rA5+Fg81MUD55Y4pA9Mevm3v2+PKV+4iAoxMWjeuAD6iQgSqiigw&#10;zkKo2W2KuYrIFBaRZrE5JQg4+U2EaW8iyryUnzQjiGNJtksfDvAPocIG+AfTeYJI8yK4SrwQuxY1&#10;F2JRtVuJqhlKNE8Too1K+4sytLxE5Wlan0pATBTAOJbAGU9aNEZESwJjGIE2gENTPP0eQ4CG0O9B&#10;QrT4szH0HFo8JWgizWq2Jf9Fpu0ePfgCIhhlBFY+mcCrSg7XRLKOSyHRh01VFhwYMcL/oEJLQbEQ&#10;n4tIe+g/B83UfDC8j+KsXVYafGFmhZ0WtI9isR32jo3npk3TmP7+aCXQ+nIDC3xDSFt6Kg/Dj8Dp&#10;oTnb9uqrR03TG4OL8Tl3xEt4iwjGNfRSMLCyEWl1n0wgm6jgFgHF5slg4/rJX5GGhaoIHBGbUqKs&#10;EyiOgcUyXHYmiwiiY4NEeQgVlyNMeh1RdM4I6R2MtU/B9UmRaH1Wg1YG2jNUppIGsewYk6hMIA0a&#10;T0CNk6JpqABNBFRbfwla4uiYSAIxlEygP/2nJwHpRxroRMcTWHUWBJiFBNXkX0opvronUOC0s21D&#10;/hOj/DrrKBCcjB36IVH3ji/IFLJhx4cIqGPkmw6Qr2OzPew3U2IPzw4V2ESgHVBZYcuQgT/4jPRI&#10;ZcmMAtmz2jC8pgzHK9J4vCQdi2clT2CqdDqmW4+/ucHf9aOdvuEf7wsM+PgPLktq/QkINtmCr5DM&#10;IGkVA4sl5WSTMPRggChLEa4uJS27RUAxzWLlNoFUijA6JoyWLDVpKDOV3DWECm8gVlqCBFkOwsls&#10;smwFYYK75BOv4h3fj1E+yRs1Y8mskTY1jufQMJTASRKiaaAIbQMlaCYTyMAyslkpAggofwLTnUyj&#10;O5lANwLYnMiGjQRVagHuWloZ8/smjTZVXcBo+Glnj5tXxGzaAAFOcSocJYLB0uh/IaW4i70DJGq+&#10;j9F3Co4PUJzGSMfe4KiVplP88rIgeuikvyjt8JbaBu+qzPChQoW5UgvMV6ixlNaXSRRYJZFhg1CN&#10;3SIJ3pc9hkBhKoF0kwoDr5R8WknnpC3K2whR3EI482WkUYGkkUHCYgRznWYwlMDo1DCmaUyjbvLT&#10;hPSRlSFSWIBI0rxwLpeOyydGWYye4iyEsSkQxJmY7rISusS+qB+s4ElFe18JGsKIWLAEO6EKtLLJ&#10;KbwJIA/a7yAk6i7HfS+X8tTJfweoKHmq/Hxo0MZMovE6Igw6jsMVMouniAme5oQ4RvvZYH42LdZh&#10;lRwpGjW+UIh45relV+Q2ljKdnWfLy689zZ/w15D3+w5d+InUEbOsbLHQ0h7ztbRUWmCxwhwr5Bqs&#10;pJa2S6LGGgW1OoUVLphp8I19N4yW74GnuIyYIWN/eWQG76CH9BoitbfRU1iCENKaIHEJaQ1pFa2H&#10;EziR5NsiZAy0Ih60cAIogoBms4TECG8iRnwDUeTXIsSFCBfmEdDZFA6wCTbYlES5RFh08BKTGeXO&#10;YLrdGpwJjENFqCXaAiSocTE33hgcvrcseTo/DyATTE2QZ0bEzr8lVSKPzFweR+RCQLSdQNLR9iXS&#10;qrNEME5TOU4adIbM4AkKoD+nGGqfkohHZMx206kEu0cNHrZeY2c89OSTTqZdv468l5SU/IHaFu+T&#10;A11k5ojFGkss11jzU7Qsp8BwOXs3JpOTgyVzINdSjMFmGxHiglCCFeYTEcZnR7uGAMkdIiCkFaRZ&#10;IQROhLIMIQRYqIQBVkxAFSNWScCQBjIfxiY+iCRtiyIwEuRFiJfRUnEdMXI2twYV1TU6dw6fTqcn&#10;FX9WuLOk0XoqFym8uAwv7irMxRdgLT4Oa9khDAxYUFzkG3z2vobDAwstblKDqyJtKePE/IwprOgI&#10;tCsE1EWKsS4QJT9DYB0TCckUCvGFzLz98NiJb5geDRGPCU/upAa70tys/duBd7+6LOk3fORHCsuO&#10;T1RazCYnOpc0a4naEkuYhslkWEvmcAst2befXeSs95HZ+JJa4nGq8CkpGwAuwyr1C2S+CtBN9AAh&#10;BFwvcS6iZCXwV+YhkjSKaVUcARinKkcsmctw0igGGAOLTYKSSGDFURwXK6eiyEe0Io+ANRBR0RFg&#10;+XTsBdKyywQceyWWTkw1h4jRCSx3eAm3Xa3QYE0m0IxDNfmpCiqVVjKUEG0vIYZ3g+KjQoqr2Mj7&#10;DAKG5Um6zMnIDCrJb0lxwc6t7sKTzz/UmhUxPVfvE0s6DlL9Nnm65v2mRugzOZicrHzD2tH4scoC&#10;8+RqLFKpMV+pwlKlEisUCqyhoHITgbKNlilUDhBwX1IccoxMx9fEuM5Sa04jrUsXK6mFjiQNuYJA&#10;Nn8QxWmB0jJ+TqEYZQliVaWIIjaYSKQlksgGmzAplohLLJnARCIbiUoiH/IcOjYbEep0xGqIjVKQ&#10;7i/IxmjzFOz0H4Gqbraod6Xg14mIhB0RDa0YjVoBytVSPKD46DYBcosIQ6mKlmoJisj3FPJzErFM&#10;XaRhpGkXxAq8oR0CtXIdNOq14JRzIVUug0i7Bgqrv0FsvhZDxq173vR4fpvyRujIte8RS/yL1ofI&#10;hi0WKEm71FqsIbu+TkoaJqE4g0zDAQLqCIF0nNa/IjJylkzOebEc5+SyjrMaRds5K5u2q3YepXsD&#10;+6Q/3+PI/nBtflsw+aV4AirOgmUN69SoWNltREoziWzcQKK4mJ92aIT2JP5qNQcnug9HrY+KWJ4U&#10;zUHs3R+xPycRMT0hGm2JxntIUWPN8bPIVclJo2QEGPmkYjLRxSox7lC8VEQg5UvVZAJlSCXmt0MV&#10;CV/5+xBItkPGzYdA+SlEivUQylZBolwKqeVquDj/tfjPfz7wy8RR/6kkJCSL+7jm5vsL7xMhKCRa&#10;XUBkgMwaLXuTv2GTf8SyKfroN7bNkoP1Jv8TR+Yqno4LE95BX8+Mi8/1OfeDlOnr6SG8FL0vZZp8&#10;KxaavYuTNkkoIzNWYqvGPWsxKonR3XMRo85LhFqi4mxSnlqKm9iEPE3+EqLpclSyqZQsxWigYxqJ&#10;CTZTIHyHNOoO8YpbAhGuC6UoJe25TppUwrHJT0PgJFsNhWgTLMWboRCvgVi6ARLxBojkiyCSrSCw&#10;PoVGO6tx5muH+D6Hv0sJtvn6dri0Cn0dssmk3acYKQeJivtUihAtqKDCQLuGGO46ehPtjiVKH0Ms&#10;LopoeCzR8gGi6+grLcBb8rnEvmxxifwGY2FZRJnZfIqZxLzukbaUWytQopHhDoURZZYS3PfgUN9d&#10;hPuOYpRbCHDPjIqWgl07IarZrEpKCWolAtwh31TjqECtBYcScwnKyAxXi2RYbTUYHrIlsJTshb00&#10;BRpRClTSrRBxayHlNsFCvQUiIa2rNsLM/MOWV17Zw6eE+N1LsgDCYb3Onh9gW0dM7j4iREQWZBUY&#10;ZMXY3D0C5zaVEjJltwm4AgKM/A75owSuEH0JxAHMN4ko7qISRQCGCwsxRbQNO5T9YCAWVsKotbkZ&#10;8ujB5xJ4N8mE3SAfWGIvxV1XEW6RPyqViQhMCnJVEtwmLaqw5VBlIUEB+aP7ag4nHMIw3Go2XKQH&#10;4SLfCzezfTCXbYWtLIW0aTvkwo0E0kYoRdshFn0KIW37+y66+9prx1Smav7vyYv9cxJirPSN0UQe&#10;2JuHvio251gJgVWK3sLr6EM0PY7MIkstmEimkc1sNYCWAyWliBbmorcoB/ESismEWYjTFiJalYEY&#10;TT4F0XkYId2FxWZPk//zwzUyZUUUIly3kaLYXojbdkQYtEQWKKhNM7duKwgP3n5m7JTIoWErJ4X5&#10;Xd4c4nJA15NMmQ8B4yJeDkfpF9ASaA6qQ7BU7oRGsBUq4To42q5v6tNnQ4ypOv//yEsjM4bE2V0t&#10;jSdazuZTiyVQ+opukkYVIYFAYkCx0p/KQOENDFEQeLIcDLclLVRno5+GTKcyC1GqVPS3z0KiOZs6&#10;U4dwzVWE252Br+Y0wq0uoKd8Jwb3PHE7NGbPOxMGnI9PnlGhLX7xRYtz8fHvnbN3fJAuEiNNScVc&#10;hiJLBQzku9I4CQXBMlwgk/i1q2Ph2dGjo0y33SUpySnSp+Mz/xJrlXZ/oIaBQuBobqM/aVEikZH+&#10;3A30J3o+kPzXULMbGOVQgmH21yieSiUGmIdYy2xEqq4ikEuDnywdQVapCLO7jGjbY5ig+AgfSYbh&#10;qMIROqkKl+UiXBJLwWYtMxBIF0kDLyvkyCJ/dV6qaD/S3TMntd/YYaZb65KfIixX59uTzk+b4nEn&#10;e6zqUuME8dmOaeoLmKI6iomi3XhSuARvKd7Ge9LHsFoYic0iMxwQi3GKNOU8kYeTCgGOEBE5KWBB&#10;rIDMoxCXtCKcotjpS5m07ZidXcXxoX1TNn34+g9YZ5f8l4XNCrxm+nTJgWkjNAdiYjQ33nnHreD1&#10;170K3nnH6/ITo6zOjYjR6F+bomJpZEx/6ZIu6ZIu+Uex8lxUybnMhdhxQ7vEcXYb57IcIqfFiE3Y&#10;+rB/xYSnNoTInBa1sQy/cufFGD8eD4dohoQsGah2WtwucloKid2n4JyX0f/nw8d/3pfs96Do2Qul&#10;9gs7pI7LIHNaAKHzCijsZyFmwHp+cJlv+MKzQof1UDr9rXXgmI2+bMI+udMiCOzW4cUXv/AbMGCe&#10;ysV74S2JzXK6x3kQ0fXZPHsa2/cw460lD5NLMfEMnndd6LocQroXMV1P6LQWYuvFeGLq+idGTlg4&#10;nOoIufsnHVOmbLH1C1+ey7muQM+oj783RVzioC2zOJf5MHNdVMOGLVl4f2xk98exe3egOtiugsL5&#10;k7bJk1f5D5u8dKXQeTmsPFc1s6/jlp5zKjkn2nZ5v3r6GylmL798OkTgPBcKmwX49q17cvIpsbX7&#10;rFqB+yywjM39h697OMtjSNTHB2S2iyClesodFnRIbT+FV89ZV/gfn6GHIXZa0iF0XgqV+19bLezm&#10;tQjt18ArcMWDLVv0fLA39ukvX2Zz61l3e+NGj8gPvxI67ERU/0Vn2G/BsUu/ZJMN2vl+wjIK8cNY&#10;/vzXXT7JH+2KWDN7jZmF29JaBpxvxKJd7Dcm/SavnyFxXACVywokJJwSq5xWQOK4mgCmh+uwAjFD&#10;dt4SuMyDvefH7f1HbHek+4PIbiEef3ktz85efXWB4t1PtkW/9tJ6N/6EJqGHoJY5LGoROr+HXbsy&#10;X6yqKT8itVlSzGaEjOi7aGlAjw2XBa7z4e6/PDMlBSKRw2ICcxb+8Nqxh5ln2bgze9+ltzhqEL1C&#10;lu5+46+7g4W2K+n+ZqN7aLJ1v8dWR0sdFrdJ3JZ2RMctHWrjtqhG4DwfIQmLVz8/c4+3kNXBbT7d&#10;70YIHd+Df8SeBoH7bAREruUf+KgnN3lJHWZ3KN0+aohIePsPIrvVcOm+lI0l4154Yb2P1nFuh8B1&#10;FYT2c2Dt+lZH3IBF34yj+rL/CnolbF4spIep8nz3xouztlkkTd7qLHNa2SJ0WYShj+35Y7fQj74W&#10;OK2jm51FGrMQYqePaX0ZxFZL8dprettuYYu/FtODljvPax/x+K5XR03eOlXmurhDYbeoJXn5KbXS&#10;cVGdkDTN0uudhglPXB4UFLd0jdhtYYfcfhkS+82ZOGziscFsKktrpzmYNG29o8J+hVHi+Ald62Mk&#10;9N2wZPK09T4ye6aNS+AXPSf1yReODfbvPeemwOFTTHnmwKt8JUzSb+Dq6SKyEFK3eR0+Icse+MTO&#10;Ke0zdMP7SUkzZJNnHNaqHZe1cC5LENd/xQtJoze/wlJ1K9yXIjpu5aDI3psGR/ZZNSR8yEZ7kcts&#10;0uolePXPBxMCozd/LiTg1J6z273D5jzoETkrb9TEbS+OT0kRjRi31YcaV4fEYQkmjD4UQA33GOex&#10;HAFB8+/2HbkyTkQNT+D5AVmbBUgcuyVy8GObnhW6LIbIfjXEdh+DnxnTrXNWzWnTdo0Y++TaHpF9&#10;56e+/PrB6JeTjztqvZMbJY6bEBy57uPOCo76y9TIxHkzI/vNmxneb+nMyEGLZg4cvW7AjBlLZKPH&#10;zR4XHr98ZsKgv/GjAjsFXJ/+c58L7/fuzBETFvRhe9hDjum/4AP/0Lk7w+OXLes3fHkS6wDKH07S&#10;b9yynolDVq/1CV+5Mzxx7jtDx2x7OBZ30PAlE0ISP5k58Yl535oCLjLxo5nhickzx49fww+JYWYj&#10;NmH9qND4eTsDY+fu7D144cv9J63/QVLbgSNXjg2h+xo8bDXf8f+7MnPmGtfw2AUzQ2Pfm8Embh0x&#10;asm0kPjZM8Pj36drvTszJHH2zP5DP3zuqaeW9Qzv9zY9j0/4PviJg957PpzuZ+jQld9LeMhk1GOz&#10;I0Lo2SX0+fg52uQS+773R1aXF15Yyb/IHTZsjTKS6hHX9+OX//DKx71DYlfOjOv/yR/Yb9/K6NFz&#10;k8LpHAOHv/+HmD6bvKL6zX4rIHrZzpC4RTvihix9avr0gw+/XHdJl/w6UpT7vHt19biuTP+/BzHq&#10;AvYY02K7ZpH5rcrhwzNklWXj36zSjxxbn66uazC41FSkjx5wQzd5oOmQLvmtCBtSeud6z2ebLluh&#10;7aqYihT1qRZt97NiRpgO6ZLfmlSnu5c1ZIlgTBOjItOLD8a75DcqFRk2zVVpsX+q0MesqE7vVsKm&#10;QjD91CW/NSn7zrxM9zMnhycnd04w0iVd0iVd8huR8vIp/zM9gL6dEOx/UhrS+js25PpdM23+7qU2&#10;L2x+TXaf/43pwb+Vuroptg3F0xxrM0Leqr1i0V5bO926oWGa4/XKRzxn0SMQEGHpoHvH3dftK/XO&#10;FcYrbodYXerrn/tlp6N7VHK3IGF141Xz1qYrChgvydF0RYm7etessrLk392b5JSU8aLbWd4Xm6+o&#10;0XxZjKaLctSmqzvuZkR+9YtNR/eo5W5ewBvGy1SxVDVq9doG3B3/SObRrb6dEFaanfiDTyP/TWGx&#10;24Mch8KGdDk1PiWBZXnI9NP/htzL7XW8Ps22+p5+4KaWy8r2xtRhrqaf/mvCz8iZ5lbbmKXBvdLY&#10;8abd/3Vhk1DWZZo3VWZGXa2+EmioNbjUmH7635BbWaPewvXpvI+qMfQfUZzf87/aeZ+19opsn9wW&#10;nQqtaU6oNZi3V2f3fcH0839VGFgVOcNfYesshcbd/Ihfb4Li36NUZsXvbLlq3sGmn2tkc9tecUVj&#10;hnVbTd6w73zd7pJfXR7k9olp1lugxWCJVp0TWtNpPYNNf2eFmoy/z+veJb8Bqcrr07c1XUOaRBql&#10;Y9MCsZk6Oyd7ZBNzmQ7rkl9TyssH8G9DqjN6WhgNGhgNLmjXs0kkLcFm/WRTqNbqHTv4g0mKi3yK&#10;/9kc8V3yCKWp+GnP4gLXArYOYoENBreGFoMF2tNJq0iz2midgVWT4fkQrJocy+Yqg28OO960q0se&#10;tfATDWfaNtRlWNcjdZiSvaNr0IdWG7OlaEt1JRPIJilmmQ1sCCyfh2A1EXhtaWa4Z0j6Xj/DLnmE&#10;0pAdO6rJoOTnFTRm+/Vg+x5kBe5tSjMngsFmrGYzUlujlVhhvaF7Ifu9snK6mTHdnMC0QWW+dzzb&#10;959IR8EMGYoS5A8Kn/pB1oQfk/VjJ/36CWO+K0+O3T3wmXG7HnkXsLLU6cqWbHkrm7zfmBEzme2r&#10;zI14uzXNAq16NhGkA/kuSzKH1mjIDuHBaiiODWWZD1ro9weZcf/yAVcVTXSvKksYdScv8JVTpzqH&#10;CHV0PGN5Rx80tzrH/0a9waOoIcOzvlHn1FCb7ZXH/+lfSMpLjwdt02pbj40e+tsZvd/d9puKhJAL&#10;n5o2H6nU6rtXNGeqUaePOM+2q/Ji+7FkZy2ZlgRW58T8zZkWqEv3WM1+b8izCmcT77fobRqZRrB9&#10;PyYN154YU5Mt7WgiZlmf75Nr2i1oyou82J7ujo4r3Yllsrl7bdCa6kjX975gOuRH5eD0ZOU6a8ea&#10;beYcPvP0yjHt/nVlyuhTrzoKv4KT9DimP5H6g1dJSBGIOu6P0OD+dF/GyCqvjzdrrpnm891vQmU5&#10;zz52P6//GzWpA4eVXx/4o4livpX7eY+/3Er+p1ln2cS2K/Kfd2pJt2xvyLQhsJwfgtVsCOPBajKE&#10;vMTyQTbqAgr+Wb8M2i+s1/vmsOw9xgyrprqMSH462eqCxMmNOtv2dh2BTQ2EERmWS4uBX5Xp/i/B&#10;Wter5zcsYcwWrRy71DJ8MfnZXz67zz+Ki+aS0VFwGk7CS+hhf7XUtPuh1N+YEFifatvaoLfuaExz&#10;bqXKt9al2XTUZnlfNB0i6Mh6xrI6i2g3e12Ubt9eef2ff0JhU4mzrKnNRNU79K+p2ET5LalORpbr&#10;sZmRCz7TD/mwnIE8WA/0fTe0GaSkabH/VPPvFA4awSberyXA7+s6zWtHib9l81VbI/OPrQQQm6O3&#10;LUPOkxeWlul+psc/BWv/4MF/20RAbdJy2KGRYoeZBFstbFvYCBXTIb+8DI87OdWRuwxH7hScuJNw&#10;FZ3HkNgTfIf+b4XlmGpltDrDjJ+au02vhZFMVoveHvW5EQ8rXHa9d6xRZ97WmGmPKjIx/6p3kjE9&#10;oJi18ubswaPYdmO6dyWbTJ8ldWE+q03PfuvO/1ZjCDvVRqTEaBjyFNv+R2HXqUnzrGKJYozpPtdN&#10;uwUN6d4ZNdSAWtPYNOWsEdgQUM7ooMbA8mjV65x+FKzt48b1XadQYtN38mftUEtw0EyFg0lDXjcd&#10;9ssKm+zQ1+5Unr3wJGnVaThzF+AqPAtPzYnG707igbJhSmO6cwd7GCy/VZuONIAq3mxwQFu6ClVZ&#10;wQ9nt6xPC3+jMVsOY6pTR1V+DBuZ8aNSmxP3JpsGvCYrdC/brjQE7mlPZxrFpgtnDYEYYV4ED1Zz&#10;hltxfYZZhzF7Es8e/1Gqr/V9oS3dgsyfOZDV+fmmMSNxETt/W6pdZ5Y7IixMY1tTySdmEhtNt0VF&#10;Tu+t/Am+I189/6TTeku7OpYziwG11QTWdgKLTd+308H5dnJCwi8/tvmlcae6OYrPwFF4jM+d5Sq4&#10;AjfhCV67YnvufNjqgARxo86uiU+3xFJV6Em70mzRTA/DmO7Nb9cWBD6cn6/psltaVaYjarOsW1lO&#10;K9Pu70lt0RjfZoNFR026Zznbrs7q93graW4zmzY8XUuNghpD0cBRTGta0izuVGbbGfk//oOw8zdd&#10;8ahs0LsQe+z+CdvXnNnfz6jzaGti7xzTXTtnuqawoIPO2ZqhIo1y7qjL7beeP8F3hA1EX+fscftT&#10;MwJKLeIz033GAyXGLjKFu2i5Vy3H0bETf/nJTvqEf7nakaUPJH/lzNIzCc7BTXAWLtx5WuZi4qDP&#10;ebPDnHdTluu9Zt7xE2Mjk8JSG7VfteZ9SzPR7cYM8/bazOH8+KwSIiH1eq87rdSqa/ShBrbvHyU1&#10;dbqkOcPybrPOsyE1NVRSd22KLZ8ri73QTSfNSrdGy83Bve+fG6FpuWLbUpHr0mD66/fkXlbQY1WZ&#10;Zqg1eJbx8ROmSxr0HreNPOvTooFMMp8JiE/ZZIsGg2W7MWPwh6a/PxQkJ4tX+gSd3aaQYauKwyaV&#10;nPyUFNs0EmxTibHPUoX9tmY4bCbHvh7haaa//XLiYXasnaUQZFnpeLC4s3Cj4i48T+sX4W9+tunp&#10;cbv48b7sM0ZbqrKj2UAOmnwLIwKs8h1kTlozFDwVrtdpO6quDebnj63QDXWqz7RrM5Jjv5ef+Dbb&#10;94/SkBlxuMWg7riTl9SLaZDxqis9YDv+pW6LzhyNWeNd6zIm2ZFJbHuQNeRHH1BdumuzMUODByYT&#10;WZ0bpWMfMNvSfMnvsYZFfkxH90bnbCaNLb886KEpvVn4VEhx8Yt8StvFPX0/3S1VYR1p01a5ANvl&#10;EuxkqZks1HyyM8YG99mqcECuwHYLxolSfrnXXq+/ftXLRpBNpILMoOCyyQxeJLDOw507Bx9FKhUD&#10;wt2+6By4TNKQGTm2Xmfb1ES0ms8+Rz6LpanoSHMj8kHE4KobGtIdm29f689H/BVZSVObU106GtMt&#10;62sLkr43yJvJPXpYLeTzag0xf2HbzdlmLczMtutYaloL1N97zqGusE+PVp0SNfn9f9ATqSJ/8OwW&#10;gwb1hvCdbLu6oM/jLF8WyybUksHeM5rz7xgZTW/IsWyoujWIzxnJXnk9SB/8eAOFC/dyBjmsiAmf&#10;sVckA2N/WxUCYoAi7JCLsZNloyOg9rF53Kns18pw2MIcn2sUODl6/I82wEciSbHHP7QXpMOBGCDT&#10;LJZK0E14EV6SS/CWXYSv+jRp2Bl4CPUYEnXwA9Pf6IGM8nqQ7XG9Va8iwEzskD0Uim94xkituVHn&#10;0HiTHjR/vD5uoTFbQeYoKIs/wXeEmdfGdI+2ulz/W7cyZ/RpzHRrY/FQe7oH72fuZAWm1mf557an&#10;UgCdN/l7earuZr2kbtBZtTen2T3oKJ+iqiiI0Nbr7GsbM0k7U+35mIrlJW5Ls0aNzqWpqSCJn32G&#10;aXBlls+uRr2mo8Zg33hkbNz7u6QapEg5rLYQ4HOxEJ9pKLZSElikWSznI8v3yDL6sERoX1pZ4AgR&#10;jc+79eRfRP8i4uP4dbar4gzsyWd1pr09B3fxBXSTkvljic8EaaRlaXAXXYWn9ErH1iXvzQBCJaa/&#10;C+4VhM6tzrTq4NPgstRLaWS+iFSw/CLGNGfUZFrXVFyK0LJjyW9dZf6jojz+YUjA+lxUlgycUW/w&#10;amujuKeZWn8b+Sk+5yNLeUFmltH3Vjpfs86PQgUlqvXeqMnusbv5xiCfikyfd4x6VUd91nDer1YU&#10;+ulZri4jY4B0T02ZjAxZotrQ/V55+Qt8etuOgsnaGp3vLWYa6+mY25sdsEeuxjYCa7dEiF1SIWkW&#10;0XTyUSnkq3YxsEw5H1k5wNaVSnxuIcEOrVXz4Rkz+Po9UmHzQjiqvq51k1+Ep5rle9TBg9Z9lFcI&#10;LGKEpGUeApadjqUUvEpmMQtRjodRZvCtrcrv+3Ce9JqMpCF1OrdK5pcY62IPp5UeBMtpxdIG1ul7&#10;UayVLLx9O9amMdWxsjHdufpByXM9K3QJrzTonRoYYeFza7F0gGS6OpOXsVxbLGilJbE35neYWWOp&#10;AtmxnWzOrZ3Ab6/X965j9/EgJ/I59l6RfGRn4MtCADKDlZmhF6qKppqzY2qLEkY16e0a67KtyVS7&#10;ovjTAOxhk+zLlNgtF/Jg7aDlDgIshWj6LgJsB8tQx0ygOZlAWn6uJcBUSnyh7cxHcn7UwEc/idfE&#10;iSe6W4tPdzgRVfdUEWCKq/DVkiYRZXfjLhFYl3igvk3O6UX7fMmXjQ48ythgR2V27yvffldiHVBq&#10;M4MutTK6TdrQlEUPPt2FNIQeGmnF3YzgYmZ6HpSOdGnRK1CR4UQkRU0aSYEvIyiMqhMYnQk62TaL&#10;s77dRwCybdO+TjAZA6VrZMrQmG7XUZE3tKjeYNfaQcy0OYPCCYMLaaIdsT7vk+x1GLt2hX78uw3p&#10;mvYGA/ugadOQmtz3lf0qdftxkZYIA4ddchH2Efvbq5RgN8vgo5byKS1Ygs49pF18LhIqey0JNFru&#10;Vklx0EqNy6Gxi/kH+iglNuLUKGsycw6CVDhQQOxOpo8l6HQXsRzFl+Fu0iiW85EvXCoFyzr4E0v8&#10;4KU/oSXNkUyetrpaN3Ayexj8A8kf/IeaDG1NO9F19gaiycBMIjFGMmUPDFF7iwsHvcUzSPYlmP7P&#10;9rP1v4P0fxceOJ0TaQ/RemJ4/HkMLBhmGm1Bv5EJziQWqQ9fQ/ckRGqosibL+2QLgdecpmyt0Aet&#10;SR3Qd/QRlbz9hFSAwxIRDpAm7ZdwOKQhIkEg8GCxbKpqBWmUCruYdpFG7SVSsU8hx2FafiET4XOK&#10;t770jfzRjOT/VQkLODXHmmeABBaZPHciFN6qVHiKmQlkIKXySTo7wWLzp+vhRXGXL5dJx2Rj75Kn&#10;iQazmIVl6XbJvHftKX5OjIaCBOeqLI+8ZmrBLDWtUedJD5E0jsxSE5moJr0rryHMrDE/x0zdzwGL&#10;HcvO10YMkH8lRQCx2IyZXMZMW4lYVBaGzWH3UkH+qUnneKeVAK3VdW9rzAzsnTqg91tXWUYEhQjH&#10;xSxtoBpHqHypkOAgAXWIaROj6CbQ9pC28dpFwHxhYUbHkfZZyHBUocBOtQaHBybx7yAfqfT0vnDS&#10;mkiFA7FBewLEXXoZ3ZQElpz5p3TSqs78xN0ING+BnpY6+NBx3rRkGQu8hOeQ/9Wr7cZ0bRsDpt7g&#10;2N6YkfgeezvPtKw2N3pTU4aqjWWkY30BW3QsLS1jjSyjKpEIRh4eatXPA6uNloyEtLFXR/RflleS&#10;f1FLADYYHGpYgH2zbOBztWl2xpYrbu3VOv91zGRn9kz461XSoosSKa4IRThD7O8M+aUjEtIwAuVL&#10;jQqfU2zFgGKZVFm+4r20/3MtmT8lLen3/VRStHKcYgmnIyK/Mj3ORyse9seuWZMfsiMgrAkUN16z&#10;rsJbmUZUnbTKBJYXAdSNjmF5iln6Wx8CqjP1bSZ6yG62pOz44Knmi8GbjGksrrEDkY2SmuwBkewa&#10;VdnTgisz/So7GR09XAaSyQd1ZkBlAPwMoFjh/8/O8+05GFhE9eka7WQWW/UaVOe51zZfdOxoMNjU&#10;NOkj+q6ZvkZywSdgS4ZYhjSxAJfEEnytYDkeOZyUivA1gXOMaZWCilKGL8gc7qEYaw9p2z6VAgdo&#10;+6BWjd0yCZ90+iCRkk3uzkUso+r6adM0F1599dF24ulmd9JoTYDYUbEiUAJsM9HLJpMAY0mlL5DZ&#10;IxNItJ2ZwE6wDLTMMKW+zSTQMuEnzES8paFxygC96n7aCMfKTP8TzewFb6pD293MoDU8Nc92udOe&#10;6kEPmOIx0gD+IfMP/mdq1HfLQ5BNzJEV0lojscS2NCI2qU6oywi4UXC4m6wgKUlmsPPU3RWIkS4X&#10;IEPIQU9mUEfLszIq5I++lolxnDTpuFqJQ1IJ9kvFOGjKlbVHLqX4i6Vu78xXvFcjwwFzi8bD457m&#10;A/xl3h7nDdNnPto8xQ6aUy3WRCTsKLZiRMNFdhk+2lT0sCDNYfmHlRnwkRngJUrncxR78KDRPh4o&#10;OkaYhSDNNQSpDYgxM1SM73+C/3Z1I3uMW0OGbapRp+6ozyQfoqMWn+rI02lmqv4O1n9SCCh2nu8U&#10;1n2tKdOKCAZ7W2GB2gwb453Xh/YvsrS6f5s04ppKBJ1UjnyBHKkqIS7LBLhAWnWGCMY3Chm+IrN2&#10;UCjEYZY3i0D5gjFDAnEXAbVHRtpE5o9l/94pU3bsHT58AKvrF73jPt5LGnhpwpRHm0bQ1fJki5Uw&#10;DbbcKdgQEC6SK/BSEShy0iwh+S/a9lcxwPToocwi0FhmVZauXc9rVKAyH1GqXPhxt+AtzEOAWVbp&#10;40O/4N+xMZ/1IKNfdHOWmv9mxN5osJe/LPbhTeCPAvBTCwFFvorFZMystlJhn+jbyMy2U5DbnkrX&#10;0ruhZpYT7jqKcI/Iwl3SmAcEUBGZsAw+BwkHg1SFS8QAzxIYJym++poe+lcU7H4pleFzAvAgM4lm&#10;RNPVaj7z934CbB+Rih2DYvnu3JufGTPxMyIdnyuFOPLk1BVs3yOTvuFfjbbhsjtsuNOkXQbSrKtw&#10;lRGxYEvhFV6TPFhufeFV9NRkI9gsH+FW1+Et0SNMW4RAeT6Zw1z04JNKFyJAkI9g68KK8eOz+Nir&#10;PC94Pnsb0RnwUmFxEU8ofgyAn1M6tervQBHJSKcA3EBMM1uDJjKB96aao95RzCeUrncQodJMgjLS&#10;kusEQh6BxRJK6wigVNp3gZanCbDT9OCPy2SkWSJ8QeAwzTpMdP0waeMWMpFfikXYGRW8hNVt17hx&#10;HmvM5E171SLsZ4xx+IhHCxaTEO8Tn9sSFbcXnuLBcpHryGelw1XE3lwQWHwhM8jp0Eudh16aLIRZ&#10;XkeANA++wnwiGiw7qimptKAAvUQF8LG6dv/pcZ/a1Gc7VLJ3fIxaM0LAv50g1tjJ/n4MhJ9Y+PPQ&#10;efn3hxRnkZYZiWCwF8u1u/1wP1EKY3cpgcWhwUGABjsx7pHW3CSFLyJQrpPGZPBgcQQWY4aMFYrx&#10;tViIk6Q9XxHBOEz0/BCZzsMq9rFRjqMyBVKCwo6yyZRT16xRrrOzub2P/N4uYo77iaTsGjz40YM1&#10;fnyKyNvhWKMtl9UJFmmWj4ZMoYSlaSdSQRrXmVQ6A924DASoyE9p8+AvzoEPV0gUnhWWqp2BVYhe&#10;VLqLbiHG/GzT7ctRHUZmqlgcxIPFTOB/ASyeVBBVJ01qYG/VCTRjuiuq/mKBxiAxqnuQRvlI0ewq&#10;RK1tJ1h3CZQ7BEgpkYebxPBYRlUDAZZG5SoBdJ4AO03gnJbLcJyOO0hadIz80zEZaZeEmF9gaOq3&#10;oyJXOHa7vZNM6k6K07YpKUgm0rJ7+PBHC9Zr03YNZctx475yslWfbnaSXIabnICiWKubLIPXKpau&#10;vTP7dxZfepKfCjbLJc3KIa1i2b9ZXmKW/fsaenE3CLhbCCGy4i+8iwjlVRR8mUhBMct9z97pMTPI&#10;KPb3iQEr3wPjR37/YaEAmDSJNYaGHV64O0qGphgxmsJYJlXSKA8hWt0kqLcRotpMiBozMR4oxSgn&#10;ZldMWpYn5pBFsZWeCstRfIG05CyB9TXL/UhadZx8E0vgdlAoxna/HplMo9gX5I29/K/uonN8RqZv&#10;F5WdxCT3EaM8/ah9Vi/3ndf6mxjc4JijY10k6R0eystwEeXBT8PMXwaBxTSLgZVNy2wEKAt4zQpW&#10;FxJYpGGkSZ3p2jsTSQcIWN7HfAQKbpCW3USYPBPH1z1BgLFk0Vbk+Ilek99qTyPwyIS1ZKpI2xhY&#10;3wGMQOU7zWTYoJlP1d75Gqmd/FJHmjP5KWJ9WVo0n3ZGzUw1GgdJ0dZbiJZYMRqDWZ5iERq9BGhz&#10;EaLJjuPT3tZbyFBNlLuUNOYm+ah8ou05BFg6+a+rImKGpE3nSLtOspTtSkYuOBwXyrC3R/ebqabc&#10;kZuC/PbuIB+3XS7EdtLOHQQWKymktecHPsb3E3lkEtXjYl6gy1H2uZ1X74Gxe9d7KnLgRIFyD7Pr&#10;BJaBwGLp2rMJrBx4cznoqSpACP0WrC4mVnidAOssAQROT0EJAUTEg0AL5NiymM+t78+VYvUHf0Tz&#10;VRcCyAlN7NNHhpxAI3+T2o33Pd8Fi5ER9vmCdWxhufTbU5352KkxS4lmKq0X3FE5xxp1wzi09BOj&#10;ZYAIxkQBjGEc2sJpvQet+xJgzgI0u4hQY06AqcWoUktRRn7qJvmm6wRYnlCALJZNlUA6R+vnSONO&#10;kg86ybIyiOQ46NuL7wnMZH9E3NrdIhE2EbNMkTITKME2KilEQPaby5A9861HG2f17vn1TicCYkjU&#10;52tNuwRB3c587SjMgYtQB3ceLGb+OvPqe9Ox8Y6liHUsJrKRT+Ax2n6dGCHLrc/AKqbSmU+fFWYW&#10;GWjhijsIU93Ey4PWo1bvTgC5oZW97dATpeff731fszpfHVF8RprIvks1ZrHu1KSVV5xRvcYSlU/K&#10;YBwmRusQIZqT5Gjox6E1noALIW0K4mD0I7D8SNN8JDB6ilFrzaGeYqxKesh3yVeVknbcJE0qJPOX&#10;SaClEXgXWJJO2vcNgXeMQDnq7P9lVnIyz2r39Ij4YIdc3rFVJUCKRM7n199OwG6jMGC/rQX2mKvw&#10;xYtv8iHLI5OB0edfdxadpPgprWNinyN8J5fk5CK5n8PXZW48G8wksJhW5fHFm7QrSFVIgXAuQs1v&#10;IJjoe6jqFlH4ItIeU059HqibfAkUFiFCUczndgzjSOtExehjcwAlFyP594TtpC2s003nu73v+CP2&#10;/lBng0aKy9iL4rZLbniw0QxV04VoHy1G2zgiD5OlaB0mQEtfAqa/CG1kAo0EVkswaVeQBG3BcgJL&#10;hBYvCREM0i4lhypidvdJc25JxCgjap5LAPGskMwgSyrNKPw35I++iuzzcIqFz2LiZ61TyTrYG4xt&#10;FE8xM7hFzpn6ZhC5sDHDHmsbMH/Gjn9kMi7pTIK7hEChOMpb+U3z61Mv27P906enKr3MDbXuXD6B&#10;lUtmsBOo7uSbguT00OWFRDQo3iINDJSVdO6T3UCI4gbR+GsP/VcEARmhLkMAmUFewxhbpPVg8XXs&#10;nPMU6rPJdzG/xai3wZwHrilDxfsko84aTacc0LhYhcqXydSRNrVOFaF5Kq1PJFBGExBDaNlPgPa+&#10;RCZ6k6+KJjB7S9AcTKawFy09yWcRI2xyJMCIYNynh1xGpZQ0p4j5LAInm5Pw8VYmEYuTEnXH6aDe&#10;C/iHQ/JZUK+P9hOwe0kjd0k5fKZW8B1mUiyU2GdpTpReiwOWZtjr4Nb4yOfPePWZLEtXyRWjh+Ai&#10;0fBUBFlfqJo+fQ3/yX7EiHOOXqrTle6iHAKskEyensC6hkAyZwHyAj4HsQ+B2Zmundig+BpClTcR&#10;Y1GOCA0DieUnJnPJkYaRL2O59VnWb5amPZD2BYuLMS3yAO5cjiJWR+Qj1QXNBjJ36T5o2G2Dio8k&#10;qPojmboXRGh9hsCYShpDQLVOJDM3RoCmkWTyxhBgg1hufTqGzGBzOIEXzfwWmb8eQjS4c2hyI+AI&#10;rDoCq5rMXR2BU0oML4s05J5ASBReCAORjhNE0w9951PHF3H99m1Tyjv2EEjsMz97877XUkNAqfme&#10;TvstSZts1EghE3jcPyjT9LdHK93NDeUewmM8GD6yU+jjpc+h2JGf3+/FiRf9vBVFrV4iPcVYZWQK&#10;s9BLSb5ISVqkLYGv6BqRi5tUGGW/TqawEOGaYkRZsLz6zBSW8Dn1GViMbDCgGGDBFKMFcbcRLMpF&#10;b2k+Tq4di8bT9ri7QIUmAsX4HGnIcxK0vChDG5XWqaQ9jxM4pFGt48k3jRPyefbbxkrQRGAZ+zCf&#10;RaCQGWwNJbNIBKPJh0DzJo2iwLjZnrTMSoIaYnHX6OEXEWilRCJS1WQCyYflq60bTj/1VAir86nk&#10;BPGO4F7Hj5Bp3E2UfDd7qUtAsi/E7JsWA2y3hQUOmJlju6WcNMuqY3dsPN+p9JHLwEDd5x7cWQIr&#10;Hb4SHQLNdIj3vnDA9LNg5tSTod6qay1e4nQyhxRLkQ8KVDHAiuAnpkJA+FJh+fX9Scv8JfmIsbmD&#10;UGYamRYJyn4AVgQfi5UjmM7HUrUHcQV4zWEbiieGoPZFBVpIm1qeIy15mUgC81NPEDCkUe2TaP8E&#10;AmciadgYAnMEadwQ8lUJBF4MgRNFx1OM1d6TqLw/mUxXAorAqrckU2gtQa1ahNtE1cvJT5WTGbwh&#10;FuOSa1DmvVde4Xtglbz6qmJ7d++0Y0IR9iqITJCf2qfU4nP2fpAKA2w3sb+dWhXt1+CQxgKb/Xul&#10;PnJ/9a28MulmXw8CypszUKB7lsxbGmlMJgaEHFtlOkQwYeDZQA95YasHPdReRBZ6Mt9EPipAepOA&#10;usUXBpYfW0quI8b2PkIVDCCmWeSvHoLFzCBpFmliIAEbKiVzKi5DmKQQ8dq7iJbnYGHYq2h6huKq&#10;Z+RonUZAUWl7SoqmCQTEJAKHLUmzWsdI0ZhE2pYkhTGOwCJ/1crACmBskMANkKLFjTTOiRgjEYx6&#10;K9o2k/KJPW8LJMgVy3E5MWhDsqAzm/eBaX/WHLd2ajhJILK36F+IxDjMXjcR3d9H4BwgoPaQz9qr&#10;VmIHAbbbzALb3T0rTv3S/d09VKfbvUVX0F12GeEqAkGYDR9RNkZGffOwe/Efnjwd4aW81tpDWwh/&#10;ZTkRiULeNH4Llh9pSE/Sop4SYn9W9xAsu0n+ipgiaRAPFhWmWWEEFtOmMDKhfczLkGheigRtMeJV&#10;eQil4xM1dzDSZj8+T5qO+ilENqao0fo4PejHSJvGkdaNJl80ksAZQX4qSYymRNKkRBmaIxh1J+0K&#10;JNPYnUCiOKvBm2UEJ+2yk6BRw6GWGGENAVGssavJmzI1yVQ1wdfjRvc9Ym7TcIrM4wkiH8wEfsEK&#10;+bWD7K06gcU+NjKwdipYnwwZdlo6l297sbMX7y8qf4icdvRNRSBeUUTjFdlgvCB9HNOk0zBJ8UL7&#10;Mv+YTzf7dvt4j3/Cxxui++6KV19FL9VtAqiYACr4jmYR6yNAAiQliDIrRy8pgc5rFgOL/BP9Hkpa&#10;FkbHhlJhGhZKMVqIkDRRWo54aQ7ilIUIJrofRVoYICrCAMsDONFvFGqmaNBKANWP5dDIzN9gMRoH&#10;kJkcJEFrPzJ3vGYxBkhaRcTC6EW+y41+96DfHEjjLKWotqT/ElDZAQFHih//+0M+m9DvrctSWdtF&#10;iQCnhXIcF0lxlEA7RGAdUchxVCnFAdaziREMpRyHKbZaY27bfmjouIe5939RSU4a5/9npSfeULni&#10;bYUDkuWW+FiuxjyJCsskZlgtssCnQjU2idRYpnZGf+VJeIjvEaEo7vRTBIQvAeFLADCwwlRlROM7&#10;TR/Ttm9NIdOsUJNmhdJ2MNMwOj7O7Cb6UKwWK76DINofTmSFaWA8nbu7qAzDlQdwPGkQaZQtaRMx&#10;vUFkIofISKuEaIwn00fkojGCZQQnjfIXo7070XtHAZqdFWhwJo2y4nDHyq7h+pSnhpuqLLgwbpzi&#10;dGjQmXRigp2fSDicIsAYUEyzjkgJNKUChzWsRxNpF/8WXovPrG1bTs1f83DC5V9cmIP8i323228q&#10;bfG22gLvK9WYLSOwpNZYTHHFEpkKKyUyrJWaYYdIgs0yG4yVbIAvd4d/ietHYPgQKN70cHtISXOU&#10;5IeUBJCImcJSBAmJRFAJZn6KQAjhl2ybgBPeQBSxy97k/xJkxYgQ5hMBuUFBdDYRjyLSTiIhwkwy&#10;u0WI1xzDhp4v4P5gbzQSUK0DxWgmX9XEXjNFK9DWi4Jl8let3Rm5EKPORoo79mYdtyNCdl5/o3OC&#10;MCbZI0bEX7Wzrb1G/uki+TC9gMMZiqfOUKz1FYF3hAA7RsHxEQKLfRn+XEF+Sy3EFkvHhv3jxvVk&#10;59gy5TXV3vc+5Adf/OLyxuDRf/ur0gmztLZ4X2uOBVoHrNTaYYXKEsvkWiylymxQqrCJGNJuoQ12&#10;KJT4i2IRPMjUdSdT14M0ojuZNx8ZmTs1aYyc6LuI2KCIyISQQCEQw6QliJBRDEYmsreqlECjEICA&#10;i5Xf4QGKotK5vEnaxTTwGsKJ1ATzn16ySYPz+G9nIaJL+LP9MuTGhqGljwbNoURIvIlEhDCQaOlO&#10;JtNJhJKeATfznxz6PXN1JjZxValI2n5Vzr4WU0DMCXCFygXSpm+IHZ6TSHFKLsPnpFEnJQrsl7G+&#10;7XLssbTAnscff5iQbYl/rwsnRj1hZdr8ZeXYvHmqlzTObfNVDphlbYuFBNZCtRUWKc2xTGGG5WIp&#10;tiu02EB2fwvZ8W8U9jjvoMBysxfgL7oObxH5K/Zdi8AKJDMYKLuOQAnFWmQKIxTlCJeRv2JgyW8h&#10;Ul5M5SYiKWjmyQYBxkCKNJXepJHRdM5wEUvlnk+alUdals2fn32N7sm+BogzCLxUDFQcxIrur6E4&#10;zBUNwUo0uMpwJ8C5pOypwXwfiW8la8iAoBuubvcLyDKw10z5FExmCEiryAReEQpwnsA6TeTitFSG&#10;46RJF+i4/UoRaZYIB60s609NeakbO8/hpCTZZ927Z20KDN/Bn/jXkg/jhs7+UOWEj6xsMEdtg9kE&#10;1CKNJZYrLbGatGsVp8QmuQ2+sFLglNoMpxTO+EamwAZ1FMIVuUT/7yFQeg9B6nvwI1oeSIyQvWqK&#10;UhPBoJiMgRUmLSXtuokYitdilYxs0H7SokgqUbQeRf4qnkCOJ7B7ywrRW1GIWBUREVEe+T32kZOB&#10;lkmFfZ7Rw0N4BY4iHbqJr2Cc8lO8F7sgJzn5oK+pSoILuxYoSsJ7fV6ulLbnqznkU5yVS+buGoGV&#10;Sj4qlYBKFXM4T6bvLAH2NSfCN2RFDsmIDcpJo8xsai/OfJ7vvLqL4rD1Hi45myTSju0fz+RnAfhV&#10;5Y/2Li0fKi3wibkdlpjZYKnGGstJw5bLSLvIl60Xq3HInMMBAnIHBZkpFIt8I5bhCPm6JxRbCaA0&#10;Ihf30Z27gWDyRb3IV4UryOQRkQiVMFNI4ClIu2QEDMVqkbQ/grQrggeMTCCXj/6aUiRSLBfPfJmi&#10;gExmAYF7ndhjFpnDDAIqi4C6SCWN/CXrdHoenhQrOlD4YS35BpbCI/Cw3Ny8Neap/bcszJpuaySo&#10;UJvjjlyFUoUMJaRRaVICjQC7SmBdJk27SACdJ806TvHVUdo+QSZwh5vffTbemj2XFP/x0vVeXhW7&#10;xRLsGNx/Kf+wfm1ZGBP3wmylDT6ysMECjRXmqyywQKohkmFOgGmxWqzAFtrerhDic4kWXxJr2iNT&#10;4phEQrZeiYXWf0SMKofAoiCZ/AtjjGHycoQReQiXlJPpu02BcBGZwSICgWIyOWkbgRXJF2YGC9Bf&#10;fQtxsgLSvEL6PR+9aRlNJZTLJLaYQf4xmw8b2FsXHwLNkx9TdhpugnRansEo5VJcsEtEvaUItRoB&#10;qs3FuGsmwg1qZLfIrOUSUPkEko60ScdxOEeUnX2A5D8+kk8+Q8Rjp5vn8V3EGNkzOfvEdNdltvYl&#10;KRIOG2wd7/+q0yp8V1hLesvBvWiWXINPiFwwU7hAYY4lpG3LZRqsIge8gez6ZzIpdhBj2kMgfU4V&#10;PCaV4Gty0BeJMZ5XutEDO8SzRS/RfQq0byFeXoYeslwES/MRLr2OKAIphvwXKxFEQJhmMTMYSWSi&#10;P5nIOEk+AUZFkUfalU+mMI/8XhqBlU/gZtDyHDHNNL7DaTcxmUPOgBHKNbjgEYdaexkaKa6qI6Du&#10;qwgsCwnumktRbiZDEXs/SAywQCpCtoiDjrTJwAlxSqzCRZGcGpwZ9GHxy+hR8IDsnzrSfJWNecNh&#10;ApX1H/xy7KiH2Vp/E7JgypRuH5NPmqMywzyNBeYrNJivVGKJXIFVMjnWElvaQvZ8G5nAPcSW9rFK&#10;UOVP0PZptRiXFBJkSFhM9jwSRBcQQlTeT0J0XXyN4ipifrISRJNpjCMi0pvisRgyiREEEmODUcQA&#10;+ytL0FdZRKbwGuIZUMoCOp60TUVBM2OEZAZ9RAYCTQ9fUQaetFyKDPdo1LmqUe0kxANbCerMhagm&#10;YO7LONwm/1OmEKGM7u0a+akiIkisOxr7RHJZqsBlIbFAFhDL7DBW+xwsHLfD1ub9Rnf39ZU9bf+M&#10;YbYvY4DdM/hT0DMppkf025JZcX0WvE/kYhYFxwtYIbAWUVmuUGAlgfUpD5gMKVT2UvmSdd+SifGN&#10;kOw+mZrLSg4GMo9XZO54V70EnsT84lmgrHhAgDE2eIvMWwmiiMbHMN9FJjOSgOLBImASaH+C7Bqv&#10;XbFEXsI0aYhUZSJUxPop5iJcfBl/9vwAOb7+aPIgTXKWo9GRvV3nYCRfWmEmRqWcw13SnlukFbdk&#10;ApRrJShRSXGDGhPfYYZMYQFpVZpIisNKF/jJ34FEuRNy7VzINCshMlsBleUqSC2Ww8FzYf23n49+&#10;c8LM4TwXj7zZakssJTa4hAjEYpUGixQUIJP5W0catZH18iFtYiSD1y4yiYepBZ+kAPoCBdKX5EQ+&#10;lGJcod8uqsLxlDoF3UnLQiRE40nTYkh74hRk/og59paQaSQmyEp/MpHxRNsZWInkq6KkeiSSn4vQ&#10;3MRjVntw1Hck7vnaos1FAqOzEFUuHBrsBWi0JXAszVGnFaNGLiLNEuAuxVB36b7uEckoUXAoJH9V&#10;SBqVS35JT0AahDIKPxJgr1wGjXYzxGaLoBKug0ixAVLtLMgsVkBjsaz9mSmf89T9NyuLp890/aNZ&#10;XNM7Gj+8p/XCApkFlhKrWkFR/ToygxukZAqJYOwm/3WItIq9ojlBPu2kVIWzEvIB5NvOq+Rtp82U&#10;bRcsnSvO+nvfWhQ05+shTudvhFLQHEcalaC8iTjz6wQMUXSK1WIoBouRGdCPwGF+LlGVi2mWe7HO&#10;7UUU+Pmh3UMEo7cQxl5SGN06v1U1EUhGVzGqHQk4LYcq0qgqAuoegXJLKCHTJ+RZ4G0yi/l0f7nU&#10;mFIpDNFLzPC8Ziokss0QcisgFi0Dp9gIiXoNgbUSMrNlkKqWdPTr98lLpkfy25bXE07Zh0lyTQQg&#10;A72JcSUKz6Gf8CgGivYjSbQXQyR7MFy4ky+jhLsxgjuAIdxxDBQewxM++UdSxier2Sutbz99JydD&#10;+MLg032HuJ+p60UARXDlCGGvncyI0pM/Gkmx09v0oI64P4FiNx/Uu5CJo1LXTYAadzmanWVo8xej&#10;xVdMZILjO8Q0OIlRTyA2u8tQQUA9IN9UymkILAFukxm8QeThGgW72RI5iinOOqbsBV/xHAhUOyDh&#10;CCD5pxBJtkIoWgOBZDk4zXIoyRQm9t+wkH8Qvxd5oo9+TJD0RnuAkL05L0A4OfkIWjL/EkdmK46j&#10;4JW2e7O3DwRqrKCECu0n5hZL8Vao6lbTU70z//gjNp97fezWgVPtDtS9pV2C7ZYvwGDrizJ7Fcqs&#10;5UQUONxzJkA8xajzJBpO2lPrKEKVkwCVLgK0BRCInhJUWQlQaytDPYHZ5C1CjbUYZWT+7gsIJNKs&#10;Eo5iK9ouJFJRILHCy2YvEUBboJBugw0zeeK1kEo3QiQlTVKsglC+EkLZOoRFLf7CdJ+/L3k8JPW5&#10;CK6UQKqkUkYawAJZIgrsdRLHqPcNWt4iADtLDP0WTVQ8RlhEgBUSoFmIMysuT07atHxTQPiOE27d&#10;M79S291KV6taDBSsZqk5ZFAsdNPNDOVO5GMoRqpRK3DLTooqdxEeRAhxx438kC2ZOmshKqg0eBDr&#10;o98qLQSoIELDgKvzIvNnQwyQ/GQpmcMCYn5l5L+yxJZIUQ1CuHwJZOKt0Ig/JbA2QyIhkCSboBGt&#10;gJzModSMwCPNCg5a9QXLuW+q/u9PxsYdmxogLWyPs7qJRMtyBBEIEaQ5/bXlGKCu4UHqTRQ8hrtG&#10;hYJe0jCmbVGkidHCPPQhUzdInIch8ovYKR3I+41zFGhe5EQoJIdfKBWiwFaJSgcCjZjbbfKNZVo1&#10;Acah3o/MnRf5HUsiDOYEiBmHB7SsYX6KAG2keKlCRZrooCIfJsYDKyFylArUiiiMUNthovYNmEs/&#10;g514F6xkKdDIdkEm2gihYA3MFDuglK4jbVoPmXJtR1TvWSdNVf59y8R+uunB0pK2SApcQ7nbCCfN&#10;ipUxglBEgFwnbSKS8G0hjesjuYW+FFP1IereR3QdiUTRhygKECzOxWjxASIpk3BObIV0TowMKgYK&#10;AfIdJCgmU3ZNQwSBtKbUUoz7bkLccxWi3FaAO0Qi7qpJuyjgvW8lxm17EUoJqFvE+soJ2BvWKpSr&#10;xLhuaYc/202Gl3QvHKUHYUtLB9UuWMq3QineCKVkA5TKT8kEroeUNEypWtrRK2ARP3D8f0aeHaIL&#10;6m11rS1KeYvAuos4+T3EsriI4qZowV0CqtMM9iHGF0uaFst8G2lhX9K4vtx10iz2rpBMqpBpZgH6&#10;C8/iQ8U7OC23Qz6RgWK1HLlWCuSZSVCoJJ+jIa0j4O64SnDfWYRiMm+3iIbfoX1lUmJ+1kQqGG03&#10;V+GWkgC11OANp2fQ0ywFTuIv4Ga2E3aK/bCQbSHAdhE13woptwEK8SaoJDshEhJo8mUYPmjrBFMV&#10;/7fkxZFHXRId8ovChDmIFlcgSnwN/TT3yeTdNoF1k4Lbch6sOAIunoFHJrEv+bF4+XUMJEKSQOsR&#10;FODGiPJJS3MQIi/AC7Zr8ZlmCFItLFCgUeG6RIxcYnGFFNSWkIaVEPMrJX92i9ZvalhvJQ7lFOQW&#10;ErjZKjfMMXsa3SWb4cF9gxCrL+EiPwCt8HPYyTfCRpACS247rMW7YaXYDRX5LolwGewslpRPmLD+&#10;tzOr9KOQ5PGQju2ZtS9ImodICmp7s0CX/FIMERCmWQliiqHYF162TiWRwOnLQCTTGSe6hmhRNh/4&#10;Rgmz6f9ZiDe/gWhVFgJFmegtuoxXNbOx36wPDBJ7FBEFv2kuRbGDFLccGGBi0i4R8hRypLm7X7sx&#10;ZMDMd0d+NKh3z7N/jfb9+mxv+8+afUTb0V22EQ6kOVbiw3CwOApb9W5ohNugFKyHOQW+QT13p4wb&#10;t+v/n3QZL4440T9am18fIbyNOMkd8lUFiCUT15srQYLwFg9SHxNQ/QioQWQKx1rcQZLmBgaaX8Mw&#10;u1voZ56PATaFiFJlIFSRCW9JOnw1VxFgqUegzRWMsFqKAw59cdPWBvlmCmSaqxsu94v9siA52dl0&#10;G7ycGjnS/Ej/hE3pCnXHVQrcUyVaHJH7Yrk6Fh9YJOFZs+noY/0h3NVza5NGrUgw/e3/L0lOTlUO&#10;CTi5ua9ZUWsMUfhYAorFYIPkt0mzyJ8RUN8CNoD2DxRfJ/KRi4HaQiRZX0N/MyIf6kKES9MwwD4L&#10;vdm7QGU2AsU6BGu+QrBDKgI0Z9FTeQi9bbYhOPjo9hH9Dj35+Jgb/Kf2K6NGJXwTEHDqqlqLVIqn&#10;Usnv5dsrO8dgURCcLpDAIFDgtEbRciwydhV+qY6Zv2V5K+m2zVCf81nRkjIMsb6LcY53MYDYYDxp&#10;UwKB1IdKfwKvH2nfYGUR+slykGRJwbNUj2hpBvpZFSJRk0XMUo8YdR78xHqEWugQZpuG7raX0cv8&#10;a3QnjbPkLsFJuB8vyKa0n1ZYNqbJ5B1pSgH/uaPEUoEbTjJclbF3lBJimiIcUcrx5eC4U3nTh/16&#10;PZN+q/LBC/rg4d2ufkUPvG2A6iYGqW5hCJVELg/9GGBCYobCXIw0L0E/VQ7GOpMptMjiX9rGqgvQ&#10;29yASHk6ehBofopLCLa8SOzuBPpqNmKm/DlslobjgtwMaVI5zkul/FDTa7Yq/hP9OQqC08VK6CQy&#10;nDIzq/06KmrrifG/vxS9v7i8NP6y/eQw/XsD7a9UDTEvxFi7Ugy1KEJ/irmGENUfYVuAoWQKBxBA&#10;CbSMUeUjxiwfUdoM9FGcwxiKf55W/BFr1H2wW+aGbyjIvSSS4oxYSlSfQ66jHDmOMugsxAQYhxwB&#10;h5MyM3wZ4J91KnbYKNZ/3XQrXfJzZOGbJzynRd7cPskus2qc5Fzrc9p0PK09hUmyQ5hA7OxFyUd4&#10;S/ws5ohH41OhF3YQbT9OgS7rz/cNBcDHRByOC4Q4xwn4YaUXKKa6YCHBFxJxxxGNpulr726ZO1+Y&#10;/GxycmeimC75L8mnM5bYzBv23OCPevdZMNfV4+h8R+eixTZ2xhUqs44NMg02ihXYLhZjr1iCgwTY&#10;HvI5h1RUzM2N+23tSw+6el462its3aExw/+QOnWqL9b8Rj8M/q/KmunTJcdem6I6MCJGcyohwbzg&#10;9de9Ct55x6vgww+9DsTEaM5NG6FJpWN+Mx1WuqRLuqRLuqRL/n+Q5PmnrJNGfXCy/6h5J/uPXHQy&#10;aeS8kxMfX7OBTZVgOoSXqX9cZJ407EP6feHJoY+v/EF+/MkvrBkRGPbGGf+AOfd7xcw+8fxrh/1N&#10;PwkE5NzHPLb5z36Bsww+PZcW9x+VvP7bz/VTp26UDx7+ydF+Scknv03lNHzCkqikUZ+cHDz841Ns&#10;m8mMGZe0vfst2Nij1/zbAWELC8c9tuEPpp++JwMGzz7Vn+5x0LC1J4eM+ejrKc+sezh5/4RJnywe&#10;NGzZybHD585l21TXE0kj5558O3n995Jojhi9ZGvSyGUnJz45/49r1qQqBwyef2oQPZtBo5aeHD1+&#10;yVeTn9vKz1/FZNTED48m0W8vPb/mD9NeWu+WNGrBqYGDF+4z/SyYPHXx7KSRs04+8eSbG027BAkU&#10;JowYseFQ0rBFJ0eNmfe9/PzjUyAaNXr+ev/Q928EhL1XOnDYhztefnlf58iTidN3jBE6rAXnvBJS&#10;x2VtEuf5ENK6yuGTtjdndU7ayKR78KJvBC6rIXBdhKgBa7eYdgvGjx8vcuu24qrIcR5EdqsgclgP&#10;zmUJzOxmtSUlrfYaOnSTk61XcqXEfh2kTnMgdlgGidtC2HnOqZgyZYsqaeImL5njUohc5qFbz4++&#10;ZOeM67d2P+c+D57d5z1g28Fhf50it1sOsf1KiJ0/hICOF9ttQXDMS/vZ79/KkzP2eQkdPoXQZQGE&#10;9ssgclwFgdNyuHl9dD8lJUVk5/r+HYHrWoT3XnTg1eQLlhK7ZeBsV+Gd+TseJu5cs+agUu28soGj&#10;5xCRsPmV4S/sGyZxXAKh02pwjgsgsVsNEf2nZ/T7p4hhCuX2H4E9l1FjP50SnbB+POc8jz8mbvCc&#10;v7HzufisfyByWoTEwSu28xcgiRu2/nWRE/3PfS5s3FcV0y6eqY6auMTL0n5Wq8xpPmT2i9ql9ouh&#10;sF7ZPuGpZfysAILwAQsWC53Xwdxt4S3f8Deteg9a8zznOose6l/b3nyzE6zEpCUJUodFHXKXZXRj&#10;c+Di+0kj/2eSgIiF54Vuc6B2XmOMG7Z6Ysyo9dHdgudVDBo5/ylWGRuXWbVCx3Ww93v32oARm+Jj&#10;By1/W0zACp3WoM+4xU9H9VudJHKaS41gKSSOCzoSxywb5OY9p4RzWY4BfVceiB06K1Rmv6pN4vQJ&#10;ekQt2RDeZ3aP6D4r5wQm/O3rca9+/zPFmClrnxFQXTiHReWnUwtO/OVvh9dxHrMhtNve/vwfT7lr&#10;7RY1C1wWITZx/UsDHt8xWEjXlTnStb8jTz63w0vquKJDRA1i1Lh9Cb0HfrZV4LoM1j5zqkeOWTvI&#10;odeiL8XOy6DxTK7/618PeXPWi6ihL8TIiTvcI/uu3SZwW0qNfSEUjktbksbtslE5LCCQl+LJVz/r&#10;w84/b94WldxhZbvE8VNw7rOhdFzZPuWFLXwKDd9ecw6IXFbBzO9vJS89c7Tb6AlbwwcPn88nxuGl&#10;e9CKS+zBSKllmzvOapERmqwFP/5EymudR4Az917QJLHbgOlvLosW266G2HY+tmwpVyXPP2gtttja&#10;zjnPRt/Ry8exo5l5e2fWnvgPPtgSOHTSwnGc0wqonJZ2hPaf/fA9m9rpQwJrJcISl30Y2XvdXKEz&#10;XdORNMFlLTTu81ss3P/WwTkvwtPPrhrXPWzVMSE9LEf/T26b/i54PXlTr+S3D0exezPt4qVnzCef&#10;Ct1mQWL1zuGGhgcnXnr9i0/EDqugspvV8tqbh8NV9tQg6Lxjx+6ICe/36Q7OdR4c/Oc2m/7Oy8BR&#10;m4cJHNdAbj+n9emnd9n4Bi6+L3RaBq/g+SccQpOVHsGffCN0XAEr91k3xk3ZMplzXAsFPfTxL6Wo&#10;vYNWFgvcyQI4zoGQLJBP5KJ6jtbFDouQcuoUn/XOwy/5JOe+Dt38X0nWOL7eIrZZi0EjVvNmNTAi&#10;+Sux/afUcBdCafcJuge+1TD88dX8lEu8WHssKRW4LoCV59Icd5/ZX5t5zCpnF3Lo9noG+z0mZsEa&#10;IWkUA8zbe/EfZPTwhU5LMO7x9U8MGbk2SEDbYucl6D9knR87PnH0Zy9LHD+Gn++KqzF9PpkvdJ8P&#10;M6eVTaEmH/XsXw47C8mkCemG+gxZEdMrbGUuR2D0SlhQJnVY2MG5zSVTSubOdgVWrjxma+O1oEjo&#10;PIdM3meX2P+ZmLvO7VBYz8XhwwUy0y5eXLov1glc6P9OSzokdn9rETnQg3P+GLHxC98eMGL9eLHL&#10;LDL1a1qnTz9l7Rm8rJajewiIWv/QLzKJiVmdLHBeDo3zvFoWSGvd3m/mHNZBRA1SzIr9Gkjd/4bh&#10;o/aN6Z20aoOAzKO1+9L7bMJMC9f5rQJq+GF9Vx0TO66m50RmllyKxnkOn4287+jFA+SOSzpEzstb&#10;PH3m/dnMc1OD0HUuAqNW8IPspk1br/H23bDSofviu2LHxR1Cp7XQkjsaNn2NUjD9jRNmSsdPjSK3&#10;P8Cv79JRzOy5B65ZxbnMh8ZpVsukZ9f2kDkvbOMcqeWTGWLaIKGWInVeCv/QNaeffPWQk9j+ow6J&#10;40Z4hc/Le/aF84O6RS64wrmsR+/EZRv7DF75OOe0nlraJwiMW7R09ORjo609/3aPI1Ph6DqnNCEh&#10;WWzmsbRR6rgcEx7/9C9Bcau2cs5kgul6StICVoGA0L/pha7LoXD+uGXk5J0zhk/a+piQTJe125Lv&#10;mS/mk6zc5t4XuK6BQ493G7uHr3ngF7nk6OBxy/jxvKExqxYJSOvMnJZUsG2Vy1sQuK1E+ODtByN7&#10;Lx0cGb978IQJiwM8QuYcFrisg1ePuWXJyTpzif3CNpHzXLiFLq71jZj1ICZx7f7JM5bwHy+d/ede&#10;5Mic+fVYfjGFiIGImVSH2Vj68XlfF9/VOZzH+xDQs3Lwm8tnmbXzn1cjclkMkf0CiK2pkbuQ/6Vr&#10;2XebzafxDY3765GhE3f98a2PD9sMfmz/u5zbJ9Dar25NIBImGPXEIj+Z7WY6IbUAhxUQ2C+hlrMC&#10;CpeP2/skLX7T1X+WgXPYCL+wv14c9cQ+vyET9/n5x63cyrkvJB83r4L1bQ+MeecrGTleIXt4rFXb&#10;L2empn3IpLV8RxIrz09uiAgMjrRX4PYx/b6WHvTf7r755ufdkpNPiRVWdG0iAS+8cMTntXl6labb&#10;O5Wc82bYeS3nyUWfofND1c7zWoQuC4kwLCLisIZpDgLDP0pnv38rz71yxEHpvLhNaPsZxk3Z9IMp&#10;uLuFfHiBc1wPV/9PsubOPWUvsVhMvoX8DV1b7DCflksw4dlNf7XrtvoO57Ab8cNXHB3/REqsyHYj&#10;8z8Y/uxaD9OpeGH9Ay29ibA4bkJE3NKVr732RSRn8yk15PdJISEaN25LN4XDghYhkZHuMUsORQ/5&#10;6GOR/SrY+P2l8bGpB33HjdvqP/mV7RM4uwX0TOZh2ouf9ZGSexA4ryCiRopBdVXYLW4Pikl+j7/g&#10;6FdecYiMnzczut9HMyP7zZ4ZPmDezEGjlz8/bgp7kMniyPhFM8MT580cMWKOhv8DydSp23wjB7w/&#10;Mzpx7svJyZ3p8PokLRgSHDtvG1PnqL6f/KHPmD0PBz2TeZD2H7HguYCodTtC4pZsjum/csS3/2Om&#10;Iyx+2R9D+r09k3WPZvumvrgpNDzxk5lJQ+eOZ9tMJj65wyui75JZPuEf7UwYtvTTPsOX9mX/Nf3M&#10;yx//uN88PPGjmaF9Fs54880TPxhkPXjE7OdCqC6jxy0cOnv2Xufw6HkzQxLfnxmZ+C4tP5oZQvV/&#10;+c19VnED3/9DyIBPZj713OqeL7y2MiA88e2ZcXELX/jH67Ht6H7vvxQZP3vmuMlL/F9/fUWv8MQF&#10;M3sPeu9l0yGC2IFzhkXTuUdPXRKVmPi3P4Ykzp75xPTND8MEpo2R9Hs47X8jeY1rfP9lI6IHLdnm&#10;E7JkZ1i/OXNGTNocbDq0S34PcupUgrio/iX7lO9kTO+SLumS/1AeZIwef88QXlhdmPDbHurVJV3y&#10;W5XOxIXjpSy1Nct2WXcrpG9Duk1+6zk1jBlxh2tqXrb6NpcfK6a/dUmXdMk/k4KCZG1B/hPLy/Ij&#10;qh8Yuhkbr/req033bjCmqtB2QYPGdFl7rd6+tjrds+xemt+tYsPASzkZL39v7qIu6ZIu+ScCJIgb&#10;soaOaErrdteYJka9QYgGlp7qigJNV6Woy+p2tfHa4N7ksfgXCF3SJV3yE6WqsM9zlZkWLY2pivbG&#10;q04VDakeeXVpVg2NBhlq9N5ZDZnDwk2HdkmXdMlPERZbleonrLmbFXnoQXb84HJ9L75Hyr2box1I&#10;4d6vyArTV2QlTmXxGP+HLumSLumSLumSLumSLumSLumSRyjsbdm9tAGTaq4P/pB9EzLt7pLfiNwt&#10;HBtzQz8huTbvsa55D35PUpUW3a8+1S6/yWBzryJrxN+Hr3TJry4dBU/b1OR1u1pjkDc26v3fxalf&#10;ONNbl/zfkpwsEN4ofHLC7fzBhrqs3qU1+rjS6qyBZXU67xrjOU1HyzkLPMiwb642JHxdldEv+3bB&#10;wLL8648X5pS9OdB0ii55hFKa+aJLSe7kE7ez+5RVZ/UrrU0bWNqQFlLRdFHb3nZWAuNFl9Zaw4CK&#10;u9kDSu/kxpaW5yTdLMl6+t2SC13zjvzqwrr11NSMsqrKiuhbZ3C73JymQUOqFtUGIar1MtSnyVGb&#10;pmyvNLherskOG3w3K4EfafN7ECBB/uBBmEtJifPvtqGxj9111/r1rDaEra8xWDQ2pMtRYxCjyiBC&#10;jU6EOr0I1RmWdyvTw2dW5Y50R+r0rqlIfmtSVhi9qjaVPFWqCPXpSgJPg/oMDo1piqamK4HzKy4l&#10;aU2H/ual8vp0swc5vTdU6N2ayzO8y+/lj5/5e+0bCGIWVTnxY2qy7O40p5PBy1SgKluDpisatJ43&#10;Q91lz0sNaSMcTYd3yW9Jiotf8SzLjLrekO6ZV58Z8Zc6/WjbikuTtU26yOmNl31zKvXdrt7LCekc&#10;Nf0blqys8dJ71+OnVWU7FzenWqIt1Qotemp8uUqU57rmPyhMeK7y+vjf1Tx6d7PGq8sz4lZW6gMq&#10;mrJDP6vLHdkTKeNFdRn9+tfkeH19N8uz6k7h4GdNh3fJb0lYL4SSC+MUP9Z/jo1nup87QsOWpl2/&#10;SXlgGNmzKsP7SEOmVWuzzgyNBjXqMq3RpHcmBaNy1RHNVx3b6/XuWdVZIY8jNfR3Q5tKSsYpCgpm&#10;yP7R6zK8+N78Wcldb2+75L8rRboE8/obkctqDZ5NLWmkQGlWaNOrYdQ5ocWgRZvOCu2pbmjVW6Al&#10;Q4UmgwVqM51RmRlxr7lw0EjTabqkS7rku1KRETSgLt22rkWnRVOGHZoySZF0RAN1dmjVORAVtERz&#10;hhkplZaUy4rf12owJ49mhebMxFWm03RJl3TJd6UpM8mrMcM7q5W8VHOGNZoNTmhPdyTlsuCVq8Vg&#10;SUpljdYMDdr1NvxvraRoDaSEdblDHk7vxoTFaMXXx8aVlER1vbLukv9/pPTmkJjrRdFzqeE/HGbP&#10;eq9XZ/kvatTbtrdRbGU0OMCod+v0WnpSKPJMrQY7tBnM0KGzJmWzJwUkOmhw7ajP7j/EdBpe7hYN&#10;Cbp7zarhbp5rcU1B/LT7uTEPJ5bpki75n5OanCesarL7bq/McDLezzO7e7/Q7wkkJ/MvWiiAF9UU&#10;RE5p0PtWt6Wbw5ilQIOBxVqM8lnx3qpF70KKZUnKRjQx3QaNpFg1Gd4d9dce+55i1RaMfKkuzb2j&#10;JdWDzmHVXpvhf4m9FDH93CVd8r8jRkPfkNpMv7QGg6KjRW+LJr0TKUavAx35UU6mQwT3i8YmVmZG&#10;5DWn2nQ0GRSozbZBa7orxVR25MFsaWlLikVKZqD9tG7Um6M+s/ud5rzpvqZTCFKxRlJ5LX69Uacm&#10;5aOSao3GdKuG6sxek0yH/K9L1xwg/0rYHHlLliz53lScv2epLRjhX6v3u9qkl3e06p3J+1DclOF2&#10;qzU3gp8cl0l18eMWlVmBq5qv2hmNaVaoz7ZEq44pEVMse6KE5rxiNZNitZCiMVrYkN2jsDrrVUvT&#10;KQTN9x7zrs6LzG5NJ+qop7iMvF+z3r24ITcy1HTIf0XYQMyUlH8+yJJ1SaoqfSK4pmjY4PprkYPr&#10;80OGNuRHT6/Nj3i7OifkrWp9wLt12eGfV+bGr7tbMNHL9Ld/W9i0qtsH9R+xsmevC3v6Jjx1eEbS&#10;/0zb+a/JY8NOWccFfZES1n1f4eSky/1Mu3/3UpMf8WSD3trIPE1jpgrN6Y7t9ZmJy5Dlz3+/YY21&#10;KrfftCaDy11GB1vpOPbmj8VYLXpHWrI3hewtIKOGnYrTlBV8DmVrHs6x31DsEFqTZV3KFLKFvGIL&#10;KWJDdq8NRbqR5qZDfpawb0/3igb96V5OzPV7hvCbD7J8KiuzzWvuZ9vU38keOhv4/qSYzbdHjq3J&#10;9618YLBubsg0bzdmajtaM9T854K2NCe0prmhRedK62QYdER3s1zyKgtG/Ud5Mi+8/ZHT2piY/ast&#10;Ve171SJst9bU7ooMeffYlAH8qOsuIXnzxbMW0X5fHHSSnICD8CsEOB6tmTZa/4vSGPbBsqhoqrys&#10;bLqSfdA07f6P5e7d8erK7L5Hm3TOpDBaonKW5E263zFeT+plOkRQVTghpMHQQ9eabkmezQJNmeS1&#10;SDmM7AOxjnktG2qM9L9MC2qgtmjU91ht+isvbdnBE8lLPWD/bSBlbNa53Ws1BI37sY/m/5fg+niz&#10;Wn303EaDZV1rhoxoqRt5UA+0pHoWtRpiRrBuSqZDBRUFk7W3s6Jfq86wbejQmaEjzR7taa5UXIiS&#10;2vHetpViQiMZhEZ278ybpll11Oq7XbiX3d/bdJqfJSnjx0u3DB42aqOjZ/Z2paZjvaUImyzE2KKR&#10;YYuFZdve6NhNu7qSCAoEb/0h1TfK/3iek/g0nIVn4cR9A0fuAtxUZ42DYs7NmjdP/39aoIZr40Pr&#10;9P1XV6UnbqnJHnCqNr//lVpqzNXpsZ9W6xLW16T1/6wqv++5yutxF8tzBm6tLHhs+D92+mQ9AKoM&#10;45+rNvjfbsi2r21JdSltvtLtZoXB+WZ5Xq/U6uKp/zatqrzxfGBDes8HxqvsG5QFKZY5HuTH8Yku&#10;mHSUv6ai3z9tSbdqadFZUwzFXrWzLk3s1bsDFVImapjNGea0zx6t2TEPFYs8nrhWH5vcnGbR0Mpo&#10;osGazh98riN7bA/TIT9ZSnNGWVVmx6yp07u0tNK1W0ixGzOs2uozbb9pKegZxV62sONoyRmL4oMb&#10;9F4nmgzaVv7NZboLeVO6x0wleVT2Xc6BjABTSjIMOguqA/s25wQjGY+qTBdSrPifrVgpb4w3Wx8X&#10;sXWruXnTDpUYGyw5bFeJsEOlxHatErvNSMHUGuyI6Ku79M4735sX/P8reWrifpfg7vuPOwrT2x0F&#10;F0mhTlI5BWcqLtxVOEvPtET7b9714lNHH2Zw+TG5nT3ErS6zR15bGvuQShSKaEi7TsPHKm3pDmQ5&#10;1bSfxSi0z6Aiq+7cUpMZ+VX1tbFhrJGYTsNL7c0k/ztZAacaDOr29nQztF31IPrmhOosz9aK/OEz&#10;/t2JXIxZ/Z82pjs1MY/ToqMYKMOvuuP6kw+9ljEjZkpzmlsd+53RwTaig0ay9sxbtbOPw0yhmDfT&#10;2bQ25YQ/Z/qbgPUfrMiK2lqbZdXabiAPc9Wpqjk14ZV/FQv9mDBD88AQub5B70CN3x4NmY6o11u2&#10;16VGHSgr+/vARPa8anMTXqjUu1Ywz2qk59vKeo1QTNjGXrTQ828nz9ROdWineraToehgx+iI1hI1&#10;bMww66jSu1yoSf/pikVeSrR51NgxS5ycKjcqyUNpRNioFWGzVoytWgm2aSTYTmWHWoJd9NsWlaRj&#10;W6+QK+f/9KeHL3j+v5FJw7+yi/Q5vdlZfsVoT57KkTvNKxVTLua1nLkzcBVdhJvsanuw+6lzY/sf&#10;/14uq+8KshLUTYagra3UIFrIerZkELAskKdG2pZOFExvRhZURd7CnuiVC4HPug7JyLJbtjXogz97&#10;kDnwe4rL+hZW5gRNbUpzz2wlZazLtaRGZoPGNOv66ozgxbVlPz/zd13GJLvGjOiDzZlM8SlOyrCj&#10;OCju/W8Vu6ngOa9afUBBS5YCHcwgUAM1kvfpVCyihqRYbcwj6Gybm/P8RvEnJWnIHxjRYPDVsw/M&#10;LK6p13lea8oc8vDlyE+R+puTHeqyel1ovmqB1lQ7nnI2pDtVNun6/uG7nr0pf4xnQ0bokaZ0u3aj&#10;QU1KwmgtGSxmDAx0zwZLvjDv1EEU8v+19xfgVV1p3z9+3DXu7kISYhACIbhbgRqUtrTUpu20nU59&#10;UigeLDiF4sUdihd34m5AcIcQ13P/vvdOoHTaeWae//99n3c6D+u67mufs+3sc/b6rO/3XnvtfZrT&#10;PHEenFsaBjRobBHr0pwsDzP+dbA2vPRS+JKw8B1LtIb6NWoFLF8LWBwCWHoZ/ahriTUAa5tJRTv1&#10;atpmtGna0qbtgb2jXvzfA9dnYzYY+3bcM9vdeLDBAUA5SvaRiyiVnEUnAdZBvD5Hrgg3yc/kJj4B&#10;i3iU2tjvuz9yyP5fXbt5XPjen9o0//drMxxr61Fh67NRGeH3Wb2aAFsTA5aG1j8dVgwta3WOA9Wi&#10;ZW7mpDrd3lKdaX+/Ni9iWvWVvk+6wbncK+ri/CDXf0ltlq6mFqDWprthe2Nzeb7fsYpLPf5bJ4xE&#10;InF5UddulQV+JQ1QorocNT3KDkqrKXn1CdR3shPn1XLHBSf93LWO78FgWVrB4gpcl+lW11iYIIDF&#10;UDYV+b4A2G7W43uVZ9k0l+cmbCnPHf2kx/CflYeXBnrU5rQ51pBmFGxbPWCpynK5Ul3U4ck/PjFc&#10;1Tk9h1Rn+V6qzbS11OXo8XviNz7vSrUAqpo7VrJg/YReS1YsLMN34E4YHo5Vnwt7mKmh8kzfpnul&#10;XXfcKxsa9PdO4e/L4YQE2aau3T9d5OxcsVSrsizXimm5DmoEkFawKiFW4/UaASgEqxbA2qCW0Baj&#10;nDYZlbTeYGjeFRm5+tjQobatu/3PLkN7HRnmb3es3AHQOIl/FsJZdAZAnUZAqTB1x3t3KJebhOM0&#10;rGEW+egOUv8OWxd8+vq2X40qYLCaCtq9VZPlXlMFe1KHZLk5jZUL1hAtaD2ffAZOyFd4uJAR+QMP&#10;IULrDAWrz4T3zzFRZa5LQXlR7AuWpzovOFmvKew2sjzH6251NtsZZ8CIypfhWVlbMOxV7tVrXfWf&#10;litXhlpVZsUtrM021fPnVad5PWrI7PZ262JRddbwdrXp7hVNUB4GiY+P7WxzOltcvr5lA5Xwqa27&#10;3EcYgHs9dYymLjvqb41pNtWNqW50P9ep9kFJ79/8j9E/KreyQ72qs9z2VkOBqrOcqCLLo7EyJ+xo&#10;dUGPJ/nko/yu1lU5YdMrM5xhU7l3TyV0QtRnuOF35l4+7mjRC/Dwb2NJc4NaQbEytdSUrYfCeloq&#10;0yPvPyzoMa/y5gjhf/b+q8KXXNb2e7nrGt+Iq6vUGloGgH4wiAGTnJZrFbQCcK2GUq01KWk1gFqN&#10;HKtFrWS02ayhHWY9bTSoaJONnHbrFbTNxrFhT+LA8dj1f/a1rqSPcn0iPY6UOInPAihYQBHgglKx&#10;WrmITiFOQKWOA6rjAIwhO0Ye0uMAC/NFReQhy21u73fg9Jsv7Itt3aVQ7uf0iavIDSyszzRAmdhG&#10;OaIlRb7A14IAQgNbFrZWqAiWdKhAmiPCGRUXUPH1JYDWiHygNs3WUpUZmn+/oN9LFsvrTwAuv9zX&#10;fD8v+tuaTMfyhkw94LKjqmzb5keFcRtqro90a13tn5bywl7RtdneOQ1pDpbaTPvGRzkB6yuKewkt&#10;6oMHY4xVee3yG9OcBMXlhqEqzwCYuAJzbmZPlRkRBbWF/YXE/O6JAfratKCpDemmhgbAd7fA58qN&#10;G4OEvwH8Z+VmSc/gu7l+RyoyrRrZJpdn2Fke5MWtqbzwgn3rKqKqSwMi7hf451XlGJvqOcfDb9ac&#10;poMqAZgsFwQUCw0ZH6dg93CM3IixolXkmeh+jkfag+yOL9Pll8xP9yaiiPkf6FpfPynrBncPWR0Q&#10;sudHnU3jKpUWCoX8SS2iNSoRrVRJAJKC1ulVQmwwamiTSUvrABvHBszbaqWnbdY62mSnxdRAewx6&#10;2qrT02p7u7pjrwwa0fox/3nl8OHDsm7tz6xzlJ4BSGmIU4JSOYkAGVTKmRVLfAZgsVqdJg/JCUwR&#10;WM8DquWnSqVA/TnyVmZSmNPxm4M773w5KSFJuNeKrZalaKjzw4yes+sy3O42pKksfMG0AS0o5wx1&#10;uagM2SbkNnYIWJ4cgIb3nLc8HodXzz1hUDZhTF6qlaU8K/DE3Zxe0bAtTyrF3ZIhiXfzwrJq0hya&#10;G9NRsTL1lkfZHukVhfEdWlf5Lwt3flQUP/fZo3T/uqZMFdVkOFytyO/0xHbV5HeeXZ9hY2kWetmc&#10;YM24M4PtlQrHp6OHBfE5NSXPC/bxzoWufpX5/kcboQ7VGfaW+0UDZvJFU2FH/0W5XzLQ9VGOb04j&#10;GpymNDXyR/vq+/l9n1zesGSO0JYXd1hcnWnd3CiMYbSGQnkC7AA0QK74jdj6sdVjqLTC6zrksvy7&#10;Psyza3yQH3O2Lmuof+vunhR+gMzD7BcH3cyNLbyRH7r1XnGC8JeLB8aMMa7q2XP+9za2tWvkaloj&#10;V9BSg5SW6ERQKQ4xrVZJaZ0CSqWR00YGCiCtN6hpi1lHm/F+vU5JG3Qq2mhW01bELq2WftIDNBs9&#10;lExLa7y97517++0Q4UD+08pz/Q/38zSfqLUT5beolPiwAJcT4GKonITXp5BfnQJMsINiACU9Sb7K&#10;0+SrOkOeshPkpz4FwE6RpySdfDVnmjuF/bzxxRcP/6ozgUd6Pyru0P9hdsSa8my/8sps6+YGWMPm&#10;VFeoFyoG5yvIcxpytKi0aG05D0uHzctBawzQmpHA84XNBr7/Kc9c/6ig7drqoree5F/XU/tp0BL/&#10;qTLNp6IRuUZttpEe5bpdqyhKePOf5Q5c7t1733A7v9PPtVDP+nTrpuqcyNV0aZgDL6su6TKoLteu&#10;rjlHBmXge7KcoLAtI97rUJHLC2KvlF8e3u1O/suONUVdR9VkO91oTFej8XC7U1nyz7vYbxf1Cb+f&#10;F36zOssDjYKVpSLXu7CiuNuTi7UPijqEPcgN3Fed6dTADUejcGEXlpTzpVzYwFy+8NvyWzanQvEF&#10;pTcALOvKh/lBq+6XtY97+tFz/OCfuwU9/csLwqc8yvYpqwWA9eesG2qyXecVrH3eY3lCu48WOVjf&#10;XAtotkkltEIroe+NmGrEtFEupvUaCa0ycqcF1AtQrYXNWwegWLE4WKU4NmLeei3gQm6106ShvVo9&#10;7TKbsExLe7DeTo2BdrWN3374ww//f7po/m9bxn+Z79gl/NjPLuozza7Ks2QvOUgOyKEcucOiFSgO&#10;QbEkJ8lLdooCtYAHUHkrTlKQDjmW6rigYh7iVEzPkZsM6yoyKdRmx603em4Z/nv2gu8gflDYeWBF&#10;oV/ao1xbWCuN0HHA9zc1pXug0nijonCXPIDiGw25gyDDm2pgcziXaD4P4FId6EG+Y8ODS20W3b3c&#10;7ckzGm7Awt0rCN9ZnQ0Lme2CbZyaHxVEfv+vdMlX5L3SqS49rL4xQ081ufbN5fnht+5kxd6tyAqo&#10;4TGCTUJuxQNyPVuOk3Ms5Cw1OQZ6mGVneZjl0IzcyNLEF55TfVCxHS2VWX6lD3NDdz4q7DSxqmRE&#10;rytXfn2h9GFWz7ZV6V6FjRlqWF7n5qr08GP1BV2fDNS9X9DppUeZXtcb0m2h9tzJg9+rUAnV53vD&#10;eIgVAEv3pOZzXsJvUp3lTHfy/ZpuFfdK4cchtO7mSakq6NyzKtP3ZHWWSz3yRUvjWUf8tlZQNYfm&#10;Cwtj7u30dXq0QaG3rJE70iaZgtYrxfS9QUQ/6EW0RSalTXIprVKzBZQKHROrEQzVJqgUB4PFirW1&#10;NTbpARf3DEK5dkCtdpiN9BPU6iezgvZi+U4n77s/d+s3svXw/jPK4F7ZwzytTtxwkZ8jJ/lBclef&#10;IW9tNnmq0gRAXAATd7m7yU+Qv+Y8+SjPQJnOIc4DMthC8XnyFOdhehIB9RJlQbXOC1bRQ5JHgYZT&#10;li9e/7Yh5+jQ0xUXA8ZU5UY7/L16sJLdKxj6fnl2SG51hl19XabBwt3UXGm4J64RysC5WR0S8YYc&#10;FSozLA4qNOcTTaluVJthoge5NjkPcqMGEPbF++Qes/Lcri9V5jhdqj9vtlRCAR8UBeXczx/xxHbw&#10;55Znd4sqz45+/15O/LF7ef4N5ZluFh6R0AI0FBPK18TXfbJ0wnuhZ00Y3sQ3OiKnw5Q7MHjkOysI&#10;93A2YV22tHVZbGGhbqnYHirC36cWilyLBqQix6qpPCv8UE129NzKHPdrdVkqAOjSeCc3cd6jayOF&#10;/wDmZ1NU5Mf+8Aj5XD3AreO8EzaZR4o0nfcH4JyfWgk3YtbkWlNlrm1TRa7nxfLidn97dG3Qk/8R&#10;ZqtXVdKlbU12+xmVGX6PKnON+C2hdMh5+cL3o3RHurLalX7uoKMtSg2tUxpoo1pJW9jmIYdikNYp&#10;JbRBwSGjlWrYQVjC9VCrbcijNmK6ViunNVAuzqnYAnKwWm1qVa/NUKhNyMU2q2EJ9YAJsUWvoe1Y&#10;vtFkbdkUFnb8+Buv/Lcvnv9blr/85axDu7ZH1topf260BxiuyLG8denkpTtDHlAvT+U52LrzgCON&#10;/LQME+ZJTyHXYluIfAvhgfBELuYlOocAbE+HOAPQ5VKAJJV6e6+lbYveQOX2qK3IC7hQnt1lxsNL&#10;L0TwCIXWwxHyHO5Kr8ru9nlNqmduNZSpNguWBvbPwuPZuKs7B8rFF0C5yxtWsTmdexO5ghuQkzg1&#10;3s8NL7xf8spwoVcQAD/I7eB2vyBkeVWOvqkuw9B8LzPs3v3i7uduZrbLrMj2flibbd3UyJ0enOQz&#10;II+7pX8vsriL/Xfm/zeDGwbumKnP9MDnOuMzjbCUeuRjEfUPC/v/teLS6MBH+c/1u5frlVmHXNEC&#10;xW5A48K9nxW59gCWhyh5wK5yJ4+J6tKMTdXZPj9X5nfp/rhh4XLpUpLqYVH3Vx/leORU5ZgbuNud&#10;r8FxV3xlulfFg8zAE1eXJFzcGevU/KNOTTtlUBKZjrapoFIaEa0HVFuVSsAgp83cESHkU7CCKhlt&#10;0MigREraZFDSRgbGqBVyqXWAaxOA2maGFTQhzzJoBMXabmWAeulpkwb706hoq0FL2/Ra2o7YCQXb&#10;5WT/8ETHjm+njvkPeNzagAFHEn3dDhXbouLbAQ5HwOEkSSMPzXHy0Z0lV9lJCjBkkA/g8lafQ16F&#10;HEt8urUT4zFY5wAWg5SKSHsS3qJ08hafI2/JcfKWIaTnyU9URB92n0OXjwUJeUlNmoOlKtvxfkVe&#10;7NfVad2c+O9IWw9NKNwZ8Kig3feVuQ4PKzONlvpM5BVI0pu50wC5jYWnnIOhgnHHhtBlLzzwhZ+g&#10;5Jt+s6h7LKsjjzWsKw2Z1wCl4VETPCK9HvlIUypyJChJM6acn7SMULAjCwOESvh/OhhMPnahU4bh&#10;Eq4l6YScsikbeSXnRKj4lWxhcxh2qFMGoEtvuUzB3ecN+H7ci1qH3wO5YG11TsSuuuwhT67dceN0&#10;v6B3aEVm759qzraB+nOnEGx2qrWlKtW17lZO8KWrWb3+fKx/Qr9t7i5pO7QKy89Qo5+RN+2TiQGW&#10;mLYpRYBIhFxKQtsVUBWdBhAABp1SmG4EPOsB1hqAtwFKtQVQMkBbANdGwLVeo6Ad1kbh/TYAtQ2A&#10;bTdAoUx62gLl2o797Aa8u/QKWmuSQbUUdFijo5M+ketOd/ml9/MPWYYNy1XEhh/5wFn/c6UNoLAH&#10;DE6AwRHhIDlCHirYPORRDJavNpV81OcBFgN1FkCx1WMLCJVCeOL1r8ECVAhWLFdJBuxkPvmKCigY&#10;6/hJ0ynK5Wea//W7dO+0PyoOdzKYqCbdrrHqXEBpTWb83JqCxDhL5S/XVizISW4UxEXdy/dbWJnt&#10;eKcu3baZcw3etirPTNVslWC7GjMAHds2qFsD8qCa8wGV1efaZ93N8b/7IMfJUsvXxvgidRZDycN7&#10;uILz6ASoVTYsHWBvalWl3wPj/99oAQvB4/Qw5YGwPDKiEflYc7obAsrMQ4146BTyS24AarnnFMfX&#10;ktvxbSoGKs91KC/Pj02uudDPjXtd+TequP6iTXVO53drz7tlIq+DOsHmwY7WptnV16Y7nqlIDx79&#10;aEtXv/QhnT9Jd3G5eFhlaN6rRo6jkdBepZx+kqtolwyVHoq1Q65BKGgngPtJK6EdWgAFGLZCtVi5&#10;ODapZVAu5FuYbta2KhAUiUHaCIVaw8talWoHgNqpw3KlgrZg212Acxeg/QkWczsUbKcRama0atoU&#10;Hr9v6/OjPIST/kctQ3sds20b9PNaO/VPFhvxcXIQ5QKsx93r6eShADjc68dQaVsUywt5GIPlIUCU&#10;DqXiKdb7jWJlAKxM8hFnkj+WBUPVAnifAM1bnIr32RQM4HpFrKFDW/pRbaEtkn/uQYPvRy5VA+Up&#10;z7auf5QVcagy56XEx3f2cqFLCaoHF3sOLC9sn1bJt86nomLCKvGwIb64W5ON7XPwGjlSi5LpoUxs&#10;uwAbD99BJbXgNVdw4R4pwMRTHqrElb1lRMX/HbD4c1mphIG8eM/jJYWR57C0fJ8X3zTZAJvHF6Fb&#10;xlTyiA5PNBpsUTWwfm736/I7f2y598uDTmvv9u5SXuy3pSrdporVrQFRg+2rMkMrKwu6j7Vc6+F6&#10;YNgY45mIuL+edLS6eVopsxyTKemYXEYnAM8JmYIOyaT0s1JMB9VQLsRB5FH7ZHLaARu4Q2NAPqSl&#10;3YBmB3ebt8L0OB6DthWqxrENgG03QpkA20YAu0ElF9SKwdqpRc4F+7jOWkkbbDW0G+vvBcTrrG1r&#10;diZ2TDn+zkvm1q/1xy0vPHesTZj/mRJrcRbZImeykxwFXDmCctmh8rurUoUcy08HGNSpAO0spmnI&#10;rQCWuAUqTwDzOLfyRvhgng+g8gFUvgiGizszvAGSH8IfrwMwDcTnBArvcyhUmkvv9TpYfn7X60sf&#10;FLQ5VZEVWI5Wt7GOk/0MTv7RSme436vO91pSXRIz6GHGQNPj61c8YuBBaacPHmQGH6hMC6ypPe9l&#10;4VEQTemwVpk8ihsqxiokgMQqYY9pC1S/5Du/vG4B6v8SVByPP0sAhXM5VifYPMQTsFmdhOUMPFQZ&#10;36OlAeDHrNnQ/YyQ4vLSzm/dy+34p3t5fpcr+XkcULn6s45Qpjbna7JjP35Y2N2TLfDegT1cD8W0&#10;n33ayvlhkURJWVIRHYfFOw2lOCeVAKyW98dUYjoK5ToCUH5WSmkflGo/7Nx+g4r2AqadbO3UgAwK&#10;twu2bweUaAd3SkDFWIG28LUqALQBIG3EOmwNdwKu7YBsE7bbCqA28AVik4b2q7AM2+zQywGs0rIm&#10;wLdk3zvvPHl2P/1OD/IfqrzU/8RAH7sDD6wAig3CTnSqBSoAYoPw1EGBkGf5GgCMlvOtY5giz5Kd&#10;hvU7A5t3VlCqFtVqUanH0QIWA5WF91l4n4X3LXAFAKbHwWD5iQopUFJmCVHnVvRpc37phD8dDrh9&#10;eJhDZUnMexU5Abur04Mf1Qpd7GiNz5ksdee8qh9lBh56cDHi/arbfYRrTHxN5mHZ0C73CwPyKgvU&#10;qJSwVsjHmlE5m2GdWsBptWJP4rfvfxeG/8MhfNZjwBACzK3B7xk4VjXulOGH1/Bt/8KgZbaCwmUH&#10;I/IyA1VBnasyfBpqM73P1hT4/qWytL0dj6I4nJAkK4ge0jPDo83JCypt3XWJlAplEsoEROkyEWVI&#10;xJQqldMZJRQLOdJxhgo51VHAdAy27IReQ4ehNvugTHvVUuRCctoNMPYAFp4yXNvVyKtUUCxAuJmn&#10;WGcTciZWKJ4ySDsYrNbOiZZlMsDGUGJbLF/t4H5vZbsOf9qQ1PJgUO60WNanz8hFnboezfr0699c&#10;xP7DlN4Jp19ztTrcYBadIRtAwkDZwwba8XuA4q7NIDf1GQo0Z1CkYwEFmTOpjW0ehZgAhBrwyNPI&#10;UwLQoFgerWB5wup5wf55QwU5PAFYC1iPFasFLGEqboErGDlapKKE2mouUqgqj9panbzXK/DEO8OC&#10;NvzSu5XxoelWwcAvbxd45zzINNfVnbe3NJ63geXR0e3MNpcfFvabU5UXU1KD1pu75y38lFrYScEe&#10;oiLz8CnOZYTKLFTu36/0/7PxWB1boxUsIQAS3+/F1rAmT41QIjfkjhpPak71hbX1gv11hU30Lakq&#10;TOjFDUtqZD9NdkT71wqcHW6WaWVUolJRkVxOebB4ZwDIObmS8sVKKhRJKQ3qdB6WLxMKdoZVSy6m&#10;E4DkGCr/z1CznwHOYeRVhxAHNCrarYDCSCS0HfETFGgvLNw+2Lu9Rlg8wLgFYG1Wq4RgqDarMA/r&#10;CZ0eDBls4CYAu0outWzWahv3twk/dm7k6xGtp1e0q08fh3VhEUtWmQwNa+0dGzIGPf/H/feZAYl5&#10;k+11x5qsJCcFhbIDHPbiowJYtgyWJptckWd5wQb6aQGO6gz5IM8K1EGNFGmAK5MCNVkUpIW9A2iB&#10;mhwK0uRRoAoqJAdYyKEYrKetINvAoFa1ChTnUpi6mEJ1eRSsyacIzQWKUGVQqOwchUjyKMKYfad7&#10;8KlPR/fI/dWIcMvdOH15QVxUZX6HKVW5Hieqs02VDdkatOzce4YKmo4WHtN6qBXnXDwyoeWeI+Qt&#10;qKj/b8FqAegXiHAsT8XjXsmWe6c438R3gIXlJ/DypQUL9w4id6znZxjiu9Wdc6J7CwNulSV4Fd20&#10;MdXf1UnpLoC6pdDQVYWUbgKw68hpCpUqypGoqEAM0KBYmQox4JLROQBxBlCdwronkVcdR5wAHEeh&#10;SgcB2n6FhPZi3h6AtVeppn1qDe0BaD9BgbYDwq3YbicA2ga4tmo1gAlwQbU41kMlNymQX+F4dvC1&#10;K42O1nh6Xlvz3KBRi1q71DNXJms39e/1znpHxxsboIjbAPwmKzOdeOudmcLJ/iOWlwecCQrzOHLQ&#10;TpZusZGmk7V0n5BnMWB2AMCN8yn5OfJUQ3kAkJc2ndyVsIaadHKTnCV3MeAT1ArwSVMpQJVFofpc&#10;CgRwPrLzmGZTuLEY83PJV4p5AM0PauYHZYvQFlOkrpTa6ksoSltGwZIigFZAIaIiCn4c4hIKkhRY&#10;2poybvWLOPvx0HZXfnNb970Lg7uXZznW8bi4lu52hFAxbQGUDSpmS29fy52yDBWrw+9V+P+pYKgw&#10;bT1WweYxPIha4V4w5JOtF8a5MeDbRVqGJvGNoDrhWlvTeQ9qOBBIDz52pHI/JT1yklO5nZgeWInp&#10;IaLcWkrlVgp6YJLTLeRMV1DJLwOUEkCSD4XKE4soRyqmDFT8DIWSzsukdBYqxXnXaaWCTgCGw5h3&#10;GOAcBjCHoDiHtFqh53CHTEw7sWwXwNrJ+RYs414o13aDhjYjn9oM8NZBrdZB8bYCkl1Qyp1QvXWO&#10;TjWbBvQbx7ectJ460eY3hreb39YzY4VWatmE9TYLORzyNK2Rtg0aMq91tT9mGT36lFX7iCMTHdUZ&#10;5TaiIoutmLvd06FcpwHWOXJVnicPAOKqTCcvTUsnRpApl9yk3N3OitQSgg0EkJxveUvSyFcGBVPn&#10;UJT1BQrT5wkRaQZE1heprRGhu0AhigLABIUT5SMAFnKtYESIqARRiih+AlqgDBbRNuten+iiD4YN&#10;uyD8s8e9C31j7ua7ZdUjDxHu7WKghMSf45cevpaOgFao8P73K/z/UOAYhWtwOEbhbl4cO6tsc7oj&#10;gkfOczhCce2E58HXI2oBWWW2M1Ucc6XKWfZUPgAwBSipyl1N1U4yhITq3GRU766gagcZPTBL6J4O&#10;UKHyX5FK6CIgKgUQF5ALlUCFciXItTgAWQbUKgMApWEZg3VKjjwLwB0FXEcA0s9QpP0AaZ9MRvug&#10;XHuhcHs0CtoNddkF4NgGcs61G0Dsw+u9mLcH6rRRh/mwnjsM1vXb2kZv2jt6xJOHoW4ePNhudbv4&#10;WSutnCo3AuTN3LuohcIhtsKergXE63v3/WODxSUpKUny6tCfu0T4Hii1kaWSgxT5Fo9c15wXwHIX&#10;wMqAWsESwgYGGnPIHeu5Cd3tnEO15FE85c6Kx+EjRk4lQw4Fixiqy6UoqxIKNxRRW0MpBcnyKUBS&#10;QP5QJX+AEyQuRkChEAxWKMP11Osw0SXu4CAPRZHF35B57bnIQ1MvHI9bW5FlU8vXsoRWHZWwKRvK&#10;hBb/l65ztn+otDxSQajY/6/BemwB+ZhtoUD8PEK+FGBPDTmY5rBi8XAjA9QWUJ10p6q5HlQx2ESP&#10;wtRUHqSgeyEAKEBB9W5iqnEWUaW9iCrsRFTtKKZqexmgktBtpYRuAZIykYguIy+6AlDKAMVFRCng&#10;KoB65QKqTJmI0gDYeUQqADsLmE4AohOYHsb2hwDbUQB6DBbviAbKhdiL9XbKZbQdwP0EMPZi3m6+&#10;XqWXAzgl1ExLG1RGWh4c8PPGF56LevpRBOuHjnhnqZvr7bUAeb1KBGWTQeHUtBZqtU4rhpUUAywd&#10;wOr9xwVrw7AN0qSkw08NJxKJEyIPfO2sO1NlK80jD106OSvOkTtyJjfkPo5QMR9dBhQrj7wVmbCB&#10;j9WqBa4WoHLIR5T7q/CTZFOopgCKVQqwCihMW0BB8jwAxUpVgiiFKnGUCBEqLm2NC4iLAOwSALuI&#10;16mA7CbiHrWRXKGOpkM0453P6erZTsg3nFARYasAFI994+kTxeKK3KpYQqVm5Wqt5C3Br/8unobh&#10;SfB2fxe/t+3jwPInn8vBn/0kuDPFSRiexXf5VvGt9Dxk66wnNR7yocpFdnT7dT3dj5dSXYSY6qLE&#10;VBUDcNrgtY+IarwUVOuPvNJDTrUAqtJWTI+sAJeNnCqMgA8t/32NFFMZ3YTS3EBcU0kBl5QuAgxW&#10;rkLAlwOwsuQIzrmgaukA6gyAOYk4BqiOA5xjgPKQVEoHEPsB3W5suwcg7IOy7FECJJmc9koVtEei&#10;RG6lb97gG5S66ZVXOrVWKxHnU5tfeKHvD96BRT8qjbQKirfMIKYf9RLaDEVcj89YCSB5rOFWpUgA&#10;a+eQYX9csN4YunNw3w7Ltg1M2BreOktQrx499sYFuW8/5mk43+gsP4v8KhtwpZMT51VQrjC7IvLD&#10;PDeA1NI50aJY3EHBYP0CFwDE1FeSRyEa5FQAK8KIPAoWsY2qEGAhHxMsYPETqDhCRLCJCIaqDUMF&#10;wALFZVCtqxQJqxkhukxB0ovkL88UVK09LOVnvabQmZUD6FFaAFp/HldnRl6C/ErIs8wIzlu4Q4Dt&#10;F2yYELCPnMNw5wbnYVivGetxxW8Bh+F4Kp6C8HFHQ8sFXf4M/iy2oDxyA8rJn8Ofx8+YwGdYeEwj&#10;39LBwPMt/vyZWJ+vS9XCAtbudaSKWSa6+7qWHnSXUU1HOTV2lFFTJxnVRkmpJkxKDZEKagrD+wBA&#10;5imiOg8pNbnKqcFZStV2Eqowi6gcFbbaWkGVZgU9MiioXK+ku8iDbkJ1rgGIS1CqYli9YqhRHqDK&#10;RWS3dsOnY14qlp0HSKflcjoKC3kcFf8oAGOwjioUdBT50kGdivbD9u3hkRkSGe3Aso1yhWWtv3/e&#10;rmGDRmR+8smTp3ct7d0pdKm//5YVekP9WpWE1iCX+hHWka938XWvVVoZreYxh1CwzTjGzYB9ndHK&#10;cmrk6L+17uKPV/p22BwW4PRTiZf13pv9Evb/asj+qFGXVH0Tjv/ZW3e62hMgeKkzyUWaijhDobaw&#10;brB07q1Q/T5YeYh88kYO5SvNF8Bqa7xA4XqAJM+mtvqLsIJFFACoWLGCngKL1UsAS1CpS0K0gRUM&#10;FeICXiNvE5UBust4zXENsN2mKOl1GhKwmjbPHkaP8oKoPsOVmtJQ0TO4V9BAtRnuqMguQt7CT1US&#10;7KMAoSvCC3ka8htWE4ZKgOvXYPEytph8sfbxSI3Hj5f+JUdyFPYj7AsWlQfX8r1bFh6NLnymLdVl&#10;OFFlpgfd2+lCD7/QUe0gCdV3E1NDL6hQX0R35EzxIqpvD3hiJdQUh/wJilUXJqJGANYYLKM6XzHV&#10;eoqp0RXbuUio1h6wWYsQUiiWFFDJqNKkortQqNuowDehUtcAzWXAcgF5VymmJVCoAgRbQlatTLxO&#10;wzpnsOwkrOFJvD+J7Y4ArCNQJR6hcRQQ7cX8bYgjMhWsopHWhQdd2/LByH6Hk34ZTH3mu+8813fv&#10;dHCdVtewVCcjDh7ixCPk1+N4eKDuGuRlLaGgtVCxDVCtjVopbbBzbjg/6M0/bnf7wB57XaP8ju13&#10;hC1zRf7UO+rg6Y/fOODXulgoo0dvt48PPbje05De4AjlcWLrpwBEqiyAlQ2osgEVwBOAykWwSrVA&#10;xeEryacgVQG1NV+AWhVRlFUp5mVQGy1gUpSSn5BjQZGeiiBEMKAKATyhAIeDwWoJqBgHYAsTgpXs&#10;igBauATqprgORSyjdnZHacKoKZS3rQ9VpvqhQgMgVHR+DABXdOE9j1hAcJ7DjwXgMYZNwuBYBukf&#10;gWVH/LwL4dntUBu+R6zlmhMrGN/pDAUUbjXh4Uk2VJ1rpqo8Hn1uQzU/2dPDFBu68wFypX6AoauE&#10;avoChP4KquilpLruUJ9EMTVhfmMCoIkFSJEArK2ImtoCvhC8DuQATIGwiL7Yhyfme8upzk1KVfYS&#10;emgSASoJVaKCVsAKPmCwoETXAc91qNVVKAX3El7APAarBFMh30JkASoG6xzmMVinAdVpzrUwjy8W&#10;H8D7faxiUjUdVtrU7fAKPnpwyPD+T49G35XQx2FTYNS49Tqrh+sB5CqNhH6EUq1Vqmgt8rL1+Jx1&#10;2CfnWGtgU/k2k3UGDW21NdM2OzNtMWlona9v2fn3/+Lduss/Xnl9wAl9h5D9U1y0uxtcpWfJAxU+&#10;xGrPvUHxe7+a+WHGk7s5ExIOy/p2Ptqzjdv5TBdVqsVNlklukpbwEMDKRTBQDFNhaxQJ4Yv5wQAx&#10;ylRIMTYl1MnlKrW3v0SxNpcoylxGwSrYQCVAgrULAGSsYEHIrx7DJajWY7Vi9QJADFxI6/s2ElY1&#10;KKHsCsWor8MWllG86jZFK2EXlcUUDqV8oc022jDxFXogPAcC9k2o+LBr/H/Cae6AgS/EspVrGeUg&#10;gMWKxQHAfpUjsZ0Trom1XLyt5wfkAJzaPH6MGz+TEK8BUy32UX3QgSoWmanycxVVjpRTzVAVNQzT&#10;UeNzWno0FKoyDMD0A0jdRNTQBZD0hMr0hO1LhEolwApCrRoioFrhWI5oCgNsoYAuGKoVAtUKxPIg&#10;2MMABTV44b0LtrcTU4VBBKhgDZFnPYT1eghFuAuVuIXKfANwXEVOcwmVvhQAsS3MZzsIkDKgZGmI&#10;8wDuLOadgorx9S2OM1j3OGzfbq2JtraJ2L+jY5e2/EzB1ioiOjxsmG55VNT41VbOd9YptZbVAGaV&#10;TkSrtSKAJAZQCloDK8qj4dfgWNYifgSsqxBrDWraYmukLdYG2miGAnbo8POOpKQnj+n+AxYSd41N&#10;e87bdOKas+QMecLqeUnTyFtxnjp4njk5ovu5Xz2HICkpV9G5/e53vQwny52gDu7iYvIU5wMqjgIh&#10;fBC+AIuDAfNlq4fKH666QhEaqIu6hCJ0sHlQrDY6WD41Kr+2jCKgMmEqXq+MIrXXqS0iRHYJCsa9&#10;g2wLW+ESFOwKYLoC1cK68ivUTn+dIgBRtOYipjcoWMLLLlG0+Bq1EwNoaS7e36AwZRp90D+Fzm6E&#10;Vcz0hT30gGWD8mSrqSFXD6jcMI/H5XE+xurU0tsodOM/CVYpE2xmy/Mmargnj5/HccqDand60KMF&#10;JnrwVyU9HK2kqtGAYxQU5UUx1TwPK/c8QHgJ70di+ryS6vvJqKE3VKk7omtLNAOwpo6ArT2iHdaL&#10;bonmGOwrEooWLqPGCAAaDoVjuLwAnTfyL0/YRahWnZMcORbUCqp1XyUGUBK6DXjuMFRQjOvIn64h&#10;LrAVBExFEhEV4HUeLF4WoOJrW2mA7gympwHYccRRudKy32D3aF/7+B/TPvr8Sbc5F8BlXN++08TF&#10;NnZNm6BGawE03228CQrJnRIr1EpazqoEC7gWx8NPblqjV9EGKNMms5Y2W+kBlJG225hpuxVUy8HF&#10;sn/gwOlJov/+I7j/rcpbLx8LivE+ddRDedLiLvsZ1i4dgGSQj+QkRZhP1/aNOjjpo9F7fzXyYcIX&#10;B+27RR2Z4aM/+9Bdkgsg0xBQLeQ83siPuJvdV5xB/uKiFpsnK6EwwBOug71TFVGoqgRWEK/VF7Ae&#10;d2KUQqkuUhBgDZUDMkDYVgN7pywFaKUUrbuCuE7hSr6QXEjB2CZccYGitVcoSo3QIMdSXKVwfH6L&#10;LbyC1wgoW4QQl4VpuBjgcQeI9AL1dPuJxr/xLaXtHEyPcrwACfIsHgEPRaqHrWvgh93AFtbC9tXC&#10;9tWydczme6BsqeasPVXtt6XyVWZ6OFlLVR/Dir0FJRkto6bXUcFfB0Svw7K9Bjhel1Pza1CVlwHE&#10;cEAyBCAMgpUbCJCQWzUOxLy+gK0n3vcAQN2wjy5QpI5Yrx3nWQyaVAh+XddWTPWcZ4UpoFzIxzyh&#10;cO5QO3dMnZF3OUgFsCoB1iOthO4BjLtQnjuI2wDnukRCZYCoFFEMoLgTI5uVSyqnIrGCMqAk5wFB&#10;NtY9JVPSVnvvy3s69B17fMwHv3ra1ZGRowPXhUZN/8Ha9vZatdyyRcGqBKiEkNE67u0DUPxwmY1m&#10;HW200tEmvoMYMG3i512YbOgnow3tMuE1VGozYpPBRFvcfW8f7TukZ+vH/HHL7hSLsn9cyXdemvQq&#10;D3EmFOgI4OAREqkUqkunAFUmtbE+fPmlrueeT0qiJ8kplz7RuxzC3fbM9FSmVnpKr5KXrBBQZgqq&#10;5YfK7Q+14oG3Aa1ghTFMgMpfmk+RRgAAMPwlxQJUAVCjFsBKWzsz2BIWU6islNqbblKM4QqU7BK1&#10;N8Puma5TjP4ahUHRQqFabcRXkWtdB1CYPoYKkDFYbRGRAKstIhz7DJNCKSU3KUIKlZNeA2RXqKf1&#10;UZr82leUe7AH1eZDfXJg5dJbR8afs6b6fUZ6sNRID79SU/Vbcqp8S0q17yuo7j0oyHtKavqTmprf&#10;haK8AUhGA5ZXAdQIgPICwBgOQBBNUKyGoXgPsBoHAySOIVh3MNSmP4ABWPWwhI1dAU0XwJWAaTtA&#10;FIX5yLMaY7DPaChcGLYLBbjIs2p8scxHJoBV7YJ13bDcRUH1dgqqMcnoEdSjHFbwgUROd6RKugYr&#10;d0kqE8YPFgOsy2IJ3WDIAEUm1KRAAtDEcjqmNTbvCQs5c3r0yD5Pd0hwOfPJnzw3d088uNFobtgK&#10;BdyoFNFGbLsJ+3h82/4mWE/h3ixWI8QmfqCMWU8bEJvNBtpitsJ8a1qP+cvtVLTMQSU8Lm2f3or2&#10;hoZvOTp4sGPrx/2xy/svFEdEOmfkAyyLp+Rn8gZgvuJ0Cjekkb/iAAVrzlCYubAhxuH8jl5RJ3ng&#10;5K+eV/HJm/tiu7Q5eMRHk9foJblMnpIiqBesIMDwBmT+UiiU5hJAQk4Eu+YrzqUI/WXkXTcpABXd&#10;H1AFAogAVP4AgBCICBKm3JkByCSAAcoVAcWLs7lBUTookJKh4h5ChugmgILVawVLiCdgMVQtgEWJ&#10;rlG06CZFMng4xnB8boToHrUFlFE41hhpEfV1303Th06kc+91ovtvOFDNKD3Vvmqmmjc0VPkeKvGf&#10;UOlHw7KNRkUHWI0ArB5QNbzF86XUDKCaAFTz8wgGisECUI3DANbzsGpDW4BqGqaEesHKDQQkfaE0&#10;PTHtjmkCohPWjce+4qByAIvzrEbkWI2heB2MPCsIy/2hUt543WoDqxxFVGkrgmJBMQFWrTVyOoOU&#10;qqBGlbB1N6BYV7gDA7nTLQB0FUpWCCDO6XjkhZLS5UY6aeNy62T7jvPPv/KK9+ObJ7kcHjVKtev5&#10;QQO3BYcd26nSNXAHxhaNiDYgNgKmjVI1prB1PArDoBNuauQ7hx/fUbzF1PKAmTVQq/VGA/2EPG2b&#10;zgg72DLy/YDOilZZWdctDA/dufWll/jSzz99mtYfovC1qyGdsv7qqT7R7Ck+CxhSUfnzYceuU7As&#10;l0KU56itAdZOlgYVS61/Lv7Q/u++W+3euvmT8tLAE+Ed/c7v8NHkIJdGvgY18kGFZnjawLIxXC1g&#10;5QkdFrHW9yhYzjBdBkDXMOW4CqgexxUhBJsoZ9W7RHG2dwDWNcECci+gAJCgVhy/2MBfwPolIkVF&#10;mLIdvINlvF4BRQiAwWbi89rCusZI8qm9pIwSVTdokNUZ+iJoCh0a2I/ujvag+tE6ahyDyv4GKjOr&#10;0xhU7LcQmDbhffNrgGEUIENOVf8C4HkJrzmvYgs4HOu8IEfAwj2H7QcDxEHYV3+A0BPLuyO6AC7k&#10;V3VxUCJEUwfsMw7KBfvXEILP4U6LYGwTxFPuFQSELljXFe8R9Q4SqjKLqMYKy2ygqGY5PUJc04rp&#10;GiC6BiCui8V0UyTFVE4X2f4ZTA1ZoR0One8xPPHKR9N/NRaTr0cdeGHoFztdXQv3qNRNPNJiGyze&#10;TsC6A3Buwf42KWW0Ta0S7tHablTRFlYq4UZHnfC8C+GZF3oNbcRyHmS7FrCt1QM0rZF2Aqg1Bita&#10;7B1wcevwFwc9vn3kP6okJeVadQ/ac95LkioMlg2QnYb1yoXdOk9tFWcoVpsPheCbEtMpSHqKQvUH&#10;qofEHp/xyYiTdq27eFLeeOlQZIeQ3YfclRcb/FDJQxV5FGC8SN6GCxSgvUbeyJN8AGyAAsDAyvkz&#10;fKjYj8EKFEC7LMAVjErPahasQP6EXKu9zR0ADxVSARwZ5sEGhgtq9Xdg8RTBihWJ/UcJYPFrbCu+&#10;hHVKKFZTSh1NZdTJfIM6me5QR+NVijdeoG52lyjRCtYT+2krvkftVTepi+44jfFYRsu7fUdXR4RR&#10;/ZvW1PQqQEHu1DxSSY2vyaj2dagIVKtpFFRsuJpqoUqNLyK/gmI1sQVEbtU4GNsMUlN9X1R+2L+G&#10;3gCwD5Svp4IaYP/q2gMszqVg/bjToikGsEYBQuRVtQFQJH/MDwJcwVAkP7z2AZCwgY32+FwHOdXb&#10;a6nCJKdqE3IuI0Ivo4eo/HcQj2QADbbwolLdeMLP9+bJEcO/Lk9K+lX+zHdq73n9df8dnRNX7TfY&#10;1JwSS+mQQkQHoHB7oHw/IffaBSB3wVLu5PcAbR+s3w69EgqkFu4SZsi2ATJ+yAw/NGa7lm/VN9FK&#10;s5J+APTbAdZ2jdGyxNv3wa4XXvj6X3mQ6R+6/PnN823j3ObfjVfOpO6yWdTDNJ/i1fOok3oFddHv&#10;glXaS5GSY8hRzlKINBOVPZPaWh8v6xGwdcyq91MMfJMdnxghNgyTfjkmO6p32/PbQ415NW20l6FW&#10;1yhccxPA8PWoa4DmKuziFagaqxKD1RKBiBaorlKIML1MIVC2tpqrFGd1myK5Y0MBG6fg3j+GiK3g&#10;YzvI6sNxDVBxXAVUV1qDR24wbJcAzUVqp7xMcWqOMmqvviS8T9Depu7GO9RJVUAd5HkULYdFVF8F&#10;XNcwL58S1Nl4X0i9rQ/TX0Mn09Y+venyiz5U+xJAG2akpuc0sH2A7UWAJORTgGaoiqoGK6hisJKq&#10;BkChYP8a+wMiQFXTDSBBqRq6AIxugDARUMYD0lhYxihAA7VqjACMiIZggOsDGL0Bqg+28VVQtTcA&#10;8wRIDtiPjYjq7MRUaSeheyYxPYTNq9PiM3hYk8HQVOzifak4quP47CGvebWe8iclMzlZu7NX96H7&#10;/fzOnDCYG08BnuPIvw5jekysogPIz/ZCsVrgEtNOBgw51m61UriNZJemZaT7NijSNoC1FfPZGm7C&#10;e77wu4UH6aqhYAq1ZYXZ7sHK4Ihx27t0+WM/NOa/U/7Wvc9b79u71nyrMdM3ahv6m8YOUztKUlnT&#10;dyoTTVSaaJJKT5M1Wpqs0tEkNeapHC0T5Y4Nk5T6umSloW6m3KZurtyubp5SV7dArambpmvT/I75&#10;zwD0KIXo75CTrBh5GFvEy4CmACBx5wWrVAtUbAsDAUeLFeRcC/kUIIoAmDH6GxRj4K5zgKW+RiGw&#10;fG0AVBuAxfEYLo6IVrgiBbgYKtg97JPhEkJQpDKKgIJFIF+LlF0EQFcpUY9ATtcFkQDwYuTc48jb&#10;IC8UrCTWxTFF4X0EPj9Smkt99evpm6BvaFf/EXT5ZT+qeQ4ADQZQ/aBcvZTU1BuK1BsWsBfsGvKp&#10;mp4AqbeKmvjCMKCq4dwK0ZQIiBD1HbAuwGKoGkJh8wLxOhDbIK9qckNApZrcMM8TgHHHhZOEHjlK&#10;qcJeRY1WyN9Qme/qYfXcPO5d7dhnSt6LL/o+fd3pcUkbMcInrV3Msv1Gc8VpuYpSJRI6gTzskFIE&#10;qDAFTLuVgEImA1QAC0Dthnr9JIwZBFSwgQzWPi2PbGeVUtF6HpCrVtMuFd9fheBnBwK8hVa2tLLv&#10;4J3nPv74v/xPtf/IMqnvO+bxwf2//1zn3/ilxom+0jnSl1o7+kJjTV9pbelvgG2s0pomKGxpktyR&#10;pkidaapcSzOUEkpRKGmOXEPzkcwulKlpkUxLS6QGWiEx0BqpnlaqrWicdgT1k5wkf+7kkEKZxLcB&#10;DndWwBa2QhUAKFristCx4Y9lnItFIOeLFAKwQL24mz2cr1lhuzbia629gxzc7V4G1eKu9kuAiW0g&#10;51n8+vF7toWAFVOGK1p2hdrBXrbTFFK8rpgS8Lqb6i7Fy25RFEOFdWJwHNGAqi0gjEWDECfKB1yX&#10;KBDvA2FtwyRZAK0QEBZTd/1u+tTvO9qaOJDy+kTSg54OsHtahJJqAVVtNwlVd4LCdIYidQE8CXKq&#10;hQWsjhZRdRQPZYLda6tCbgUFC4DqcD4F29foK6MGDyiZM+yivYxqbHVU4aqmcmeAbC+n+3baxss+&#10;bsWlHRPH544e7fN0JwQXfn/+zZcdz3bv/PExP5+yHLXGkgcV4ttHzinEdAL50zmo01nEzwp+qIyI&#10;jktE9DOAeqxYe9gW8qh2wMMj2/fwHcJ6La3jJ9ti/i7YzvUmBa0zamiz2kyrDE5VP0bHrNsPuFsP&#10;QygroZIn56/8TSrxH1umvPy2/5+Dovd/rXZsmiS3o2S9E00EXOOgVmNVVjRBY0NTtQ40HWo2B955&#10;vtlEc3UGmq+2pXlKM82Tq2kB/PxCuZwWKxS0FK9XyhX0I0BbLVXRDwoz9teVRigXUIwkj/zENwAU&#10;D2Vi5boBkG4JisV5li/CC+oWpLxKEdrrFIXg61wMVTQUK0xahtzvEio11Ed+HYH5yhsUq75FsZjG&#10;4H2s/ArFqa5TB/V14XU7xTVqr7hB0byNABwDeJHa4nPaYf8dtDdhA69QR/kFipPlCxeY+TjbAaJ2&#10;OJ5oUZEAVBSONRK5WqQ4m6IRbUXF2M8tTO9iWgY1LaAAzA+UplEH5Sl61WYlLfD7Mx2P7UWX48Op&#10;posj1XRWUW08LFsclCcOuVQsVCxaDeunpPpgKFmQmKo5t/IAbB5QJti/ej+EO0Mlp4dWCrrhbFV+&#10;JTJkR+Gg/sOrhw51/vsuci43337brmBAtw8zfDzTMnS6+jSAxDCVAKA85EtpyL3SwV0q4jRAOgWQ&#10;jiEO4dwd4qc44fwdVinpANRrjwqh1QAqDewd33+lop1KFe1QaACTgrYYpLQX+96i0zeta9t23bah&#10;Q4OefspWUkKC7PvOPXsu6Dpww/pX/9Sldfb/jjJ9+Gthn3iEZ3+qdm6eqHSiqQYHmmCG4phMNNlk&#10;SylmZ0oxOtJsnS3N1lojrChFZaTZKgPNhUWcgxMxHz/4j5i/RmFFS6FkiwHVagk8uBjJr1pK26w0&#10;tNbRh76x+ZC6S39GJbwmQMYDa4NQaT2gaj6ouEGiUgpWQpGgVjxKI0SBygy42uluUTjsJA9r4pEW&#10;bRVQMQAUiXVjNTcoCvYxFjBFA8oYWLxYbBOrKhMiBlYyTov1pS0q9ljBYhDRgIzVKQawx2LKQD09&#10;5fkxOKYYEUNVLHTVc49jpKgQ+yoEVHlQyzwKhaq13KzJI/b5Bs48HGcWBYvTyE1xmnxhjUcZV9Mq&#10;r28oN6wnXW/vRHcjrakiVE01iEdRCqqNhhKFaaki2ERVQTqoloweuSsby8Js7+YM6LEq/6/vt/s9&#10;i4cizhzxifb8yOcHZsXEl6Ya7Cy5ACSXu9l5xIVYRLkSMeWKZJQjkbaMEwRQ5xBnsPwkoOIc6xgs&#10;33E0kMegRIdUfO+VgvbDAh7hx6ch9mHZZq2MNsN28rMwtvMQJbOxfkd8l83FX0z41Z/KJSUlyPa8&#10;PKrzGq82eQvc/C6v6TtgMPdIty7+31OSX30z+hPPsCtjFQBL50ITbOxpoq0dTTMh9A6AzQ7KZUXJ&#10;GhNN15ooRWumOXg9DznYfIC0QKKgFbCEPABzuU5GK80K2mAFP260p9M6dzqndqTzGltK1eromNGN&#10;FtgMpGHaNRSkuUAegCMEFThMgOwqcqxbAOsuheluU7AKtlFRRDFGWEAAEiy+DnVADsVKhOUCYIh2&#10;rXBFAyoGqx3AbKdmy1dGcRpMGS7Mj4bqtfQccg4FW4iIAUQM12Og2iMSsM+OMkzVZbCKZdRReZHi&#10;VZeoI2DvoLogRJy6FLayGHYwH5a0EI1EMQDjmzULEfn4TtmITFjgXKhzARqSDOFRcq6wkTycLFqx&#10;h54zLKC/OP+N5vm/RCcCY+m6r6PlVhunBzc6Bm252bf7C9c+/uWfJv++XH3jZZf0vtHvlPq5Hrls&#10;MFbfl8gttwFKvkpEhbB1FwHUBahSASIHr/kuYiH4thHAdV4qfgLWCYB1FDnXEQ4p300M1YJinZDL&#10;hBsgd6glUCUZVExB+xRyyxpHm4q9nTuvOvf66yFPA7Pvk0+0y3t2e3G1m9v51Qq1ZYGz2/Vlwwe/&#10;8N/9L+b/qPLjO3/2+tQvovSvsIPfGexpvMGGxumsaDKUaorWhpJ1ZpqB9yl6a9hCa5qns4ZSmWm+&#10;wgi49DRHpoE1NNNSqSNtRp62xwybYISVMBhop9FKuIi4USelzQqcIG4dxWraqfajb81vUaLyCPlI&#10;HlKg5D6FK2DVYP0idHegXlfJT1ZCMWbkWKjkAngAqy3ysHY6WDysx2MIY1R4rbwuTDnaA7QYJdYB&#10;XLGAqoMG6qW4QO2RT0VC8Riqx2DFCsHWj8EqRRRRJ2UZJQLITspS6gjV7IhpB2UJxWswVRcDqiIA&#10;W4z94djkRcjFCqBeBVCvfECVK0QIIgjBz/7gUf78YJ1AUQbytHTy4+FkwtOFz5O78KcSqeQK8JwV&#10;5y02uoMNHo6bHrYP3ps7JO7swjHDd/ef/uVBZx4Nk/POO64XB/aZeyHA7fZVvabprtFEd3QmuqlS&#10;0QVU/IsGFd1EI1cGp5AP61coklMhP/cC6pSNyMDrVA5AdQ6KdhZxEpAxWMfEYjoiltB+sZT24z0/&#10;YGYXcq/dOF9HcG53y4y01N2jZmuPHp/t6979yX1YrUW8ZdCwUetc3IvXahTNy5C/fe/m/Gjv26/1&#10;42Utq/wvLikvvxz0RWCbk+O0ds2TkF+Ns7anCVb2AMqBUgDVTMCVAqBa7KCJ5jwJI81Vc+6lpsXI&#10;u1ZCxdbyg0ZgKdartLRRoadtgG8XPxsBreFGtY62YP5+hRo2BK2iSkMr9XH0F30SdTPspWgtchmo&#10;VhvFA1TMywCslELkUAS85jwrXH6RotRQIMH+tcKlvklRgItzrigGj5cDkFgoTTsoDHezC13usJBR&#10;3IkB1YpBxArBcLFqlSIYrEvUTX+V4vGZCeoL1Anq1BHqGqcCVKoiAa4OACte26JcMTx0S5wDuLKg&#10;XJkAi9UqBzBl4/U5xGlAlY6cMgORhjhD3vwwVLx3R27GF+s9JcfJS3aQPKW7yVHyM9nwn/zJdtNg&#10;VTJNtnuJztn60wMofpVGTDeNIrpqlNF97hFEJb6M6TUjoNJLqUwnoYvIey5CjfgGR37GYA4AYrBS&#10;MY9vzT/LNhBxGoCdRiN3GvnVKVi9FoWS0c8A6xCWH4KabdPoG1e7eqRv6t7z1advbOSSEtPLsCy6&#10;49s/OLje24D9rFFIaRkg/zE0Mu/wF1/87/u3/P+qLH3xVd8JwRHbkgx2DRPVVjQBME002dAkKNhk&#10;KNVkQDVFbaJkpYFmcq4F1ZqL9eYj51oAK8idGYsQy1VqWgW4Vgv35DBgStoEqLYitgkhE56nsBfB&#10;toPjGLY/rXKgdeoE+tpqCvVQHyY/yQXETdjAa1C0m+QnhUVU3KFI9R2KkDMsAEgBa6dkK3gNCgKo&#10;AFRbVjpMoxWwegwY1ukAhWvP17SghNEShotzKawvBKtWCd5DoaSl1A0QdlZeoI5QpM4AqCNgime1&#10;Uha2gIWIVRVSnK4EtrQQcGcCrAxELiJfyL3CAVcbvA5m9ZKkUgBg8REj5wJofoDLV3QCSn2cvCWZ&#10;UK4MCpDvoQH6BZTs8Dodc25Ht+xtqMJGRdVWUqo2iancIKJ7OhE9NPIt+nJ6YC2n23AGV/ViugKg&#10;ylSADLkPP0ymGGpTDMAKAVc+pnkAMB85ViYUKVWsgg3U0CmpFnApoV78cBnueudGTkVH8X6n0WzZ&#10;1SZs+7rExLC/Hymx9Z3nXdfGdZy30tbpznIo1DpYz7XYfpFZ37SibcSag0OH/uoP2p+V1nLqo+nq&#10;ybEdpn6ms61PhhIlQ2EmaYw0CfnVZK2RpuuNgnrNwrzpGh3NQKRAdeYh2V2I+B4nZwlAWqlR0So1&#10;QiWnNTjZ6xVy2sRJMLz6doC0E3Dxw/L34aQfxLyjWP8E1jsHT39ercDUSHs0iZSkTgYsGeQpu4KW&#10;/QoFyS9QLBQkXJpNbZCHRejvUigsYBRyq/asTlAphikK4MUoyqg9oGrHAag6AMR4RDsA2NIxwR0X&#10;j8G6IMAlgKUBWNhXF80l6gSlSlCXwA4WALBCqBerFke+EPGafGqvLaJQGT996iKiFLlVARqDTDQE&#10;aQAnlfxh9UKhaEGYusvTyFl1gvzlB6ifYRclu/+JTvuHUYWHnurspFRrI6eHdmq6A3iqAE2DRkJV&#10;fM8Vj2JXi+mOWkS38f6WVkY3YAGv6+R006CkMqx3QSmmUkB1US2nSxoFAJMKYOW0drVzL+E5mZKO&#10;Q2HOwf6liWDNpSbaL7Ons4BtndmDxrV77Wb/gUsnvThm+WejX134fJcuy2OGDz8Q/dfRK7snJQ4+&#10;OMXs3bBSY0+b1NZwJXa0VO1imWd2vf9j505fnZjy6a/+9P1Z+btCRJLZzz334jcuHncnQKEm6c00&#10;CTBNAVjJar0AW7JaQ9M0Gpqu1dJMTOfi/Two1QIlAhAtBizLAdkqNSsX/1sgPzwfVhDLtrTCtRsA&#10;7sF0H4K7eI8ArEOoDPyk1hNY54RaSuc1SjqrdqO9ynh85uf0ouonSoBaBMluUqAUCiRDbgTYohTX&#10;KVJ3FzkaANPeBFzcmQEl4/wK9i4W+RtP45QXAQe2w/wYEZRHAOqXiIdKdkN+1hH7TeTOC7aEsKOd&#10;kGd1hGLFqwoAZyG10xRQtB5gslUEhAlQt3ai81DC0xQGyxcM1QoT8fWuHAqTH6dE40Z612EyrXR/&#10;jQq8Yui+uwtVu2ioxllOtU5aqnHQUpW9gh45iOmhjYQemaFMRglVIDd9CDV6oARY+G1uQlGuc6BB&#10;ug7ArmvxGuuUAbpLUKwyAMVg8fMF+QbHIkwL0IDlQrFyYL0zpGi0ECeFUNJBlS1NNXahnvpPyUq7&#10;gGTquaTUzCeFahFJtPNIbEwhiW42yU3zSG2eSSbj94i5pLedQ3qbCRTo/9WFMf2mxbdWnWflXynz&#10;X3vNa2xM7NGvTNY0FjZwIuzfNIA2SwPFgqIIU0G99DQbcM1hwADXfAC1CNAsRixFrECsYrgwfwNU&#10;bRNeb8O8HQi2hLv4oiQs4kG0pkcUStqPCnPSKKU8VKZ8eP3TqFgn9ErhXzPOIWc7q3OnVYY+9Lpm&#10;HYWorlKwie1hKXXlgbXKOwDohtA7yJ0Y8YAkGuBx72AsX7PCtD1sXhfkUe0BT6yYcyvuuGCwSqmD&#10;hK3gVShXCSXILlAP7TWKlxW3glUEsPKhXPmUCNVMUME+6k5QhOEARZgykfvdAFi51F25m16zn0ff&#10;+4+gdP94uukbQI/crKneRU9NzjpqcFAKzwosd4dCOUiFURSNyJsahMG1EipH3DfyqAoE8qqHKjE9&#10;gNrcgsrc4IDiXAU015QiugUbeAvb8pOZSrHORTRKpXhdAvViK8i5VksHBl8U1lA6rGC2hB8V7UvD&#10;9O+RvXoxKdQrSWtYTFrrJaSzXkMKw1wS6yeSwjiTVKrZZFQCKEUKGa0Xk8R+IonNP5Deen5j5+4r&#10;5i9alPpHvgv4/105MGyYcUpcpy//4uR9N8lgtszU62i6SUcTzFrkXlY0U2FLKajs0zUy2EIZ8i45&#10;LdBAsbQACxAtBgyc1C5nwKBKq3Hi1yI2oPXdiNjOlhCg7cKUr3vxw/kPKnR0XGmko0qdkHudwbIz&#10;gOsU7M4JVJjTADADlaQQFSxH60i7zT1ovO5vNFy7j7rqs5rbA4BoBouHR0F1OkHF4mXcjX4NSlWC&#10;3CwfgOUArhKKhxrFwSpy7tVRfoW6QNl6wk4mArpO0iLqykOeFMitZAWCLRQUC/YvQZ1DfbRZ9Ars&#10;3De2ybTS+206HdyHroSF0KMQPTWGy6nJX071HmJqcpdQk4tUeNJSlaOYHrkgnERUh9c1TrB5DiJY&#10;PwndNeuoXK+lSrWMKgFNOfKXB7B+D/H6nkRMt8UKui5S0hUo0G2zkq7r5XQV0F1BXMVvd1UhpmuA&#10;i591kSVTUxp+I75+VSyWQK1UtF/vThNs+lOcaRyZtMtJp1xBevkiUkjmkUi2kESKhSSRzyW1cglp&#10;FKtJqlhCMkAmMc0gmcMCkppmk9k0ucnPd3xu/x7f9xs27A/+jyH/BkU8u/9Xnu96Jy0dqprZ+Jxs&#10;Pg2RzqfnZTNopOJzGi39mN6TfUwfyv9EHyvfpE+UI+mvqqH0maovfaHqQV8okSspEmmCsjNUrzNN&#10;VXemGYhZqo4AsROlKDvSXGUCLGQ3WiDvSfPlvWmuvB/NUQ6h2cpBNEvRj5bbvlR7xLfzgtM+Hp+d&#10;C/f9Ijehwxep7foMPxI7uPvhl4Z02zqqb+TK0Z/7THt1q+ubXU737h+SsTjB8dy1Drr0pm7aEuqi&#10;u0oddJcpUlsKBUNeJUGI86FEBdSZb1WBSvGIjVgp8i0ZVE16FRbwCnWDQg03HqG3rVbRZLtxtMn1&#10;dTrlNoAuuAfTfS8DVXqrqM5bRo2ecmp0gxq5majOXU21PDzJX0z1/hIsB1BOYqriO3/tZFTDT1uy&#10;hToBtAY/JdV4K6jKWUaPYAHv60R0XwWgANN9gHUPan5DrKHLAKRMKqKLUKBSQHZZqqUbcgPdkMjo&#10;CtSrQKZCHqWldEQOGrNiKFuxWIrGyQMWfgh11o8nW+VCkotXkET8I4nFP5BENosUyhSSQrWk2h9J&#10;psE8rCNWwAIq55NMx5FCGvNckmtnkpXdlNouXSb8bdSoZf9Z/3z/71De6JEW2dkp/2yU9EJztIiH&#10;C/FtHTeQrN+mkNaBsuGi28gv7iEeYPkDikREC3EPcZeixbBuWI9vSIzGusI8Ifj1HcQ9ihLdxzoP&#10;kaPco3DZAwqV3KYIWZmlo/35a/0i074emJDhMWZM6j/9H9vdKbuVn7x1uHPvsKyU9g65FyNVOXXR&#10;kouWWPFlao8cK1FeQH2VZ+g59RZ6S7eIJliNox8cPqZDbr0pzymIbjsYqMpOIjwd6RHguOcqpgof&#10;2DUvGT0ASA88FHTXW0x3fESYAgY3ESCCGkGF6v2kVBcqpaZQFQBTUIUzLJ0dlAgA8bPXqxzkVOMr&#10;o/pAGVV74TOgbFVOcgGu23ybPSzcbREsoEhBN0Qyuom4LZLTHcy7ilS4BOtk68TIo/BezMBJqBDK&#10;lKF2px817WmQ6mMyKNeQVLqOVLLFpJPOJr1sAelk35NCthRgLSepfDmplMtIDXWSo7EUQ7nEKqiT&#10;Ea81c5Fr/UDWNrMa4+Jn/fD++ynK1p/1Wfm/UZLeLzY8n3jsnWjHM6X+ypuWNhKG4Bpg4Lt3ryL4&#10;+tAV5CxXW+MGKvFtxC3ETWovviXMixWCYeK4RTEi2DfxdeQ9/IAY2DPRRUQJdRAVUUcR7JikWJgf&#10;D4gTYet6GHKre7gd3TEoJu31P/e97LU7JUXJT2Td+9FHVnyH7KUXx7Qv6Tqq1/HgbkOOJnT94kBs&#10;8JwDMWFHD7rGVx40hdEJG3c6Z2tLGXZmuuhspKsOWnqEHKjcWkEP9Bq6b1LQbeQ7N2yldNNOQTex&#10;/LqjBgCp6AFgKA+VU7mfgspdAI2tkiqxTiUU6SEgvOuIAFysRo2BamrwV1EVYHzoCDVCLvXAKKEH&#10;JilVuELFAFct3y3sD9g8AR2U7aYatg6qc12EzwdEF2ViyoENzoElLoW1vgFlugpbWCZWUpHUQMfV&#10;fjRDN4T6qpPIRbmYNPIfSSlbTUopwJHC2smWkRLzZGoolmopKQCSTvI9aSWwe/IfSKxbTjL9EpJq&#10;oGCKOZi3lPSGObXBbSZvG/7yvOhntu9/sAwLylW81GXrq7F2Bx6EyAopTH6RwiSXqI20lCJVF6it&#10;vIzaSHgALd4DjlhxCaBCzoK8pzusWSKPBRRdAGwXAU8p4CmiToh4KEkHMUJYVoZgyK4CqIvUCfaN&#10;9xEt4TGAUB3JdeoivmnpIc1v6qf+qeETzSf1yzThjduVjpaTEq0lUyxHriFrGXEAO3VWoqPzEjXl&#10;Ie8og6W6KZUIvWyXNVK6YiunW6jY1zwkdBFglNqIqcwaamCNym0tp5tWCIaGH+gSApvXRkr1AUoq&#10;d1XRXTs5PUCe9NCWe/WgTNjujpWY7mLbBw5QOeRVVVC7Kmesg2X3hO5z7MsopmrYwAo3qBEU8S6W&#10;33PAfHzeLS1g1iOvMknopkZF92VGeihR0H0c8wW1nvZZB1KKeSD1UM8gO9UmcoEq2cuXkV67DUq0&#10;iWSwfXLJYuRQC0glmU1qMV7DBiolq5FD/UB6zXzSq2fidQrJYQFl2nkk1ywhrW4axcROO/raW+uD&#10;/leO8/t3Kb167VYOjDv1RpxTdkmc8WZztPoKRcoLKV4PIDRQMjEgEPOjygCG6hbFKUqpnTSfumpu&#10;U0fZbeQ7gIehEyHXYYjEZQieXsX7K0LEIzqwgkkAoOwidVHyLR9XqIcGgc/rpblKPZWXqJ/uAvXR&#10;wOLJztFgxU76TDmOlqmeo30KLzoj1QMwBaUj90gHaOkAK1Mip2zYpzy5lEoMMrroIKMLLkq66KSg&#10;UqhPiY2ULlohj+Hb300yumaW0VUrJV23h1qxJfQFKMix7kJ5rlqJ6DrU6JZJTLcNAAvB0wd6ET3k&#10;mxKx73tOMrqDbe9Cre7LAZFIBcvH8AByFyldd5PTVWc5XbaVURks4wUNVEsnx34MVGxyoq2mLvRn&#10;9QcUJU8hR8WPZCPfTg7KzeSgWE/W8nVko0Ko15KNZh0Z1WsQa8mkXUc69Y+wf4tIBsCUMsAjX0la&#10;1SqA9D1UbAmpNcst1taz7kZFpaz48MP9ga2n9ln5dyhJ7x7WvdAhv3uia+apcEUhRUrvUEf9Q4qW&#10;AyzkTbFsAaXFgOsqxbLayIqoqwFWj5/SBBsYB2sYJ0xbYGLI4iWXKUFxhRIVZZQgK8N7hu4C1KsU&#10;UQIFK6EERCKAS8S0m/QC9VZfwjzeZxlF8DMz5EUUJz1DgyQ76V3pCpqteoM2qyLpmNIKYEkpC/lJ&#10;BqxWhkJOFzVKuqnV0i2dkW6YVFRmlFKpVkylULRLWiVdNijpCmxcGSC6zBYRNvCOB9TKA9A480gI&#10;EV3DujdVcrrOPXUagKYCYJh3XQN1xP5uQtVu2Yvphp2YLgPWS3ol3TEp6YEOoGpkdF+jpms6LV0y&#10;aemMvS9NsXud+hrGk7sBSqPbTTZoMDxlG8hHuZ5cdJvJXrsBirWGbAGalWIVmZQrkVutJJ0K8CiW&#10;wxb+QArpMpIh5PIlpIBVVKphEbFciZzKxX7y3e7dF0144YUlTq2n8ln5dy0fjD5tPyQiY3En2/yq&#10;9rrrlkjZFajWZeRQgEX5gDprHlFHZRkl6qA+OuRf4ruwhbdb4XqsVJeps+IaJaqvQa2KoVolsIsX&#10;qSPUryUuUme8T2yNLjwFYF2gknGAuR13r2M/HRlQLIuDzYzGPmIAeAxyvURxBg2RraGPdUm0yDCU&#10;dhnb0im1FWUDnmxrGeWZ1VSsN8F2GemCQkkXlCIoiIiKtSIqAWwlUJOLgOymExTFha2cFJYR0HF+&#10;xBdukZ9dhu27AZW7waMlAO8diYQqsP97UKwbsIGPYPEeKBX4DCXlOTjTXtf2lOzwPA3WfEPusHNO&#10;ypPkYdhLvurdFKg6IExdtRvJpFhGRs1astJuJRsolrVkLZnFHOtIL/qRNCKAJcNUuoqUbAnFSxE/&#10;IOcCbMofLXrdvLqgoBlHRr62IqH1lD0rf6Ty0dBTVi90yB3V1e1Eaoz6vHCjYbTspjC0KBaqFi0u&#10;AmQ3qJPyOhTmCuIqIOJgsMqoA9bvimWdoDwMB0PSqTUSsE5nrNMZFjIR0UV4jfVll6gnVLAb8rEu&#10;iAQhXysFUCUUKSlA7pdBsZI02MpU6qjKpo4G5HJ6fJ4euZ8hiwYodtCH6qk0xfgm/ejUlY44hlCW&#10;tRUVAYJimZZKEEWwjsUyQCYXQc1alOeKFRQKedY1OwRyMc7LrpkUUDqJMJ7vilJMV2BBy7RqKrC3&#10;smR6OZUf9Q/PXeA37Mpwp28ehelW13tAjVxlO8hVsgmxgVwVP5G9aj9Zy7aSi2YzuWu2k518B9kr&#10;dwn2z1GyjJwkK8hBsoYcYQUdVeuxDFZQtpp0WGZUrCSTajWpkHsZtQvJ3W3e+XYxc//0yivLeUzf&#10;s9Hnf/SSlESST0Zk2r3U6fxfO7mmXYnWFFtiFTcEe9gB0HSBfYuXoYJD0X7pPUSeJYFSwT52Qf7U&#10;CRawEwBKaA2GKFEIhqoFrO6ArztUqY/8MvVS4LWihHrrL1JP00Ua6Hid+tpdoQRNAXU1XqC+DmXU&#10;0x521Caf4g0Z1F6XTXGwpm1lPFo9Q7ifykNcQF6SbAqXnUDO9iN9oU2i782v0B5tO8rQeFO+yZly&#10;7QyU4wD1chLRVUeRYPFYrS5BlUpUIirSKyjHzr4uNyim4EzP58bvGTDUv2BAnD532LCWAa5EYv59&#10;evUqViYk5Oqmv7XTec/LEwfsTPz0corpZZqoe4u+Mn9MY6y+oL7qrylR+h1FiqeTn3guIFxAzup1&#10;ULb15GBaTlZWy0kLqKykm8gAldLIpza7uMwq69t/4djRL6yxx4c9g+k/uXw1tNBzRMLh8R0dz5dE&#10;aXMbInmQKyp8nDSfOgCojgArHtDFwxrGI+/qIr1L3eR3WqFiC/gYrBa1YsAYrG5Y1gPRU3KB+qgv&#10;U08lYJTkANxC6mEqpQGO15DXFVIHZSb1tLpEPcyAy/YydbNG3qbPoc7mXOpmBztpc4s6aZHXaQsp&#10;DutGyc5RuDKdwqxzyNPqLIW5ZFOw1UkK0R2kBNNuesXhR/rS6VtKtnuFVnj0p5/av3DpQN+XJxe+&#10;+278g8mfGekfPP4r9913dVlDX/Y/2mvAy0djO2457ep+7ZxO08T/Y5Upk1C2XkJZtrClOinlS8SU&#10;J5bReZmSTsk1CC2lyQ2UrjBjaktpCns6oXSjLbZBtXP8E9P/2uH9P382csOvHhv9rPwvKVzh3htw&#10;wmlkfOqw54OKtvZ0KKhsJ3SjI++SsGLlUYI8C3Ywh/oYYP+kZVAuBCxiAqYtgD3OtS5RV0R30QXq&#10;DnXrCgvYQ16KxP8yJSryqIeumPoDoiEu1wAUVFBXhByvBPCUUFfzRepkBNT6DMRZWNVTFKU4QW01&#10;56mNMYe8lVnkq8ylEE0WxZozKRZwxduco2j9MYoynqAo23Pkbz5B3tYnydP8M7nqdpCNZmuztW5P&#10;lav50G1P25/zI903HxwZkrJiTswLX+yPjFy239M577CtseKkVmHJEUuoAMH/X3VeL6JcZylddFFQ&#10;IWxkiRJQaWQAp+UGxTQAxj2bwgNheHSFWktHXJwfHekYvuFI38Q+x157n2+Xf6ZMz8qvy6wPrrv9&#10;eXDu+GFtzxf1cr9Q3dP+bnN3m2vU1/4W9TXepJ66a8II9O4q2DppKexhMVSsJRKRS3VjuMSXqJuk&#10;lLpKi6gL8qr+gKsXIOqpL6ZuulzqbkL+pYNCabMp0ZAHtcyijvo86gQ1i9FkUge7XAGgKA1yMX0B&#10;hUuyKFQCxVKdpzD9KQq3PkttrdMp0i6VQu3PkL/jOXK1OkHOUDBvwz7yka+nztKJNFr2Oo1X96L1&#10;ukg6rPYAHHrKlaopT6KiIomUinQKytNDgZB/nUGk8cBjlZKK1DrK1ZopQ2emUyoVnZVKKV0ko2yJ&#10;ms4ozI27rd1v/RQRuyFn5PPP394wV9f60z0rz8q/Vvj/kz8futfntU4FYwb4567s63KyqIspo7aD&#10;ssgSL+WxfJdpgPkSDbIupf6mQuE6Vi+oFFvBJyErpYEA6znbqzTY7jL10BRRT20x9bW6SH1hAbvp&#10;85F35SJ4cC1fDiiheOFu4QKKVedQW0U2BUkyKQC5lr8kjQIV56id8QD1NS+k4TazaLTxK/rK8Dql&#10;KLvSBkUwHZLa0jkxP79PTqkyOaBgGHR0Sq2mUwYpnTRI6LRJQql2Ckq1kVGWtZzyoEiZUCL+36rT&#10;gOsk1In/HC5Vo2867uB145B/6E9H4mO/2jR6SIctcz63bv15npVn5f9UIfH7vSzK0f1P27/X83Tn&#10;PyVeWv5qRM6l/k7pDV10BVCl69TfeIsG6G5Rb/k16g5bOUR/B8CVUV9TEQ2yvUD9zVeoD3doYP3u&#10;2gzEGeqnP4mc7ADm7wSEW2iYdj69qp9M7+mT6DP1+zRBNZwWqBNondaHtuv1tFcrp+NqhXBz5hHA&#10;cFgiomNiEZ0Qi+kk8qBTYiUdkctpn0pMJ4xiynFSUbGbkvIdoDpmKaWqJHQGIJ3hbaRi2q9S0D4n&#10;+6bDIaFlx2MSVx0cMPyFtW+N8sjs3l379GPFnpVn5X+8bEgixaS3Lnn8Zciy596I+dunY0I/Xf+2&#10;+9tn/+w+8uIHdv0ffGTqUv8XbYfmbxShNFbqT99JPGiyxJlmSGxovsRASyVaWiXR0I9iLa2WqWmV&#10;XEFrZBJah1xmM5b9JDfRXrmBDsKqHYCiHFaL6SjAOQiYDoiktFckQYhpL2DZz8ojlfNoc8tpta5x&#10;v9FYu83B7sF6Z7uCjQH+5/bEt9+ye8CAcetHjOiV9skn7nT48G+eE/isPCv/9mXRojHy3UnvG3a+&#10;9Yrz+u4dPbc991zsos7dEr7v0//FeT16vJ8SG/3xiu6dl/6Y0G7dusi26zb6hK3b4Om/dVdMTMHO&#10;yMhL2yPbXtoZFXVpb/u4S7s7dLi4JSxw7+YQn3U7o0PX7UmIWbe/W8IP29q3/3BHn4Fv7Uro0+tw&#10;t0HxB/v3b5PWZ4h74ZiPbXaMGaNJXbTon47Gf1aelWflWXlWnpVn5Vl5Vp6VZ+VZeVaelX/bsnv3&#10;buXKlSu1yU9inxArV2YieLpPm5r6z29Ff1w2bNig+GUf+7T8vnXRv1TWr1+vHvPZIuNf//pz8Ocf&#10;pEd//fXpwOTkffw01H/lir44KWmH5uOPj7p+/nla5Cef5Id8+OEy04YN//hvMpOSkmSLFi3SCL9B&#10;crI26fBv/02Db7rj42r5PVYKge/1D+9sxfqKpKRTVuO+PhfxzTdnIseNS/f9b3wHofBxtXzW43OR&#10;2XpuWj8/9x//rsuWLVM9Pne8XUpK8ZNb2/m4H39fDv5emP0Pj+vX373l858+p4sWpcp/+axfzvvj&#10;OPyPex3Fi3b8chy87lP7FS87fPjJd5g+XTjG3xRe/5ftV+J7/uNb+Pl7r19/6pfvkbzyX67XXH8m&#10;T95g5Lr4+efHI7/++njYpEk/mls/77e/3Yi314W4Bsy4orSdSXLn8SRznk4ylxmkcJpESqdvSenw&#10;DSntZ5DWYTHZeKbUhsWN3zN8xJKQ1s1/Vfg5EAn9Fr9m5Zl0R+Y0Fvv6lqT2U8jsOrM2od+St1tX&#10;+01JSEiSDRm+ukNEfPIGu8AvHildv7NI7KaT2H4SiZwmkMhhNkkdFpHefWpzYERyWpfeC7pjqycn&#10;a+jQ6VZd+899xzdiUaHRdUaz3OkbkjhOI5HdQmFbseNCUjvPtbgHTrjepV/y34a+/8OTf6noNfQH&#10;W7+IlOUau5Rmuf00klrNIHu3KVd79Vow+KlbwsU9B66aYXSZQnLXr0lun0K2LuOaX3ppxZDW5aLI&#10;yDHywaOndfdrN3aflfuSaqXdIpI4zCSR4xzEYnyPFPy+M8jKZW59aNTkfX2HJ+E3/MeDUicvumCM&#10;iJ9zSG6eRnLH70jh8hUpHCaT3GYBKfD5fH7UzhPJ7DG1OSBk8cVhw5a+juMVKuWbf17X1tPv2wsy&#10;60UkdZyL8/gN+QZ+va9j2/GODEF47LydKhve7wyS2cwlF9+Pat/7ZE5n4YN/pyT23vCalfPsOwqH&#10;iSTDMegdJzS1aZ8yZ+CoZaZPJp2J9AqfXKU0TySl9WyS2c/EeZ9KcqfpiKmkcPyGdM5fkq3vpPrw&#10;hJn7Rr21rAODyvvtM2reaDPqnNI2BfudS2anSZY+A5OnY5G428C1XZ0Dpl6X2aIe2U8npTm5Obrd&#10;9P3vfr7Sh7flMurDrSbvNjOy5PYTSIn6ojaOp/DwicdaG7BflS5DFzgHRqZs0dmlWOS2c0lhN5HU&#10;dhPIJ2h+2qtv7ohuXe3pIn7nnflecYnT5zp6zX2oc5pBEpdvSeT5HYlcJ5MIv73YYRapbBeQu9/4&#10;6pFvLPy4dTsUInHXwfPe17lOqxA7LiIxTrzKZU6jg9/s07bu3y528h+/0slvQY7SZV6D2G0BSdxn&#10;4QdIsYRELT3zedL2J1+QS6+XUwxRnad9Z+0+9ZHMYSkq9nISu8wlkXsySQFHcPSCnClz0n5zM9ug&#10;l+f1cPL5Nk3tNLVZ5jQPAC0hleNci63PzPsugfPz7QJm5Ru8kisVjrMtKocpza7ek8oSEuZ8O2Lw&#10;fLt3392gi42fO9PoPO2RguFznoOTOZtMrvNrXYImFLsGf5Vj7fVdlcJ5ukXujpPsnIJGYhG5RyzI&#10;Gfjq0lD+/G4D5kS5hIzLkzlNww+1giQekwBPElm5TS6PaD/v24SEubqZMw+bItvPy5M6YB3X2SSx&#10;Xkwx0SmFEyYcsx360XR1eKdJr9i7jS9S2sy3cAOgRKXSOc9odPCddsMh8KvTDkHjC40ek2uUTuNJ&#10;65xscfAZm5XY/4v3P/10yT98euvLo5d1tvGZfEvkBCj5t3ea06RySb5gHzg2y+z5NX6vKRelzvOb&#10;xO7zSOI2j1T2c5tiuy7akDRzq6l3vzkfGx0nPpK6LsC2c8ngMaUpvvOCmZ9+uk3/ygfb2zgGTrsj&#10;cZhBYrdZJLWbSQm9Zp7ctu3E7x7LR0l7rcLjUpaqHec1iHD+Jagjdj4zb/bsv/FFHhXf+fmNX6o9&#10;k3GuU0jkAuidZzfb+0y+6Rb43XV7v+SHGuf5jQq7pficFSRznUdWXt/cTEyc/cqSJSf07RKn7JLb&#10;oILiNxW5zCYn/9k3Bw9f1S4h6bAsrsvirwzuUxpFrjhO53kkExqIcRaX0HF5XQcv7gUZlYx8addI&#10;G/eFjSI3fD5+c274Br+y5C+th/6kDH9zc1uPsHmlCgf8Vq5ocBkOz0nY7zIyus+viu+24KuPPvpF&#10;Ed9/f7cyJm7CR1aOU+5r7NahIV1MWpfkBo+QBaUhIQt3RsXOOeQTOj3LyWNmhYvnuHtxidPeiRzz&#10;1OWMd97ZZfaOmLRa6pjcIHZdiB9tNtl6z7kW1WHOhwkdvovv3Tu5d1j7qdsNrhMbJI7fk9RmJjn5&#10;flk7YOjKYa27EErSskuq0ISZ61VOs5ukaJ2VqJgRvaaedQmdfkfsjJPhMosMrn+z9Hlu+metmwgD&#10;YHsMnvG+wW5OndQBFQcnWemaTN5tUzZ16b/d/ukHiHw0/ZT6jb+sHfjyB/Oix7R+gaRJB7xCYxZn&#10;yFjZcFKkAMo2+LOKhKETR7a03C1qwD9YWMfVs5W2E9CSTsZJnEEaz6mW2J5Tx2IvksSu698xuc+p&#10;kboAGucFqGxLW+Bxmksqp1nNofEz9r//8c6XHTwm1IlcktFazSGD3TR67ZXls4di3+Hx077Uuk+s&#10;lDj+gJPPyjipNig2+YehQ5c7P26Z+ViGjdlgHDp6eczA5+e5/jL/9wurSrfBc6dr7OfUSdzmAPYJ&#10;JLX9Nnf52rS5DY2379U13KzIzCtbis/dJXabaBGjoojtljR7hs3b88Z7B/zCQ1ev19jNbuSGUOwy&#10;nRx8Zt3o0XvZIP7Nez+//juNy0yL2HkKKjPUx30S9R2+8pXWj/5NGfr6ivbeYTOypPzbOM/Fd5xm&#10;8QiYdvj5kVv8klJ2G6Ljlp4V26JRBsAS1wnkGPh11stvbHbhz+Lfx7fD2K81bt9WStGwSbwnkd5r&#10;bHl8p4Ufv/XWlhh3r6lXxTj3IjecP/y2gTFzd/bosdiqX79FGr+2cw5I4ZxE7lB81+moQ1Nbzgvq&#10;odF12qOez81/L67jiqUy+3HYHsscF5Brmzm33v1qtXvroQtlwNCUl229kmokjktw/tHousxK8wyf&#10;u1fm+NdmOb6TCq7GL3z+md6DVvi1biLq/9ziNr5tppxW4JjEXvidvKaSyn1ynU9ESnZitzULR72x&#10;5s+fTJwYu+jHwzatT4/6tfMY9OIPCc6Bswr4gLn1kjjDDuJEKDxYzqEe9qhkTktwchaS1HUq+Ucn&#10;X4vv+l0vtj2tuxC9+ur6UJ/QucUSRz6J80nntLAxKGred9yaRSTOXK5yxvaOm0hiN588QyffQ2sQ&#10;xNu9+dHSUL/w5FyJ9QqLWPhhp5JH2Mz03i+1KMnjMmTIsg7R7cefCW8/qTIsJvle927T0r76y6oe&#10;iX2nfKtyGl8rdkWri9bK4LwQVmP5X4Ja7dDjwie4Xf9pX6qcvoOaoZI6Lya96/zGrn1WvJ+QsEwV&#10;22HhXrkTHzvsiONs0nuMs2hcp1ikTvNxIufge0PuHWFFXNDC4USLYe88g6dWjp2ysWP3wStDPEK+&#10;L2WrKXGbglZ5EoV3WJj+VfJ2z9aPF8qLIxf0iY5PLg1ul/Iwou2MB90SJ+3kFrt18W/Kh59t9QiO&#10;nHBU6TTDInYfj+MYh31PLDQ5jf/Gv82XU7wCvlmldpxcIrdf0ixDhZHbJ5Orz9c3B4+Y32XQsBXx&#10;7j4zc5Vshd3Y3s+zeAcvOPDii5t8k+dn2rWNX1QihrUSu6GyOk0knzazy5KSzjq0fvSvCjdusXGL&#10;R5hcZ90V4dyKsI3abmptXPzKmUlJ1zUvjFjT3dZrXJUETkHitBCWDRbZf2aZY+DYuc4B4+e7B03M&#10;1jsnN0odfsDvPp/UjtMagyLm7h49ertP+27zPlQ7zaoSOQNKWEazx/TG7gNWTPjoo1Pq/sPnt7P1&#10;nv5AgoovgiJL3SbinI1vUtsvtEjhgMSe38I5TYKdmwfYZwlgKRynUkzn5RtaDx1pySJjVJep3xlc&#10;xlcoXJYwvM1G7+9OhLZLatup58z2ZtcJFRK4Cwlcksl1cl18z+8/ftzg8TH07j3jbVfPqfkG63UN&#10;Cjs0mswDvgNP5Q5zSGaVQmrbcRaPwC9Kew+cNuhJY5m0IVfRseeyTw1uC2AZAJI7cgfHsVcdA1Le&#10;6NZplm+PHhN94hLH+XtGzB6rdJ5fzaoggaLgCzZ0H7z5PU4EE3pOe9HO47urEnw5hoNPlsIzyaJz&#10;/7ZG4zi9XOM0oV7ujLwFLYUc4Khtv6XO3ebN2LCBpAOHbQi3D5pZIEHFFcMicEV28Jt0s8vgOS+w&#10;kgjHCAsWP3D5XJ3Hgjqx22K0Lt83+gelbPjgg4P2nXpMnaiym4wWHScU22odpzYHx329ZtDIiU8G&#10;iUKtrBJ6zx5r9kkuF7l8DzDmQNInNAdETdrYHVZy5OsnI1wD5z0Uu07CPmaTxu4b6jt07qauQ+aP&#10;sfWfeFfiOA8ndjKAw3JYSCmspMr+e4qNW7YTyb88rs/UcGffKZek9vMFVZbAKjoFzbow4LUfuj2t&#10;SvH95qxQwpdLYOl0aH27DFiRzMC3Lv5N6dFjTS8b9zkXpLAuIldUaK64yFsk9nNQCdGCw+/L0JDp&#10;PJIa3EM/y4uIm/Z+r16rDElJGxTR8T98oHOa81AA0i0FDd2S6vYJq6YwCH2Hr+hp64ecFY2kGEqg&#10;RmMR3/uH1a0f+5sycuQK68hOM1erXaY2s1KL0OjauU+9M3z41kHT4SI691q+QOE0oVGCZQwBV1Ix&#10;LLWIGyG4A6nDdIJ9J6uAb2pDe4w70W/UskGjRh1WccMRET/vsMxxXrMYVlcBW+rqNa+gc+d1Hfh3&#10;6TV48QKd6xTUC3x3NHpOPlNrxozZ1D+8w6R1asfFzWLnVST2mA4lgVq5sADMJRuP5MilSPIAAAcY&#10;SURBVOoefde9zMf98pubHUM6Jq/QuI+tk6FuS1xgRd1TLFrnsXUa+8mP1E4zK2Wusy0iDzSUXjhO&#10;pCr+YcmlnycdFtIbdkVfJK0KSpq0y2vo6PVWz41cGJXYd9GAqO7zPw3qMO+U2mNskxhWUuK8kLT2&#10;CyksetG6uAGttv6lT1a7hybO26lkRUGFE7mPJaXbjHrb8InX3CK/KHYP+a7Yzn/8ZbXr1Cau/BJU&#10;CBn8uEfIpLuvf7ouMbzLuE9M3hMeip0EVbPo3aY2OvuNvWPvOeWavdeSaw6eC685eI2/rveaVi1z&#10;nW+RoOXhSmLvnXJh+KjN7YYBrrh+C/5mcPlrvQqVRIr8RgrPKwGIOvfvyMV/isXGa6xF4fINcjv4&#10;cKioxmlSddeeq78+fJhkf/p4b4BP8Lw0VHqLiJcDfJnDfCGxt/VNsVh7J1tUjlMwD62L4yok+7Mt&#10;ts5jH0a1TR7PlZB/g96DD3xrQB4ocefciU/O1Nq33tvcnZd1HvBDrFPQuDSpx+cWto9iF7RusAYG&#10;l1n1bTvOfZXXGfD6FH14xy+n6F2/rZUi95A6LwWAK9B6ziSz53iLo/9Ei9lzkkXumIxtFwqdKC7+&#10;U8tff319e97+9wpb18jEqWN1HhOq2UWIOA/wmVzV5+U505ImHA7gk5+06IAbj7xv3eRJeeWtBc5t&#10;Oo7dqnYbi/M5U7BuVm6TyroNnNZz9+5iZWLvhcuUjuMAHOyNx1x8pxWkhtIYHcZazM7fWgzOkyxa&#10;l+kWk0uSpUvPid8PfXV/qGfEvFKGWey8FnZzHgXEjD/30Zfrnfn39w9dcU5qvwiqmkIKnAPHiC+z&#10;B767os/nE7f7JCGS55+0+z3bO3jU4l6OQd9ekGA7kesiUrjNaPYPnbj+5ZcXOnIeHhw5q0Rkj7zL&#10;HfbT5TuK6jjlTG4uKcaMSdVEd1j8uclj6kOomEXIrVhJnJLJIzY597k3Nga/9PmPZp/oiSc4JxMj&#10;z5cDPJPvvEcOnvOuOXjMRr2ce83Bb+JVu4AJd5WuCy1ix/Wwl2uQ+86hHoOXTR8xYqU2NmH210aP&#10;sdVS+6loCCeRW/C4as+wr0u9wpIumr1nVUG1cE5R1+xmWVz8Jl7u2mdJ38epB7zz5+1DYz4tsHGd&#10;Vm9yT643e06oN3vMwnRGvcljbr3Re1q92Wtava3flGpn/2mXfSOn703sO/nNzz5bZOzSZdoMJ49p&#10;lWaXufVmt7n1Dp5f3evc67uX//5kcxLYqfOCD539Jj00+4yvN/l8W+/g9V1Ft95TZ6B1Fe7jefuj&#10;Ze3atvt2lYPf2KtG90n1arcpFiXyHYXzLIvGeU6zyXVKrZ3/1CvObeZv6zhw+p///OVmR2HnKNyy&#10;tE2cMdwtbMJRe/+x5XqPyc28rRytu8p1ssXgmlxv7T3vplebmQcS+377ztDRi61aN0Xue1jVPm7u&#10;CWvHqQ1mr4n1Jq+khqj4qdlsl1pXET3/1jKPNh3GbQMkDSaPmfVm93H1AWFTs9kCtq4iGpW0TNXv&#10;+R96B0dP22bvk3wLOUuTBi22ymkKKu0M0rnNtJh8J9c4BEwo9Y767scufacOfpwn/l555c0t3uEd&#10;UvbaekzC+ZhSb3aZVxcUMjfntTe3/NMHrwx9cWH74IhvC80u0+qRlNcbHKfURUTN3vfpp9uckpL2&#10;hURFLciysUupt3ZNwTmfjJhQb+UxGd9rEl5PqTfxuUe4h4yvfH7Mqq79B/0wwt1vWqXJDeuiTti6&#10;TWkYOHzJJKiK9PmXlg3z8Z9yxeyKY0T9cfCcWtOu47z5I9878F/eVsK/e+f+M750CkgqN3lOR/1J&#10;qXf1mXovvmvKx9yr/MF7i0f5+H7bYHKZWW90m1rv6P9ZXd/B075p3Vywpx27Luzr7DUh39p1LL7L&#10;RNSpcbXx3WcuGPOnmc+HhP3thpXzPOx3Tr2t+8S69p2n7Zg4Z8Vvjmnu3LMO7TpNzrRyHYfvPqve&#10;6Dq1PjR6wvW3P1j9km/wuG323uNuGPD7qNymW5RwKmrHGQg4NrfJTXa+Ux75hE45F90p+QN2Pq27&#10;fFLECUlJMj7JLTGmdfrrYFj+3rZw9/jT6/D71kW/U0jcsj7vf4yce09+rxXjeaNGLVMNGzZXFxc3&#10;Rc/Sykks7/+/sk2PCx8ntza8XVzcEj3vp1evFOXvfdbj8vh78DFF4tiG/c51Kf7slu/ZcvxPd6r8&#10;fXn8HQbwMQzg7zBFP+KTlVre/kmL9i8U/ozHx8TT//r3/VUR4xhavxNv+/Tx8rMtfr3s8XdqOS+/&#10;BNcL3oK/z98vx2zhe/CylvrTsrzlGP/xb/104W1b9tfyu7Z+vyf7bdnnL+fl9367p9fj4PfDhg2T&#10;8rzH2/Frnt+6yW9Kyz5+qce8PmY/OY5e76coh727Qfe4TvF5HTp0uvrx7/PrIhL9fxu1r0H72fTV&#10;AAAAAElFTkSuQmCCUEsDBBQABgAIAAAAIQA3uojE4gAAAAsBAAAPAAAAZHJzL2Rvd25yZXYueG1s&#10;TI9Ba8JAEIXvhf6HZQq96W6MtZJmIiJtT1KoFsTbmoxJMDsbsmsS/33XU3t88x5vvpeuRtOInjpX&#10;W0aIpgoEcW6LmkuEn/3HZAnCec2FbiwTwo0crLLHh1QnhR34m/qdL0UoYZdohMr7NpHS5RUZ7aa2&#10;JQ7e2XZG+yC7UhadHkK5aeRMqYU0uubwodItbSrKL7urQfgc9LCOo/d+ezlvbsf9y9dhGxHi89O4&#10;fgPhafR/YbjjB3TIAtPJXrlwokGYxIuwxSPErzGIe0DNo3A5IczmSwUyS+X/D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I/bN3f5AwAAwwsA&#10;AA4AAAAAAAAAAAAAAAAAOgIAAGRycy9lMm9Eb2MueG1sUEsBAi0ACgAAAAAAAAAhAL8FmP2OAQEA&#10;jgEBABQAAAAAAAAAAAAAAAAAXwYAAGRycy9tZWRpYS9pbWFnZTEucG5nUEsBAi0ACgAAAAAAAAAh&#10;AJoAaqk0BwEANAcBABQAAAAAAAAAAAAAAAAAHwgBAGRycy9tZWRpYS9pbWFnZTIucG5nUEsBAi0A&#10;FAAGAAgAAAAhADe6iMTiAAAACwEAAA8AAAAAAAAAAAAAAAAAhQ8CAGRycy9kb3ducmV2LnhtbFBL&#10;AQItABQABgAIAAAAIQAubPAAxQAAAKUBAAAZAAAAAAAAAAAAAAAAAJQQAgBkcnMvX3JlbHMvZTJv&#10;RG9jLnhtbC5yZWxzUEsFBgAAAAAHAAcAvgEAAJARAgAAAA==&#10;">
              <v:rect id="Rectangle 361545199" o:spid="_x0000_s1033"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AbygAAAOIAAAAPAAAAZHJzL2Rvd25yZXYueG1sRI9Pa8JA&#10;FMTvQr/D8oTedDfVBBNdpRSEQtuDf8DrI/tMgtm3aXbV9Nt3CwWPw8z8hlltBtuKG/W+cawhmSoQ&#10;xKUzDVcajoftZAHCB2SDrWPS8EMeNuun0QoL4+68o9s+VCJC2BeooQ6hK6T0ZU0W/dR1xNE7u95i&#10;iLKvpOnxHuG2lS9KZdJiw3Ghxo7eaiov+6vVgNncfH+dZ5+Hj2uGeTWobXpSWj+Ph9cliEBDeIT/&#10;2+9GwyxL0nma5Dn8XYp3QK5/AQAA//8DAFBLAQItABQABgAIAAAAIQDb4fbL7gAAAIUBAAATAAAA&#10;AAAAAAAAAAAAAAAAAABbQ29udGVudF9UeXBlc10ueG1sUEsBAi0AFAAGAAgAAAAhAFr0LFu/AAAA&#10;FQEAAAsAAAAAAAAAAAAAAAAAHwEAAF9yZWxzLy5yZWxzUEsBAi0AFAAGAAgAAAAhACMOEBvKAAAA&#10;4gAAAA8AAAAAAAAAAAAAAAAABwIAAGRycy9kb3ducmV2LnhtbFBLBQYAAAAAAwADALcAAAD+AgAA&#10;AAA=&#10;" stroked="f">
                <v:textbo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6" w:history="1">
                        <w:r>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7" w:history="1">
                        <w:r>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4"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IkwgAAANoAAAAPAAAAZHJzL2Rvd25yZXYueG1sRI/BasMw&#10;EETvhfyD2EBvjdSklOJECSVg8CGX2E5zXaytZWqtjKU47t9XhUKPw8y8YXaH2fViojF0njU8rxQI&#10;4sabjlsNdZU/vYEIEdlg75k0fFOAw37xsMPM+DufaSpjKxKEQ4YabIxDJmVoLDkMKz8QJ+/Tjw5j&#10;kmMrzYj3BHe9XCv1Kh12nBYsDnS01HyVN6cBT6W91Zfry9yf84+qaFXML0rrx+X8vgURaY7/4b92&#10;YTRs4PdKugFy/wMAAP//AwBQSwECLQAUAAYACAAAACEA2+H2y+4AAACFAQAAEwAAAAAAAAAAAAAA&#10;AAAAAAAAW0NvbnRlbnRfVHlwZXNdLnhtbFBLAQItABQABgAIAAAAIQBa9CxbvwAAABUBAAALAAAA&#10;AAAAAAAAAAAAAB8BAABfcmVscy8ucmVsc1BLAQItABQABgAIAAAAIQDsq2IkwgAAANoAAAAPAAAA&#10;AAAAAAAAAAAAAAcCAABkcnMvZG93bnJldi54bWxQSwUGAAAAAAMAAwC3AAAA9gIAAAAA&#10;">
                <v:imagedata r:id="rId8" o:title=""/>
              </v:shape>
              <v:shape id="Image" o:spid="_x0000_s1035"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nywQAAANoAAAAPAAAAZHJzL2Rvd25yZXYueG1sRI9Bi8Iw&#10;FITvwv6H8Ba8aVqRVbpGERfRy4JWvT+at22xeQlNttZ/bwTB4zAz3zCLVW8a0VHra8sK0nECgriw&#10;uuZSwfm0Hc1B+ICssbFMCu7kYbX8GCww0/bGR+ryUIoIYZ+hgioEl0npi4oM+rF1xNH7s63BEGVb&#10;St3iLcJNIydJ8iUN1hwXKnS0qai45v9GwSYcOrffzdPZTzq5u5Qvv3p3UWr42a+/QQTqwzv8au+1&#10;gik8r8QbIJcPAAAA//8DAFBLAQItABQABgAIAAAAIQDb4fbL7gAAAIUBAAATAAAAAAAAAAAAAAAA&#10;AAAAAABbQ29udGVudF9UeXBlc10ueG1sUEsBAi0AFAAGAAgAAAAhAFr0LFu/AAAAFQEAAAsAAAAA&#10;AAAAAAAAAAAAHwEAAF9yZWxzLy5yZWxzUEsBAi0AFAAGAAgAAAAhAG2SifLBAAAA2gAAAA8AAAAA&#10;AAAAAAAAAAAABwIAAGRycy9kb3ducmV2LnhtbFBLBQYAAAAAAwADALcAAAD1AgAAAAA=&#10;">
                <v:imagedata r:id="rId9" o:title=""/>
              </v:shape>
              <v:line id="Straight Connector 179351327" o:spid="_x0000_s1036"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UxQAAAOIAAAAPAAAAZHJzL2Rvd25yZXYueG1sRE9da8Iw&#10;FH0f+B/CHfg201q12hlFhKFPwroJPl6au6asuSlN1O7fm8Fgj4fzvd4OthU36n3jWEE6SUAQV043&#10;XCv4/Hh7WYLwAVlj65gU/JCH7Wb0tMZCuzu/060MtYgh7AtUYELoCil9Zciin7iOOHJfrrcYIuxr&#10;qXu8x3DbymmSLKTFhmODwY72hqrv8moVDDw/HXbVeZY6nXlzSfJFecqVGj8Pu1cQgYbwL/5zH3Wc&#10;n6+yeZpNc/i9FDHIzQMAAP//AwBQSwECLQAUAAYACAAAACEA2+H2y+4AAACFAQAAEwAAAAAAAAAA&#10;AAAAAAAAAAAAW0NvbnRlbnRfVHlwZXNdLnhtbFBLAQItABQABgAIAAAAIQBa9CxbvwAAABUBAAAL&#10;AAAAAAAAAAAAAAAAAB8BAABfcmVscy8ucmVsc1BLAQItABQABgAIAAAAIQA8+XdUxQAAAOIAAAAP&#10;AAAAAAAAAAAAAAAAAAcCAABkcnMvZG93bnJldi54bWxQSwUGAAAAAAMAAwC3AAAA+QIAAAAA&#10;" strokecolor="#eb613d" strokeweight=".51mm"/>
            </v:group>
          </w:pict>
        </mc:Fallback>
      </mc:AlternateContent>
    </w:r>
    <w:r>
      <w:rPr>
        <w:rFonts w:ascii="Calibri" w:hAnsi="Calibri" w:cs="Calibri"/>
        <w:b/>
        <w:color w:val="7F7F7F"/>
        <w:sz w:val="24"/>
      </w:rPr>
      <w:t xml:space="preserve">                                                                                                                                                 Revision 001</w:t>
    </w:r>
  </w:p>
  <w:p w14:paraId="51756CEE" w14:textId="77777777" w:rsidR="00B03DCB" w:rsidRDefault="00B03DCB">
    <w:pPr>
      <w:pStyle w:val="Header"/>
      <w:rPr>
        <w:rFonts w:ascii="Calibri" w:hAnsi="Calibri" w:cs="Calibri"/>
        <w:b/>
        <w:i/>
        <w:color w:val="7F7F7F"/>
        <w:sz w:val="22"/>
        <w:szCs w:val="22"/>
      </w:rPr>
    </w:pPr>
  </w:p>
  <w:p w14:paraId="20E0D38F" w14:textId="77777777" w:rsidR="00B03DCB" w:rsidRDefault="00B03DCB">
    <w:pPr>
      <w:pStyle w:val="Header"/>
    </w:pPr>
  </w:p>
  <w:p w14:paraId="6C20DA68" w14:textId="77777777" w:rsidR="00B03DCB" w:rsidRDefault="00B03DCB">
    <w:pPr>
      <w:pStyle w:val="Header"/>
    </w:pPr>
  </w:p>
  <w:p w14:paraId="4367B03B" w14:textId="77777777" w:rsidR="00B03DCB" w:rsidRDefault="00B03DCB">
    <w:pPr>
      <w:pStyle w:val="Header"/>
    </w:pPr>
  </w:p>
  <w:p w14:paraId="7BE0A95D" w14:textId="77777777" w:rsidR="00B03DCB" w:rsidRDefault="00B03DCB">
    <w:pPr>
      <w:pStyle w:val="Header"/>
    </w:pPr>
  </w:p>
  <w:p w14:paraId="74CE3E22" w14:textId="77777777" w:rsidR="00B03DCB" w:rsidRDefault="00B03DCB">
    <w:pPr>
      <w:pStyle w:val="Header"/>
    </w:pPr>
  </w:p>
  <w:p w14:paraId="2732872E" w14:textId="77777777" w:rsidR="00B03DCB" w:rsidRDefault="00B03DCB">
    <w:pPr>
      <w:pStyle w:val="Header"/>
    </w:pPr>
  </w:p>
  <w:p w14:paraId="5878A7AE" w14:textId="77777777" w:rsidR="00B03DCB" w:rsidRDefault="00B03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79EE"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1E1BA4E9"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5924574"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77F3F90" w14:textId="77777777"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Pr>
        <w:rFonts w:ascii="Arial" w:hAnsi="Arial" w:cs="Arial"/>
        <w:noProof/>
        <w:sz w:val="22"/>
        <w:szCs w:val="24"/>
        <w:lang w:val="en-PH"/>
      </w:rPr>
      <w:t>«Name_FOR_IPCR_Table»</w:t>
    </w:r>
    <w:r>
      <w:rPr>
        <w:rFonts w:ascii="Arial" w:hAnsi="Arial" w:cs="Arial"/>
        <w:sz w:val="22"/>
        <w:szCs w:val="24"/>
        <w:lang w:val="en-PH"/>
      </w:rPr>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Pr>
        <w:rFonts w:ascii="Arial" w:hAnsi="Arial" w:cs="Arial"/>
        <w:noProof/>
        <w:color w:val="000000"/>
        <w:sz w:val="22"/>
        <w:szCs w:val="24"/>
      </w:rPr>
      <w:t>«Docket_Number»</w:t>
    </w:r>
  </w:p>
  <w:p w14:paraId="67B68201" w14:textId="77777777" w:rsidR="00B03DCB" w:rsidRDefault="00000000">
    <w:pPr>
      <w:pStyle w:val="Header"/>
      <w:rPr>
        <w:rFonts w:ascii="Arial" w:hAnsi="Arial" w:cs="Arial"/>
        <w:color w:val="000000"/>
        <w:sz w:val="22"/>
        <w:szCs w:val="24"/>
      </w:rPr>
    </w:pPr>
    <w:r>
      <w:rPr>
        <w:rFonts w:ascii="Arial" w:hAnsi="Arial" w:cs="Arial"/>
        <w:b/>
        <w:color w:val="000000"/>
        <w:sz w:val="22"/>
        <w:szCs w:val="24"/>
      </w:rPr>
      <w:t xml:space="preserve">Criminal Case Number: </w:t>
    </w:r>
    <w:r>
      <w:rPr>
        <w:rFonts w:ascii="Arial" w:hAnsi="Arial" w:cs="Arial"/>
        <w:noProof/>
        <w:color w:val="000000"/>
        <w:sz w:val="22"/>
        <w:szCs w:val="24"/>
      </w:rPr>
      <w:t>«Criminal_Case_Nos»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F87B"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6D134CB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2" behindDoc="0" locked="0" layoutInCell="1" allowOverlap="1" wp14:anchorId="24741A5A" wp14:editId="1523B595">
              <wp:simplePos x="0" y="0"/>
              <wp:positionH relativeFrom="column">
                <wp:posOffset>-228600</wp:posOffset>
              </wp:positionH>
              <wp:positionV relativeFrom="paragraph">
                <wp:posOffset>236855</wp:posOffset>
              </wp:positionV>
              <wp:extent cx="6838950" cy="1337945"/>
              <wp:effectExtent l="0" t="0" r="19050" b="0"/>
              <wp:wrapNone/>
              <wp:docPr id="410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1645003010" name="Rectangle 1645003010"/>
                      <wps:cNvSpPr/>
                      <wps:spPr>
                        <a:xfrm>
                          <a:off x="335607" y="-414206"/>
                          <a:ext cx="5230495" cy="1338580"/>
                        </a:xfrm>
                        <a:prstGeom prst="rect">
                          <a:avLst/>
                        </a:prstGeom>
                        <a:solidFill>
                          <a:srgbClr val="FFFFFF"/>
                        </a:solidFill>
                        <a:ln>
                          <a:noFill/>
                        </a:ln>
                      </wps:spPr>
                      <wps:txb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1996655802"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1906941208" name="Image"/>
                        <pic:cNvPicPr/>
                      </pic:nvPicPr>
                      <pic:blipFill>
                        <a:blip r:embed="rId5" cstate="print"/>
                        <a:srcRect/>
                        <a:stretch/>
                      </pic:blipFill>
                      <pic:spPr>
                        <a:xfrm>
                          <a:off x="5429061" y="-310102"/>
                          <a:ext cx="890270" cy="832485"/>
                        </a:xfrm>
                        <a:prstGeom prst="rect">
                          <a:avLst/>
                        </a:prstGeom>
                        <a:ln>
                          <a:noFill/>
                        </a:ln>
                      </pic:spPr>
                    </pic:pic>
                    <wps:wsp>
                      <wps:cNvPr id="324931324" name="Straight Connector 324931324"/>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4741A5A" id="Group 3" o:spid="_x0000_s1038" style="position:absolute;margin-left:-18pt;margin-top:18.65pt;width:538.5pt;height:105.35pt;z-index:2;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3zCwQAAN4LAAAOAAAAZHJzL2Uyb0RvYy54bWzUVttu4zYQfS/QfxD0&#10;nlh3S0LsRRsnQYDFNmi26DMtURKxEsmS9K1f3xlKshx7gwRbBGgDROB1fObMmRnefNp3rbOlSjPB&#10;F65/7bkO5YUoGa8X7h9f769S19GG8JK0gtOFe6Da/bT8+aebncxpIBrRllQ5YITrfCcXbmOMzGcz&#10;XTS0I/paSMphsxKqIwamqp6ViuzAetfOAs9LZjuhSqlEQbWG1VW/6S6t/aqihfmtqjQ1TrtwAZux&#10;X2W/a/zOljckrxWRDSsGGOQHUHSEcfjRo6kVMcTZKHZhqmOFElpU5roQ3UxUFSuo9QG88b0zbx6U&#10;2EjrS53vanmkCag94+mHzRZftg9KPssn1aOH4WdRfNPAy2wn6/x0H+f1dHhfqQ4vgRPO3jJ6ODJK&#10;98YpYDFJwzSLgfgC9vwwnGdR3HNeNBAYvHflh/N0DjKBE1eRHwVeMp64m6xkURgeraRxaiM3I3kP&#10;wkI9QttJ0JKe6NL/jq7nhkhqo6CRjiflsBKcSaLY80IImutw0oG0fwexEV631DnZAx4RDtxDjoeZ&#10;Hug+YzAM48SbXxIxkhkHoRdl8es0kFwqbR6o6BwcLFwFkKwsyfazNhjT6QiGTouWlfesbe1E1evb&#10;VjlbArlyb/8wEHDlxbGW42Eu8Fq/jSsQAZ33fuHI7Nd7S1OAJnBlLcoDUAelAnA1Qv3tOjtIu4Wr&#10;/9oQRV2nfeQQqMyPIsxTO4nieQATdbqzPt0hvABTC9e4zkYqVjdg27cOo/9f938SJQcqDLD4RYyx&#10;JPkZI/3Z3rNfNkZUzNI1IR9cBF0tbyQrcvgf8hFGFwJ7u27BLbNBv/va173LRkfUt428gtIhiWFr&#10;1jJzsGUQfEZQfPvECkxlnJxoNcuSJIakCUatPnakphia8SBew2heWFm3TI4KwfGAF0g/K0Hfcbkv&#10;bytRbDrKTV+vFW0BuuC6YVJDbHParSnkk3osfVA29AoDuQTB5AbxgfhUgZnVj42ipmhGoBM2hP1K&#10;VgVBGHhQO7C8hD7kq5UkycesysIkCYaksup7WVqmhHlnTr2SHxNCyzFM/4868pIs8gMPqnVf8/6T&#10;OgKVf4CO4ijIvAQ0+pqQ0swL5kOrS8MgSm2nO/aojxQSlqkP73jgUhb68B2D/2wUwZrr3ArOIUWF&#10;cqYzkKOICorQLX+r8Z0+AYDFOEv71B9TFF4RU/9/Iz1bxrFZXxR47Iq43HJnB00iDRMMFTagCgoS&#10;DDsJVUjz2l5+0fH0aWO8+zXxwxXiO2+M2HJWRDd9A7UWejfgFcdLW78aSso7XjrmIKHIcXgRQxdc&#10;uB0tof9ReEDjyJ40hLXvOQkgvtN++2aLGAdl2JF9RFrcw4MXX6mnc3tqepYv/wEAAP//AwBQSwME&#10;CgAAAAAAAAAhAAAAAACOAQEAjgEBABQAAABkcnMvbWVkaWEvaW1hZ2UxLnBuZ4lQTkcNChoKAAAA&#10;DUlIRFIAAADiAAAA3AgGAAABGmdNnAAAAAFzUkdCAK7OHOkAAAAEZ0FNQQAAsY8L/GEFAAAACXBI&#10;WXMAACHVAAAh1QEEnLSdAAD/pUlEQVR4Xux9BVxUW/e2ejtsulMRu7u7O6/d3d3dXrs7KcVAsQUB&#10;GxVBGkRFCSVFJfX51trnDDMDA+J9733j//n4285w5szss/ez19pr7Vi70F/FhAl/FJPf/jPQ1y79&#10;Sn4rcGjrZkRHhCPY2hDyJYHmTZqsk9/+6wAhxNpIJAU405zXgum9/JV/DZ8/fxY/GFLODBfX1EZy&#10;2H3EhrrD9+wChN7cgqzUZFxcWkncw5nyQ8hf/TqMMtDNLsX1Fa0ReH0d3ie8FD+cFzy2dYLrqlp4&#10;VMdEviJB/skvg29eZqqP23v64OHRkeLLcXFxSElJgbGetvi7SYO6ePzwAYz1dcTfZkb64vXsisZ4&#10;FxMi3n9VqfkLdqO/R+rHZPHlHl06QbtEUfGekZSYiNkzp+NVZKR8BWhcr7Z4ffDgPhxG/wqPHW1F&#10;phUszaPkn9UMM2M9X77x3HxznJlpLH6keqUK4pVx8+ZNTBg7DunpM/Dn+rXIyBiN9IzB9Hc/zJw2&#10;XdxjQjWRnpaGiCeX4X1inLjmcvyY5hLPHDta4tHKEMmv/MTN+/fsFq9dO7ZHRtqaPDPNyOiH9Mzu&#10;9NpJ3G9ubACPm+4IPL8EoZe2i2tjBvyRO2PxCSEhzEO8mhtKHLVt1QIjhg1RyzTk8USR6Qu/GcjI&#10;HCoyzaBMMzM70Wtr8T1TaoyM597HshulnJUSjWtUE7Jx78hwbFi7ihqMlvjS3Xv3cmWqKGlm5mhl&#10;phk9RKaZlKmBti58fX3B4sZtI8Qyj0yDqVqvdTYUGSmQmbZXY6aRXgtFpqE3ZiMynDPsR5lxph2R&#10;mdGa/m4q/4KEBwcHiVc5KwmK4kf7nhYfKsQir0yzOU2XSrp/jhVl2FOUtNCkwvQqZbpmxXLxmvou&#10;Rrwy5CyVfL72kTIdN1qSTfVM12lsSJxpesYf9MqZdkaRdYVRaGlhXL96VfzG2zdvcGNLY9JWBqJg&#10;+/btKyoytbU2f8o3vIsJFDf6PXkiXr+YKZXUZXctylyRaSd8zGiHzsvr448+fTF4QD9EPHuG5/eO&#10;iAzDKWORoQIzTPTw/O5RkVnpYr+JV870npzpyztLRaYTx43Dx4+zszPNzBqGlDcPSAcn4fBcSxjs&#10;Lo5CUwvh06dPMJG1VUzgZdy+6Jq7IfGTXFhQHqF37MSNjAyVTDWXdIzcevtnV2+fPaa4cX2y/AsS&#10;Ep49EK9VbctekLOjDKnlhlDfeN7hBF4/chI3MEoW/T2fTNeoZSo1pM6YsqcZvUoNyVRfktWHdmPx&#10;4d078V7OkjgtW3aNuEK4tKqceP30KVO8frGkGcNEpp8+90ZqehcExDQT3/v0+RNdz8DNLa1ITrlQ&#10;Rthjppe7ivnmS2vrw368xCl/iSFlulYl05nZmQYFTBeZ3rszFcazi4M0gviOAimxQfl37u6y5ri8&#10;po74gkKVMdTldBY2blCUdDgKTS9M1dxbaCDGJ/n1xd2D4pUhZ5EboVaSwmc8ODxQvDIyM6WqZkye&#10;OFFkqlq9CnCLVWSc+PY5Tk8rheT4OPG3nEVu9DSUNJECwWSOMLZs3oiY6GjolqLqywOVbMpQnyrV&#10;0JW1DRDle1bUGqeTFuoGXJ5gHsLNDUiFxSPtfYL4MYahVkkM6tcPevQAJvra0Ke/VXFmmhacp+uJ&#10;9/JPFRzVq3f4lZ+SEXxjAxynlITn/qHi75zISE1BNCmAS0vLI8TCQFxLJvUn/9TXoZaepFEYLMfX&#10;RlIHn/gKLgvL4OwsA9hNLY7bu9vh6jLJulBUZzi1C/kn/nUoSs64dck1OxNG44Z1l8u3/b3YvXv3&#10;r5yB/KdAK53SGNG7599Xsv8acEm5SuU//17cdXfDXjN9kQE7Sgpk86iiMHI6Un8J8m8h7PImuM4z&#10;hveRQUh89RSXVtTA1ZUV8cBhLF49vQQ30TsZ4epVx+LyVwuG1k2abFQ8PatA5xn6eO13Vs42b9zc&#10;0BgvHzrKf0kIL5PDMtCEz1lZ4uYQUlNvQ66I9wq8iY0RPb/Po4d48eI5pkwYj6oVpW5Pgcz0NPHq&#10;Y2UsHlr+2bzBN2d8fI/Tk4qJLypMC1VcuXwR2zZvlv+SsHzZYjQm54lxcYklnCZofznDEOpJgq0M&#10;EBV8Q3zx/r074pWxc3sf6kEW4caNG1i8YAH1ImNF15WRMZC6rl7iHi8PD5jJFsHbkOu44eIi3tNP&#10;F5ZykFHJxmZ5mNx7J0Q8EjdVq1Se/pe6obv378Ht+gS1DFOSR1FmI8i85Ax7kxHdhQyyD6LrMjaQ&#10;auXBcclUZTzL2YLl67h9oCdWLluS3Tmnp26RM+Q+Upmh17nWeBk6Qi5hH5FhZmY78R0Fgm9uhlsP&#10;HVGQihUrzpWzksA3vIuU7FiF5a5dsmR2hu7ZJXQTGT69uoj+ZrtHWcLMzPaUWojvmupJD5z8yic3&#10;lzUrV67CF/3PLxQ3KWCoq6OhhJThwgV46PgHru/uIDLcPt5ALcNB/f9A+7atyOPWw1myCBiORw9J&#10;mR48eFCPM+PkOLaQ6GgZSxYvhLmRkVqGt126Z1fpvcdbBYec4buEbtlV6vm8CZW4kfgNdvEdRhRG&#10;4kup5ratWoFC7AErcHVFZfFUDDaobCwtcpRwcXaVRoUeo8xG4tRaW8qQvC+5hEXXlyQLvrH4DXaM&#10;X4Tcg/NkVo1SoxSlFJ8SAi4vRVJiknjPGVYtXz5HhkuyM4wOtRMZpqcPwrt4ZYa3ghplZ8g+SVZW&#10;Bs4ukJwgkZkCAaTGHjtMgpFuaXEzZ1i/du3sDK9f2IP3rz2yM3wVdFRkGOAygHyRRCQ/cxUZvnnT&#10;NTtD3VLF8MznGs7PNUdla0tlhizs/AR2YwuLG3mw4ZaXF1o1aapSQm6lKlX6dK/IMCN9sGilGZnE&#10;I2VYaFMhksUm4nfKWprCiThMTX4j/pazk0yI8YZaeHHnkPhAgS4d2ufN4dM9SEtXZNiHUncUmVoY&#10;jeeqe9DX1jdAGdmD69evZ3WRofiLEHx9Fx4eGgx3t+vi700b1lGGWzWX0G+/xGHGIHrti8LLi6DQ&#10;1kL0vo34rgLv38pjf6Q2RWYK6JX4LU63+O84M0dqpZMnjBWvYSHL1BqNm5vcaJ5KGRaZUQR7964l&#10;d6AQVWlH8Z31ayUfKvzWfoTfuwJ/a2P1zBTgJzkz1RiuC0zFF5KSpBbbq1uXXK3UeWdLkWHhyUVg&#10;5zqUOt5W4l5uKNu3SD3Jsxsbxav887nBGZ7YsRWnxv2C40OlmuYGpEDpYiVxw00S/PT0iSLDIYOq&#10;yp8CR44cxu8/fife248rJKqSIf98bohPZWSmxCMhShorKF3sVzx58hjvZAc0JwzJXOSkcHKCrv0p&#10;rAXBHSX55/MH33htc3O4rqgmfoTh/eC+8J4iX0pDpd07S5wpcGxUKbjMMRYZt2/T8rj8UwUDZ/hM&#10;rpL7h/rh/vGhlJlkfuTEmflV4b6xMe4eG4Jacgcs/0zBUU9H0vIK8AOcmlUaT84tIN/+LT4kvcaH&#10;qADEPL2AtKRY1CLbRlGFDPln/jpCWfmSLCkQJCvjLdQDMOTb/l6cJh+yYcMaxvKfAr45Bfq/CdZW&#10;Zm486/CEaka+9L8FppJHUkOsDTCVOvtBg3rqyR8V+iTb1wzVqRV2R8pamZ+WbytkoqPtnSnbBIYl&#10;S8BQu3iy/NF/FosWLfpePJWMYB6c4UJQgY+P+QnOE63wPukZvf8ZMaFuuLi8Gt6EXMMJ6i3jI+4h&#10;qIoF3sW+lr8t4eVzZUXcsNb997K+Zs3Ssu3btOlhZGBwxFZPO6SGntYnfqisjDTc3D0Innu6IP1D&#10;PB6fnoZ7h4fC58xs8dD54e2rIKQkROPp+cVw39Ee3seH490rPzh3J3OEPCsuaFgZQzSsUyPZSEvr&#10;WrmyZWdMnzSp7pF1636TH+vvwcBuncUDzTaW7CCJKbKHRv5IbkI/vPI7jzOzpLEbVbBCt7E0E8o/&#10;MSEBqakf0bR+XQQFBojPO7drLdwLRR+sitjnfnj+yIEcYjO4b5PsJVWEiqHxAviiBYX8uwJnZ1XF&#10;q0dO+BAbBpe5kqGggKWJpHoXzpstuksjXS089ZMmkfLD1EnjxWutqpWwa8cO8V7h7jCcp2shNvQ2&#10;3DY1huOY35UVTalz585qmvcvoV27NtmjmS9v70XAlRU4O/kn+YrSZ46OisKTx5K3qYCZoTYmjBtP&#10;ltENMlKmC2NFGiQdRwbLaErDxexYUFBvhARL9gaDW4BO0d/w/v17WJmZwN7uuLiekhSH0CurkPTq&#10;cbaNUUevxNez2ZlcqmzlISffOla4uNgGZ6ZJg6v8EB8+fBDvK9qUEa8MS1MjMdzMZh/7D+zz8bCz&#10;VMgZGgrJLtkQSuR4ihk5MuszeiAlpYv8izxKnCWae90a1eHkYC+uXd/YQjhHDqMkq1sV6R8/onH9&#10;+nXk4miGfC8e3rqFl9Ym6NW4LG6SHXNlRS1xnZsRZ2qorTRNEhM3ikF8NqQLUshzO7pQYeRCiqkM&#10;lULy1KPw0DrStXZCjhVg+U1LSxWVHOrtgtA7B3BizI/is0oVbcVEAJMyi1qQXBzNUO3TMjNS4bW7&#10;O7y2SgY3D3iwrClQsVxZ3L17T/hC+RfSDR8/Kpur97mJ5FKOhuNOnsDlOThFIclf4qlOuZDsqPE8&#10;a1ZWSzlHoG3zpqKin/r5ir+jfS/AfXMLtZYnFyVvNG3aqFPy27fiB9y2tUG4xy7xnmEqj84wKpcz&#10;gV7p0mJOL1chb0wQhfQ7PxoTx44VhQy5sVoMVXAhj80ri4fHeuPZrY3wvToLgW4L8OLeGiQ8v0AF&#10;VoyXSIXked3MzOZUeHUnMTQ0mP7/jJMzLfCG+l/HKcURRsZFB2phclFyo0OHDjaqteFdyQRxYZ7i&#10;B2fPnCHcpupVKoq/vTw9xPyhiZ6+mOTKWcg1Mxvkaq5751cWTPKU0JMby+CwvyGi7i8n/52VDzP5&#10;B5LiemPPHGt6r17IDCokz8Z9/iz5+gwLsqoUSu9t4FU4kIemisPbtyoL26NHR/P7pKmeU8GEBS4X&#10;8swMbcS9kuYSGenp6fI7aVCCC2lpYpKLyVtnB1BzlZhkr1qTTEaFHCXlw9NQkkwqCpkcz823Bw7O&#10;N6dC8ex8e1RbVwOFtrND3FQMaGTJ4uTnKzVXhv24ori2rj7c1qkPz2WmpmJ4rx7KwsrXs3Fmhg58&#10;zs4U77l7UHUhFYWsaEMymYvJdSoyuSRbJtUKGexIhWTFM1IUUlI8fyD6Nc+p9hTNde94HVHI82cW&#10;4NXbpmIGmQvZr6c0olq1QjnEx8eL936XNiEh7Do5e0qSONXVKpUlF0+J9A/vxZcYjmR3vvA+Id5b&#10;mBiiqhhplaAoZO1qVXM116QwZ1w8Pl/cEx9yMlsmVQv5Ovi4zORIvHm6H6kpr5GVmkKFSEfmpwy6&#10;nk4P7YqPqaRps9qIAhbaXlgU8u7d2/JTSIh4Fo6r2/og+PoGnJr2m1xAQxxctOhnuVjq6KunlV0L&#10;67qRQD+7K37IiB1+beW838oVJEtUyKb1G+Qq5KdPf2LpIHNRyLE9G2hk8vXTfWpMskGQGNcDF/6s&#10;jj1TTeg3eAiss2CyyIafSBZbo/COIqKQCtStXUN0ZYzLy2rAZUFFUkDK8XW5SOoob2X+UFFATk9s&#10;TBAb4oZTM6TZm1rVKmcvt2FwIdu2aqVB8XBzVcikpua6BlF+e7KZ5C5EDLeJtQbchfSkV6mQow7a&#10;oNA0YnFrIXRd2hpbN0vjRGKQo3ULXLl0Ufx95+hAOI1XWmEKyEWT0KtXt/r6JYpBtY9keB+dgvjI&#10;h+I9D0guXjBf2KMK9OzSNY9CKmRSoXhyFFIwqSjkMGUhM/pSAXuh7lEDKmQndFtfFUVmFYafzxj0&#10;kWWRoTr9cnh4IbjMN4FvA4tsgkJJkTpYGGDf3JmaGU2KkybWFbi+tiauLLER75OfPEIQWf6q6Ne7&#10;Rz5MSoXkYUQ1xaNWyOE4tH8dWjhZiMU4GdRPRsf2xtFD63HwMHcxbeWcpIUA7Ginp0lWUCqZcCcn&#10;FcOFeZbZBWSTtGLF8ivl4uSPw/JkIyePLa1gP0ZdAataPoyObVvLhVybW7uKQs7MLmSk/4HsQn43&#10;8Tv0Ol2emOuPwlMLo/BkXupEXQk1V26WCmgXK0Z5loKxvjQuy4tRXBYYI9r/mvibIT96weEjj6Er&#10;0pnpOjhJLo/TFEkBhYaE4DPVLC9tVH0YRr9etTXI5KzsQmZkTFBjMouUz+pbDahgfXH7lpf8KxK2&#10;bdkk/E0DFcV3YaENXj85Q/Z0TfmKBPnRC47n1sZiLYEq2CO4c7APaUPl3Axj8oTxGD5koJicGzpw&#10;gHw1N6Kjo7BzxzZRQanUUecF9+vXhOyvWbkcmzf+KV8FDg3+HqlxkXjl7SiPJ/E4kRHMjSQRkh/9&#10;61GlUoVt5x2VK7PqVamAEDMDnJmnhwvzbRB2fa38iYQZUyYRa+lkBpag2i8NU0M9LFm0EAf370X3&#10;zu2zl5WZG+vDmApiQLZmXJxkK/fr1V3juPX5uSZw39KaNL0kIlLrMoQfyZ+enpba4ue/BdtVZJXT&#10;+QVlcW5WaVxeXQueO7qJh8gLOZt1XvDcOwgXyH+1G/MDHjlOgscupfJhyI/yz0JRwEx5QZgq3Lc1&#10;xzXSyBeXVUFc+AO4zDHAuXnWuLuvF4I89lKT+w6vgzzhMKkUbmzvg7iAi3CZa4Q35Ay88nHGqalF&#10;cXqWDgLLKiuSNWaWvLJi4sSJleTH+OcxcuhA8gT0zjWsWbO1fEkgSH4wRXr7JlY8nGJtQ9htVwRV&#10;MMPDVtbSEjtKObFixRxd+ecK9ezZU8+mjM2WOsa6H/TIE5Iv/3eAF5ryAjkFsjIz1B7QRKv45yB5&#10;mKWF3C1oF/v9tfzxfzfuH97fQn6bF9TXXfxfAmkdhJcxQu2alRbIl/530Llju2Hy21wYPXp0tpEZ&#10;XkZaJ9RWX/uT/LFG2FpaXZPf/ucxfuCArEZ60nqjJyRbRmam5+WPClnq6ATJZRNQFJCT6rRbmzaN&#10;6+z7c4N8F8+j/I0j4v8q5GcSUwWKh+fkIi/zVIVqATn55bCiGJOHDxWfDTHUyZflfwsyVMZ5HsvL&#10;1Did+kMPx8b/SNbPerwkm9J1kTWSooJw/1B/BFxYAp/jo3F6thkWt7WWv63ES7mi8l08/e/AmFHD&#10;lQufCcd27cTl5dURdnMHToz+ATe3tETiy4d4eGQwuV2JuLS6IhJf+eD2gT5IjY/EM489sBv3G2IC&#10;r+Lh8bGwH1dCWD9cOB/ZBg3/dzXVbdu2/T5+1Kj6NjY2c4z0td3q6OsmK0yxRyfmiFmsGL8LSIkJ&#10;wulppeF/Wd1uzQsPHKeTW2SCyKf03bhnZKZ1wOkZerjbziSbxbZN6mfa6ukGG+uVPtC5c+fu61eu&#10;LCM/1t8DNs8Uu0RU05Paxjg+ogS87Ubh+WNHXF1dQ37sv4Z38dG4sq4RNWVfPDo9HUdG/IILtuoz&#10;Ywo0JEegYcuG5vIj/mvgH2QPmz1+ReGCzQ1wfX1dBFxaicdn5ohMVaFgl4ch3r1Lyh4S6derp3hv&#10;Y2Um/t6+dTNGkAuWE46jfkDg5fWIi3iYy2gfO6ivcKPMDfRyDyf+BRSRfxcvw8OocAbw2t4Wodc2&#10;ISbEDZ4HBsufKmFKhbIwNhAPNnLoYFy5fDl7FK8vFZDnKDhdcDkHI3Kz2reR5jA+ffoML4+b4j0j&#10;MuAa7uztiht/NsTpyZLrdXzbluzpuGNmf8PS5uaNGkhrumT4HB+PpMgnSHzmLV9R4DPcrl+FqZ4O&#10;Nm/YgPJlLPEuWeHv5e82KRgqY26CZo3q48H9e9nTfe+SYnBpsQWeOE5A8msfta4ogpL8mH8dzWoq&#10;1zmdGqePkxN/wxnZGVUgOTkZixfMgxEzozIypgAX4PnzCGz8cx3mzZ6Nm243qNlKGy9z4o8+1IT1&#10;tKiw0j5JBe7s74a3EbdxfPzP2Qxykh/zr2PjsiUigxOjfsaLe4fgc0racMlgD33Z4oVCzp74PJav&#10;Sjjp6IA3b+bK4zazkZk5XbzPylIZq8kcisyswWK1r6qY7d6xDWNGDoeJgW72PAYj0vskriy3gdOE&#10;70XhgqnfHTSon7SE8WswoU2bny6SElFMTm7saoQb6xvg3dswOSsJqhuTFGjTshVu3b5NTdSKCrZA&#10;LuAczQVUGSBOT++DI0ekxbsMZv2P3j1x5colMaSoaMZXlpaDMznIjxzVJAdm+jrKjWp5oXKFCl15&#10;RbeCfkVyXVIRJ6crFxvs3iktQJAgDbdz/vHxa8DTb56enmoFTMungLyGVzE4nM4j4Bld0b41D1lI&#10;Bercob1o+gKUSVpaGpynFcPDo8ORGKlm5go0q141Uy5ObvANc4z11Nq4/UQtZJAVcmODNI+gU1La&#10;qKxfuoR4Zdy5fQvu7jepgKupgKtyFVCVwed+h1UKyKPfigLyKB7PSHWja52xcb204ZnBlWdCcqnY&#10;TXZ5Q1s8PTkB8S/UFR2zvMLUEI0b128iF0kdoU+l9dyMGiV/F6v7jo/8DhF39olr6dThv3//TmzY&#10;UkyUXLzoSmbYJvHwXMD0VJUCpuUu4L2zU1QKODxHAXvRK2815omaDvB7Iu0oZPDObtXBaLuJv+Ch&#10;/QTYjxF7j3CZDHuFSMnFyY3alSreF3fLODPXFs/vHMCt48PF34r+benixeJvbkYZGdu+WMA0UjLB&#10;D6TR8KdXZlAzG4NHrjwblXv+ghlUFDAjsw26dbaS8wIq2JTB/n17xfuAOw5wnPQ7nt3am93aFEku&#10;Tm6MHDnyB/FtGc70Z2zQJfkv0IOmq+2l5wfOWUDVJpqWLs0tfvwwK5vBsPu78NJnJ31vJF1TLyAz&#10;yMP6igLyfGJ6RqvsNd2Mj9Q/rlwuafazM7Vwe0cbXB5kml04J1KOcnE0Q3yTEOvvgbhnd3BtqzRG&#10;yV2BqtYs8fMvXyxgtpJJ4yY6Q7z3cRmBO8c7iQIyg9LWe2UTVTLIc/xtiEVeqq1sqsZk+XCEBJa3&#10;kxO0cWpmcbhvapRdwEoVba/IRdGMaRMnih/y2DlYbJx8T5YEIzo6Gpdcpbk7RkbqLrmA2zUXsKwV&#10;QjzXi+v+VxbB98wY8d5paXkkx49CuNd6+F2cjRC3BQjzWI7oR9twY3cnZMnziKKAWW3ptSWlZihZ&#10;VKnUGIql5GEeu3BqclHSF0ZwI9dq0aIppeSi5MYNeVMRp9inrnCcqLYaMxtsaeRdwNUqTVRi8Mzm&#10;Vohwlxj0c52GINepCL8+B/aLK8gMDhAMrhlYWk0GuYDMoLQURbnYz8nBTiwuYjhOKo6EiLvITJNM&#10;O8aqVatKykVSwsNafYjeZYkVPsgde3BQkGgWCly5clmlgDmUjEoBFUomwmMW9q2vJd5f21AJ9ocb&#10;4Pz+RnDf1y67gAdmmSDrk7oMbr5cTa2Aim3WLmdOCZHhGan7F7bgXbQvOcs/i88UqFOnzi9y0ahw&#10;luq+Hqvb65uawnmK1CyE/MlL2xmXL12hAu6WC6jO4A2n3ioFXCiup2fMpYeUlIyvY3e5m+AtZbzh&#10;ite+MYN9kfW5F3ZNMc4uYKF1hWB/uzYqL+WVGo1R4rff5SeQFjYpDADXxVbw2N1DvFeFKNwGM30E&#10;UIF4PX+2pU4dvffREXDbJoW9YMyZKdmgp0+dFAVMz7OJKi2Zh1e7iutpacoChl+h7kG1gKRFj62q&#10;QO/7CQbFXH6GVMDwmOb4ZfJ30tITKmCWyqIFhaXDiAtyg8f29vJfSkRHPEOhFk2aNJf/zsbpiaXI&#10;cmmA0LtHsX7NarRo3AA1q0rRaor/+rPMoGoBN4v3HmfJtlQpYFq6xKCkRaUCvr63WC7gaHz8OEpF&#10;i1IBP/NSsG44sdCE7u+IwIjuKDy5EE5e6UPy2JgK31A8A4ONDe6XGU7jfkCSvLVOdeWlh2I8ZxsV&#10;QhUfk5OQ9PyemFNgKCKtMDq2p34njwLmZJCXgkkFVDIYcWtmdgHZkjm9tSq9chPtJ2IiMIPZS8FI&#10;yXy/7XsU2igtHlIroDaLj8TiveMjcX5BGTVfMdc+X3GnjNs7+sNjYws8f+Scvb60c0epP+z8lwqo&#10;7AfD3RTGtmTJqDIoFZCXZnbG/hna9J22KDy3MArvLEKVrVrAz2IznaWJNKZqP6Yw4kLd1WzoKtWq&#10;qO/KHNinT/byp8yMTPi7LkFSTLDoUHkhnwLFf8u7ib4JcUZssJ1UwLKWiA84Iq5//MgMSgUMdqHC&#10;yDL4PLg/PkQ9QObHt8hMTxUrozKzMvAh5T18zw4QDPIat0+fW6DeCkM1BhmKyk989QinppTOLpyz&#10;uYbIF4y6JYvhgqURAqub4oXHHjhNlhYJ8SAR930M7oPyKuD9412QGGqfzWDkncXiutREpQIGnCWW&#10;VJqo16EOiH64CekpMfiUmoTMD2/wyLkn4uJJ7ojBnyaSkuGlX5lNiG2lv8jyZygPZJ0Y/xNiA92R&#10;+v49FkwYo7lwDNU27LW7G+wnSGpZr3TxbIFm5NdEx3WvIDNoRVpvSa4Cht+cRAXkbc5SATMypSXS&#10;R2abwnFFGfjdb08tSLEcs52IsDPyYlVUmloDRX9SLomuJi8NZbzwOUcMKi2dajZl0uQiKVFTWztd&#10;UThOL56cxSN7RZiJz5g/l/dYSEJ9WXT0qv3gluwC5q1kpAKmx9+TC8jdhLKA0srh3kjneEVyAX/e&#10;+jN6Lxso701sSknyB7lFsehERUWJv586T4XHLimElAJysZTg8Q3VAjqM+RFvg6RFOGzg8iiXYqSr&#10;sq0NFXCPSgHzUjKKbkJZwM/0T3Ulf84CKpZGJ6V2lHZ4khwWWf6dKKACXDg2PhgnRhXBpQW2ODND&#10;milWoEr5spPkohUqVKlSpUWKgvmSei1nbYl7+wfjwkxtXN2gXHetirwKmJ6qYqppYDDrCwXMpAKm&#10;p3dBoS2F8OjBGJSYys51E1SyUUYh4zWm9WtLo+gO5JDz9vKTdcywYcVScU0BuXiFCo031Eewr9Kb&#10;VyDS2wmnZkmKhruHEUOkkFaMX374QWMBv9REP1EB03PsxVAubuduogcKTS4s2Cu0jdI0bp7SfnmG&#10;VvHfMWq4MkLL7X09ySlQrC2VEk/Y6GlpYfPmzT/JRSxU6HV4qPwVJdLjnyP+pTTuMWRg/+xhCgW8&#10;vLzkAmo21dLTchcw431wngyW318a0SndMGBHVfxMHfyv236jz1sjJkZy2TgYEicFTs2uimd3juC+&#10;3Vi1AvLCoRq1a3SXi6aEmZG+0nUm+DgsQHy4Jy5vaivaPc+6vrWTVg4rkL+SUcjgPGUB426rFJDX&#10;ew9BUfLnDvk0RdUFNnjHK4Mzu6DdvPakhdugjKlyEvXlhtUINlYu+3RZZA6X+WbZkZ84XbEowHQb&#10;L8Dh+FShpHhu7++Fd295GwBD0qI8r6DA+/cp+TTR3AVMeXGSmqSygKwhC28la2WKFNSp0DTFisRO&#10;2L5VCsnBeP36lfyO1BSxeGquLd4+uw3/C3NhrVNKTMZULGfjJRfhy1DUCLtO75Oe4/GJ0eLnedjw&#10;6KGDCFbZv5RMftnN7GFDTTKoLGC831YqoKIfHIHCZKlkZA4guWN5K4yH3pOFFm1cV5p9UoA9eB5V&#10;UMBu1A94cHxY9mLfzk2bfJk5VSgKyCkjLRHpHxPFDzGeP38mrPkSZLYp8RmvXi0judNUwPlUwJni&#10;/fk1ldWaaI2lVoK9QlMlBrmb2LVdCoGoALebjm3bUJOVCnNieFERUubKMuUO9wljhv/1ArILkhIX&#10;hNgQd/nngNLFfxPWDa8iVAWPent4eKgXMF1ZwOQ4kjs1GRyKFZ71qRIGoGc3GyHrCgQHBYpOnRfK&#10;fpB3Efhc2iR8v7Q34eJvBTYvXvRVBfxRUbhb8pqyU2OLIC31PVxXqi9QvXDuHHW6umJuTxWZ5Gpt&#10;XN+NCuUmN1GpgFlZk6mASlPt8+cRqFqxsvwtCfxLK5Ytpd9VyroC9qOLwG5kIYRYGKGsivl49eLF&#10;ghdQW1v7d1a15czUp7Bu7u2EW4d649wc5dIPrnFbsjt1yOPQJWM9L7AV9OjhQ/hSf/v2rRRNQxNa&#10;NmsirBRF2BBVhLhtRsqbILguIt9P0bqsJQsmwte34AWsU6ey4QcNW1oZFxZXhetCUyTESlFZGVxI&#10;XgXM0CtdQoSikHgoOBISErBZXgjEsuaksjCXteZtqth3Uf64sq5eduGyE4nQ1uVLvk4GZRS2MtB6&#10;+1FlRI3l0XlyKVI68Xh8kjyDVOVnikLx7K4eKSEnJ0expNmA3m+ih9cq9iul30SFWBrpU6HiES/v&#10;BLh6+TJmTpuGNatXir8VOD23HK4uqogrm5oi6XUUJhrqCc3Oe7RWmxmgQe3a8+Rn/ddhUKpkdq1d&#10;39QC3icGiwU+Po5j5MdRIjDQX4TcGDtiGDnMHGUv98zvWirM3TvK3S2q4Eo4R2Yi70q7uKwcgs5K&#10;wUgZ8uP8M1BrGuXMkBIbKkI6uswzhvuefvIj/Gs4PcMADuSLnptrQfawAz7JY0OMdg3r/rMFfFZG&#10;OYa6a500WHV2rjH8Ly7Gq8cnEXR9PS6vrAdvhxnis4IiI+09HuwfCN/T03FqUnF47OmKi4tsRT6q&#10;kB/jn0Obli0dONMHOTJmuMzTx5mppUgZBOD2zg7UfC0RF3wDxwYVgtNUfTKKp+PYkO9xdOD3sBvz&#10;Gzw3d0SA11Y8PjwAaclv4bm9OZxmlIDz7GLKVkLJS2X5s/wY/yx4SE61Q1ZguYkUpDuwoik4TITv&#10;+QVwnPILkiIf4tauzgi8tgHPbx+Fr8tcBF3bRIa8F66srY0Ijx3I/Eg2bYq0jzDYSlrGpZpO7NgM&#10;vZIlPsqP8M/CoHQp1KpeJcHU0HDtpEGTSsiXC1WtWn6A6kPx6l5VRD26gDDySB50sJSG+CwM4Wap&#10;3P3GCPb1UWOpYsWKnSpVLHelv37pfw97X4K5uXJLH4/S5cQjYl+1EkIpKcBr4uSf+e9GDR2tz/zw&#10;J48fkx+dPPHff30vf1yocePG3/N+Y0UhFZA//t/AfjOp6dUqb5vng9vY2FQXQZzIUpEvfcPXoF7t&#10;Gp3cHe2F8uvYsuXfs/TyG/4tKFzF0lxICIOjOSnWwoeTjjMzNIiW7/uGfwJ2dnZmKYkJYhiJ4zt0&#10;M9DJKl/RZpf8cb6oXbnm4pjI3Od/qJKoSPz7DmaG6NWrW1P563miZcuWvxnq6V6ZP3ECksn/iaI8&#10;HimmV79BHS2aNFom1zvWzJ8r9parVrxU+UZkEhljrbEBbM1NHzZr1qjh0D49lXGcNUATiaqJHcxq&#10;erqJlStWHFzTtkzMWXulx50TbJHcp2dQzJfPnzmznPz436BTqqS0yVcFFcvbUEXlJlI1PafPY8nj&#10;T016A79TqxD15Do+ZWUi2P0QvI9Nx2d6H/LgFtz6l8OVvuYIIGeAhzoCqpgjmImVG8oOU/VZqrzQ&#10;V09bfF/5DIZo3LDeYbkY//+iXuXy6mEpVGCkw1GfDRFmaYQr7UvjbhNL3GthjRubW+GZ5058iPbB&#10;yzsHcHxEYQRdXo+M1CSkf0zAta2dcGV5RUT5nEPG+3h47OqBu/t7403QNSS+9sGpGdoIvrYGKdEh&#10;uL2nJ+5Seuo8Hc4z9RBwZScODfkRAa7qwb5NdKQlAYolqtmJSP21+O/ZZvf/d7h3XRnYQRXbR5jA&#10;Y2tb3NnXG1fW1cGJsT/iwcE+iA/zQsaHt3hHlX9tfUOcnloKFxdb45HDWNzfPxgfyYUO8z6N67v6&#10;4dahUaT+0vDm+WMEuxHhyW+QkhhNn/XBrZ3tEP7gNK4uqwi/k1Px7vVTXFhsRQSuRHKkL+wnFkdc&#10;2E0EXlwBu9Hf4eX9o7iwpAqCyipXqqom7mNb6mt/lov1v4s6VatatTXQhT/1WWFUsAiSoGdlSIpy&#10;FFiReJF4rQpSeBTGQ/uxiAnzwIvbhxB4aQW8jw/D6Rm68NjUFEFXV+HJ6el4el593vqfgP+NPXDf&#10;3IYaT0vcO9AXH+Jf4OwMPUTcPYxQj12wowaVHOWP07OIUHmyksd1DLXVJ27yQ+qHDyhrZIQpPaYo&#10;l0n+N6CCpbkYuk5PTcVEYx6VVl+XmjPZDyOV5rYBL70dEeKxGw9PTsa9I33hMr8M3Hb3IonpK4YY&#10;CwKOt8ij7Z4eN0WYQ50SxcRg9IF9e1C/Zg306CJF9OT43lrFi6qFZOZYVAVBhJ8HPHe2x9swN9zc&#10;UAOpyTG4vrYWzs43R8rbCNIQmrcw5USnxo1FX8zGUfv2bdfK1fffgcunpdO9FEh8+xazjLmVKseQ&#10;77Qxx7WNTeC1vx/uHR6Am6TWbqyoiVNTS+DxueWICnTXOFLJ4OvdO3cQ04gmenwqhhR4k7dWrV+7&#10;GhbGyoE73nrx+pU0G960QV2xnXHNqpUoZyX5j9s2b4S1mTE+fvwo1uAbapXC1cuXxLWCgJ/lwgKO&#10;D/YQZ2fp4/ntA4h86Egkd4LL8vII95TiWapi4dRJCGLySGoV9dFY+79kEJHRtG5VzbtUCT4P7uFi&#10;awscH/UzTowuLPoYp7E/4PS0ovA8MBAJUVKc2pzgGUae+9XjkMryfhiu8AplrUjiPMRUD+9y4pl9&#10;lkAOBMphXxnbtmwWIfQYjx89hL+/ONAN9+/dRfcunbB1sxS6p3+f3ujSoR1931389rWr6seoWBgb&#10;olWzxqhTQzmRrlhVrgCvuL2yti7exYbAdYmlmCZ2mlwcxwcXgt1EXXhS4/AgtatKniKFUQNftGhR&#10;Ebka/7OoaltOuSZDBbxI9PQcC7zyO4cwt8145rWb3IDzuLW/Wy6J41lRXsLIlely7ow4YdLcQF/c&#10;16BubQzo21fcN270iAKrwL+KU06OYtKzS4e2Yk1Np/bSkQkcwHXa5Ikw1tXGs3D1vYgMn+v7yACy&#10;QkzwNVxbaYu4CC94bm1Dfac6eYrEXU7Lli2nyNX4n8XWTcqgVIzPWZ9wepIegty24e0zTyS89Ibn&#10;tu5Ikg8sVeJzduArcyN9sXyFjy1jIpctWZinalWAiX/IO9eocllqQ0On0nfmUJqOFUuXiiUvHEVM&#10;2tc4jtIY+mw0pTHw8emHSrb6sDIxFar3S3kZUR4N6tQUcat4BQrff+uWl9AI0yZJO4oUuLhnOC7M&#10;KoE3oVdxZ293nF9UFq8jPLFlHPu+6kRWJS0jV+O/HzblypzbTk6y5DAbi7ipDJ60PUEq02F0EVIr&#10;v4hNnckxuTd0cqXv27MLE8eOQZuW0h6tnt26oFf3ruK9JrRs2hgNSSp5qQAv1eE9Yhz6jVexSGFS&#10;51CaDt4IwGHg+DqT+EmFRGmVi7zFkSOL8prB9EFISx9A3+0PPoFzzcp6GDVU2nmoCUwgP//LF8+h&#10;T3101Yq2Yh29npb6NqwTY4vjY0IIzi+2RGLEbThNKQqHcT8h2NYML0i9Vq9YVrqRfm/x9GmoXbPq&#10;Erl6/360adOsUl0j/RQ++0BxOkSuRNaW177+Yq3Sx/iX4qiZy+RwpyRKfZMmjBg2WLRk1SMTVeFw&#10;4gS2bOxBVupqEX2RJYuJUay34l1UqiTyrmKOyJiTRFVJVCUxXYRsHkzXFatbpY0Qik2Baekcf7MH&#10;hg22ga+Pj/xUSrBUsjZg8u7euS0WppoY6IgFaqpwmlgCYZ57cHz8r/A5Mw+B1//MPqMnLwQ+foRK&#10;1hZhPXr0yHvf3ZdAxkTmXhM9EYpLI2kqyb+qOexG/IDL5DyH39qDVwEXcWmepfw4UsvV0yourD8m&#10;LVA2NDSBK8bK2BgPvL0RH79KLHXkDYwcajoXiTkkMS8SWRJ5SXK6GonctyolUVrBqyCR9+b2JiKZ&#10;RA5wLO2y5lSjsmGuVcQMvZLFUMZMOlh70rixokvYvUO5AjEzMwtOU0si8Moy3Ds6GA8O9sdjZ1L9&#10;eRwQkxM7yT2qXbXSGZmegqGPys4ZJsFh7050MCglztRV3XITVMYI3qcXizNB7+3vDZdZPA6p7F/4&#10;u2zRcaH0yZR3OXMGpYryTmv1Puikoz1SUjaJ2Kdc+RwaVLFeVZB4feJfJtF5fV2c2dYnhyQyicNk&#10;Enk7krokciRcaYsub03iHXS8NYKIzODo8R3g87iF2H+sCi6rbomi4pXPqG7RrJEot8Ki5euPTwzA&#10;yUlF4eu6EK8en8XZKcppM1U0rlUdDuaGYoCeLdv7VnkcBfUljB8+RP7J3AjyfYJu5Q1xeWlFPD4z&#10;F28CryLo0lqkpqiPZe/bvUuEsRjYv68ohGIdrAKxsTGIfMmHbG0R6+E1kZieulKzOs3ZJ6ZpJvHK&#10;0f64fb1NDhJV+sVcJLIkSiRmia0fShKlTTwdKPGO3TZwdq4vl0SJB+TKlKaGyhJ7wYVXqOqQta3c&#10;3ONArkfEvUNw29wYEbf3IPzqBgxtVg6evLdVRUBUU1VLs/wPkc8LVWxtc+82lZH+IRnue7rBfUMj&#10;2I//GU7TlJtWGSuWS8cfjh05XMQgUuy1UYAJ5UimfBSBtHv4SyR+WRJf+E/AzhmVcGxPIyxZqCQx&#10;+slh+NxYAx+PIXBY2xSPvLrD83BTZH4iIonEtDTenKRJnUq7P9RJ5JjxTGI7QWJGRmu6rzVJXu7A&#10;bOymKBptWQszNGtUT7xnOE7Twrm52njtdx4PT4yAWx/TPAl8Rtpv0KBB2auYvhp75QPXcuLkdGkJ&#10;YXpaCqICXRF6Szozj8mJinqtRtqmjcpQeQw2ZHifnyDrXkFJ/JIk8pprzZL46tEe+LjOxI3DHNkg&#10;pzrlUCqqhg0RKNQpk8jbycmw0iiJ7cXGSA7zIKIgUNq7RzoYRBX6pYvTvRliUGL82NFo3lS5t/DE&#10;2MLwP78UThN+Q2zgRbguIRdEZfOIIjXV+xcH16vYlskVXO2NvzuuLquCC8sq4dWDw3jqqhyYFqMo&#10;pD7evImFMflWitXACvDmkE+Ze6BTqlSBScyzT8xpneZB4tNrS+B7aRoZFH2RmMDkMYm8PV5Wp9l7&#10;r1T7RIlEPtBA2lWuiUQmkI+q4DgBLeh7zajxNlMzfLhRc0TrG9ek0aBoauBsBDH4M+dJxeC2pq44&#10;hM5lNqnTHAMD4ZSaN29eV6bj61Gb4EZ6mtfb8Vb9lcY6qG9hjKBz85H5IUEcaHJudu5lpwwvqsDq&#10;KocqMHig+nPWfvDmU30t7QKTyBFgti5to05ixhIibKGaJEaFjkeozzC8DhurQuIavPTdi2dPB+H9&#10;u0lIihuHV88GIipiIKIjyTckMtPSKWUMovf0d+YfRM4feHqzA7wd++D9ByaUjZs8JFGFRA7ZwYer&#10;vH3TJJcFO2bkMDHOyxJprK8NdzfpPOHgB2dw9+AA3Dv4B66sro17+7qhWeXyOH30SPZvOBzajwYN&#10;GuSOfpEfBg8eXPFGjgASivSoqgEuzLUUgaf9XeYj2GOryIgjU7x6FSneawK3urmzZ4ozFT6+20HO&#10;sq5ElugTpT1weUvialx0GZVNom0eknhyZR28DTqAqMdrxCk3ChIzPsYgIfgkYv124a3/Hrx+sAXn&#10;/mwI94Nd4HmG+zR1wyb5bU8kvemBhNguUoSOfNSpQhKlg2MUUTuaoGdXpYulCWzQKRD65CZu7elJ&#10;RtQHXF5oi6SXyrNYVHF01zb07Nkz/0O9WzdubHYrL2eeE3W8NzY3QcIzLzx2mUnGjDIKiE5J1v2Z&#10;Yiro2JFDYqZAFUV/Jj/y0hVBIkuiqYGBqGQ+O+JLkhhwe0wOdWpB31lMJKpK4g24722KLXOa0HMo&#10;1Smf5HNrdxO8CnKQrFNhoY6C15GOcNlcGx8+jhUkKkKMxceSRZrVFylJJH1EYOLbbkQk+4pEogjU&#10;oTRseC/vz+N5k7JCEjk1pXulQ5THjhohl14Cn4ZSvlwZ4WJxqPnFi+aL67HR4XhwYiQ8t7REoOty&#10;3D88FO/j8xaIvX+uZTK/k2mTMGHCBKNLFpolTzUFlTGG8zR9XF1YBrH+F3B5hTRrIIF8oMePsGzJ&#10;YjEGqor09DTcu3tfjUQLI2OJLEFi3pLo4059GBGZ07B54smjLdLxSwoS8+oTA10GIjLUSYVENm74&#10;FHLZsBGjNgMRH0XS8EkKIfMuvrsIQsLWacKbrqTausrSqCCxPVzcB6Hw9sL4eeL3KLKhMApPUmyr&#10;l0i8cF4Zgk0BM7IXYqKjUbdmDbUzA5zn2CLa7yzePPOEI/mRrLm+hI0rlip9xyO7pKB5qYkJiAgJ&#10;weUzp7GF1NHwAf3Rpkkj1Ctvg5pG+phZSxfP7x7Ax5gw3NioGiZGCT7mgl0LVTSsKwUWUiXR2sxU&#10;IkuNxM1qJN5xIcMjbZ1MYk7DZgkC7gzBRJU+kfdVayIx0nMWXoUekUlkAhUWqmTYMImxkSyBTKCk&#10;UvnwbhEqh/1EMmxSEmUis1Vqe1TfVgZFphSmMncX4TsKj2cSWRM0JlXbGJ8+N8R7lS1kDBMdPgCi&#10;pDggIjExMXvIw3GSPrx2t8e1lRUQH+mN87N1UZdsilp6OmiiVQJ9dUpgiZEOjpOweVoZwZ+Eig8u&#10;a62jpYwZbWNqqL5BUwNCLm/DqVlGYjLXa1sb+F6Rtl8dOXgA3Tp1RL1a1cXQ0yjqxFVRpXw5UaGq&#10;JNpaW0lk5UOipE7zJpH7RVXDJi8Sox4sRlSIfQ5JVJIYFU4SmKWI9/cHJYlEEUxGDm6YmdGVVGwX&#10;usYkSpLIe84LbSuMIlOLIO1DN8R9aC4iCihIZGmcMXWKXAtK8OA5B2Lkxs6bFBmvQu7BZR75im6b&#10;4LG5Ne620byeR5H4rM9qNaptkelTYtCgflXEL+YBt0OrkED+zPukVzgxQbnj+crlS2Lgl8PwcXQq&#10;1QMNGT27dRYVqkpiJRsbiawCk5jTT8xtneZFYsTNKUTiCY0kRgRR35eliH6gJDFZJjGdJJEHwoUq&#10;pfQhuRNJpCSJbNikZrZF440cqbKliDNTaApJYxZJo0xi907S0hAF2AVToEIZazx7JslOkMdBeJ8c&#10;izMz9RD3/AHctrfU6DPy6r9LZHRyWESZNs2YP2my+OGc8Nw9FK6Ly5EqrY+0+Od4fFqK+Dx65HDU&#10;Jym86HoBZS1MsUtWzwpUI7XAFapKYo1KlSSy8iVxDVls6yhJZy2qkpiZuYRSXpIonS3F15nE0CvD&#10;EB1qJ5PIBPIIzUhEBg2gfm8oqc0hJFUDKfWn9Acl6hOT+xKJpGI/sVrtTsSRFGZ1ptdOkkR+ImkU&#10;LkYbFN4hkffT1GLUlzVDoVFMpBT2aeG8eXItSOBRKkVifzri2TNxPf7NS/ifnYu0xFfw2tkZl0dp&#10;kERSo7V0SucdkzUnylmZ3RK/LiMrIx2vA/3xyGEy3r8Jh8sCZbRNVXCHrIhRpUDtGlVFhaqSWKd6&#10;TXFNsk41kxj30hOZfMje+9dwv3pGhURLfP70AekpL4lEKRRjfiQGnutD1ukxFSlUSuLNo73wwmMR&#10;NcogpH2MxefMd0TAR0qp2Skjk1LGO7yPuoNHp/ph27zKlAdJIknhyaA6OHVqEQotL4yiW39C4SlF&#10;yOFvI0j8/LlRruFGtbFj0SFKveLZxTXx4MhgESHxrb8rnGcWF6Sxs89+eji9r1en1kyZnoKhWrVq&#10;Y1l0VVtCUDlj3NvfT8SZjA27RbpbGarRlBxYD3c38uEs6C8O1aG0rliF3CN/UJXExnXrfZHE40uq&#10;4MKfVXFjewPsXdhISSKvs9nfBOc2VMSk8eMLQGJfRAbuV5FEJYncJ2ZmDsHxhdXgdbAZHh7vhifO&#10;vRF4dhiCXccg6PwoPDzZDTd21sP2+TXpXlVfkdyMP6XoHp8+tUThyd8h6vkgxH4gCzWrEXZuzzvo&#10;/k2ypjvKodkZV/7sitePTiHllQ9OTy+JdzG5TZQJo0bZyvR8GeTsV+MQ56oEKtLp8bpIfuktzq9l&#10;MhX45fvvUKdGFXrwLYh7+xYfc/SLRX/+Xo3E5g0bfZFE7hPT09bm0SeSn6hm2LCLoZnEuIBdiHrK&#10;hy+O1UiixukoPpRRDL31oFdN46ft4RPdFNdvD0bhBUWw27uGcDcEoWSVsiRu/lN92Yo1+dDVKtrC&#10;oDSpUrIdsrKUk+EX5lnDYdQPeHJhLsKvb0HCc7VQxwLx0VEFW1i1bdui3wN4IpiTBhIdRv5GZjBJ&#10;yKLyIiOHGep7fJs0qCsWFz3xUT/LmyVzyeIFRAqTuButmzWHey4St+Rj2GiyTvMybFRJXEN5ZxKJ&#10;lK+Y3c+DxByjNgoSpbHT3NNRWVnthbP/3SQ+L7UVpq6chnHbJqDfeSP6vAkqlssdeIFX7bHNsHf3&#10;btEfKlSr5+EJuL2zCyIf2ePhsRG4sjy3f6nAWfsTX55XdLTIf9Evm7bX19bFx3dv4E5uxkn56GxG&#10;O1IPPD7IC5f4gXM6/fzQmRkHiMQ96NC2jajkL0niX3MxcpBI/6L8+PDMvNfZiFGbfEhUHQQ32V0c&#10;Raf9gEKbiEQOUraxiPAXf570KxlBTfDQu6Fad8LgtbKN6teh31Zf8sg4s6AK7EcXxoWFVgi5vp58&#10;xDxXgApMGTkybyLHG/AJTdJs8hUrY1gRCZP6k7WWYw1M5IOzZKl2hsfW1sh8n4Rry5SeyVtSpbwa&#10;zEBHOp9d08hDVtZ+4VfmJlGTJBZUneZNIkeMi/KjPpFDcmkgMT1DIjFPSSSVmpVBDv1qduY7i6hy&#10;P5Fv+IlUaqGNRCJbp4s5AlZzhAY3yVXm0sV/Fw4+hxliH1E1tJjLsvoI89iJ1KRI+LkuwtmZSquU&#10;93iEWxujD/mTNStWQEJMVPZvN65WOffBUIMGDfq5RkX1WYf8EHBpHWUchccnp+Liiqokld3Fdc7E&#10;lB6S5wt5UvTihXPiek7079tbA4n5SaImEgumTj99Tkb0Uz7hlfvEMUSYCom8zkZEbM5bEjMpsQ/4&#10;47QigsQD9tOR/KEDCk0qRNL3Mx4/GkH3tUTvHtZU/tzrbxjPwsNF+ECt4spQngy7kd/h1LTiuLqm&#10;Gh4cH4qHTfJ38rmb4xgA5UwM3hJteZ/I169fv5IDOqgfiZkT76JD4bmL1Omk35EcG4ybe5ShNpnI&#10;TCrM82kT8Xr1MhEcMif4Hm6hbLVKJG7Ng0SFJOZUp+qSyGcPcyAuTYZNeuJ9RGtUp8p1NjwxnJQ8&#10;FAEB4+laP/y85QcUmfQdfdYLrxN7oPAkkrxPJIVLCqPw9CIoTJKoNVWbXAi2UlujFfXxqsj69AkZ&#10;79/j+aypCKpXk/7OvSDq5u4uSIkOQNjNLThLLltApbwJZO1Y3UAvJdfAd0HQu3dvs42LF8nZqoP3&#10;Wzw+NRZPz82Dw5Tf8PKRE05OlTZsctCz12vX4s0JKXwGk/bixQvxqgr++8bVGflI4teSODMXiWnR&#10;N0gS2cWQSRTGjZLEjZvWodD0wiiy+jtSm4NEX8dx8+LejEAPuzJSJESSxBLbfheSKA2CSxbqqBHK&#10;KKQ5wTP6LzdvQGB91ShuUvmPjiyK8/ON4La1BZ7dOYyrG5oh1CIHcaROm+rrZTg6On49cXmhbcuW&#10;9fW0Sws9rbBeH9e1gOP4wri+qQFV4jucnC71harghVIcF4wnOTkQmuJkGlXEx8fBz2cRkTg0B4k8&#10;n1gAwyabRD5NQ53E5MBDgkQRpjKHJHacR9JFRgmT9DSKl2b0R1RyHxFRtfC2Iqh+WB9hoaNgf2wN&#10;vQ6j35ZInD9XeaC9KoSG+e1XMm4e4LLrBfmqBD5w+2NqDI6PL42QCyvhfXAA7Cb8ivdxilCYQMyL&#10;Z7CkOh45sq+WXO1/P87maC0iUYvx2NEBSbEhcJxcDKnvImE/UbkamgvLAcI55llgQIAYX+Xl+prA&#10;lWBjaYb7Dx58QRJzk5ieNl8mUTrtXEFiyPXxeOWzmz4jVZmDxM23GsP/2UiMWjYOZtPN0Hx+c4QH&#10;T8HYZeOxaftSvHvHx6dILkZWVhdYm5vk0iYMtrx5meL+vXvEHg7eacXlVb03IyMN1zY0wZOzC/E2&#10;+IbY3HptjTKuqQLdWnxleM+vxQOLPCaNSTKv9Serdrkt0lKTcG6+AS7MMUNKvDKiRVhYWLZlpl28&#10;KJ76+QnJzGsFeCSp366dqorx04K5GApJVJLIk8LHlvIpDHks5af0IX0ISR1LI/V1OyjR689rf6Tf&#10;6UO/1xtVK1vk+YwJcfGikRrolBS7rpg0TbElAz0PwX7MD3AY+ysuLa8G5yml8SlD82/OnjD+nyOR&#10;RwueaiCQTWHey25uYgD78VpIefkYduN/RMaHJDxxGofMdPXRGwZvUDmwby90SxeHMfmU7D9NGDtK&#10;/lQz+IB2PpHJ1tqiwCSyJGZl8YHvmkjkPlHhZkguRkpKf9SobCzUYV5gourXqSnO0OP3TRvVzz7r&#10;Kyf41P37DsOQmhwpDv578eA4HtkNR69aphrVMcNh/75/jsSDBw/+zAOyCvJ48VRj/RJ4n+NUey7Y&#10;+eXNER/ijqvra+P2vu74kBIP37O5DSSt0qVEZFR7OzuxfIE7flZLig2hX0JychLmzpopdgAP/KMB&#10;goOmUP5zsDx7V9R6fP7E1ybJaTx8HvdH5w7lhBbYvXOnvNP4y+D7WzRuKC34ojLakdEmPTM/dW4c&#10;HP4d+dPdEPnQGR/eRZHhdxyuM82UjZ8szrMWBphJxpwqHt32+iclcUopDsh23twIe3KsJdWErMx0&#10;nJ6hhbsH+5M0puDMDB24b2wGl9m28h1KvIqMhMdNd0Egr6DmAKh9e/XAGedTYoUYj3akp6dS5clf&#10;+IfBe0J4t1NKyjv4+vqIboD7vRPHjgkNsunP9fKdOUAPGHR9j6Q6SRs5k41wemoJBFQh8khjKQjM&#10;mXimohWVPSE2Fu8TE/85EtnUtbIy3VvD1ubNpXPnoBq9Nj+UN9FH8O39cNvUCG4bGiEzNRknR/2A&#10;G1vJTM9jX3771q3Eq6WpIQ4d3C/eG5LVZqavC0dHezErfu/uHTHMx+F7eV5ObZqnAEh+lywG7A11&#10;S4sT+lTBUscE8hins5Nj9qEm+cFhnJ4Y+wy6tgEBF1fg3rFhuLqyIrkOeZEnXefgFHwS9loTPZTR&#10;1w+rVa3KIrnK/zOo37juGu1ffkp1PHgAQ7p2EutAVB/8xNSi1NoCcP/YWPhfWk6EvoPjyJ8QcOlP&#10;MojyDl7A57mGBAcJIlmdcd/YqF5tcdaBlakRoqOjhMTyKBHv7HWQjwbQL6VuJSvGc8ePGUlqeIb4&#10;zoK5vDFVKeJavELBMPcppJpwZXd/3HecgLgXj5CaGIX0xBgkvPbFlYXqSxYPmhtgkakxSmuVfN+5&#10;dbtRcnX996Nz587GPJmpSiKnwDLG8K1jhuNTiiM24Ap8zy/F9XX18C4uhFTQr7j6Z0vER+a9/S0n&#10;+DDeJFJBI4YOEWTolZTcFyatdFH1PSK3vDxhULokJoyRjKg3pL6+FieG/Iy457dFxIz0D/FIjA5E&#10;hNcuOE1RTgbkRM+ePX+Uq+V/D5YWxtE5SRSJ+oe1pgbIIsvVbVUDXFvdBKHX1iPW7zwcJhVDtI8T&#10;rq9vRFJaGDd3tIfnrv5ydfz78DbiMW4fGSVCYZ+bowcfx7HIfBeHd/HPxIH/fs6T4Dm4AvzKGuPR&#10;LU/5W7nRq2vXyXJ1/O9ipIGeGoFslZUka1ITUhOicJcqzXncr3jtcxLxUU9xZpoOXj52huuKSmQc&#10;aSHQdRnctrRCiPtOuO3og+ggNzV1WFCw4ZUUFYTkmBA8PL8a944MxkO7cXCZbgC7MYVEtKqHjuPF&#10;xqGk6KcIvroWN1ZVQiipRtXycOKxzWZVlcd8K2BQonju2Yb/RfCgLe9RVxS4Z2vNpy/lRKNG9RBi&#10;Yy4Mg9MTyGg40B+RpH4dJ/6M24f7IubpZThN+BW3d3Uhws/AeWppXFhoiLchN3FhvhWciPw7h/oi&#10;6Oo6uM4zg8tcCwTe/BPp72Lhd3o2nCYVx4sbG/Ah+TXSk6Lh4zRFqPPHZ6aJM0SCr67CpYXlhMW5&#10;yUw/X+uSEzfOX0oo++DgJ4//2ZGXfzcG/NF3djhZYEnxUgjznIgOCcZFMkam/tEHDcrbory56UNv&#10;DWHOs5MlGUldysB1eV3Ehd7D7e3d4bm1LZ7f24eTRKbbuoZ4dnufGJRnVehtNxrBNzbi3tHhcJlm&#10;gitrqsP72Ei4b2iICYbaSEuMRXz4Q6TEq+/iUsD5+BHULGMdWo8MIb7/GDWsB/QM7HIpQp+J4H1E&#10;9J+m+uSbfkL//v1/k4v//zcsra3382qCXCRS2iPH4M4PfEAph5LX9H3V9EYOXpQTKWQVDx8woLX8&#10;ON/wr8BURytBNUwlx0arbkuqLg/ERb+GiXbJIP4uq3P6flKIlQGCSBuokqdI1SuoT4hzH6uvXcpd&#10;ZP4Nfy9GkSrjwXZejRcZrr6sz8rIMKNn456/y7fmiRb16hlU0Skhgt4qSDxsptyuXbmMWe4DMr/h&#10;78WsSZPMamiXQvsmDdG9e8fy8uW/jDo16nQcYqCLqYMHsCGS95KHb/jruHdwTxX57VejZrUq/eS3&#10;3/C/iGo2Zd430S0NS2Mj0Td+w/8QWtVpVWrxVGlTUEOd0iIqVi3dUv/bQ1//P6FN84aDXr+MEAQy&#10;mEQ2hNiy3W1uiP49enw7qeafhrWFmX+dOnX+UmxsM32dAMUxtAooJFGyQg0RQD5nxcoVj8hf+SrM&#10;mTbN1khHK1H+8xs0oV6l8mnmZCWGWOtjvZkeDPS0Inp37txc/jhftG/cQGMkW3USpRRGf1sbaL2R&#10;v5ovGjZsOMrW1CTu1qWL4vfKlSwKbS3tCPnjb1DFiKFDW7EUPbl7T6y35MoOsObI/gawJ0JrGegm&#10;1q5dfap8ezZ69epa+dSxo6KCNUETiZx4nHOoodbnsWPH5vQrC5cra/Fnl2aNMvwfP5R/RQKP3kTQ&#10;8wRZkmrevTv/nbr/P2LfRuU2sPGGfKiJeqVznFUm96qlITrqa382s7D408bcfF3Cm/zjhuZFokh0&#10;/RT1k/Xq1e5voa9/dOrI4YiLyTs+a63y5eg5pP61lnapdPnRv4FRztr6slxPAl1btsi74uXEw26D&#10;e+UZPzAb+ZJIiVfqVSnAoiwehtthLu0YUwz/DezTp79chP/vUThJw9ne7hqDDqinKtrSavPnng4I&#10;OrMBHxNjkP4xGXcOjMP7mHBkpqdhYl0jXB5ghjttrQSZvNs5qBx9X4XYRVOnid/JD5fOONN31Afi&#10;t5np/9+aavqrMNUqpQwnoQJ9Iz2hulQrjVNQBXMcHfUDjo/+EQ4jf8WpecZIfOWLdy/84H96Dk6M&#10;KoxHDuOR8S4GYZ5bcW6OKQKvrMCb0Gu4vLwqXJdVQGzQFQS7zse5YcZ42qgs7l868cUIwNbFi6s9&#10;h2Laydra0k8uyv+fOHr0qFFeC2hfh4chUDZwHrS1xvWOegipYIFT0/TgbT8WsWFeiIu4C9dFFXBl&#10;TT0kvXiIzMyPJIFP4TjuV9w9PgyZSW8QG34THuvrwv/SanxIeI7QGxtxfWMjvIv2Q6SPA+zG/Axv&#10;h0m4tbcnzsytBPsRJXF0hHpAdl7VxzP3qiQqiOQkF+f/TyyZMinfNRXNjbRwt2MZPDwyElFPL+H2&#10;gX64sqQcnMb/hDPzSS1eX4EPcWF48eAEzswmibu+ESkJL5GR+hFn55rh5vY24iT1mGcecNvUGI9O&#10;ThR7IPhcKq/d3YjwYCTFBOHqiup4638F/mcX4/SU0njrdxneRwbj9WMpvGWLBnUFaYEyeepEGsJU&#10;q3jBw5L8X0KVCmVcRA3lQMzrKDhPMYLnrq7w2NYeLgut4TRDH6E3tyA14RXS3sXimcduOE0rDtcF&#10;ZnBfVxeh19bgvvM8xEcF4p7THLHu5rmPC9I+vkOgxwG8eHJeGCYBNw/DY2dbeOwbAN8rm+GxtRle&#10;eTvg5u7uuLGhAZJfPhSSeu/wECRG+eH66tq4vb0tYvwv4FIvAyF1T2XtkJ347zKG2LNt418epP+v&#10;Ax/bra9f0sRAS6uqiYlhM3Nz86EWVlYrLawtnKrYWN6ra2Ue3dhQL33H6pUybRJe+7vBc0d/OM80&#10;x83NLfDAaTI+JsciIykBr33O4vraGri4vBKeXlgitgO8ClA/Euiv4NPnT/C9ug1PLqzGkys74L6p&#10;Gd6GesJ5aklE3j2G2GA3kvpfEPXkHHzPzMOJkSXg0UUP/lXMcxFZVkf7c/N6ddLqWltGVSpred/C&#10;yMjJzMhkVfny5YfZWlg0s7Y2rVK5cmXDRYsK/XccK6QJ1rql8ZgKxCeEimP36H0EFY6Xp6sVWE4O&#10;ZK4rdhqdnF4GMQEuiPE5jXDPnXh8cgrctjQhFWmAh3ZjEHJ9A0mltCL8n0RGeipubO2Kpxc3iOMh&#10;nt87Qu9XwXNrC7x7G4Jrq2og0HUlEkPd4N5ZSaQfWdLpH9WDDuUFPl01KjAApvq6/32r4Py876N3&#10;p3ZE4pddA0Ua31gPLjMqwm50Idza0Z6kbCGe3dqP109c4H9xMc4t1BzV+O8Aq9cvwePYeFzf2pbU&#10;tiVZs8uQFPkUp2bpUl8ahOsb6iK4pjW8G5qiUZ3cewzzwsd3yVhhYoBW2iX/uwwi3vImPyPqVS5H&#10;fQT7U3mTyUsQPXa0Q8Q9Ozy7cwIBl9fCm/qhO4d64tqfzXFzTy88uLRB406jnOBAB5KF+xnlrC1g&#10;QM49n51Y4refxOcczZDBZ1KZ6OuKPRYBAdLqck3hSPLCpeVlqYEdhP34Qojw2o1XD5xwYtwPeHJy&#10;PPXhZvJd+YMPlh4j1uAa4rS54X8XiWXLllUrhaUYNuODMHMaAZTo4Z/UtcK1dbXhtrOdiBX37M4h&#10;vHjkgNtEbEZq/pt0JAmS6OX3HG6lYe3a4n0gqan5c2ajjKXycXhXMoPJ4/0XHLZZEY917pxZ4PMY&#10;GVZmJvB78kS8zwsp7xJJkt7ixpaW1F+/wamJv4mDMeMi7uCxs+a4Bgrw87UxZAKlAQM+JoEa/89y&#10;Ff7nUataldXys2bDVFtHzBZkSyS9d5xQnArdA3cO9sOtA71wbUMtXFlWDnftxuHx+fVkTSbJ386N&#10;8+fPwcJQHwZapaEtb+h0u3FNBP9jIjjKPWPX9q0w0lHuYFKQyPFjOAKy4j1LJkd34kbgdv262GjD&#10;klIQRAbfwpugG7i82BYXl1ojPTkKp6cb4uHx0eSj/iLfpY66lKfqKBHbDO2aNjWVq/A/j0o2ZTUG&#10;rNYtVUo2bAzhNKwUPLd3wpOzU/H87lFyzu8i1H0L7u9sI1RiXlAYP62bNSVpMcKTJ49Ro0pF0bJH&#10;DhssTiqtWMYKhtTHMI4dOSz2yivAMdQYrGb5wMvdO7YJEsU1Iu7Rw4fi2D/ewqYK/v1TJx3RrVMH&#10;+Yo60j6m4IXvJZyeWZr6ysewJ4s2KfI+rq6vC18nKZivAmW0S+fWSpSaNGr0n93CporOzZXRFnNC&#10;X0cXpwaUwPHR3+P4qCKwH/sdTk/+HZfWNUX4fTtRWTnB16pVLC+CNfDxA1MmTUBUVJSQqi2bNqEx&#10;EUcNB3WqV8WEMaMREREOnZLFcOnSRVKpgTh+9Ij8S8Cd21LET+43lyyajx5dOyHqtSS1xnoScUw6&#10;73NUBZ/SZkxkKwhn8G+kpUnnPSrguIDdngU4M88aT87NR+TTSzg1nso7pBBC3I+IyFqaCORka2Ya&#10;K1fhfx6n7Y7LRVIHx0i9QGZ56LWNiA29iXfRgfiQ+AqPzi2kzzQOmcr4LGLDMb3hYWHZUsLXenbt&#10;LPYonnR0gPPJk9kqkr/z1/AZtzw90LaVMpiQCG1G/SYfxMLRsRTQK10cs2dOz5XThQ3tcHJKSVxZ&#10;XgHpqQk4M7UoQskt8j+/iMgyJhI1r2CvSw1HrsL/PD7nEVni6JAi5DzfxPPb+0l1bkWk9wnyvQ7i&#10;6fXcW6WvXL4oLEmFKmRLkjeWSu+limzepDG8H9wT7/9JcF85fcokNTXrfNJJbPnu272biMmjCa4L&#10;zBEd6CIC7D1xnoaIB3Y4NbpoHmGgjbDT7L/EQm3VqqHGI7FfPHCBw+jC1NH/II6acyIVqgg3nRO6&#10;JYqJ4AsMRYiUxnVrC2lg6du6WfN5VTnBwXHZ+nxCqvDokYOkPhdg5vSpWLl0KexP2AlVy7FY8wpn&#10;khPcV3PESFbvTCYHrE9PT88mlt+rdgfplP/VpTa4tLgMfOzG4NUjJziMKUzGTzX4V7fIReJTMnQI&#10;//nFynVr1BgpSqCCaxvb4bHDGET6nkbyKz+EkQHjPEuplhRgP01RCVwxXGH8WvL3X0QF5Qf+FluY&#10;A/7oi2I//YByZUyJHN62PRML5jYWscU5BMqcmQ2yQ59kZfF5wvQ+YxSWLmqE4r/8guVLFgvy88Ns&#10;agjcuHg3sm7pktRPkqqn52a3hZ85J04vrYfb+3uQBXtVnGjuf2UFLq+sCt8cEsk7qjq1aGEgV+V/&#10;DsW1iqvVdmpSDPzOLsDL+w7iCCJfl0W4tqYmme/qBgFbkSxlilZdu3oVEc2fK6eMhYXswOcGf25t&#10;bom1qzrh8KHe8JIDFNWqakPEz6A0DfPnSlGNJRIbKuPXZAdxH0H3DYMiRGZa2mAM6l8ZrVu0kHPJ&#10;DW5wfOwsn4vIz8AGT/MmDck14cGEz9SA1N2TC/PMxAzJ0dFFyPCZh4ALi+FdQ10aw6i/NNDWeiVX&#10;5b8XvXt3Nquip5saSOqAR/Z3m+rD/cJ58fAB57fAbvSvcBr7IznDP8BtX49chHTv0jlbbXLgA4U0&#10;6pL/x2ctasID6gu5zzx4cD9SUvjYvUU4erh3dpSpvElUSqIqiYogRCJsdPpA+h4fDP0HoqN7w8bK&#10;WKjdvLBh3WoRcaNuzWpk6UYKaWTVHx0tWb0MDgEWH/kIdmN+wCPHKWJ/pB3VydlOv4kB81HU30YE&#10;B4t7eVudpXbpt9OmTfvn9zM2qFd7zCBDXeH78RqX7FZFDxVsaYQjw77DxeVV4O0wHqnv3iA2yBUJ&#10;r/3Fg+YER5JiSYyIkI4U0ASm1tv7AXp1r4bBAwYIUm553VIhsddXksjRpKTjFHJGkpLinP5B3+9L&#10;qTfev++JuiQ5OY8OZHCj5MTEWZgYiBN4+GAXxs7t28Qrg8NjOs0pA6+DveB7cTlcFhji7csnmNPW&#10;UqOmSaMG3Ll506yu7dq1kav874ONjfWmJcZ6CM/D3+F0eoguEiN9kJkUjbjw23jsNB6uy2zkx9MM&#10;Vkl9e3WT/1KFJJmVbMuQZEqHYA4bNKiAJE4nEhurk5ghB+ZTi/+t6QBMZcBa6XTvHnj1qjPatMi9&#10;PZ2fkCNZ2Z84nh1WpXWzxmIESHXwIivrMy6uqoW0lGicX2SJD3HPcWKU5lEdVcwaMxJlrc2nyRT8&#10;NXAk4vJWlteOmemLpYJiTUkeiVeMHaMO/Nr62rCb+BtOz9ZGwhulhLG6fHD/Hk45OcpXJHx4/14E&#10;FMqJSxdcoV2sBBRRh3OTuDAfEnNLIp/srZREBYmyJOZDohQ6mk/27oaRw23FufqKBqbAskWLxKUh&#10;A/9Q6xrYZVLAYXIJXN/WCheWmiI5NgiOE3+F55Z+8qf5Y9/GtRwibbdMS8Exffp0vZpGeuCo/Hk5&#10;qtmJLC67kSVwcqoWHhzsh6QXj8mwmSo/ggT2sdii436EDYO88RmtmjfFtq1bYKxvqELiqgJK4kxK&#10;M3JJYnacUw2R+JlEpTpVkihCR8shMjPSu1LqjJiYjli/lqP7qxPp7+8nRpP4tG9WkzzEZyqPBimQ&#10;lp4hVim8i/GH/eif8CbADS6Lckfb0IS30VEoQw1EpqfguHLmHBJjomGuVRr+gkhpeUJOEm+3Mkbk&#10;vQN4n/Ac6e8TyJk/hgiPPXL20uGYrGLYHWCwClU48argiuGxzFu3vETlG+kb5COJuQ2b2tUUkqhO&#10;4vgRXfH0Hl8fQ4nIzJNE6cQ27hOzJZFJVJximsHHs3ci9dgBlcvl3mb+kfozLhf3kw3r1IRuKSkE&#10;qGrfx+o0MfKJCOmS+PIhzuRxCqwCb1+/ggFZ7DzqM1D/L5DYR2XgN50I0ClRAo+ItJzjgM7zzPH8&#10;ziF4nxiNi6trISX+hfwtCUxO+1bNhTWamBAvSNTkbFubGsDt+nR4eHjkIpHPFC54n6hO4pDOFfD0&#10;+jI89iIp0yCJ6oea5JBEDuKuOA9DPk6Bz9hPT2+PksVy+4fTpkyCk6M9TAz08PSpn1CvrIEUODam&#10;BO4fIQNtfU18jAvH1bU1RZSNnAj1eSROQngmjEfqysharlXJ9rZMTcFRs4Ktnfyb2UglddGgfHk4&#10;WhiIZfXsvNqPLQLnaaURSNbX00sr5DslVOHz/2pIxy2sXb1C+ISO9lJMcFVUsTWjhrI5TxI1S+LC&#10;gpHYvQ6u7m2P58FEVLaLUVB1KvWJqiRy7O+MjHaU2sJAT+NglWioXNYRgweKv++TPcBgJXxjZ3/c&#10;2NQUKW/CcWa6NqnW7xFx94z43OWEPdqQxAVbyTFzOLHgEJlVqlTpK1NTcNSrVaup+GUN4HMyRvXp&#10;DccxJXFzV2c8v38QkT7OuLJIPag5S5xWsd+zY4Jeu6q2Wl9IqZmhPpEkBXEvOIn5GTZsnSoNm8FE&#10;4tH5ZYlAhWGTv4uRUxKzsklkAiUSOYA7k8jn7NerUUcujQQuE8+ouJ53Ee85FLYZqVhV7XN9cyO8&#10;8b8G+/G/ISnaFycmFMFgfS1hQGbPv6qkICLxL0XhZ6SQ+ssLPqeW4fXDU2IlWMjVDTg3S0/+RCoI&#10;qxEzUiscDZH7CY5jmhNN6tWGsa52PiRK8b8L0icyiUkJsxH8aCrGD5VOTuU0pn8zHJtnRSSMJXdl&#10;HB5fGo2H1wZSpeZPovJ49u6UcpMoHQrdhu5vjf37dsslUoIH6k1IIg20SuQK4XlpcQU8PjkJl5aU&#10;R/rHRJyZqZ3nIDmnrf/KdoFF06fL2ebGiSHfiwW2J6eWgPPkX/ExSXlaNbc6ttC4H0xJSRGdfgZZ&#10;Z6q4L8Y23cjh18qHxK+QRDJsXt5ZD+fjLdGllYW4xmny6G54/Xgf3kQPxNswV9w43RandrTBqQ21&#10;iQQmkVMeksinmCqOFyIS38XzcXsyiZnS8ezpGa0QHsanequXb/u2rZhHfiQjLCxUDGxwlGRGuJ87&#10;nMZ+j0srKyIt4QUZOsUQmuN8fUViY7KWgd5fD8lSq3K5PONI3j4wGqen6iDi/jGEXv0TKeTE5kTP&#10;rp2EFF44r35KDQkq/ly/QVQyk5iRJh1skrdhk5ckqqvTkEf9ZHWq7BMnDOuCII8V8L05HPab6lFl&#10;j0Ja6mhcOsNWKBk24sQ29aNo1UlUWKfKPlEpia3pHiayJRrU1tw/GlP5+KS2wwf2qwV4P7emI64u&#10;rygON3Gc9AvOzTVRW76Rneha5WoV98uUfD0q2tionzEuI9zrBHxPTkViXChSkiPh5zBB/kQ6wCQh&#10;Pj77fKmkpETxqorSxX4jV+K2qOS/TRKz+0R29pUkThrWERF3NuPAbDN4uzFJCutUGrFRksguBn8u&#10;uRh8Mk22s6+JRJbELFKnQhpb0D3NMbBfH7mESrClenD/flQqV0ZYq1xHDP9bjri+oT48d7Qji3Ug&#10;Xvg642FzZXxwReKAScP697CSKfl6TB05UmPMZM8tbfEx8RXCb+7AyWlKU5v7QrbKeDaCXzlVq6Qe&#10;75v7h6yso19FYm4XIz8S1a3T0X3qwfvMCByfVw7uZ9j3k0jkWQxxRlQuEpWSKJ2dyGfs8/HsOfpE&#10;WZ1mZraie1rSPc3x5m0LUQeq4PKxfcCDHLyMRBUOY37EuRlaeGQ3DFGPT+HaH3zgmjqJXtRXynT8&#10;dVw6pT5Uxjgx8kdyVC3x6pEDbm1tLV+V0KB2TaFCa1WvKg49zlmocuS4fv58EF4FIlEybArmJ5aT&#10;SVSXxFH9miDAfTmObe8E73OTqLIV1imTKEliejaJ6i5GOrsYgkRNktiOEktiK3ptSYn7xWYo8Yvq&#10;mRjSia48H6kwbthSV5yvn/TmNU5O/h3RTy8gwusArg3geAUqJJIq7U3GkUzFX4eViQnOHlfuieeH&#10;sp/4O17eP4r0lLe4sNBa/kQJNmgUU02qePnyBZnse+k3DmggcQvc8yAxpzq9f2oYAm7Mw9YVQ7NJ&#10;rFHJBgHXlsHPdT4m/KG0TvuQkeO42BYfPozBgfm14X9+HCK9dyPg6iI8vTYXwR4LEHx9IfyuzcGz&#10;W6vw8t6fSAg9ied31uHW2eZIF6eYdpWIzCGJok8U0iiTmNmU8mmmcYZCgcb166BPT+Wg/6VF1shI&#10;jYP71rZUlxZ4Wo2j9pMaLWOI1aa6rM1SZCr+Gqoa6cbxD/IaySsWhuhPrejUZHPER/kgNS4Mbltb&#10;ISEmRH4cdfAJNOrg8y5K0wPvkUgkMriSCySJ6SsxfLCqJC4mKVlMkqh0MWpUscHr4DF4FjAUMyY3&#10;FNc4zZo2EYem6VDfPR4pSRMREzkMMS+H4lXwH0hNIyOHVGpaOk8OD6TUX7z6uLeG6/5KODKXXRM2&#10;bJQHYKpJougTlZKYSSRmZDRBGXP1IO6vXr0SxxNx98LGjbSyTiLaaXIphHntJePmN7FZyG7sL5g/&#10;czoiQ5X1aq6vd1em5OtQ3Uj/jZpocyL97H18GOIiH+DsHDOco5aTF9SVqDQH17ZVDSJxN5G4H54F&#10;IrHghk11ksRr+3rhucdcTBqsVKcTR/bCgxNd4O8yEgFXpiH0xiyypifBaUUNOK+k58lWpwo3oy+8&#10;znTG1jHa8H3E1mnuo2iVkpiTxGaCxJvu9YXGUkW3zh2yx4yNtLWQmJAg3j86/ydOztDBnd1d8O6l&#10;P05P0XyGVjlz01syNQVDVSODBE3mLg//OEwshuPjfkLQ5VW4ulJ5ginPq+V8cFX06tYFrZpVliWR&#10;SPSUBrrZn/wSibldDA0kViiD85ubIPbpHkwZ0UJc4zSH+qOUZy6ICziAGN8diPc7gHD36Ti5ujou&#10;buYZjlE5SOyHgwvL4thSM+ynhipIVLgZGiRRMm7UJZEPhX78yFsuuWYEBwXJ74CTU37Hu1hfJEU+&#10;gcPo7G0tuVDOwrxg8VfL6up8yEledrIyxPEJP+He0UH49CEJLssqyT8v9YNnz54RTvzv338nX1Wi&#10;acP6aClIZEncl02iap+YF4nB90d+kcSalcuRtTwe+0jCOrWxEtc49WtlhtNbe2LHomo4sbchLh1t&#10;gvObmtO9M7BpahkhiaqD4Akx3ckI6Qf75WZIiOuKT5+ZRNnNUCHR1b8RfVfqF3NKYkZGY/z2o/qU&#10;Gxszndu3gU6JYsLwU12lfnFpVfpuCu4dHkoGozGSXisJzgkLE4P8iTTV1U7XNHanSP42hmQEbECk&#10;nxMeHOpLGUtrpHi6qWbVyqhsK83k5zRqeDSDV5/9FRLTicTLR7uqkXjzZHeNknhpaxXKS93ZH9DO&#10;CjccJuGJN88LSpPC3td7465ze/jdZBIkF0MafuuPo3PN6FofOK7h157YPolfc6vTgKjWKDSlEPWn&#10;rFJbYsV1JqKpSBkZjXDvbm6VymuIWjdrgri4OOoflYennJyhjRcPHXFxiTUSQ2/DfkQh+RPNqFTR&#10;VjORhrrayYpR87zSqclm8L28ksS/qFABmbIVtm3zFrHngSdG+cDLnOOkO7dtExUqkcjqlEj0UqjT&#10;/En08yCXIH21Gok+ntyP5ZDEbBdDncTBncrgmh2ReI98RJlExQC4NORG5MnqNCGmp5BCJtF+pSl9&#10;1hNJcd2oP89NYsrHTiiy/TsUmVaY/m6JQmsK0XdlEjMbUxkbaVwKyY2WZzm4rj58kDamvgzwJDX6&#10;HYLdNyExMgB2EwqL63mBp69srS2vyNRJMNXXjdHUB+ZMJ0b9CrvRP8HPeTaenl8gFkPJPys67ceP&#10;H6JmlQoYpXYK2WcU++VHUaHZJH5SSiL3iRniPGHNJLo7UqVqcPYfuHZWIzEvP3FIN1vccJqEIO++&#10;aiSmp8vziWzYZEgkHiFzPz2dSewNuxWSJPLQ276ZphoNm0LbC6HwlCJIz2qHwouLkFS2ECRyn5iR&#10;2QhrVqlvrDE31Bdrao8cOoBZ06epGX831jdB+scEBJxdgGurGshX8wYbihYmhucEgeaGBhGelgbw&#10;IRLDykgLWvl4PUV8NdV0vZ0pTs/SQ2LEffifWSj/nDoG9O2dS40MGtBPVGi2Os3aB49chk1uEu9f&#10;Ioc8nQybVHVJZGff79YgIlF1FoNJ5OUZ6pI4vEdl3HSYSiQSOWokygulZEmMj+qFrE/s8NN9GX1w&#10;gvpEaT6xO5LeUt/4qWsuEu96TRXH1joFVUfh2UXw8g0ZNSokmuipnxawJTv0mXr9JCfE4oHdCET6&#10;OJHLURQXVlalW/I2Eulh8C4xCc/Dw1CujOWJQhXKlhFrKT5nZSEuKgreV6/A7ughzJs6BT1aNkPj&#10;RvVR08IcdUqXwM1tpEYin+KljzPOL1EsUVDPjHfpqoIJdb3gKio0WxJzkKiQRFVn35hIvHOWJEVY&#10;p7lJZHW6cHwlFRJt6dqsXCSO7lMTno65SRTziYoRG5LEYysr0d/yiA2ReJxIFMfQCuu0Gw7ONKZX&#10;JYlZJH1FZhTG4rO1sO92A3Gw9OdPPAQnWaeZWY1QxkI5q884e8YZBlSPvLzxtpfiWKLPogYvLy0P&#10;+0ml4XN6mgjb0q1hddQkya2tWwrtSxfHeAMtbDPVwwVy83iFBcfV4WD2nTp1aiGksWur5l/cXZmZ&#10;9hEBrksRcWuX2Eh5YZ5y1J7PB65sWxYD+vUhna/+4NwvKJbUK0j8lLFXSaI2kShmMVgSZ2STaGZs&#10;TEaNwsXQTOLBfaqSqCBRfex0bP868HKcgoD7OdUpLyCWSIx+zhap0sVgX/HYMlanPAjOfmJ3avmd&#10;SVJZpSoksR0KbSN1OrUIvPxbiMOlU9Ob422yJIlM4vKlSutdgUpk/C2aPxd1qlcR5+4rwOctnp9n&#10;gpf37RF4aQWCy5qIpTA8FaVpaxy7e2WNDJ4LAhmurq4/qY4Q5AWHCUXhOOZ7RD60g/NMyURmSePl&#10;eq2aN0HlcmVgluPIusT4hGxiFOo0M51I9JBINCTHVxOJrE6/RKK6OtVM4oTBjeBhPxmBD9VJlFaB&#10;SyTar6lI71VJ7CP8RAWJiiUaR+ZwxA+lOp26ty8K7yiM78kQCQkcIo52P+BRI5vER48ayrWgwGc0&#10;b9xQTJQb65YWRwQqYD/hV1xbW4t8RV+cnPBDvpPEnJYY6eYeU61ZpdJG+ffyxKEhJXHrQH98iIvA&#10;xcVl5KsSkfbHj+PCOfV5Q0ZQUEB2hWaTmLaHyJIqn/capmcbNuokKvzEdA19Yt4ksjpVLs+YOLQZ&#10;kTgRATkMG4nEYXgdRhZppura035koPyBo4u5T1RIokTih+SuVFY+Y7+DIDEzqzXK/lkOhZYWRkZW&#10;KxTeUhiLXMpmk/jqdQ4DheqJN64OHvCHfEGJC0tt8fLhcZydZ4qA80vxtIIU0VFT4j0cg/r1qy9T&#10;p456VSrKP6kZ94/9gayP7/Hynj0eOc4W11if8wpo3mzCqjTnLiHfJz7ZFaogkdNNDSS65ymJec1i&#10;5CWJShInDSMS7VgSu2sk8dzOOnRddYlGPyK0L44sNicCexOhyhVvGdQnHpzCSxGZRGnEptAidjHa&#10;Yu3tKihM/WLKe3L6ZRJjY3NKotTgFeD1RwqcmmOE23t6IvTyasQGXoJHR82SyOuAy1qY+cuU5QZH&#10;q/e9f1f+2dx4F+2P1/7n4bKiBlzlcVNeisEDuwooQo4oEBSoLonpRGDqB3US81KnCknMyHPxcAFI&#10;HNpClkSls68gMTKQCMrKuc6GJJbU6eFFlvSaY9kikfg+qTMZh7zijVRqFrkZG6lfnFwE227WQ6HJ&#10;hfCJCGQ/kUl88bKeXAsSmMDBZKlzGjqwP3RLKCcJHCbp4frGZkiIeooHjuPhWz9H1Co5TaLuSqYr&#10;b9SoUiXPhTVXF5Ul3f0L4p/fQ4DKbl8efdi/dzc2rF0tFj6pIj4unowY1T5xD96/30kkSpWsrk7V&#10;XQw+Xz8rYw2l3Oo0M3MRDh34cp84aXAT3LSfBH9v6ttykOh5hlTjpyGUBgvDJiuLNE1WXyKgN85u&#10;bkGGDLsdZPSQe/Epi8nrRKkDWap6lL9EYrE/f0cRMmrexrfBEYcpaGCnQ/ezcdOIni13kCI25KRU&#10;Su1Yd6exRREVcAlv/C/jzCxjjUs1OEBg947dK8lU5Y/61Spp3Eq7rldlXFxqg/cxYfDYptzL52Bv&#10;B92SxYWVmvOAZQ5UoG6d7kZKspLEvKxTY309JEe4IC7EHvEBB9RIfBN0kq4dx/4NY7NJrF6J/cTc&#10;JE4c2AjuduPh/4B8vhwkhrmtRHK4K1ITQ5DxIQaZqQniZNWsTxlEUga9Zor3GZnpSKVypCfG4qXX&#10;KuxfzkNsrE7b4tDlniiy5Tusdq2GxvalUWRaEfqOJImzZqgv4cwJXgGhwI0tTfHuTQiurq6F09O0&#10;4V85x7GD5LdXKGvpKVP0Zbi5Hfz59nWVAHikBlI/foDTBF0RsiuQpPDS8tzmM+P6tavyOwm8Q+jy&#10;5cuiQhWSmJS4nUiUyMqbRF2kJz9D1vvXlKKIROXWtg/v48lNeY/DOxd/URInEIluJ8aSi9EnF4lP&#10;vLuS2zQG8SGniMS39BzxVPkfKaWqJd5rmPWeCLy3HDf2NRTqVCGJetN+hs5GHfi9aEaWahEUmlSI&#10;rjcSyUhPfVqJNxCpQuodpf/PzbPE+QVW8HOZi5Cbm/G4lqk4l5EHXpjEsYY6Xz/DX79W1WO9dEti&#10;l5kBvEm02bl029QQCc/u4+hIMoHdd1JhpCUHq1asgClV+thRI8QI/eNHj8V1BYbJE7oKSUx4uyWb&#10;LCZRk3VqakSd+OVReOu7G+8jrxKJA8V1JjH5zRMkBNtj09xWOUicSZKv3idOHNhQIvFBbhLZ4T+7&#10;uxkeOnTDs5uzkRBxmizQEGQSoZ9SEykl0fs4pCeF4qXHAnjub4LkJKWvmEUkFln4Hb22xhLP8uQz&#10;FsbpS4OJQEkSrc3UY4tXq1RejJlysCTtEr9js8pZ/cdH/ghf59kibtxD+/HCgIx79RLHdu1A/769&#10;0bhu3R4yNQXHQqPcEfEdppTCuQUm8NzZRYSUfOFzQTzAyKGDxUwG63leS6JqgTGksVP3bEmMe7NZ&#10;oySqWqdmxiY4vaYCLm+qjRt7GlBDGCyuM4m3D3fA1R11MKu/1ZclcQCRaM+SmHPERiIxPXMoAvx6&#10;wGN/C9w/2pYI7YmnZwYg5OJIBF8YDb+zA3DrYCs4rK9FBhCP2LCLIZH4IZ1I3FAELTaaopuTBWyn&#10;VaJrTRCX0kKQeEwlno4qEhLisWr5crx8Ie1b4dpy/7MpPia+QOSdQ3Ae95u4roqW9ep8nSQ2qFu3&#10;g+KIVdXkb2GA05NLI+HFPXIxxiMuyk9kwCpUamW61MpKyUvzlNi0YT1VqERiOpEYG7Xpi+pUYZ3u&#10;3zwUa0YbYPgQJYljOxni5vVJBXL2J5OL4W4/Af45RmwUJCqXLZJh83kgbhxvhONLyuHUKmvYLbHF&#10;7hUVhYUqVoFnD7tJJGZQv8gq9OdJRZAU1104+0WmfUcaqgE1ZLJS1RYUf8bziHDhjl1ylbbGK/DA&#10;YTZCPXYhwHMH7EYXwcmxuedjGbsdHYvLFH0ZrXRKfs5JoEikVh8eG4UYv8twGv8rMtOl7WrcsngO&#10;kWfvfX19cul+9fnEPYghEhUWq0TitjxJ/Gt+opLEqSM7wtNhEoI0jtjIJPLSxRwjNmLxsEjqLoYq&#10;iQ1Wkbm/rRCarDORZjSmfoc283m2vwmOHqkll14JjsfTpEFdUVcN69aUr5L/7TSf+kNrnF9kjRcP&#10;juHUFNUVc0pUKmMdIlOUP/iASR4R0ESifyUj6h9eUd/YCHZTfhcnaCshqVBWp9JCIFWV+hltWzbL&#10;JjH6tWZ1qmkq6l8ddps9gb53egaCHmtWp9mSmE2iYgGxkkRpUlix9lRSp2lEIk9DhQQNwd1wkkh6&#10;/9PkX+gzMmqIxOK/qhPB0R+PHjks/0WOfnGlynzmcwWnpmoh9uklhN85AKcp6htUFfC5d6dgKrWy&#10;qUmcJgI58WDsg0MDYT+mMBKjQxFwXhkekvvBt2/fiAlhkxy+ImP0iGHZJL6OJHUqV7K6YZMXiX/d&#10;2Z87cxo8Ts1C8KO8SWRnX3XYTSmJPOzGJCrWnkokpnzsgIj4Vig89zvx/vjpUVi4ZgGW3bbB5qs1&#10;qCE3RUxMtFxyCYH+T8WgyNRJE9CySUOxVEMBjnn33Pso/C4vg/OMkmKyIS9UsS23UaZKMxYtWvS9&#10;l6VmR1ORlvQ1ght1wulpKfDa3UX+aSCWHppn92/f8hKRMThyhCp4ErNda17ttgevXihJLNCIzb8g&#10;ifNmz8LNU7MR/Dhvdao6YpNOksjDbtmSmNGTjB/1/RiF1hbGg8gWKLyiMI7fqYWmJ3RRmNXp5MJU&#10;zsbY9Kf6Nm6FoXdg3x6YGxugQR2lKo2JJN9wRVXcPzwAjuN/gfOkX5CVD4nrlizOXxptbW0c8iMw&#10;jNyM+7ZGiCWrNJr8xbMzSuGOkxTqix+U1SgnHj/lcdSci2hL/v6bIPFFxJ/ZlVwQEvPe2qayPKNK&#10;3iS6n5yNoEeqJPIqcCZROTGslER56E1NnTKJrE55/LQTCq0ujPj3PVBkXWG8TeokXnmZxqWLU4nk&#10;pmjfRn1VPEd95OFI1wsaDyCA/ajCROB3CLm8kix/6lPJvcgPDWvX6C5TlhvrTPRzzV2FWRnAwdwI&#10;5cm3mTxyGD7EReJDSjSu/VlPLB5+7q05wiIjp6vBpH76dAAR4dKOKE4KEjl9PYlKSaxZRfOIDZPo&#10;QQ0t5EkP+oxITB9NrwoSFYaNJIm8eFhTn6jY3haT1BWPXpMaXVAEr+LboNjakui/qya0pmnB2WE5&#10;3dcckZFNc5Wb/9q/f6+w3g20S+LuHWXEEC/7OTg7Rx8BF1chNvgqziwywRhDXTStXBFPH3pzJcp3&#10;KtGrQzvN0litWrV+CreC94oPNNaFrq4WAp6oO+6MsMtr4ECiH+vvhrhwD/mqhBK//Sx0/507t8Xf&#10;OZ/hl+9/RFjIuuxKLkifWDAS85DEWaROSRKDfWRnP3vLt0QiL5aSZvdVJZH6Rd6PIQ+As2Fz52Vr&#10;rL9YF8vcbFGYpO5TZgcsca+EQlsKodCOQlh8qoogsUoF9Q1EPo8foVTRX8QUFFul7GIoglAwrq+v&#10;j6Sox4h9fhf3t3dAUAVTpQCRQLlYGULr91+wdfmS7J1mjFmzZpnI1CnRRK/0Z4uSxTCVKuu9vOEj&#10;L/C5Sm6UOcf2vLWPT05TMsWhnFniTOVVXW1bNJM/kcCzHi9fkHUqV7KQRA0jNl+vTvOQRCLRg0gM&#10;ySaRVWoOSZStU0kSVUgUfWIPqjzyAbcVxs2ANggM74fCkwrjdEAjFNlWRIzSlJqsQ+VqASeHermk&#10;sHePbqJRM4E5gw6GPTiN+4cG4MbGxrAb/xMcZxQXY6QKEhWJ4yNwN+dLn7XT10XdqpVRzsIwRqZO&#10;iUZ1a0965ucr//yX8ZSMhZQ3oXBdXA7n5ynnIVcuWwIrU0MxDGdhYihGcnLC1toyu5L/tT7xy5I4&#10;Z/okYZ2GPpGtUzVJlPpEVqeSJKpvb8uU1WmvM5YoMr0I3n/sRIR2wuzNw2E5yVaMkw5dPJrua0UN&#10;txX1fZoP42Ri+/bqLobcklXq49Y50mijv8c5UqceO1rCdWVZjSSqJu7uVlG3165dq3oydero2bPn&#10;723IGS0IXtzejtAb23BhaXkkvryPS2ulCVCWwnq1aiD1Yyo+kYTyKTCaUL9WdVHJ6n1iHuq0AC6G&#10;tO40N4mzpgwhdcokyoaNWhgUmcRsdarc3hbytiuqLzcRJPKcYSFSoVlZXdD3jLVY4cZOfseTllAs&#10;5edJ8ZzguhAhwmTpzCmlx0cWwUO70Uh+/RQf3gbDrZvmOUROTB6HZStvoJ9UoCAMNtZmx97m8HNy&#10;wm5cMVxfVQU+Z2YiNvAazsxSDvZm0cOHTRiO4DrVEd69Az28urvBYAm9eOG86BOVIzZ5+IkFmBSu&#10;mYeLMWviILJOZyDMT1USFSTK6jR9MBExAG435iEtvT8eviaL888i2HOOjCFSp4XWFcLM7X1wxq8B&#10;iswpTH1iERSaWgi7D84RJNrZqU/+MjKJsKDa5RE2bjhSo17nItBxvB7iqR98E+qJ+wf/wJlp1Bfm&#10;4RkwgU7mBqhdu+YYmaKCgdjWmzJkoJxlbvABkycnFMWrJ6fw4MggnBz/M94+lzaRZFHrCx/cT2Qe&#10;1qKBIFUTpk4aT30orwDXbNgolmcUSJ3mNWIzcSA8naYTiZokUSIxNnYkRi8fj0LTC1F/P0CSNCLp&#10;E08QkyTuODif1GhXRCV0x4jlIzF0+RA8C+fZirZITGyjtjlGgQwiLdhMV6xKi9q0PheJx8b9AtdF&#10;NnCc+AvcN7WEZ4/ckYmZVJ49qq+n/ZEo+etnTBmULv70fYrmA0ccJuni3UtfUqk28NxYH/6XlVMr&#10;oSMGI7hBTYS24nA40o7ZnAVhVChXloj6G6zTPEicOWEA3E9NRdhTzZIYFzcSBlMMxNJD7Z2/4llC&#10;LxRZWgQ2s8qKPlEsv9hO0re1MMJE9AzF+GkH+n57cUBKXgiqZI0Xi+chI8e5x0mxz+A09le4LLSA&#10;z6lpeHHfDl69c5P4gPpHW9uyR2Uq/jV079ixvPNRadyPibDbtQN/6GvBqYc1kl/54MwcPVKrc5D2&#10;PgFpH6R9d6pgi5StVt6nwYTmhFbJUvmSWJBht7ys0xmje5CfOAnP/CUSha+o0ie2nd1B9Hc8G/H4&#10;dU88ie0CnWm6JGVsmfaC7iR9IaHiHrJKxb4MmcQWjZtk93eqKEluliaQhSBeL66qJ07keR8fgagn&#10;rjg9SxddWreAnYWBdP6xlTE66Gt94kiXMgV/H4xLlsgabKSLMGFBccwxQ9hPLIpT435ApLejmPWP&#10;CropHlSBDx/fi9H7xQvmo37tGiLQuiZolyipYbu3gsSCSKJmEqeO6gBPx8mIkElUlcSkhDGCnO+2&#10;fEfuQmHq/6Tow/o7fheGS5FNhfGSVKjDieU4d2axsExZEnlmv3nD3PsluIEbkzvx/v07taUXjI8f&#10;XonPn946Ap+T0/H45Fi4r6sP5wlKwvnz1g0boqyFRYBc5X8/KlWpsiCnyLPedppQHG+f3cE96qBv&#10;bmkN+zHKVeAPH3qjunyiDA/FhYeF4oLLWflTJfjzujWrw0teGa6uTjVJovp2b3USm2STOGV4W5LE&#10;KXgeqOgTWRLZxRgJr9vTUHghGSnksKdn8qaa/jjk1VKo1kLk/zHBzefy/kPFsFtnfPjQGXNnS8s1&#10;c4LXE/GoTBkLUyLyPQy0SMOo+IZ8XK779j/gSi7FtWUVEfX0Im7t7il/qkStWrUqy1X+96Np0wab&#10;cpFI6WZHUyS99sGt7e3EhHG4hzKEMmPGlMnC8R9OhhI7vRzF/rxL7oXGZJRjx9bNYqxR1bDRrE4L&#10;RuKY3jVww24kXgbnlsTo+MFwDemIE4c3odqs6rCaXgb7T0zH/mOzMGHZZNz2nEWGD68Al/Zj7N1V&#10;H48fPRQNLif69u4Jfe2S+PjxA4z0tOh5KuHyJWXgWob9FCvcPz4cz27twbvoILx+fArvVIL7KtC2&#10;ReMacpX//ahQzvqkJhI5Hme033mcnWuOpChfEXk+MUbVYpMKbWliIAYBDuzbi4q2NiJcmCa8inyJ&#10;Ur//ThX+r5PYv40Fnt5cQFKiGkJakkQ2bDIpFZ5CUje5iOQ6TC8Mvcm8XF8xHdWT1GdP1Kicd2zS&#10;5xERqF+nhiDX+8F9MafauX07+VMJCTEvEHpjO14+dMLLe0fhfWwYXlEXpAmWlqZ15Sr/+9G0bi13&#10;zSQawa23iTCXXz08gRDX5XAc9xMuLJaCmyvAqoYL2a0jxwxNF8f2sJuRF/r07AU/3zkFIlHa2jaL&#10;1NgstT6xe1N9PL3DG0zzjj7c8KgpCvMQ2nYeByUDZmMRjHeoLEi0t2uKP9etlZ8oNwb17y8OIVPE&#10;Aa9c3iY7To0qjo39HfajfsCZ2Ya4uLgcrq3njai5JZpRt2bVRnKV//2wNjYK0kSgSNQ33u5ohRD3&#10;HXhwdAi1tBF45r4NNw+qbjiVTk979y4ZVSra0vtS2L51izjSJy9wq7Yta4X+fXrB46YHkeiVJ4lp&#10;GgyboT3L07UJRNg4es0tiYoRm3vPu2Pyleq4FdGZ8uwH3yddUDdHGExVMAGN69UW/fymDetQsVwZ&#10;YYHbWKmvcGPYD/sRl1dVFWdHJcYGIfLJaYRc3CR/mhuG2trd5Cr/+1G5jHWMJvJ4gHa5qR6eBwfj&#10;9oHeuHeEVIXfObxPisRxKkDOFscxvrnwdWpUESGzNqxbg7WrVuSpXhksuVamRpg1bWq+kphTnfLh&#10;JukZEymxJHLKQWL2LIY0fupyrh39lnLSVhN41p4jQ3G/npWVKcJjv36l8fRBHBn+M2JCPJCWGIm3&#10;AVcQdnMrTs8rhcs5gtqrokHtmiPkKv/7Yamvk6SJxFLFletJ/FzXklr9Ca+DbuBdbCDsx30P773d&#10;8cJXfYWXglh+1SFzvGmDerzrla+IMcf8sGPrJhjqlsJBajC3b98hstyEn6iURFUSGxFRTCL3iWNz&#10;qdNPn4bi+fP+KP7Lr7h7N+99KPSg4ll5v3zpokWF4WJmqCc+4qklu+MnxHtV8P0nRv1IqRCOUHKm&#10;LuZuP1uqMx4HNYKloTJ6vyq0ShVbIFf5348KJsYfmDQliSboRU5qTvCDuZGrERtwDacm/ICYsJuI&#10;epi75bF0sQ/J0titc0fcuHYNs6ZPF38HBQTId+UNHkTw8/NF+bLWItrv4UP9qUJnY+G8prhDhPAy&#10;ybmzGtLzTJTTJBEebOvmVjAzKCXCsrAR9aVGwwgLC0NZS3P06dGNx59EGXk9UWCA5sNbPPaNxuXl&#10;FfHk7DwkRvrh4/to3N/dVTR6pQAYQk9HiypMPf+m9eptkqv870cFA90szpyPF1pmrI9g37zP4HVf&#10;3wpPnGfh1PgfEBfpg1C37fIn6sggInk3MR9IyaRwxfD5heWowoICAxH5MvdZFPmBf4PDcwp/9LwL&#10;Dh88gAD/pyKu3LvkZCIs92B8fmAVzxO6Dcj65M2hfGKqIf3NiKQGwPlpwt0TQxH37D4ykqIQG3YL&#10;odfW4243GxUBUBI5zVgHXiqhtY1LlTohV/nfj+qk+3lA1pYkpSDw2N6VJPE3JL58Av9LK0i1/ogL&#10;C8vhExkrOcErwNjXKmNuInxJTqymqlWuIKarXM5Kwc7/HWApC6H+3dyA1eVnEY/tWXgYWb4p4tml&#10;JZmakf4xCVfXtYIDqVE+bvDUlKK4PsQEIXlEFlakRyQY3dpKa3Ma1Kl9Q67yvx/VqWKH9u0lMioo&#10;PlHH/8rXGc+8DuDKUjI+Et/CeaJ6VAlVpBFxPBMeHRUl/ub3Xl4emDtnppDS7Vs2IyY6/2myfxXs&#10;Cm3fulloB1a1HDnZnDTP6hXL0al9a0GyJpxf0xqeO7rgsf0EvAm8RD5zAHxOz0JQOeWSi/zSMxKQ&#10;8lrFUM7Kyleu8r8fbdq0bGVQupTn9BHD4f/4kfzo+ePN69cI3jsCwe5bcGGuPuKeP0T43aO4trY5&#10;gjwOyndJUFTOs/BwxMbGij6TR3oYfPzslAnjcYEsQpYEHpusUt4WLZs2wk23G0Kt5YzD/SV4uLuh&#10;fauWKPaLdCa/Ag/u3xWnmI4dNZz6Wys0aVgPvbp1lT/VDCb79p6u8HeZj6Drm+DjPBU393bCxWFl&#10;NBKmmoLLGOGMuQE6GWpnGZqYXO7du3cZucr/eXTo0Lymvo7Wg8mDBn56HkSGSI4WmvbhPVabSWc8&#10;uC+vgtOTtBF8ZQOin16E06SiCPXYTX2mevQpVbD6mjNjmnhvYWwozl+qXb2qcElm0XUmM5qkkk39&#10;U05O9LfkcBf/9SeULl5UrLLmkCw9ukoEPH8eIYwmU7Iq2agpY2aMyxcviKE0BXgLgsJoYfAhmfHx&#10;eR/DlxL/Gk6jfsXF+aa4tqYK7u3thctLq8Jhko7oyjs2ayROuRMGDdWDSCRxF8z10VpfN8PU0vRq&#10;z56D9OQq/c9j8uTJFqbGJk/6N27wKY4qbBh12KpHE4WaG+LRMTLzk+NwfHQhfHzzDK8encHTK5tJ&#10;KvfnqaYYfLQsO9XVKlZAeWtLEdme+81hgwdCt9jvGDzwDxG5w8nBLnv0hJeAqI5fVq1gK6JBMvi7&#10;K5YthZWZCUmecmPssSOHReM4uH+ffCVv8PM+OjwYz+8eQWr8S3xMjiF/8CUi7u/Bm1dSd8CwtbLA&#10;WUs91NQunVmtSpVzixYt+vunmP4J9OjR45dIFQJFola4f7IBfJ1niGG52CA3Uj0bcHzMj/DY1RnH&#10;xn75SDquuFEjhomV5iwtTKij/QmUJx/zic9jQQ4bQoyaVSqSqnUT7xnjRo1AhzatxHsj8jP59O78&#10;jJS88NLvCuxHF8OZmbpwnlYSjhOK4vxiGzjPN4HLNFNkfFQfdvN/cPfrN4j+t6CRTikiL+epb4bw&#10;rW0C/1rWuHekN5Jjn+LcfDNE3j8M3/MzcX1rW9w5Nkn4YgUBW7C+T55g7cqVYoiuV9cuaEGWLqOc&#10;lTnuyutfFahXqxosTcmIePZMaH9FkLyCIiUxCiHX1iI9OZrco2R8THiBpBcPyBLvQO6e5mc20tL6&#10;6+da/KfRuWPHueqDA+rp9KTiiPY7C/9Tc8V468v7x+Aw7lfc2dOd+pWyX+3TFQT5qey8wFv4jo/6&#10;HZcWV8L5OaawH/UdTk8vgZubmyDMawfC3Tfi2kZJwjWBDBUzuUr+J1EkSAN5IpFqbURGyhPnubi9&#10;k4yBxdb4EPsc3vbj4LGzI148dsCJkUVwbo4ZXBfycTxS6OV/F3ipoY/LMtyzmwy7Yd+J9TDxL+4h&#10;7f1bsrAfIPT6RnEeYnBFM+hq5e03nzl++H9XlSpgUbo4gjQcpNlEtv4USH4TDvctzfEmwhNO439C&#10;XKgHbu/qJAYHogOu4sxUsnK9DsFr/xC8fVEw9+ZrwT5tRmoKPr57i+vr6iDCc484VvDu/l64MNsE&#10;p6aXwvX1DeF9ZAi89naE1x/S4qYIKwNsX75M/hV1VCprGShXxf8uxo8aVYv7QVUCn5Uxxtso5UnY&#10;CvC+vFe+l+DAhynv6YnUdzHw2NSUjJ4uCLq6FifH/YDLa2rihedenJyqhwf20+B7YT1SU/I+mCw/&#10;fEh8jaTXAfhIr3bDfkTYtY1wW19PnMjtMLEoNaoW8L+8GnHP7ooF0tc31oVvg7LS6EuObmKiieYB&#10;jDZt2vwkV8X/Ni7weYByYVm9liye35G0EkLcduP68kq4ta8zHCcXx7NbBxF++7A4q/HF/aO47zga&#10;9uN+JsnsizCSmOMjf8CxUT/jkcNkHB1ShBrEBxwdVASHBn+HS8vr4y4ZS/bU3zpMKCmOgT0+uDAe&#10;O09H8stHuElkOYz5GSE3tyDzfTypTW/4XVqKs3ONcHLKbzg9R4cs0VJwmaRhbaicQq2MyT9VX+U2&#10;+o++//uqVIGSpUtmF3YxOe0FmTVgXDDVRZCtBULLmeHcInM8cZmLm9vb4vISG7wJ8SBjaCROTS6G&#10;2LDruLa1FZzJ1Pe2HwVflyU4xVELV1bFi3tHcPXPxmQw/U6S1Qzv418gPtgNbn82wbm55ngTfBUZ&#10;GamID3THtaUVcXVNDYR6bhMDEl472hGZf2LKyBGyk56bPNX0kqTzfaJyyWaLpo3OSDXwfwBdunQp&#10;HU4FDKe+8dZVlSBH+WDxrClUcSqxA6gSPf6wxo2hZXBpkCmurahBEnMfblvb4eqyqkh67o23fq44&#10;O1MLMfQaF3EXbqvrkVruhg8JkYgNvoJrqyrAx2kcop+cJ+ecXIXra+E8pQQCXVdRQ/DCnd0dcWmB&#10;JTI+kOsQ/wpZcmAJ3lLmZVGw8c9aemqhQgvLVfB/A+vM9VGqhGY1mpGWikd3bmH7n+vRjZzxauXK&#10;Jhrolk4NLJP3yeJPbU1wcKQ1Hh2fjLR38XBdYA3v46NwfpGNCKj70GE8YgOv4tQkksDNzRFwcTn5&#10;ofOEFF+YY4U7B/4gK7g9PCZXxMVTJ0mtPkXsMymkiyZYmRqHVjMySOusWwrrzQxw2dwAQdS38+k9&#10;6qG2DdGlWSOUMzL4v6NKFahSvpzfuqmT0a5WdVQwNnpkpFP6kJWVybCO3TuWl2/Jheb62hm5BwuU&#10;qYI8MqMAh8BWIC0hBi+8z6Khng78LYzg09QK9zqYIKSsLN0cFNaCF0AbZQ8O5AVrI8NY+ZHUwLuT&#10;OrRuXc3KpszkChUq2FW3tgxpraf9ebyBHkYNH9JLvu0bphnrfs65BV2Rxg4eLFdz3qinU1pt/DZ3&#10;MkQtsb1AM1rUq50qP8o3/Cs4bJY7lkAE/e3De9q/gCpaJUWgu/wMk5VGmuPGTBs1/JP8CN/wr2Lu&#10;3Ln6t4kEVSIfW+ojK5/5w0n9+34eNWxYE/5+uzatZq0x1VMjTjU9JJWaE6ftjv/f69P+05g9cWIH&#10;ycmWiJygnzvgEWPF5ImfO7Rp2VH+mhrK29hsOcgGSQ4S2XKOjoiQfwEICxSLtP76fsBvyBtN69fb&#10;rIj/WbmU+q6j/RvWomnjegXZSVu4VpUqDucsyGBScWEmjB4uficpLg7DBw2qIt/7Df8EDHR07vNM&#10;+aBunUSlX3JyRKPaNfMPlaUBbFnWrFDh7k2yfllNVzA3E/5gVZsKs+RbvuGfRFk93eg9m//k9S+O&#10;8qW/DCLzxyoWlsHdyC0wNza4KF/+hm/496BLu3blypkYBRtrl0LFsjZHZ82aVfB4qN/wDd/w1zFl&#10;ypRfqlYst7J94/pIio9DdHg4GuiWxAsyE05bGMJGV+tjq1bNWsq3f8M3fMPfiR49OtnyCO6lkw7C&#10;JlcgOiIcDXVKI7wMR6klD5o8aV5HPshAGzZlra43bmz7u/wT3/AN3/BXUal8uUMD2rf9/DmPrVeq&#10;gigC4FDPmH3gIv19x9wApjqlPvfp2fPblMo3/G+iab1625tVqoBpJoaYa6KHerpaaQYG+hGNG9af&#10;3a9fP1P5tr8dA/v1a1TW2DDR+6a7LG55Q5MgqiYWyGAr/swQ80z0YWZp9mDRokU6clZ/N4p07dO1&#10;ZfVqle11i/3ytn/nTp9djx6GjZ4OauppZ2zZst5Gvu8bvqFgsDQwvu/v/UA09g6tWpL/JYdco8bN&#10;EdF46Jb3hO4308UgYz3Y6Ou9trIyt+/Uvs0ff2WF4u5Fi361MDJymT9p7OfUD/nHcFfFlwQxO9Fn&#10;HMGNBdOTfMm6elqpdWrVmCNn/1UY1Lu3Wb1a1Wcali7t2bBalZQ18+bg8d3bSM1xng3wGeP698E+&#10;M2loerSx7qeeXTtNlH/mG74hfxjqar9OyBGu18baGncspAataNxB1sZ4YmOGp2V4DZw0qcWTZEF0&#10;D+88XGKsixYGOqnm5sY3LK3NVlEvWlHOIhvVqlUbXr9i+STf+8rY/F+DAguinBQmK7+yMtlgqg9S&#10;AP5t2jRTO1aTpwQa1W/UlVdBlTM2ChrZpxdOHj6I50GBvLtBzj1/XD7lhP762mJNhWJxzH4zfVSv&#10;UsVZzuYbviE3tm3bple1jFVquspZBwqkffgAU0ND+HJjL0CDV+5ZkBo+N3pe13iXhHk3Nf7W+loY&#10;P3woMr9yb3pOfK0g5kwsIPy9e9RbWpMJuXDSBLhfdEWGhjr4Grx8Fo5ypYrjuVpe3CMbwcPSCHom&#10;eqFytX/DNygxe+LEmv07ts3Kby9kwMP7KK+nLa3N4RFKlUb2tcmfGn/tMlbQJPRfAxbE+tql8Iz9&#10;QMUGH15L+xXPx2tur9F32rbgEN//OlKSk2FUuqhY6Z9zE5XIj1IgPZ+Bjk6Ko6PjjzIF3/D/O7p3&#10;6jRl0+L5cjPKH9tXLEd3fT6h9ysEkX0zauy82p9jGD6wNUVYWWM0L10SvvfvIfDaflxf2xqvHh5H&#10;2I11uLm7K05P08eJIT/j1DQLOEzQwxOncYgL88T7+GdI8D+P0POrcG5BZRwe8j08NjXHE5fZeO17&#10;EjF+Z+F9oC8cJ5fCyaGlcXqoEY6N+QUOM4zgsrwOnCYZ4XofCwRUMZOElp6Nfd6RuqVxLcfBqn8F&#10;HKOpTjVb3MunfqRRXbYSDFFOu1TGunXr/qnBo2/4X0HZsqYeAd7KwCcFQdfWbbDKRIcaMC90lBuc&#10;3KilV9W/TeAwvIQ48eKx4wQEXFomNoiHXFmOKxtb4tjQIiRs+vDY0hIh7hvxMToYWR+TkZWagJSY&#10;ULy4e4iERwsnxvyEKytsxSb4t8HXyVR+g/dJzxD50BluG5vj2opquHPwD/hfXS2OXkuO8kOEtx3u&#10;klDaTfwdl1ZWg5/zHMQ/v4N3L70R4rYNd3d0wrFR39Nv/4rbW9rDc0tHXFpYDqenWCIxMkhENZDS&#10;JxFTklN+4Hunjh6OnRY8OKOyjy2PpBDGHoZ6WDRn/j8X2fUb/rtR/Kef3ya8zTtEVH6oaGOFc3zU&#10;qxBEY9gNKYpzS8tTzzUVjxwmwmtDU1xaZAm78SVgR4399HRDXF1RCTfWNcBjp0nUc11EauILpMQF&#10;I9rvAvwvzsXJGfo4N88Sj87Oxiu/83if8BxZGR+RlZ5GvuRHvHh8Eaemlobr8vK4u7cvXtw6hJRX&#10;fshIjkHKSx947GhLAt8Etw/1xdPz8xD11BXv34Yi7X08Qu4fxfmF5nDb0QZhnrvxPi4cqe9f4118&#10;GFyWVseFReXgubcnXnjux6sHx4TAX1leQRxi5b6tJQIvrsJr6rHv7euDE2MN8S4md9T5K2ec0d1A&#10;mxSUUtieKoSOrvnn2UsaYoWp7ueenTsvk6n5hv9fUPrnHz5+jX/m5+0N79PrcWZSWRwbXxrOE3Vx&#10;il6PDf8R9iRojlO18OTEaPi4zkVs6E28jwlEQvhtRN47iqArK/HQfgwuLC4Lxwk/wmWmAS7MNYDr&#10;kvLw2tcDQTc3Iz7cC3Gh1+Bzfj6urauDM3TPlWXVcH9PHxLSJYjxPo43IdeRGOGFq6uq4sKyGri+&#10;sjaurqkJrz3d8eTsXBKwnQhynQ+33f1weXkV3CKhu7u7Gx4fG4Onl1Yi5PZ2nJ5rjEsrKuPmrs4I&#10;vLJexGHlYBXhXgdIWZTCtdV14XdhARKe30Z8hCdC3bfAaaYO3Dc3QtjN7Uh89RjhnnvhtaUV7MaV&#10;gMv0snCebALnCWZY26UUgiqbI8Rc6u2eqghkgMr7nEkM4tDnLhaGsLS0vCdT9A3/R/HjokmTSvTo&#10;0alsnUoVsjhqWEER6HWahO03PD49Ew8ODYbvmbl47XMSbwIukaCRX+e2ha7NEL2d8+SScF1aCX7n&#10;5ope7e0Lb3zk3ifuJWIDrsDXZR5cFlpS73YGYfdPwfvsUhLwefA+vxrhj1zwPjFamHh/FziuRUba&#10;B5FUY1zEvQ6G+94B5JvWw92DfRF6ZQ287QbCeUpJXF5SDtc3t0Dg1ZVIiPRBStRT6hVb0b21EXR5&#10;NVJjQ0hIb+HxmZk4TQro3HxLPKZePJnujXx4DBcX28B+aEk8LU9+KAmXLyUxgKRBCJXJUAyC+ZBA&#10;6upqxzWoWLHk6tWri9sSbzJ/3/DvRKdOnYpamZmcLmdufKmcibFPVUvTkKrGevH1TA0/NDDQRRPd&#10;0uhA5k83PS0MNdLFREMdLDLWwwZTPewz04Mjke5KPoqnpXRYnR8RHEAE81wWH3HNe4pLFv0VcdHK&#10;4JUKfIyPhtM0K7jMr447B/rBY1s7XF5ZkxpmJerNzHF6JvWCU/Xob1vcPzgYz8mMi+JeivyxFDIj&#10;31GDfXZrH/U2HXCReruYEE8kkgkXE/EEb14+pXtekzBoXqr234YXT27g7JKK1Cvb4qHdRBG13Gn8&#10;9+SLlse9vX1Ikdgh5Y0/4l88wLkFFmTGVsLTM7PIVPbHm6Ab8NrZGXZjf4H96O/gsqgSzi+vjRMT&#10;SuBWa1MpfFO2AKok4murmSF6dVKe58NKKTM5mfJ6i+jIl3jx/DkeXL4It7Nn4GR/FIc2b8SacWMx&#10;l9L40SPRt0VTdG3SCK3q10GzhvU+N6xU4UOdiuXfVq1QNqSylaW3tZnxxVrVq+yhpvZ/K5bJ341G&#10;9Wv2OrFrB0b064f+BnrCmQ+25u280qoQ1pp/Zb5MNbEwttPVxrHdu6TBCOop0pPeki/3E544TkPA&#10;9dWI8r+Kd2SGfXwTgtSESKS9i8KHeBK26EDyzfbCbUMjnF9gjtuHR8Dn7Ao8cJyN+w6T8fD0Erx5&#10;9VRuRv/3kJmRhlt2s3GFhNRzRztEeO5AtO852E/8FW5rq+PB8aFkQt+gunuCpy5z4TjmO7itb4yI&#10;OweRHBUM/7NzYDexKHxrU2+pmGaxNBCKkjk5ffyQnNPfi8S3b1CxvI1Q1uW0S6Jfv34l5Sb3DZpQ&#10;p2qVy4mxUm+VkZaGdk0aYKyhLsKtjcmP4HkpZVy4v5KCbU1xeoQBHKfoiTBg5+dZ4uwcM5yepg2n&#10;ScXgOP4Xajw/wGFMEXr/Ey4sscL1dfXJR2oKt60tcGtPF3htbY2L5IM9u+8knvOfAI9UcjB6DsKb&#10;kvIOCQnx4jijyJcvEBYWisTEBKFEAgMDRJDe8LCw7MC+CtOWz2x88+aNOHRbaZb+fWZvTgTdOYXL&#10;y8rBfXsbhLlvw4e3EQi9tYP84p9wa283xIe5411MMB6Qv+w0rhgOj/sBTmTaXl5ZB06zTRF+T3kW&#10;yN+F9NSPaFqrOmYZGyJM9MSGmGOsg/qN6reVm9w35MQk8uEqls19yFnqhw+oZGWOqVSZLJCqQTO+&#10;KlWyxlHS3A8ODUHwlc3U651HAvtwb0KRnvwWWe/jkJHyBh/o7/iwWwi7uQmPTgxDHN3zT2H3ju1o&#10;1bQJShf7TRycIwnKZ3h63IROyaLi4DcObW5qoAMTfV0YapcSZ4tt3fSn+H7TBnXFZ/16SgegssAN&#10;GdBPnLtpoqcj7ufD8Pg4EQ5vfsvTg+6ShPHEsaMicvaYkcMQHy9FF2UhVvjPCoH+WqSQdXFhdSPc&#10;WFMFficniBMYz802wMMTI5D8OhCpb0Px8Nhw2JHZenaOsfC7k8mkjX7qQua/rfwr/xq4Hnp2aIV+&#10;pMR5KoXX2XIbCKJX9kOrlyv3RG5235ATdWpWbbNx4UK5KnMjhTS7uY4WZhobCH+PR9pyCZsikdnD&#10;JuytWqVweHhJOI0pKeLl248timNji+AYmUx2Y3/AmSklhe/nutASbqur4+bWZri5sQFcl9jAcVpJ&#10;JLz2/5f6kCuXLuKPvr1Qr3YN2NkdV2vcMTFR8onDJjA30hOnTh3Yv0e+R3nfxg1rSfi0YEamemKC&#10;+lnpTevLgthLEsSD+/cKgTPS0xYnVynw5/p14lyCshamyMjMED/fo0tHkT8LaZUKNuK+0JAQcVQa&#10;H4ToLS96/1fB5Yl5/hjOM0vB13Eymfe+1Psdhstsqve5Zri6riZiAm8gOT4cfpdWwGlCUbguMMVj&#10;h6l4F/sMyeRnf41SmD5yBJqTmRtM1pNYW8tJpa28pL+ttUtg5MiR3yIaaEKNSuXPRL94IVdn3oh9&#10;/RrGWqWw0JjPhs8RDoo1Xn1r2I3/nczIPuJgpldPnJH00gcpsSEiQu2HuAi8CbuGwKurcfdAf7ht&#10;byTiZaalxMk5/HWwOcg9Fzf6SrZlcfzoYVy/dlUc78anX3NPp8CWjX8KoWnfppU4BrxiubLUi2lj&#10;QL/e8h0S9u/bK4RUr1QJEpRg+aqE7B5RFsQjBw+I3+SDmmNUBqQG/tFXCFzNqhXF38FBgdAtUUw8&#10;Z/vWLcTZTV06tseq5UthrK9NgllO3JcfWDjyO6U0J/j+6GcP4TTXGtfW14HL5GI4O70EuQiGeHJ2&#10;Nj4mvkRizFNyE0ri8qZmiAt1x6PDQ3B6Bpmxw7+jXi7/ke6dq5ejMgngU2oDvPBeVfhypvFGVBc1&#10;a/5zZ/z+r6JNmzbFqliZF1ztEUICnkKHTLpV5IAHldFDqIURAuvb4tjoH3FmhhE81jfBlZUVcG1d&#10;JVwn4r22t4XX3t54YDcMjx1Hw3N3B7guLgcflyX4lFWwxdefqDGx0EwaPxpVypcVZ0zZWJphysTx&#10;2YeL7du9W/QofAZVw7q1YUy9GR9GxoJgaUT+qYO9aJStmzcRPRKbmtrFf4du6eJCiFmwalWtLISa&#10;K8TRwU4c9Veq6K/iQDJV1KlRHdpkwnbrLEXTYuwic5dNXRYuKdGzUB5VK5YX52gxli9dQkKoQ8rC&#10;RjxLv549YCLMXx3xnYXz54n78oLHTTdh+vL9LLhVK+U2KQvSi4U/dsWlufq4Qvy8enQSn9PT4DRD&#10;D9fX1hAjs1kZn4TCdBpdBIeJ19jH1/Dqzlm1QIwXqX7MyPy+Q1YQ772UFlloFkBFekDmavXKlW7K&#10;ze8bFKhasWKjtYsXyFVbcPCJC0fHl8fxsb/BZY4pLiwuj2sbG8FrR1cRDfrB8dF4fHIG/M7Mwq2d&#10;XeA0TQsZqQXf75cT7Vu3FA2vdo2qePzwofDr6tWqLnoWferxIp5JK04akAByI61KPQsPuLBQtSZf&#10;kK/ZWluKa5YmBtAq8bs4YE4BFvJnz8KFn/ZVWikHNAmB6rWLF1wwY8pk7N65g/76LE405LPPuBx8&#10;LLLCZ8wJPqm3QhkrUY5mjerD+dRJcahrwzrq52bzQNPY0aOo5w3SeDq9KhLjXsFplhlu7mqN1w+d&#10;4LKkPC4utMDt3d2QmZGC9wkRuLq+IU6KqN8NEXZtMwLOL4bd8O/Rs7YZzvM8JfV++boqOdILElYb&#10;Xe2s/v37/yY3wW9gNK5be1eYX96nEWuC99G5cJpuhrc8Gvc2AJkfE6lXSibyKKWnIIO0a0b6R6S+&#10;e423oV54aD8Sfte2FEhT85Ffu3duE4K3bcsm+t10uvpZnF3KjXXbls3SjTJqUA/Gx1m3bdVc/B1C&#10;JiTfx70L946VypURDf/Fi+ci/4I8w38TeOS2ReOGQgC5TPxat2Z1dO3YTrxvk71zgy2GNFS0sZZ6&#10;ey6/bimUszaHu8pZeZrAdRId7o3751bDnnz3SwvNcf/wIHxKS8GLmzvhPKMkrlBP6XdhMd5G3MOr&#10;x844NV0XtzpYfuXgHY8fGGO4gTaqV69eS26C3zBt2rTfKlpafFXLTH0XhxODC8FhZGFcX1UNV9fW&#10;xNXltnBdWhaXV5THlVX09+qquLC0Em5u7kT3v5G/mTdePI9Aq2ZNRM9mZWpE5udYWJuZiIbWvHED&#10;amKfsWPrFtED8LXe3bpQj+iHNatWCt9Or1RxPCxAAPL/VWRmZuC6OG5coiqBes36dWoIhdO9i2Qa&#10;p6SkiIEnrh9zI0NxjXtbHiTiax3b5n2MnSp4+uYEKdmLi8vAbU1tJD27i8tLy5ArYYnHDhMQ+8wT&#10;Lx7awWtXJziMKQyXYfq408JU7HApkFDSPTfptU7tKpflZvgNVaqUrzlt9DiZgrzBJ8QcHPgTjo38&#10;Dq5zLXDjz7q4tbc7HtuPgv/ZWeT3jYLHpha4SubpXedZ8rfyQm6537p5EwmZtvDR9uzaiXlzZ4HP&#10;I+bBj00b1yMqKip7BwL7iHxItCklHn2Mj3ur/MWv7Oy4J+BehOf7+Aj4XTu2oVO7thwsl3zL36Gv&#10;VRyVbU1QsayBGD0tY26KuuQbdu/cEd06dcTQQbVw8+ZAnD/fB/v2tcO6ta0xekRNtG1uRWawDimW&#10;YtAlJVHBpixGDB0szMmo16+F0LAJ+VfBz51BQrZhzSrKb5iY5+QpFxa4CmUts6uBy8RKigV21vRp&#10;9D3pu/PnzYFOqWJwdLQTf2tCUmIMTo77HfZzdeA4+RdcWWxN7sYQvA2/hddPXeC5sy1OjCZlvLoG&#10;gq+sRHzwdRyl+4PKmWRPWeSVOARlGUO9zP+ZY4D/abRt2Xz1E3flaGJOZJEmPjW7KpkqlfH8gT3e&#10;vQhEevJryRT9kISMhGgx7/f04grc2FQfl5ZWlr+pGUz5s7BQaBX/HVpFf0XPbp1FQ+B08cJ50WDY&#10;rJoxbYrw1Xg0UV+rhBjM0CtZjHyjhn+5AfOAzr49u6kHNUDJ334Tgyg8aLN/3x7cuXMHnl5eqFXV&#10;hnqR2ZRmUJomUmbmdMyf2wiLFywgobuZnf5cvxZzZjag55xAQjFOTmPkNJry4zSK0khKIygNpzQM&#10;nz4NoTQCqR+H4ZRTe/JzzfD7j7+icf0GeHD/nvy0Xweuv8DAQPKhdUQd8jQI1zELJlsRM6dPFffE&#10;x8ehxG8/ieuVbcsKnzunqZ8TCn5OzKlMwtcBrwPO4c1zbzy0G02CWISsIBv4X16BhJe34XNqGhwm&#10;/QCPcrznUrMw8motNlH/ILO5WrVquUKY/H+BoUOHFq1dpcpGE12t5AXGevC1MkA/IqVxzRpISUyU&#10;q16JuGePxDmhD44Oxt1DA3B7a0fc2NAQF1fVwJUVlXB9eRU4TiuFy2uqkwmaz7YmksDJZG4a6pam&#10;3swA/n5+qFLBVmoQ5W3EJDALaRA1Jj7jm32+ztQzKValsBBxYygoXr6IwOA/+pKPSL/F81pBM6nn&#10;W0iCtYjSQhw93AsTxo6Dp6dntmDduHFDCGLaVwrip3wFkZNSENNJEDMyh9LrEEqD6fcp0Wta+iB6&#10;P0CkDx/64/6DLujYrhwpIGOsX7sa76kHldTYl8H1xFMbPEqbSJzy36y82rVuLurVjMzWe/dui/PW&#10;Z1MvyQqvf99ewqfkFBTkT9/RvP/x5JJmeH57F5KTI/Ha7wyOj/2eTNay8D0zC0kvH+LhqSniOLfb&#10;HcwQWNFCbW0rzyuGkRCepmuGJYvjzNHDiIp4hpF9en7SKV40um2rpkMaN278vdxU/0+hcJcuHVqZ&#10;mRrdamegn+VgbqBiMkjrR5WbaI1xmyqoATXa0X37IMh1C9n/Ojgx9mecnFoC5+YTeQcHkG9wAi/v&#10;HUbwpTW4tKQ8Aq+ukynKH7GxMWKKwJQET4dIEBPl7O9R7xcjD+srEE1mqJeXZ7YQFgQ8tdCoXj3R&#10;c/bu3g0nnZzgcdMDt7xuicP+U1JYABVpAQli7zwFMT19DiUWREkY/7UeUSGInKQeMYOEUKRMSiSI&#10;ImUMFCk9oz/lyekPOfWl632p4ffEiWNNUbuaBYYNGozn5FMXFCxoG9atFhaI/YnjePnyhTCX+ax8&#10;CxMDYbouIFfAjEx9Voyjhud/YltKYizOLK0O5+lGcJr4G84vscJ9MlnfhN7A3RMjcGZaCbguKYvH&#10;p6dRe9mHk+P14U7+Y2Uy9edOHCeWvuWF5Lg4HPhzA2pVsEmxLWt++I8encrKbfl/B3369NEtV77s&#10;3PImBq8mGGrhlqWhCJpU0FEtFlKfxpawG/kD9X794H9hOV7cOShW9KfEBuDDu9fScqhAV7htaYML&#10;yyrJ1VcwsGbevnWz6KXY/KxW0ZYaWtpX9XQKsIk1ecIEMufK4vKlsdSYV8Pt+gRqpIPUhEsSRKuv&#10;EsQ0NUGc/jcLIqehcq8o9YgKQUwXwthfJfWjxILYhz7rTalXdnr3rgfWramFqhXK4uihg5JF8YV6&#10;5M95RJoHb3h+s2mDengeEYHJJBy8LI85SZBXD/GpQLWrVREm7oF9e+Xfzv37oQ9dSEkbi61aUU/O&#10;ISbck3rEUji3wBDejlPwPiYML+7ux+kpesjKSJO/9RWgfO+63cCQXj1QxkD/XoO6dQcMGjTov8qv&#10;LNy0acNGZctaH2mpr5P5p6ke9XDGIgaKJiH7YuK5IFsT6gF/RazvKUT7XcEb/8t4ce8QHp6chhub&#10;W8F1UTk4ziyFxw4TkfYxSa6pv4b6tWsK7auvVRKvXn1pRY/UCF69isTAfn3Rq1t1vI5cgsz0tchI&#10;W0NpNWnZlSSIE/MRRIVZqhDE/EzTf6pHVPiJ6oKYzmap3CPmFkROfeh+Tgph7CFSBqf07pR/d7ic&#10;a0ZCaYQd27YKoSmIcot7+xalf/9dTPGw+ctgge7RpbPwM3k0unkjMr1VLBNNv+t+aAwp5TJkls5E&#10;jL8L7MdLvaTvhaX48DYUPidn4dSYn/DudXCBnutLeEvtYMXcuahTtXyilYnZom7dulnLMvHPg0eX&#10;qpS3GVje2Dikv4EWLllwb8fxPDUI1dcmEt6ASma42N+UnO/vxD42p0m/4cLySggg2z/w+lr4nZqE&#10;8zM0n4zI4AreunkjtItLq0oMScBsrCzg4/M4z8pnrfslsG+4fOlioZkHkMlsqMMT3qtI+NbJQshp&#10;pRBE94IKYtrXCKKiR2z8jwiiZJoOomuaBPEPSuqCmJHJgtiTrvWg56KU0Y3ed6Vr9JremZ6lM5mw&#10;jWBlqo8b16/KtZg3mBv2H1nYZk2bKrkL7LfblFUTQB5N5lFZHgDSZBZH+LnBeaYpnKbqiw3O55dY&#10;IOjKciTHBJJ1NQgnJ/yGM7NN4LG/D04M+w3vYsLlb/4d+IwLJx3RuVkTVLW1vdCwbt1/dvlc3SqV&#10;HgY99sbQ3r1QTk8Pq4x14U9CxHE7WaA4REIuIcsv0XeDyxjh1OCSODmptFiC9uTsLITf2kn2vifS&#10;4iORFBWIl/ftcW62IeJfap70f+ztLZaRGRKJntRAmdxVK5ZDX7ukIFWr2G+C7IKCvx/xLByWpgZo&#10;9v/aewu4qLbufRzxhp00Im2gKHZ3X7tbr91iILbY3d2thIAYlAoSIigWXYKApIAKCkjo8197nzNS&#10;Q3l93/d7/z+fz2d/BmbOzJw5Zz/7WWvttdemEfkhmSas43s9fYJ6yipExJ2FiLhDVMSymqalBWvy&#10;E3EFnfvyEojYhUwuRkQyj7PziJjFHosl4gwijhis4WQUiMhUkfmIBUmYR0TBPBVUMTuHyJgzkhMx&#10;N4dlwQyj46gRGXnLHkLnMAR/T9LDiCFDeTZRabhMJm49BXl8Tv/M7wEzY7t1Ib+b7qGksfvMAkH5&#10;SVoYZkvkcHujDoIdNnOXxs9qCUwX/gEPcnfYgu3UyCe4Pq8y0uJDxXf8IOgck+JisXr+XGjK1YGx&#10;mjL21FdikVgTkTL/GXRs1eqvjcZG4lkIYLVfDm3aSEpUExPqKSGILTuRKCVXyxJMVXr99kQ5BNtv&#10;wfv4l/j8KYFs+kC8D/dETIADIt1P4P52fbz1uSV+W0Gwm8UUS1+vsXCjyMdgjc3LsddYY3mcLOGa&#10;reFjI1dpcHSw55FVe9slmDPjb7i5uX3v+MURMStTQsSSFDE/EcujiIyIxSvi0llDEfH0AO4e6ocH&#10;l+fTeRiKZCxJEYXIaV6wpjhFLGyaCqooMU9zshkRBTIyIgptKJ2v0BgZs7MH8ebq0pMUTYGeLz2v&#10;lw2adapV5snrTCFXLFtGv30d1MlUHTFsCL+vhgvmQoU6v7lZ4XnIbwj0tIbdRg343aFB/fF5PNjd&#10;Efe3NMPzm8vxOT4AyaGueLCnA5z2DS1Ll/gO9j2JUW8wtEc3KNeqinOaKmQVsv4uBB3fUJ9uo6KU&#10;u2rVqv/swuPZs2f/3r6ZfonLFNj6wYd2tmhUTwUd5Ovgga46XxVfxIQlNfQ20IDpgsp4fGIwvE4M&#10;wa1lijBfXB02y1Rhvbw23E4LqwqkIS01FQvnzRb/E27enJnTBd+CSMluIpvTYpPibOFsaVf86pXL&#10;0G+kjtTUA9SZDxKpjDBrxrQyEbFsPuKPErFk03Tx9EEIsFuIJ9ZzYbapA3yfkFoxEn4nomQeURoR&#10;yTwtlohFFVFCQsE8ZaaphITMPBWIyB9FIubkDOZNIONAan8hOKg35GrL4fNnNh1SPJji+frkuRVy&#10;1dm8qzxaNGn8PbDTtUO7Yj/H2/EQbsyvAHPDSjCf+wec93VEsPMhpH+MRajzXtxdr0V+42+4urQh&#10;ov2K3/Lg0S0bGDTURlulurAld4xVi2Cb+hRJGKD+baWlgubNm58Q6fKfha6m5sKT+8s2ZcDAVtq/&#10;og48sm8P6NWsjmMa9RCprYo7vXVwafafuLGoJhw3NYDL4Z5CHmGIM2L9beB/aw2eXJkmfkpBsLSp&#10;3j2683koRjodDTVYWJjx19gNNDe9BnkyR42WLuYrJooDe+WZtze0aNBIerePyHSY2qFyETErk5GQ&#10;+YylmaZl9xGzvpSdiJOHNMX19U3heHYS7lzqR2RgEdz8ilg6ETkZRSLmmaYSRRSmL/J8RLGRn5in&#10;htIVMSdnCCdiTs4gagIRs7MH0Pv7kwvRFVqa2sKNKAUD+/bl005saogt3zq0f69omn7Dl8wv6N+n&#10;J1k9NXn1gsLIysmF2fyqcD3cC2+eXkba2xdwO/4XmaqV4HtjPl67HSX1bIKbZM7mZH7G5aOHeVmN&#10;USryeKitwiuos4RyQfWKt+4i6Zg+ZElNnz7xvzPdsXr1IvlendqXbd2QFGR8fIers2rD++IYhLgc&#10;QmLQA3yI8Cbb3RkRnhcRbLsdbkd74OWdjeI7BLCRkc1HRUdF8XSzxMREHnXzfuoFXSIiu0nMjGmp&#10;3wT+fr7iu4oHU9BGWhp87io7+6hIwjwiupRLEcviI/5g1DSbiJi7rFgirpg/GikhF3BmUR14uzDl&#10;EXxERsQvXxZSp1+I3K+z6fcyIjISik0k4nfzlJOwrIooEDFbDNbkcB9xeB4ZCymihIg5OX9R60+f&#10;0Y/e259aP2zeaIC/J08qZF4WxZ5dO/D0idf3fjDj7ylCsgQRlKUhsrRAtjpEGiw3tSUidkeE+3FE&#10;PDoDx236cCRT9c2TC/iSloho7+uwXFINLiN180X9xXnuQoQrrj0g0rZo1uS+SJP/DvQb6m5yuGkt&#10;/syyI+dLOq7PrQnvC1MQ4XoSAbc38ArVbof64uZKJdxY+gd8724Sjy4INnVQu1olPjIys4TdAP1G&#10;DTiZ2Cp3XU1q6vXQsrmw+LUkrFtlzFelP33qTTdTjjoVI+IRkYisldc0FYnovPCnmKap71fA3/UC&#10;El87I+DeSgSRv7pgYmds3CBNEfVhd6QbbA/0gOXBnsjImI3MjLnwf7QKSYFmiPU5izD3/Qi+txqP&#10;TSfB5zHz3fKI+D1yKipiHhEFRczKKkpESbCGR005CYtTRClEzB1AjZFQIGJWdl9kZvYlq0YBQYEB&#10;4h0qHnWqV+aDLiNhp/Zt+UoXBkbQtLRUXpmgcGCOaafpAjle6tJ8WTVYG1aH/eZGiH5ljuxPyQiw&#10;X4cb5Ao5j1YQ9hCRQrTimpCtUw8TyHTt3793Z5Ei/x3MmDy58fA+vYVfWU48OjoR1+b+DtP5f8B8&#10;USXcoQvieWoQHh7ogjsbdPAx1k88Ujp8X71Cs4a6YphbWAnPbmBpIyozY1i6lXz1Krhz5zbvyE+8&#10;nuQjYkFF/M/6iMVFTR+ibctG8PeaROamLq4cbUmd1hhfc1dg/Vrpirjw7wEIfbgFz+8Y4YnlEvg/&#10;G41A9324e3wwUj/Mp045h5RxKfy8psB8vTbOrDag7ycTNZ8icjIWIaJ0RcxrAhFzv/uJZSEiNZGI&#10;gjL2pc8mdeStN06dbIOJ48aJ96t4PKX7wPDp02e65k7874F9WfqcAl9PyR6ZQhYmZE52Fiy3tMFN&#10;Yzk4kCrG+9sjIzkC3tdnw5xMVas5lXFvYj0ENi0+T7VwY0R8SuRtodfwhUiP/y7a6OtdDnn5QvyJ&#10;peNrTjaZo4Ywm1sNTrta46n5fCSRWZrz+T2+pCchPtQeTvt7ikeXDka8a5cv81UQagp1ualaEh65&#10;u3I/wuPx4+8d2euJNCKWXxEZCUsnYllMUyJiOYM1Cyf3QajTWkS4bYPvg/Uw3dwcvg5z4WjBgiQF&#10;fcTc3Fn0WQV9RIlpyib1Sydinipy05RHTlmgJi9Yw1sZiMjUUKKK2UTILCIiI2NWVh9Ur1yFBo+S&#10;pzuYj6hM95MljV88dxYTx4/jwbkdWzbjzZsIHrSbP3eWeHQeHpmtgeXCqrDb0QLRL64hxuc2rBZV&#10;x6Nj/fDm8UUyXw/B3LAmAgw0y0hGVRjVk4dBK4NRIjX+u2CTlkvnFP2h0pDxIZFM0jqI87VGRkok&#10;mahpSE9LQNJrDwQ5HYDbySF4SI2pVn6wpTp1a1ThUxC1q1WGYp1aaNpAF8MHD8Jmk/W4e/s2QoOD&#10;xaOlgxF2zsxZML22CHK1asHDozQillURJVk1gmmanbmD3vNPfcTyE3HJzGF0XU8i+tlRRDw5iMtr&#10;G+Hh6R7wtJ9I75MEbCTBGomPWJCI+ecSs7MnU8tPREmgJk8R80xT1gRFzCNifkWUBGtYE4mYw4iY&#10;R8acnL7U+vCWnUNEJDJ+/dqTfPe6ZMFIrxQgAasqIF+zOl9C5uriQuSTQ93qVXm/YUS0s7UVj8zD&#10;+6R4WMz6HQ/3t8eTM2N5+cxb69XgeWkSksIfI+6VDQlFO7iPECsGSiVfXmP1cQy0teKIErICM/4H&#10;aN28ieenQpXFpCHiyQ14nBqJqGemiHx8GS/MZsFmmTzM5v9JfmE1xAcWzcBgDvlf/XpzM4PVhklK&#10;egfnB/cx6+/J3E9UkquFWpX/QDDbxbYEtG3ZAkEBO4iRF6BQu3ZBIpZgmpYerClERGr/PLNGJGKB&#10;qKkkxU06EedP6oggx0UIcFyMx5eHwM1sNsKdl8HxQld6X34iziJfzEgI4BQK1kiIKARrJERkTaKI&#10;UqKmbEI/3xSGdCJKUURGRFEJc0QiZnMSMjL2os9hrSdyiYxdO6rjmXfJu3UtWbSAzyfy8pFkGS1b&#10;khcpZ6rJkvG3b93M/5fA69YuXJ8nA4uFVUgNq8BmlRKC7bfj04fXiH1hjgc7W+P+2Opi6c6i5Mvf&#10;jqgro1krg1UiJf430NdrOGrXJhPx5xWP1PgwXJ0mQ3Z4dbgeG4B3wY7IJFWMD74Pj8N98dr1jHhk&#10;UTAHXE9HmwdomP3PRrqObQvWSJEGpoStmjdHdOR+UitW1fs8FOrUwaOfpoj5TdNSJvQb6uC1rxGi&#10;gowQGbCUmiGO7h0slYhtmjfCm6Bl1BYhImgxPRoi1G8u5kxpLZWIi2cMRszLswjx2AqnaxPwNmIm&#10;7p7pBJ+bf8PdYiH8noxCuN9kvA2ZjJiQqXgbOhVR9BgZNIke6fiQ8YgJG4+4iLGIjRiDuMgxSIgc&#10;jYSoUdRGIOHtcCTFj8D7dyPxIWUU0j6O5i03l6li/rlECRGplUhEFrBhPiIzTQsqIiOipDEy5uT0&#10;wOQJDcnykZ7QURY0bagLlTo14etbNCvLYlFt3FqtjBfmhrzC38fk1wi4a4Ibi36H6eJKeNFLt3gi&#10;ktkaTY+tlRWy/qelGXt17dqhtYrS+7vaKjihpohZZKu3UVVGtw7tsWapIWytLZGRxsj2CFfnVCUV&#10;XMi3CsvISERmahKin16Fy9EB8DiUV4GseHxDcFAgFGrV4BEz5heWBEbC3t26wu/VViLh6e9EVJKT&#10;wyMihqQjl0TE8kxfCHOJ22F6dmqxRDTd3R1WByStK1bNNIDhwoVFiNhKvwHcTQfh/sUecLneB+7m&#10;veFi2g0zx+pLiZruwsrlS5AQeAPnDJXx1InN+c0nFV2IlOQFcLEcgRPGbXB2TSvcOfYXrm/pgutb&#10;28LmQGec39ACl7YY4Px6A1xgm56aNMflTQa4TM9d2d4S17a3gOnOFrDY0wKOZ9rjud0wPHecBq87&#10;U/Ho/ABYbWuOb1+ZMkoUUTJ9UQZFJNOU+Yf5FTGHzFKhScjYgz6zOz12x5ABWvB8/Ei8uyWD1dc5&#10;dvgw+vXuwVWSJ3jQIM5S41h5j/xw2D8E9ia6fErjU1II3+nKcqUKbNfXhzsJhtOO1nCaqAYvIt0+&#10;NSWMpT5uULcW/urYHvt37oCrowNuXr9G/VHxxX+9jH/Lls3atamn8s6JCMjL4BcaMYR8U1WE6yjj&#10;ZVtN3NzUCO/87uPL5yR8ig9CsO0W3N/VEubLqiLg3l7xkpQORi7WWKkHL08P8VkpoGNM1q/FlAnd&#10;RRKeEoj49SzbLhrupRLxIG/l8xGFgI3D3bn/2Edspd8ItqeGwvn8eLicHYU7e7rh1q4umNS/ITYV&#10;IiJbUzmmjzZMTZrBfHM72OzvBbvjo2B3bDDsT47B3aPDYX9iLO6dmQiP67PgcGIUbPZ0gfnGpgj0&#10;JP8tN79pKi1yOoFem4C0VFLZfZ1hva0VDs2oBJfT/XHEuCGZgKSMYsCmgCqWqoiCeZrDo6USIkrI&#10;mJ+IAhlzc7tBV0OO3JPiF36zXFYVMk2Z5cRSGlm9Ibbo2PnBAxw+uI/7j727d6XPyoukZmdlwmxB&#10;Xdw10YHn6UGwXiaHO0RCX2tjJPo74umV6bhjpISczHTxHcXD7OI5aCgpPm7VqtV/Vh3HjRzZzEBV&#10;OcFZS5BlYS/5PAIWafSaa195PLk8GWEPDyPAZjWsl9Yhn7AG7Dfq4C6ZBEkRxacW/SiePX0KTRUl&#10;DOjTCjlfzuQR8ds51FMsCxF/bPqC+YhljpqW4CO2bKIDPzsj2B7shjCntUh4cRCJ3juxbGZP6Yq4&#10;Ygk+JQchym0dIlyNEe5ijAi3NdTWItpjA2I8NyL8oRH8bKbAbGNjpETcxc0tbeB2fSbcbg8mEgiJ&#10;3zxqmlWUiLzl0KBg1goPbw3FiUU6uLq1GUJ8mRoy01Q0T8XE7zITkZmnPGCT5yNmfydhQSKy9u1b&#10;N1T9owr9nc0MJKlgQRs2WBcGH8AtLXkSeWGwo+8dGUPm6B+wX6+DN4/PI/dLKj7Hh5Ib1R+W8yog&#10;NS5QOLgMuHz8KPS01d1Wrlz5cwnJCNhUVfmjE9shl+3gI410UhrLx/NqqI6T8+vTqFMZthvU8dR0&#10;Jj5Ev0ByjDe8zo1ESlzBnZPcXV3I/KxGI9h+pKam4r6DA39kTndsbAzdHDaaFXMXCDl0k2pU+gMP&#10;HtxHnx7NRSJKTFMiopISdfw8Ij4hIqqIRMz+IpnQL79pylpOzi5sndcAM6eRb/bDiuhMPmJjxD/d&#10;hqTn+xDltQ0B9tPhbTkcs0Y3KaKIjIhGi6fiY6wnUt7cR4L/FUR7bUWI6zKEuRgizG05wp+Y4O2z&#10;nYh5tgPRj9ci3NUQwY6zcGNLR/g/YUQsHKzJT8SJ9PoEOJm2x2u/8fjwbhKub65PSjgOd043o+dY&#10;wGYkHVN2RczMEkxTwTxlfmJ+H7GQIormKW85XREV1RU9u3eTSjZpSE//zGvP7t61DQP79+FrT9sY&#10;6PNAYH6EPrXG3VXqiHx0ns7/M7I+vUOcjzUP5JjOlUViKNszpHw4fWAPGmlqPBzdrVs1kUo/hoG9&#10;e+vqqsinuzLVK0n5imkh2vXg1L8OnHa3ge/NVfgQ/hSp74KQFO6GYPsNeGq+WDxlAeziMr9OXVWR&#10;/z9h3Bhu37NKYfHxcVCoWQPdOnfgr0kDe/9kes/RI4fgaO+APj0lRJQo4lmoKytTx3/0vSMzIhZV&#10;RNbKp4g5Oftw3LA+7tkvkKqIjbQ1kfRuXSEiSl+h37pZIzKNJsPzaj8yLTtSpzGmJj1qykzTyX/p&#10;wO1keziZL0FMyHUEeI1ETOo0fOGJ38JSqNzceXC9PgwhjnPhd4fU7fJI3NjfG+kZbBqj8PQFa3mR&#10;0wdXWuNtJP2fMw6fU0fCcqcmcrlvOAZ2Z/Txxp8FbRgJma9YOhHdwvpAxqgCtNfVQmr6QHov8xPz&#10;iMjmEiVElDQJGXNyu6J/L43vhZyl4dWLF6gnz0zUvKVTQjaWAq+Mzkp0sC0H8iPQwwJ31mrRwHWS&#10;fMUwMkvvwHatBjzPjID/3Q1w2KSHB7v6UB8qfulVcTi1Zyc0lJWd9PT0yrfp6txJkxTqyddJZyXM&#10;BVKVXQW/N1JD+wnqeON+FolhznjtfBhux4bg3qaGuDH/T9zf3VI8zTxEhL/mi2+ZjT9sUH++k9Go&#10;EcP4a6zSGbPx2RRGcYiOikRrg+a8Yzs63MtHRFERyUfUUFXlldIkHflnEDE3dz8Oz1fCp49bizVN&#10;mzVpiOML6yP1g0jGEpK+DfR0cXxdT9y8xgo5lTyPeGDvbkwZpIOnF/vC2cIQ8aEW8Hk2QiCgpEkm&#10;9XNm0/fPgI9nf8RGMvKw9LZp9FiQiPnzTR1PG+DtG/a3MH3x6eNIWOzSQA4nIlPD0bA72xxvgoiI&#10;RMaiUxgFk76ZWfruw0DIHJKB7AZZyCyvgPqra5PFI6hibi6RdJcsHPw60/9C1JQFawQidqPv7ErH&#10;dqM+QqrMk76l4210NH1WLh+c2T1ki8QlGTjaaqowaNKIvy4BO85yiTaJRlseSWVbybkeH4ZkEo3M&#10;99HwMZ9HyiiD92+ei+8oH9jnn9q9A411dZ1FmhWPnSY769VXlE9y1hZKzZV7kW++FtRIDZar68Pn&#10;zno472uL6/N+x50NTWikN8SDfT1ga6KJz0kFRzU/P18sWTQfOuRks4W8LAuG55RSYyOaHpl30iEE&#10;cdq0aA57OwfeQSVEzC5ERM16akV8RBUaPbOzj/0QEb/mHsSphUpI+7idyMVq1hTvI6albcH1VRpI&#10;TVnLyVgcEdu2aCzOIxqLRCx5HnH68Mbkf0/AjUtTERp0GYFPx0khYt5corQJfVZIKv8KjOycybA5&#10;rI+4qL+RmckycwQipqaMgOl2DVJEYUKfl8ogZbx1TA8xYax0RmEiFlVERsY2+1qiwrEKkN1Rkcgo&#10;A73NcnR/+qCHuTIqbK+Aigsq0D1lyihRxW6khgIRWRsxVIsG7pJX2G9ctw4qisLqnAmjRgqFoUkV&#10;mTL26dFNKpHvHxkFs0U18fTadKTFhyArNQ6xzy3xYHtLmJMPmfmx9ELVJYHVxT28bTN066s5iLTL&#10;w8SJE+tpqijF2GlJVtr/gAIWbqSmD3tqkm/4G+4aK8J2c2NEuB5FWmII3niZcjOgOLAlTmyvCAnY&#10;yPU+5T11/uKzLOLiYtGqedPvpCmoiKeIWETE3LM0GhIR85mmnIgKEiKWL+k7l0h43kiDzDU2mS8E&#10;bEpboZ+TuxXX1msj7cPqYk3T8hJxxkh9hNrNhBuZprFhVxHsPYETkK/Ql0LErCwiYTGZNVwNc6bg&#10;9jF9Uk0WqMmXXZM9DmkpI2G6LR8RORlH8nxT+1P6iH9T2DwtrIisDcDnT0PRZGcLgYy7ZfHnIlmk&#10;Zg6CzGEZVFhXATLLZBCTzBISRCISCSWNETHxXRd0atuGD8DFoU+PrnyDnpcvmIoJx5WkolnZuTBf&#10;XBfPzRfgU0IQPieEIsrzNKxWqeAGnZ/Fwqr4EFdwN64fBSPkvo0mZKEp3iQKVpAZMXTQyPoKdXJH&#10;DxmEgeQE9+nQHl3IvGurooS2CvJoJ1cLvUmZRsnXwkzlOlitpoj96sq4rKkCK2qMvA+JdJ5kivrp&#10;CjvxhDMiN64P84VyeLCnK55bLMW7MDekJoYhytsUdmR7J0WUbe89toGJXM2qZD7WFZ+RjvVrVmHf&#10;nt3fO2h+ImblI6KOen24FUvE/Ip4qBQi7sO5pflJKCFiSVFT5htuIgJvxpU1urhwdoQUIrLMGj0i&#10;4ho6VkLEklPcZo9uiagHhkTEpUTEywh+xogoWZNYmIiz6fOkKaIQNc3JmUq+YyMkxxdOc2ONKeJI&#10;XJcQkS+DGk0dmAVrGAFHwupQE8RH5VdEiSrmETGbWq1N1TH4qAr2ntiPvce3YcmhWdjj0YQTs4Ix&#10;maxLyAz8lN9PLEjEb9+6olbVqnSdiq/KdvTQIV6E6vKli7xWbWnbuqW+T4bp/KpwPtQLQQ7b8cJ8&#10;NqyW1IbHmeGI9bVBzIvrnIzpyTGM0chMTkIi28E5LBSvPD3g4eyE+3a2uHLoAPZu3oiVywwxlXg1&#10;uHdPdO/SEe21NdBBXQ0d1VTQXUkefah1U2Vz4irhXBHPnj1bvYGGelgkfeAPg201nfWFRsxkvPHx&#10;wR2Trgi7txsfY17iI40uUd7XyCTtCIsFf8B6pSp19Pyrqr/xmqOsRgzbiDN/xjyrL8omYhtqq4vP&#10;FAU7XoEccFYpW9JBpfmIX3POooGmRjmIuEIqETXV1bF3tgLS0xj5Ck5hlIWIzCxlZFz+d0MYLlxU&#10;AhFXUmNELLlUxvzx7RDjtR6PRCL6eRFJSiTiLL5USlJA6rsiUruxvzGSE5mvKPiIhYmYljIK17do&#10;IvdbvhQ3ankrMIbD9lRjJLwtTETW8kzTvbb9UeEIkW6ZQLpZF3URGDoaMsdkuN+oulyJyNYDNkHt&#10;kJudn4ikktSyc7pg5DBNREVGir2gKMKoP7O9TJh7wxpbrcMaC9aw/SonjhuNzEL7OzocGYkb838n&#10;V+o33Fopzze9CXU+gLSEYEQ+PoObq5XgrlcPL8nqY7sPhzaox8uFssbKZLBKFOH0KKnhJK2x1Rph&#10;uirYpqaEZi2aHeMkzI+meo2Onzl8UDylHwerHXlrqQpcDvfFYxr1Hbe2wHUyUV9cmgGnvZ1hbVwL&#10;3larxKMFrFm5QsiAUBbLXHBbXriA7P9B/fqIRxYFC1GzHXLz55AWNk0ZEXOzz6CxjnYRIjK1LWqa&#10;lqyI795JgjV5RGTZNSXnmjIibqTGHtkyKGmmafmJuHBKR8R5b4Y7maZxoVcQxBVRJKEUIub5ifkU&#10;kZrV3saIe8uULi9YU5CI40kRR+HqFg18JSIKKzCYj8gaC9TkBWusDjchMjKzVDoR0z8PReW91QTT&#10;dI3gJzY0qYW9V+ZC39iA+4vjb2lBZpUsPEM7f1dDiSIyIt60aocTR4+IvaB4tGvZgsccYmNi6F64&#10;Y8zwobxPscUEbHeu/MjMTIf5vGqwW10Ptus18eTK33gX6oTkYEfc29EWrmPKN4UnrbGdrDsryeUM&#10;7Nevi0i9ohg7dmzHPm1b5bD5uH+CL+npMJ2nwfdJv7uxAYKc9yI1+hW8Lv9NpqkqYoNL3qIrP7LE&#10;DVqKQ1RkFN8yLH8HlUbEnC+n+coNN7e8ji8QkUVNjxGZChLRpRhFLBg1LUjEsipi8cEaCRGZjygh&#10;osQ0lV7XdPG07uTLrIWbmSER0Vw0TctCRIl5OgM3D+jhU6okYiqdiFncNB2Fa5tEIuaIfiJXRcmE&#10;ft4qfcvDBkhJYCZpYSIKk/mx0ZMgt1dJIOMhUkbDCkhK7UdWX2/8ZVEfFY6Tr7i0Ag45tC5AREER&#10;uyIivAOmTZki9gLpmDppAldBNqCzgZ4FbEaPGEaWVqx4REEEuV2C1fK6uEfi8eL6AiSHPcAbryvk&#10;O/6J6+Qn2k2tXrRWTRkaU0HWnLWVWTWJN46Ol0vfl3H06NEV9dRVIyJDS15eVBISIoNhMa8KnI/0&#10;Q2yALd8s5v3bQPjbGMNxi4F4lADmRjOnexN1srrkD7KiT0KT56OWg519CVP4LNrqg1HDhxTooNKI&#10;mP3lFJo1alSUiN+jpoUVsXxELEuwJo+I5VXEFSUQsSci3ZbD3ZQp4nX4PyGfrRxEvL2PTMkYIp/U&#10;FLf8RByPD8kTcWWjJieisBxqFL5kjaEmSXMTAzXUvtD/Nida4P27wn6iJLNmADJz+qHl8o64cPgC&#10;TLbtpn7QG6HvekLmqCxktwhBGwe/jvlIKCFiFyQkdsGoocL0llRQp2lr0Ax/T55I175ggSkfn5d4&#10;/tybp8Xlx6s7u2C7tSWC7DYSAc/C7eQI3DVpiDjyEROin8L97Eh49CcillkV6ThSwDB6XMW3C2+1&#10;TWBZOdCuRfONW8lk/BEE2B7Ax7gXpGap+JT2FolB93BrnQ6RsxJs1miKR+Vh/NhRqK8kh+GDByIi&#10;IgzJ5AizvQbZVmKs2vNmk3XikUVRViKyoI2Bnh5ciyFiYUUsjYhZRYhYWopbYUUsiYj5FbFkIhpO&#10;74U3LoaiIpoi6Hl+IkpIWJSIbIHwnUP6ok8o+IlMEfPPI0ozTS+biETMzvMTJZk1edMX1EQf0f5M&#10;SyTFMxIKRMxmRBQTvzPpb5n95CuSGs68oEMmaV+scW4GWSIi9x8XyNBzvaUTMaELRg8bLvaCwuDD&#10;u/CnFLASK2wBAYtL5Mdrn3swnyWDG4uqwXROBbwyW4i3r25RX/bF60en4bBDH15DdMpMRDYFyPzF&#10;dvK1MXPm3PYitcqP6WPGNO3ckhSslIhTYbgeHgLfm6sRfH8XPK9MhsXCmkh5/RhJb7zwymY5Xlob&#10;i0cKwZbm4rbRbHMSSUSaPbC1ZKww0JiRxY98keSw9+netUAHlUbEjPRTaKXflIiYd1xRRZSQ8UcU&#10;8WcSUZoiSvcRDaf1QviDeXChThMfZo6AZ6UTMSNzPu6caIvkd6SCpIoCCVnktLAisiYh4jikfRgD&#10;y50GBYjIgjWciDn0vSIJswtETYfA2awH3sUzAormKVfE/sjMHgCZfRVQcZ/gJyqvrIawsPFEThnI&#10;LviDFHg4mao9MN5aE1m5LLMmz0cMC+uMWdOni71AOtguXGqKbFu4go35iKxquLQMHctVDWC3uTkC&#10;7+1CatRzfEqMQgi5Vu6H++CmUR0EN1GXSroCjVSQVX6z0lKie6/ruW/fvsoipX4cp06dqtK0oc7T&#10;Z9SBy4pP76JwY34dmM2Rxc1lrIL3UKTFBiAtMRT+tmsR4XFJPFIAm+thpdRZkIYRj+UEsiAKu2Bs&#10;c86SqkSzYA1b7uLhkTdRL42I6WknyFQxKEBEnmv6XREL5psW5yPWV1WBn9NGBLtvRYj7FvIrNiLQ&#10;bQMC3NbD9NRs6URsqAM/l1UIfrQGQe7G8Kd2YPMILJZKRDaPWA4iTumGUPu/8VBURH/vfET8TsK8&#10;chk5ObPw6uFoPLk5Fy/uL4LfQ2MEeGyAn8dqBLivhf8jY/63n/tGelzPm/9jE/i4rof3vZVwPD0P&#10;T+4Z4eVDeg/9fj+3TfBz3Qhfug6+rib0P3ue3u+2Gv4e6+h3G8HNfCLOLdVBdi5TyjzTNDe3H/qc&#10;bQIZ5ieuJwUkU9T6eQdY3VxKx/WGwYVakDlIirngNyJknioyIl670haXLl0Qe4F0sPIp7wq1lORk&#10;vkZRIGJBRfRzOgnbdY0Q63Mb6R/j8CkhBM+tV8J2rSasDKvgtqEyQhrWl04+asJCCGEKbwH5pW1b&#10;t14t0ujnoV2LFstWLpwrnnLpuLmuHY0sjfHk0lQaqV2QGHwPHufG4s7q4qci2KS9l6cnnJ2c8IJM&#10;U0nF7nfv3tGj9MlYFliSq1UNXl5e3zuoNCKmfTyOdq1aFUvEskZN1ch/TX7rQYPNM3yOf4LPse74&#10;9NYNn6Idcd/qEBFxihRF1EZagg8ykwOQkeSDjITnuHR8HSni/H+siIundEHI7Ylwub4AsSHXEPCE&#10;lKoURfycPgOOZ0YixnML4p4dxIfQm8hIDiJf/h1yMpKRnfEBOZnv6fp9QG52OnJzMogAmcW2bPZ6&#10;zhd6TKdz/4Ss1ASkvHFEhPt6vDQbA6eT3eF0m60/LOgjhif3wV3PPlDcU//71MUR5xaw8GvPJ/dl&#10;9xA5jSrAzC1/5FRQxD496vN+8SOYN3smxo0awXOY88NmUzu4HOyGmKfXEHZvP+7vaAHLpfIIczlE&#10;CrkNlsurwLdNSURUhT89tlOUTx8+cGBTkTo/H5PHjm3c0cDg86snXnCyu4Pzhw5i7ZKFmPJXf/Tq&#10;2B4daKRppaGO7qo14bCxKaKfXEf6+wh8jPWB17kxMF9QERZzK+LFbWHnn/xg26Pt3L4V3Tt1oE63&#10;ijpMNo4ePshT3ViBoMSE4otDrV6xHIcOHvjeQaUR8UPKUXRs07YERSwjEVWUEf10L9Le3EV60nPq&#10;dBHUceOQm5kEF5d7RMTJUon4+XMqvlKHzfocg09xD3Fm7yxSxJKJ+OVL6URcREQMuj0OD6/Px9ug&#10;Kwh8WjoRebCGfES7KwPw5NoovLKeiDCyABJ8T+JjtCsyU0OQ/SmRftdHunafaLD7zEmWk0PEy/7C&#10;Sfe9cSLSa1/eI/dzEtJpcIrz3gPfWxPhfr47LqxrgQ8fmBJKIqd5PuL425qoYCQLE5umsDI3weS9&#10;fyM4rjcnYcWdREIyV2suqE2msGCWSojIlkTVrlqDrk2W2AOKgu3X30K/CZ9LXGq4CBfOneH7ooSF&#10;hvABX9p7Xc7NhOn8irg2VxZmi6qQG2XMt374EP0E4a7HcHeVHPo31UD7+qroUU8RY5XqYKmKHPbX&#10;V4S5hjIuaKihiV5DVxMTk/9s/Zply5aptVKo+5XtP84mLqWNCkya/dpp4v6ejnhpaYRAxx2wXiYP&#10;+20tEPnKkhzfl3Da2Y5P9OfH+NEjuSnaWFvYvJLtn8f+11VX5SUUS8Jb8i07tGrJNwZlHbQgEYUJ&#10;/eSkw+jSrn0BYhWviIeLJaKGWn3c3tcCD091g9flAXhxYwz8b01GqOMi2JyYiRl/SzdNox/vRITb&#10;OgTazYK36RBsmtscixcUXaFf3qjposldEWgzlog4D2+DzxERyZ8rCxE5Gck/zJkGu2s9SbX6wPNy&#10;Xzw3Gwmf25NJARbgtdsqvH26D0k+l/A+2Abvo5zwIcYFqXEevKVR+xTlhqQwM0R7bie3YwY8r/bH&#10;/SPtcMyoEVK/E7DwFMZfQqDmAKneNkH1bMgkZUnfA60U6bkKnITNlrckk1RYpc8IKCHim8hOGNx/&#10;gHj3pWPShPHo0LoFGutoQZuIw3KW2VbprF/VI/dHkgSeH1mZn3F9kRJ8LRaSBeeCL8lvkBzpjWC7&#10;jbBeXgNBtiUvZA949QKtmja9I9LlP4MLFy5U0quvmsSqVpWaEE7HuA1Sg/m8P2G28A84bGmEkHs7&#10;kPbuNd4+seST/FGvClbY2r5lI4+csolXtoNv7WqVcejAAbx6+QL79+3GsMGDxCOLguUQ6jduyNch&#10;urq6SCViYtxB9OjYmRRROhGzyzV9sQ+PHf7G8eXquLlVB7e368FmV1PsX9YMM/+Wsh6RiHhzV3PY&#10;7G6ES6s0MKenNnp3ao8lC39CsGZqD/IRp+Oh+QJEBzIiji8jEYvmm379Nh1J8aPx/G4fOJ3uhIcn&#10;2sH5dGe4nKW/z3SB65kecDvXC65nWesJlzM9cf9Uezgebw/LHa2wa3kjsjxYgGUYfaYkWCOdiBnZ&#10;RMR9RMSjRMSlFVB9WWW6k32xz6oPtu7ehaDgKZh8SwcVDlWEzEIZIuBMTsKv37qiXWsVvH9fcoU3&#10;BtYvmGUlLce0cJ5qbIQPrs+rBH8rI7wP90JKzFPEeF2FtYkO+Yd/4s6GxviWU3rQ0sbcFHp6jf5z&#10;+1+01NN77MZXZkghnpQWQsdaT1TBvV2tEe52AmmJQUTGrXDc1gw3llRGZqGNRtnOsSydjakga5Ks&#10;Gha8qVO9Ct/LIn+Zg8IIDQ1Fl/bM9HQrQMSsfETs2Zk6U3FE/FJwlX65JvSzdpHi7oTVjfnFRk1T&#10;UzdRZxcipj8zarp05gDEP90BN7NFiPc/hwCe9F14/wtpRBQUUULE76lu3yOnQr4p27o7N0cyjTGe&#10;TNNxvGVnUeMFpIRCw6UvDs4jYkbWQCR8GIDuB9tC9pgsKiyXRY2lfxLJ+qHZ+bqQOVoBFU6QKi5h&#10;JJXBu7eTRTXshtyv3WhgayyVXBLY29vygJ+kL7HGovJsExvJjsSFcf/YRDw+ORj+d0zgZ70EVkaK&#10;uLNKDUE2q+B7dyOsVtRC1OPr4tEl49iBfWjWuOFikTo/Dy1btjx3SZNNTpZ1IlNYCmWzWgsJgU74&#10;FB8AX+sVuL1WFRaLK8ByvixsdxVc5MsuLFtFwcoZFL7IbPSysDBF147txGeKgh0zeuQwnDlzCg72&#10;joUU8RQSYg+hT7fuxRKxrMGakqcvyjqh//OIuGLeGGREWMPjxlLE+Z9ByAumiGXZiCZPFSXrEgvu&#10;gSFJ/M6bvihSUjGbJX3nK5dRYFK/eCJOs22Miosq4N37oRiwYyhktsrglmdP/HngdyHxm80hLq+A&#10;qgtqIfU9y9oRzFMWOW2kI4/UEjKtnnh68myaHl070bXL4v2CLR7YsnEDEVKeR+dZ5LQwwl85kW/4&#10;G67NkyUCauKJxXzE+t1BXLA9gm1NYG34Bz7Glr4lgASGs2egY8d2Q0QK/XO0bdt29eb68nxzjvKs&#10;UQxoVh8WxvWREOKK51ZLcdtYDmYLKsLvxhLE+TnAlx4ddnYST1s62LTFxHFjuCqyUY3tcSFkSUib&#10;rBV2nq1TpRJ1aCdOxKx8RIyLOYh+PXr+42BN8UQsT2bNjxBRmo+4C2uWLaDXE+BmvVIg4sv8ikit&#10;XIqYf5V+4XlEYU0i26hUIKFEDdkqDEZENpeYn4gSVSy4FColfYDgG66QRa0VfxJRBpA7Mg4zb2rw&#10;BHDWmho3haXlSnqNkU+yAqM7Hjp3xPy5czi5isPaVcZ8rrBDq1YFCMsGd7YoWKFODV5+JT8yM9Jg&#10;vkgR5vOrwv/2WiRTn00Kc0e4x3m8vLEQN40V8Mat5KkSaRjZv/fXyZPHtRCp9OPo0bXriBnKcnjN&#10;UnWkkK3Epl0Prr3q8iiUBY00VosrI9T5EL58SsCn2GAE3FoLs2XSlzf5+fqgWaMGnHyMhBvWrIJy&#10;3VqY/vdk8YjiwVZna6kpo3+flvkU8TRiow9iQK/evAO7iB2ZEbH4FLfyErEse1/8bEXcxTse65hu&#10;1qvINGVEHE/vybeFd0lELLQCQ7KXfkFFzDNLiyiimFmTy4jI1VCaIgqquN7ZAG8S/sLzmF6QOSKD&#10;CptI9ZbJ4FFwTzI5++HT50FYbtsNvx36XTBN95FpaiiD+FhGdqaIPUnN6pJ7wvy04onIsHjBPN5v&#10;2IJyZpJKzFRWASIsrODWbWzwNl0kh1srlPHMfB4C7Xfghdk8eBwfxM1RK8Ma8DwySjy6fGBbEnZv&#10;3TLNyMhISaRU+TF80KA2/RTr8CUebH5EKtlKaCw5liW6PqS/zYwVOfHS30chIyUawXbbYLdZF7c3&#10;NRVPOQ9soxjJhRvYrzcvk9G1Q9vvm4uw+i+9u3cTj5YOM9Pr6NvTgIgokJC1t5H7MbB/vwIdOT8R&#10;y5viVpSI/wvTlBGRKcc3uJCCxPudRegrpohlIWLRYE3BfFPRR/yuihIi5icjM00lid+MhMw8LayI&#10;Q2EZ0BUye2VQf0M1hCf2J6IREdn0BBHR0b8jjJ2bCM8dloXsGmaWykDOUBnv3zG1ZRXceqBG5ar0&#10;PWwxgnQSMpEc0LcXrK1uiMcJSElJ5gHA4nzK1PdJMJ37B/XHJnA91Bs3DGvCbF4F3F6vyQuc2W5t&#10;ghtLaiI7PU18R/nwPiEebRo1fP1D2TXLly9Xb60k/5WRsKRscwnZ+DHUwqkFUXPSUsXmegroq6SI&#10;1rrK8L86A+lJEfgQ64MXFovhuKkR/3FPL0+H4442iHxuKZ62gIjXr3GTLqjZtavUYS/i3NnTOHni&#10;KI4cOoD9e3bz+cb4+Hjx6MIQbtQyw0WwMF30nYiREfv5DkH5O3JhRcyfWVM2IhYsu/8zkr7bGPwA&#10;Een3uliSIhIRg18SQaQSUeInSjdNBSJKLyBVoiLmM03ZUihGwO85p0TC5Iwh3BStsLkCfl8qS79t&#10;GLrs7sFT2+osr4qDz5pDlqnjUjahL4MaS2vi7MWVyOXTFj04CbXU6nJClQQLMzO01Nfj91PYkqE2&#10;unRsD0cHBzqfbD5YSUNOThZsNraC2dyKsF5cDQ7bDBB4dzOSwt0R5LwPbgd64cLi9jA9dw6RpKa5&#10;+UheVgS+fI5mOtoP6M8KIsVKh4mJSaVmqsrvebqOhHBMEVkxYXrk2xbT4wsyPXfXV0E/+tGsJGG3&#10;Ni1x4fABxBRaYJyblQmH7X3w+WMsJ6HtJh2YLq2BgPs7+YY0aSlvcHdr0WJSEiQkJPC97IcPGQjb&#10;O7eKvaDSMH3qJNjbruBEjAjbyzevyd+RSw7WlI+IQsn90ogoWY9YvCK2MShPihsRceVKfCUqunEi&#10;nkSo76iCRCwSsClKRG6W8lZMScXvfmJRReRqmD9qmjMcZ150wM47LejvoTD17cazZiqslMVvRMT0&#10;z4ygA3D98makptGxVsux/MAyLN1nDO+AsUjL7Emf1QvZub3oXveErpY8n84qDqw/ZKSnc6IGBwbQ&#10;db2AdatX8sW/kjWtKvK16T64F9HS1JRYXJtVGfd2toY3iULUs+vITApH8pvnRMZNpJB9cG+ODs8b&#10;ZX2fzZ970uM+dSW0l6sFDbk6mDZmLO7ftETqh/f4WqhMY37cvX4VerraZZ/W0NPWCnlKpHujq8J9&#10;w1MayuimoICa1SuhDXUo87Nn8DEpmUt9WUnBjnt8ZQGsmK+4pAaC7TcjLek10lPfItBhC9/PXBrO&#10;nj7FzVFm5zfW1eITspr16vHX2Pdv3riRb2BaEpYbLsTpk7MQFrobI4cWXKVRsmlaPh+x9G3Z/kOK&#10;KBLRlYgY53eOfEQiSrY0IrJWlIhZ5CdyNZT4iUWIyJpIxPymKQ/a5K1JZERMyRiJCgd/Q4UVsrjg&#10;yiqxDcU5j+6C2bmUFNC4Mr5+G4yhljrcD2Q5pmzdoawJmaRLZKFqqImEWKa8vej+9oJ8rZrIyCi5&#10;ynar5vq8f0iWz3Xv1B4rjZaTEtohNCSY3p8h1SzNyPgE85l/wN92C5JCnZEQcA9v3C7B13IF7u1u&#10;iSsrqiKwbTErLRgx+Xy68Bpb7BtFjVU+3KKhAq06NaFK1uC00cMR/OyZYDcTju3fjUYNdJaIVCse&#10;LZrqXVJXkoP1xfN4+yYC6Z/ILi6HApWGoHuH8OjUaHyMfoGsjBS8fXYVD/Z2gtWCqogNcRGPygMr&#10;IsV2fWLl079kZmLq5In8ovMLzzIlyCFXrFtLPFo62Onfvn0LrQ10MXb0yAIdueRgTfl8xNIVkRUY&#10;LgsRy6eIa1YaC0S0WsmJGOpDhCmgiNSKU0RJsEayDIp8xDwiTqa/pSmiRA0ZGccgi4jIFDEgQSj+&#10;JLurIiosq4DIxCF0zBC6h8NRa5cC/lz4J2LfTsOfu+l1ImqF5XnTFBpLdfDYYwFycoWK3ywZvGql&#10;SnxRuDTkFwD2N8usGjdmJF+JzzJoWP9g+6MsmDu72AUDD66swHUyR2+QMFiRm3RjYWVYLqsN23Vq&#10;cN3dBjar68K7d/1yTdkx1eSNv0d8HxHUn9oDbWXMrqcIuZrVMXXq1O4i5UpGr15dWzTR0gzftXGD&#10;eNo/B0EO+xHhdpwc3xTEBdjC7Sg5x4urIznoAd4F2MFxQyPEBOSlHrGLzDIo2IQ+I54SjTRsjeKD&#10;e45k1hQMQZcG5lPWpRGWmSiSjvxziViWZVD5TVPpK/TLp4i7sXrpXHzNSISbSMQwRsQSFZG1QkSU&#10;+IhsPrGIIhY1TTOyxmKXU0fy44TFwRlZo1DtaCVUIJWTJeWTX1GJ7h2b/xtKajQUEQkjsNO1PdY+&#10;1MOSA8uxZ88eHDi0DZY3VyHpHZm2RDzJhjTPnvVAU91G4l0riDJZYHRMYEAAxo4ajmOHD4lP5geb&#10;5sqGtbEeLGZVxB2jOrDb2BDeF8Yj7MEhEgczxAfexc01qghqXtbNSotrqnhJJBygVBfNGje4OGjQ&#10;IDmRYuVHjx49eupracazmv7/FAn+zvA8PRrRZIs/vToDN1fI4/mlyUiN9cWH2Jd4fn0+bhmrikfn&#10;gU3ys6ya3G9f8fl1BPl86QgZ0pt8kiz6v2A4ujS01G+KrZtNeEf+J6apsDC4sI9YHiIWVcSHDyVR&#10;U1b7tDARpeeaGhtOwZePfnC3NOaZNWG+E+i6LKD3lUbEGULj5mleZo1EEXNyJpGaSAgpEPFx9BDU&#10;JMLJbJTFhOPN6Z4IpmnUhxFCQMZIFn8u/QNxMaSm5Cv2t1Dn5OST9KxY1B4WtCEVXE3+ouHvcA8U&#10;1iXyDWmIjBPGNsTlC+eL+HKFkZ2dg8x38UhxckDC1Yv4kkyuUlbxFd3yw8NiPa7MrsBN0KTgB7y+&#10;Llvy9J6stJgXFjyAeG8q22BJGrFKa0L8JIDcuvEq8miorW3Xr0sXZZFKPw/t27cZ01xbK8Xpzm36&#10;SeU3WZkz63pwFKxXKMDKsBpur9dGiNMeXkeSjUbOO9vDbnvBUhoMbCT8SkR8M3Mq3mxei2BVOR6d&#10;Da4vj0ijhQgfMQjlWbrMllnpaNSDt/ezYoI1pdc1zU/ELEbGnxCsYURsUywRpSviqsVT8SXFi0zT&#10;FUTEs3yPCsE0LSnNTaKIeVMYWTl/IyNzGry8VuDQkX0Yv3ECDExU6bun4EP6eKierC6ko62qiKpL&#10;qyAxlkxdbp6Oxuf0Mai1Sh4zdk0kd4alwA2Fu/cU1F1SV4yGCmUvKi+vjN5r+8Hu9lpufgrLofrj&#10;dVgf1FdSJeIXrKpWGKwkYkZSLII7tEBop1YI0lJEiKYKQls2weuenZDq+7LEXplD/e/C7CoIsd+E&#10;1y5H4HtnLdxPDiAzVBkWC3+HhdGf8O/SsBylMPJaoI4KlpE5rKGh+qx37966ImX+82jfvu2SVo0a&#10;pr7y8mJXSPypZcM3ItXNFWrwPDEYKa+9EOl5Hs57OxIx68F0XkXYrFSD2Ry62eH02ex4ImJ2Tg7e&#10;zpiK6B1bEKylhGBtFd6iV61CxPjh+MrXK5ZvcOjeuT3PPxSIKCFh2RRRMEt/btQ0TxHLbpquXDwF&#10;We8ewc1yOVfE1/4CEfMUkVoRIuYP2ExDzNsFOLD/ANqubsszW2TJd6twQBZmvr3xJWsi6p+sDdnD&#10;zKcj/26pLI6bTadzGk0m6RhcetUd8ieqcf+wKqnlivtNkcwjo0PxMr4nkpPHIThkFrkYo6ib5Ful&#10;nzOAzrE/enTRwNXLF8U7UjJY0CU9Lgqv+3RDWNf2REIlasoI66CP8EF9kPbiKfWA4vtAWspbXJtf&#10;FTfIN7y5qDps16vBYas+vM5PQfij83hhOgv3xxMJS9myWzJdF0zKt7O+MlRVlV9PHDOmpUiN/x1a&#10;N2+yt0vzZhnRJZiJjEyp79/D9NRxaMjVxeXpCnzz0rQYHzy7Ogv2m7RxfVElPL00Ce/CHiLj83tY&#10;zKjEL74E32hEZJvScHWcMZ5U8JuYaSGAfYfp9Suo8vtvZcrOZ8gm81ZNVRk+Lzf8IyKWrVSGSMQv&#10;JSgiD9ZIFFEoMlwiEedPQka0I5mmS4iI5xHuT2ak1OmLokRkVb8vn98NHSNtvhSJKZfs+oqQOS6D&#10;fuZadG0nwzdxOF8lIWMoixrLasHKej35hixAMxazT3blKycq0GvMLJXdSn/vp8cjFVHpwG8IesfM&#10;zvxpbkK+aXb2QJhsaIlxo0aLd6F0vHr18ntfyM4lC4nudXqgH97TNWN/l1RAODP9Ay7PrIFbRppw&#10;3tcN7mxzGbtNiPW7xfe3SHx5C353N8ByhRJMG2lwa4tFQgVTk0VHhcb+D9NVwzkNFVYP912/fr3K&#10;FnT5X6CVgb55rw7tvqanpfFI5+XDB1G3SmVMqacgFl9lCQD14NFCCzeWVEHM01N4fHwgLBZUwIMd&#10;bRDudoynwaW9C4OlsTK+ECFLA4uudevYge9toKYoj84d2kJVsS6GDRko3rzSlZIVrKpboyaCAzcR&#10;Ecu3G1SeIv7DFDdumpaPiMvmDEJq8GW4WzAinkNEwAR6T1mIOAOXrpt8n0hnEUzZ40Qo8ulaXFAg&#10;EgqFhuOTJ2Hdtu1wuLULfonDcPRJR9gE9UbK5zF03cfD/vZm9F81ANWX1sQfS/5AnWW10XpFG2ze&#10;tR33bTfS5zDyCURkf+/d3Rad2rcXLjoRqDSwFLSaVf6EYq3qfNANCggoMDgXxrevZD1lC4E8NjB/&#10;Id/R2rAWQlyOE+k8kBLzCqlvn+FDpBdifW7AlUh5c5kS+Yp502ApcbEY1L0DNOrWhoWWUEDYWlsN&#10;KnK1c0YMGjRM7Or/DnTv1WvZKXUlQcqJfCxBIKyw5NPIw0YarwFasDCsjPt7uyAx0JH8rQ8IsN3G&#10;sx2uLZCB1TI1cqiLrtBnoek6LGTNkgrk6+Ceg534yjcMGdgP6koKuHj+rPhM2fDxwwdemt94+WDM&#10;njH9JytieYkomKelETEt4DRcbywViBhYWBGpSSHi62Aj1FuuzglYcSeZnMdIEY/IwNChFVkcLGgj&#10;ZNZEfRyNKkf/4CpZgfmIR0g1D9Ljfjp+jyx+2yaLLQ6tebVvoYgUq21KKijmmrJ1iayY1OTxjTFl&#10;0iTup3GUQkJGon69e6EeDaxnT5/gVeBZtYbWLfQ5Oe85OMDrcdGdo79+zaH3fqXz/8j/jgnzwuW5&#10;srjOVt0vqIQbRnXhuLUZ/O+uw9vHp3iNmuyMguUW84N9Vq+OHTFh1Ch9sWv/u6CipLTTnO0unJ94&#10;JbTbk+vC49RwfIz2QWpcEDyO9cf1eX8g6vk1pEQ/x9OLk+F5baF4eQSwm8Xawf17wbZx6965A/7q&#10;2wuqCmy1hjzdyJ58naKqohzfzvnunVviO0sG+0wWqZ0yfiy6d+qIh84Peccv3Ucsi2kqmKflI6Ix&#10;EbG7VCKyAsOxz7fB1WIxogIvICpIEqwpiYgz4Rs+TVjtcEgG1Y78iRPPeiAgcDEe3t+IB3d34rnX&#10;OiTGzcGHD39j+IYRPAGbKSdXT0NSzVUtsWWfCfz9yR/NJlOVTepnszS34dSEFLew0L/QQEsR5qbX&#10;+TUtC9hxbIs+L8/HPKOmaUMdPtCytmjeXP46W3HPErjD6bjikPXlM25vag/LJXXgsLkJHEmJ3c+M&#10;QiCZpAlBDtTPXiHy6QW8tCy+VKcEo/r1RX25mv97H/BH0LNLp/OObCFxWcLApIw+bTVx72BHvIt8&#10;jsxP8XA+PADW6zSQmhCIL2kpCLm/k0+4fs2VkutH95iZK7dv2eDYkYNwdLCnThDGJ3V5ZTi52ggO&#10;DoJBk8ackPfvOYpvLAms4wiu/4MH96Crrob1a9ZATUmViMg2nxGIyCKmPGpaZkUsIxG/lI2I04c3&#10;gte1v+BmNg8BriaIDJ6CzC/5lkF9N00lE/qCIjIystqmaamzsO/wDuitbCKYqUYi2cRI52+Gf6Dn&#10;+k549XIpkXIK/fapyMgcR8rGckzZxL6wJlGSb/r500jM/LsxuQVDkJBQfGpaYbD7N3H8GD6dxBL9&#10;u3QQzFcJgVnusLK8UN1vyyaTEol9d1dv+Fydi4inV4l0jkiJ8kRqrD9v78LdEfXsGh6dHoPoZzfL&#10;NEBMnzgWPbt0aSt27X8XNJQVbD1LiT4VaERGjwHqcNzREg92d8KN+bLkWHdESoQ72fkfEey4BQ7r&#10;deB0qD/Cn5sVa2qyC8vSnhgBWX0StlvPuNEjoVC9GsxMr/EgDksev3r5Evbv2cU7QFluBgM76sLZ&#10;02jeRBvXrrBMlL0iCX8SEUl5hXKKgiJmZrImIaIU03TfbozvpQHzDQ3xyGoGEt6yxG2mhmUL1ghR&#10;0xk49IRV1xZMTtnd9Mj2KNxYERXXksm6kp5bSo9LKqLKgsqwe0qqxwkoaWPw/sNIGC1tRuTphGfe&#10;ZdvpqzAunD/HVW/IwP7iM8K9ZCtxlOvU/L7tgqSyn1TQ8z5OF2E6pxI8jg+D5+nxcD8+hPpTO9hR&#10;37FYVgc3l1SH+YoWdL9KnirJj2ULF0K+du1OYtf+d6F1c/1nz4hcUklXUmP7NGqqwHaaPOw2aiPM&#10;7QQyPkbjheVy3DVWhjMRNYDMiwc7OtJFVSYHXno2fGBgAPmI8lCqUwP+vr78uSB6jt1QSYpcs4a6&#10;pJC1MXbkCOr4wmru8uCOjQ1aNmtG/mRvxMdvhIuzIab/FCKuo8FHUMTMLyuIMNIVkW3dPaSjMqwP&#10;6tOxi4TGsmoKTOhTk2Ka5hGRzSNOw4eMaRh2oxGZqkTEI7LCXoX0WIH+VztZE/Mcm8I3fjhdb5YL&#10;Oh5PvAZi8AAdjB4+okQTsTiwQF4zvUb8Hk2bMok+N4d+ezMecGNWy/Ejh3Fg7x5ORHb9SgrQMDy1&#10;MsHV6bIwJz/wJhHOdmMDuJN7E2S/BbEvbsLPYRNcD3aB66Hiax8Vhx1rVtHg26iv2LX/XdBVUXnt&#10;+wNEfK2jAgcyabs1UCFV/A2RXmfIPPXD47MTYLq4Kl67H0ZGWhz5jc/gfnIY7IyUxcslHZGREfir&#10;D0si/ooRw4bwUZftHsXKKdjeuY3dO7dzf1KynTMjY3kJycCIfGDfHl6BrrleQxw6uJ9MTSde+Lgg&#10;EYWATVkUsSym6WpjVt1sMRGQGhExJ3shPTJFLKlcRmEiCmTMEXNOWWZNbo6Qb8oCNlnZE/HyxTDy&#10;vxvAoGlzPHzIVvSUHyzIcurEMV6biFkrxkbLeT4oGxiV5WrBwc6W34OTx49i7KgR2LF9C92Lkgn4&#10;5qUdrsz4E0GO2xHz8ibiQxzwIe4lMpIj8Dk5Cqkx3ojzuYMAGxNYrahLbk7Jy6mk4fSO7VBTURwr&#10;du1/D7p16/ZbY3W15KBSMxSElKBQ3foIJOL1VJLDyH69xZ8PurCOsJjzBxJ8rRBsv42PdomvPahj&#10;pCMjNQGBNitguagyzOb/AesNeshIKVgwtjAaaWtgDN1gCdF279iCRloa2GyynnybND5Csw7C1FKN&#10;CPsp7ccWg0rw/PlzdGzbikyrWtizazj5WCbUGUsmYnmDNauNu1DnNSQFXUSkWUxNYpoWLpdRGhGp&#10;cRL+TYPXBEwa1wxyNWth5tQpvOaLYJiXH+xa2929y/OFGeH4QEiD4KuXz7+/ztYLShZ+16bjyjoQ&#10;spzRS3//Dp9rsxH56DzifW7jjecVhDjvQ4ClIVwO9scNYyXcXKmAwPY6uKKhBIW6dTFv0gQyTcuW&#10;Esdga3kDTRtpLxO7978HJqNH/6FXT/kjmzOUTkChReqqYbMGK6uvgNhC5c8lYDclxvkGIv3cedZN&#10;7JNzREJSxIjHeHC4K6wW/gbngz0R+nAXEgNtcWVSxXJ1mV49uvKOwTrBhnVrccvamm98s2kDi6YJ&#10;c5CszL7VDQt+/I9BOCOmCJ+I8KdPHEcjHW3UqloJDbXUsXjRAh7RfezxGG0N9Ih868pBxK5ExCXU&#10;mRkJmTIupEdpijiXVG42XU9W82UekpJmkPnXF80aK6Nmlaro16snHrm58s07SzMDSwOrsqDfuAEN&#10;QDWgULsmrpA/LinYlJSYiNr0uxkpWQ1YCdh9lmzZXhoRPyRGkHWkgmt/y8JmOSnplsZ4dGIgwhx2&#10;4kOkJ5KD7sB+dyfcXqwkZMkUsszeUL+bo6aCWrVrwePePfFTi4ezowO6dWi3Seze/x4MGjSoir6q&#10;YlZEfiLqCNkJr6k5kVJq1a2Di0cPkTlU9hXPyaHPcHVuFQQ/OIgor4twOdEPVot/h9e5sfgQ/RJZ&#10;ORmI9nfEnXUNxHeUDFbfhtUcDQr0R7MmjaHCpj3IR2HbwbGOw0ZqLVVlbsqaEEn12JpIRXm+UJmR&#10;6meCfRcr9RcV+QauD52xc9t2jBgylExBPTTUVqOOW5f7Szrq9dCBVHbMyOEYM2Ioqbgq+vdugB5d&#10;tMhfVYZeA0Uyj+XoOEU6X3V0aNOSd3i2ttPn5Uu+CzNTuH9KtsJgn8sIxKaQ2DVM/5wOL08PXvyr&#10;dXN9zJ8zSzxS+K1tWujzCOjQwQPFZ0uH7/1TPEXNz8oYMc9v4n2ML7LSEpCT9Rm5GZ+R/uEtkkOc&#10;EXBnHazXKOBFD50iJMzfwsgNekmk7EyuSRe6ph9TpGdjBXt7Q19X+7zYvf89uHLlSo3myvLfIsUf&#10;zMxPX+pMA0l5Jg0fgtQypp9JA0tze26+FK/M5sL74mSYzyciXpxERPQhUn9GgONW2K+rjxuGdWC1&#10;XB1eV+fxZPOygK13ZDsImaxfwysDsA7FlJIlC7DAzrQpk/niU4VaNXGK/Bg2l8VeH9S/Dzwfe/Dv&#10;YRMeP2bE/QgYmX4uocoCRiSWcsbAfLiJ48by8hTMDA8KDEQLfT0y5XTJp+wN06tXsGv7Vm7y9+na&#10;mb/nR3Fx1h94fHwYnpkb0mC8CxGPTiPS4zT9vQcvLBfh4eGecJrfBP7tNIXE7TJMnbFUNpZo8lpH&#10;DTe0VNCQznPvlk0FSmIkvH6NHp3a24jd+9+DNnp6Sm3Jz4qmH7dJTQlt9BvD9wfD2sWB5Zu+uGGM&#10;Z9eWwf3kEKSQ75jz5RMCHXfj5qrasF6pjjDXY0h584wvbbHfw0rzld5pmdKx1rVDO77+8T6ZJdlZ&#10;X7jfqKOuhjdvIvjnSMjGthVnZGQ7DLHEgbrVKmPn9m0YO3Ik7t6+hY8fP5Rqav1fB1vLyUjFJtLj&#10;YmP4/Cwz53ft2M5fZ9erG1NCshwmjBnJyxW20NfnARhmRcjVrMr3rBeuQtmuBUvif269BWaL6sB6&#10;STVYr5DD3fU6eHioK57QAPziymw8vT4Tzy6Nx51VqnjWv0GJ6lfWxmMW1G/XUr9tTufu6fwAmaTu&#10;+ro63mL3/vfAxMREg61EHkkjYMCrV2Q6FL9ZyD8GdXLnQ2MR6nYUaTH+iPOxhuu+jnDYpIOX5ouR&#10;9iEeGWnxCHbciJtG6kSisi+YkhAoMyMdDbQ0IFe9aoGiVfPnziIFlUMLMh9Zvqvg53yCFpmPerqa&#10;XCXMrl/jx44mM7KRjha2bNpAahtHivKCF1T+2SZiecHOmam/5+PHPGWwOCxfspgTbVD/voiOiuJT&#10;DKx0iYW5KacWG6DYrlwaKkr03z8beHwenIbf9TmI8zXDu9fuSI3zRca7cGSmRPKaMh/jfJAQ4Ihg&#10;p93wODMUj8b9DBKqcBKyFkZEZPENVpfJWlMV2nJ10KJJ43Cxe/97wXbHmTBhTNfmTRueJefdu6la&#10;vcTl0//G/Zs3ERbgj4xCBV/LClawp4WuNs5psX3r6uHpwcFwPzGYzyHdWSOPuxt0EfXcErmZaXjj&#10;eZonkdsYK+Hx2VGw394alsvqIzVRepDIz89P/Es6zp4+yX02tgc/y4OUYDSZ3opksrLkAdZZ7e1s&#10;Wfl1vpkq2xVKS00VMW+joUGqwgIW7VoZQKueEg/ps+K3T554ka/XFHNnziA/SwheJCUlISI8HO/J&#10;hwkJDkJYaCifu4ukzh8dFck/L5mOya+8AsHice7MaYwcPAh/9evFs46Syfd9+vQJalf5E2xP+dYG&#10;Tbm/efzoYfqM4rc5+0DXmiVJML/u4rmzpIyx5Luqc7+alSvRUlXi/mD+1TBlRXZWBpLePIe36UpY&#10;rW+Jq3Mrwmzen7ixvBbsViji9ho1UsP6eLClKRxMGuHOWk047e6Oy2snYKSiAt+Vt6wZXJxoRDpm&#10;kvoQ4eyo7+xTV8UgFcVsDVWlNyr1VVy7du1osnDhTE2x+/6/hSlTpjTp1rnjSRX5un5qNaunTh86&#10;+OsD29uIp46WmU4dMl8nY0uhhvbuBWM1VuBKmS6yOBqygFADNQS20YHHSG3Yb9TFS6slyHwfg+SE&#10;V3De0wXXFsjCz34LPka9wsd3IfA3Wwinw4MLdOIfxT1HeyjL14LRMkOebM7StZgJd2D/HsycNgXy&#10;tavzHMp5c2YIu9kqyfGOzXwsFq1lVcx37SB/isjNTGEWlGH+2NLFC/lxq1caYXC/fhhI5jBb2Mzm&#10;P1u3aI7O7VpjmeFi8SwEzJ89k2/qM3SgsGtSgL8fN6HZ4GF67SrGjhjG/2+gWR91a1TlAaoThaow&#10;sOQHZo4yH3nowP584GDEu+dQlhTB0vElIw2XZ1Uh3643Xlos5kuRQhx24bXbccQ/vYrEELbzVBDf&#10;uZfliHpeGIi1E5siOiRY/AQB7Vq1xLb6SpyQwUQ2VpWe9YUgIpwdqdre+iropiiXrSBXN0lTS9N1&#10;+NBBRlOnDq0ldr1fKAcq/PXXX0rDhgyZ21xP70VHZUWx+rikFRr5WCNn/fFfNHLu6Yb4MCekxfsj&#10;6P4WWMyVgd+dNUgjcycr4wPd+L2w26gDU7a7sZE8bFYo4PI0WXqPsCj5R8BIzaKIG9augq/PK1iY&#10;XedJ6RvWrsY3MkUb6WhAkfzP5+Q3s2NZy87K5mrSo0tHTpbDB/bz93Tr2I4Usgn5q7XA6u1I0IGU&#10;lD3H6vcUBvu8ti0NOIFOHDsiPgvs3rmNk2n2jGlwdnrAFVuXzGiW5cIgbShin8WSFX5WpPXT+7cI&#10;dD0HL5u1MJ31G5wP9MHLG3PpnqxCqMsJRD43Q8wra7z1u4WEF+aI876OlzeX4cbSavjygRS7mPGS&#10;nZuiXA306NHVdNL4McP09PT+YP1G6D6/8B9B7949rtroKEonYKHm37A+Li7VhOVK8mdWVIOlUW24&#10;Hu1NPuUpZLyPQIzPLTzY34UvSnY/0A3hD48gMdgVnqfHwNvcSLzN/xwSwrFOHR0ZCUd7eyxaMJeU&#10;TY2rUWsDfW5Ksk1ZmVIxU9OL/DaW6MwitXpk1rL3StBSvyg584NtZydfS4jqtmimB4OmjbmP10BL&#10;nZu6rOO2b9WClFcJd26XbVXKjyLg4WXYrNRF3LNr+BQTgISg+3zdqd/t1fC+NgdPzkzAY3IpHLYa&#10;wGa5HLkM1fApIYxnwXzNLlvq4ezxY/Af3aX3F4pidqtWv6sqKGSzWpJlLvLDjmMmi5Yqbs1Uo5td&#10;E0FkCmUkvsbHmBfwvDgRd8n3CHLYwauSBzhsw531WuSrVCSf5TfcXa0Oi4XVYbevP7K/lFxr82eC&#10;7QPv+fgRvMmvk4B1zEdubnhw/x6feywJLKLJjmHLuv4bSP/4Ft43N8H97ES4n5mCW2sawmxOBTjs&#10;aI/AW8YItN2GMFK+hKB7+JzwGlmf3yPnUyoNijF8ZcQrUr8nF2aLn1Y2OJBZP7R//0Ni9/iF/yZ6&#10;9epVt6VcneJ3Li6hMQL3a6wCq5WKuLu1ObyvzoQNI9qSP+FCapkY+hDvo57B68rfuLelIaxXKvEq&#10;5W8encFzs7mwMqwLb7Ol8Lwyn9pc+NruxafkGLFb/L+H3Jws2O7oCYsF1XB/V1u+5fWbp5cR8fg8&#10;Qu7vgc+NJXh8YSLcyBd8sLMZzJfUgPXSGri9Sg23NzaG7armOD2jEWJ97fGtnMGeLBpgGmiox/zH&#10;t8v+heIxZeKU8SvVhCoAZWkssyeIGstnTElIEG9lHrI/p+GWkRLcjw9AuOdZfIoLQlKgMxy2tYTd&#10;tgYIctyBpDde8L40A7eJuObzZMiEHYHXZM4Gk4I6bGkG67VNkPkDicX/BmSkJpEZPwi3SeXcDvWE&#10;856usFmjSZZCNZjN/x2m8//ETWN52G5Uh+e5CQh3OU7Xz4kPailRzxEf6oBQ5/14enYs7u1qhcDO&#10;et/L2R/QVEZDTaGKe3nQnPzt/m3b1hC7xC/8r9CsmZ63F5GLVdSSRr78zZJutJ6GOjfXSkJqbDBu&#10;rmKBnk68ZMfz6wtgvbAy7LY0RbjrCTJdQ5AU9ghhTrthurASHp0chIinl/DW2xxOBzpTx6yJa7Nk&#10;cGNJHdhtbgR7Ul3ThbVwb09ffEopeYuA/yVYaYloXwc47OpFBGsI88Vy1Grh+vyqRLTKPOn+wY4W&#10;cNreGj43V+B9uCcyPsQiKzUWn5PCkRTqQqb9NrgcG4D725vy4Je9kT7uLdLG/Ykq8OqriPuDteDd&#10;sQG5CHn3hRdmIkI+11ZBbfJri0s1K4z9JhswYcLY0WJX+IX/JVh0TL5Ota+SdLoijfxCFtYeV08J&#10;K2dPE2/hjyHU8RBurqwPl+P9EeZ8FAlEvOfXZsBqUXU4mmjhhdlsJIe4wf/uVjhuIhNs7p+4v6MV&#10;/G6tRHK4K1477SfTrAVM5/wJ8/nVcf9gd7x2O4DnFotwbUEtBDgdJ//zMzI/pSAx4jE8ry/HEzMj&#10;UuFnYEW0JEEL9vjlcwo+p0QjnXyrrAxWn0WIaLIUwIy0JKQlR5K5HIn0lBhkZ7KIJ1vi9RVxoY9g&#10;tZrMwXW6cD08EA93dSMzsS6uzCRFm1URlivk4XfXhPw1F3yM9UPMS0s8s1iI+7s7wWFTAzLfq+PG&#10;YlmYL6oIm1WKeLC5KS+F6X52JLzN58PP2phM/Vlw2tsWt5YrI0xdyj0pprE5viid+tBQkIeH/V3+&#10;e4pDYsxbllL3QOwGv/B/AcbGxvrDlRXAdqoqPLEbRc8pyNVC9OvyL14tDn5u92BKfqK5UXVYLasK&#10;m+XysDGuAcvlctzfTPS3I7M2BJnx/rA0koPDRh3yN6cgPtgB74LvwevcRFgY1YUFmXN3N+ohzPU4&#10;0qIew/vKbFgbK8J03u+4vU4TzkcGcL802GkXfYYers2phKszK8BquSIctxoQkfrC4/Qw2NFrtsZq&#10;uD67Am7MrwL300PgcXkWop9cQkq4B/+MR6eGw3aTLkxn/oEHRByfW+uQGOyE3PQUZBPxkwLvw+f2&#10;Svq8Abi+kJmYCnh8fDjCHx0nFQ8nsqfi65cMZL6PIkvgMO4d6UqDij5uGyvj88ePaFNfEYGtGyCk&#10;oTrdB3WEsq3e892Hsjdh4BxCA+f8UYOkRkzZc3WqVfo2evToimIX+IX/KxgzYczWq1p55qmQQVEP&#10;lapU/j5P9jPASrtrqigjkM1fcuKLHU58dJ6kQ4SsBnvq9A/3d6WOqgpL46qwXFILthsa8Inr9Cg/&#10;fIjwQIj9Vpgt/gN316nAx2opUiI9Ee19FU+uTMXtVQqkVLV48CPc4xQ3/cIfnYTT7s6wWVaX/LR6&#10;cCIiBjvtQ/JbHyQQwX1ur8OjI/3If1XGzWXKeGFpiHgyNVPfv0Hm5yR8Tg5D9DMzOodFZC7rw3Rx&#10;FXicHYog8ts+xvniy5c0sOpnsf62cD3aF/e36JJ5WROWi6vRd9am86nJ8z4tDavgrrEO4l7c/U6U&#10;N6EhaFCrJt+67Ps1+dFGgylLMbPUVIG2olIRMvZqY4BhvXrVFW/9L/xfg4a6WiIjIBtVz6mroHeH&#10;dt9Ntp+B7ORk6Gpp4TnbK5I1aZ2INabKrLG1cJL1cPToOYRIaqQAx+3NSCEnI/LxeSJEW9xYWht3&#10;VqjxffpeWS1DYpAzUhOC8T76OSmuHKmjGjzPDEfE4zP4nBiEjE+JvMCW69FBsCFT8tHpEaR6p5BG&#10;pmR2ShwR+hkC7LbA9UA3WBnVhjP5rY/Pj0GA/WYimT0vrMvKCT46NQrOu9vi6nwNOG40gLWRMm6t&#10;qgcb+r6bK5RhZqyNzzFl31vk9vWrGK8qhwC6/qwWaJSOGiLot/OMF35dWD6nsK+EcJ/ouRIaP4aO&#10;rVqjGnLEvS3sza6xwlRrxVv+C/8XMXv27CoN69TEVOoM106fKDCSpsbHITQgAA9uWODqmdPYZ2KC&#10;xVOnYEjXLuhu0Dy7nX7TqJZ6De83bahzqUkDrb2a6mrzWjRr1r9NmzYGo//6S4nMIJapIdOlQ4eO&#10;Bgry6QHaatRZfmzkj9RWRavatRFUOJ+VBo2kYHc8PjcVLru6w20fS/1aRUoWjYRQD3hemAG7TU3h&#10;sLUZkasr7LY1JVNUF6v7NsGZabq4u1oD9hsbk8nYCg/2tIHj3lZwXKyHkGZaCG6igZd9GsN9mDpc&#10;JmrAdYImnv7VAKEN1HBaXRkrlxVMkSsvPJ0eQFdNNZjdA3adTExMqk2aNElz0KB+HZo0azJSr5ne&#10;qoZNdI7q6WiaNW+g6dWqfr3EDiqK3wYqyWOOqgI20sB5XEMFFtRc6fr40nViU1OM0DHUGsvVxsOr&#10;V1BPWT6RPv5Xxsz/dSyYM6NPA436G5o3bzqpVTO9zgMHDlSlzvG7+PJPQ5MmjddOUlHM5X4pdZTy&#10;NC9Sx/bNm5RrUbQ0xL+JQAeFurzDCiXhqXH1zdckzxfbqNOT6rTQ0UJuTvnPJyEqCgZamqlGixc3&#10;Ey/NTwMj84oVKxpOmDB2QJv2bebqaqofHD1a5pdf+AtFodNQx25ffRW8Zqao1I5esLEKBTNV5HDj&#10;6mWxK/84GBE7FyZiuZsqnZMKRinJwdvlofjJpYMtDZsweFDOwL69ZouX4hd+4X8LGrlrqNVTjLLj&#10;vqO0zi405huxLdEb16mFmMg3YpcuJ8jcjgoNxvwJY7+qqyh7d23ffoeOsnLiFjUF+Iv+WN53ll2t&#10;b2spY/TQweKXFA/mcx/Zte2blnq9G+LP/4Vf+L+FzZvXNW+oIP/Fn5uEUkhARLyqWQ/zyDctM4h4&#10;mZ/SsGnp0m8aCnXihg0YMEj8uiJgJnindh12q8vV+XLz4j84AAABcklEQVRKU1gWxL5XUMtizkls&#10;bMlQG3U1fC3OPKXzeObxCPI1qwSJX/cLv/B/G5MmjFswVEkh31ItobNHEBF7ydXEy2dPxd5dPA5v&#10;2cgmtrOGDRsyXVzSU25Mnjy5bqdOHS40rlsTplqqeFOCWofTa8uU60g1meNi3kJbWfmjkZGRkvjR&#10;v/AL/w6QufpbgwbaltvUlQRCktnoR6rTWqM+sjKKlnu3vngBerraue1btTBmCe3ix/w0mMjIyLZr&#10;105Xv2FD207kDzqSakuykYLp/Njmm+5kWndp3048I/Dz7NGp7dfePbqOED/mF37h34nt27fXVVNU&#10;CL2lqYw19ZRw8eRJ3sld7O6iWysDtGyqd3bahAla4uH/NbCBonfv3p2bN9TxGaFUF09IEZlit1ZV&#10;RFpKCrYsXQwtLfXT4uG/8Av//8DQoX8ZaCgpvq+vqODYv3/Pnx7q/6dg1dnbtWs9VktVNVJXQ83z&#10;PzHl8wvSICPz/wFKlC3aFJ2eKQAAAABJRU5ErkJgglBLAwQKAAAAAAAAACEAAAAAADQHAQA0BwEA&#10;FAAAAGRycy9tZWRpYS9pbWFnZTIucG5niVBORw0KGgoAAAANSUhEUgAAANYAAADICAYAAAHjOC9T&#10;AAAAAXNSR0IArs4c6QAAAARnQU1BAACxjwv8YQUAAAAJcEhZcwAAIdUAACHVAQSctJ0AAP+lSURB&#10;VHhe7H0FfBVX9v+b5x53TwgRAnElhgd3aaGlpS21hW233a1tm63i7lK0WNBCi7ZQ3JK89+IChISE&#10;ICFuL/b9nzt5Zdttd3/t7lLZf87ncz8jb97M3Pnec873zNx7j+A3L62XFCgpGacwbf7OpKAgSVZ+&#10;o+9K0+ZPkrryF2zrbz4VYtr8eYKs8VLT6vfEmG4F0+oPpLYsPs60+t+RNr01ajJihpg2H50gWSBk&#10;F6vOSrZszPS7yPbdvTtezZa1mZ5F9wvH9GHrP0nGj08ROXNn+cfUrjNHg8EBldlOefyPJA0Gt5Y2&#10;vSX/OyDg2LLJYI16gw3adY5oTo/3Zvs2aUTYYe9Sxdb/qTgKUuFGF4vvuWdVm16G9nQH1OZ43mzS&#10;O/MXaE53bO+46vkQs9qc/m8+KHmuZwu74OXoczdynn9yk1KMnRo5Dlqa/VNsefFUX0J3xRV40kUr&#10;8zxWNeh7bWw1WKEqZ8iYirRBs1r0Nuig0qa3QitdoObGS5F1eXJU5g6d3Kiz7jgkVmGHTIg95ip8&#10;oVRS5Ttr/6PiQBdx5S6jm0AHH4EBzWl2/N21pNui3WDBX6jDYMuXdlpv1duhOiN2hjHVpeqsQoSv&#10;5SLsk4mxX6PEAbnsX9fMVnAJ3op0+Mj08KWLdefy+T+0U03aTRd5WOhiLYRVa6o17qjkyOYEOCeT&#10;4pBYjH0qJY699ppqh5n2n18wuMeX2wMsc+ElyEQvVQ4CBNcQJChDi66zJqywi3SuW+P+X6zQ0E2A&#10;BisZrklFuCIR4ZRaiT0TRo7drJRil+ZfXczh1DVn0aWOboI8hJoXIEB8HT0FNxEhKUVDgZLHqSPd&#10;DsYTLmh9TAZjghBtwXLUW4pwSypBqpDDuedmeO2SSbCFHunumJg1plP/ULwIq9efzOjlKSqAN5cN&#10;P0EJwtQlCOJoKahEouwyWp8XoHUilQkSGOM4tPqL0GwjQTk9RnaOwzIBPjdT44DyX9SKySteEZkf&#10;yLVYK9TAVXqNcCtFhKYcgXTRUEExYlX0WLkCvO/9FzQMFKM5hi7qKkCduaKD/f+CSIjDYg67VdJ/&#10;faFvZa7WBivogl9bKPGy+cfoIS9GsOQmopXFCKdHmiC/gWj5dcIzE25CHZKTs6SlDlZ3bwhEuEwX&#10;OiERgnYKN8VG7DWd8p/LO3490uYrlNigkOFzqRhpcgl6im8gXErYcYX0KK/zF/MR6bHR8SlUWcpQ&#10;Rrp1XS7GJaEQjo5LOgY7PPXTasaE1aCf8CSGiVMwjPsSGD9eOr3/CbMowR1Mk6ag0UWKFlcONVYc&#10;HkgFKOGkKOQkkEo2gNMu/ekX+laChLcQKcxDDDWO/nLCTpSNSyIFim1EKLER4p5KhNvW1ArN1XCW&#10;HIZGuhkS8caff6FvZZj/1RO9qUH0ERRhsKQIg6xuwF+Wg0TXM8g2k7WxY77y8qjYJg9GuMUCvpH8&#10;xzLSJ+N0H0keBsippqT0b6gn47xIigxq8l/YuzSaDvuNSf+xi06y5dgJ785ly8ETPthH3oqLSXz/&#10;CNseP3HeG0NHzTs5csLOsW+8ccKM7Rs0bOnJP89Zrxnx2KIn2fbgEXO/GjSq8zzfyqxZ2yySktby&#10;+3yD/naX3+nhu+jk0FGbQnsEr9jI7yB55eUvw9jSzm/xbc+wJTm9QlcXvj73sn1k4qKT4x/fFiq1&#10;nw07z1llnOMCvkEMHvr5a2KX97FgwVHLUWNXTuPcVpCqJQvdAzZ+zH4XOa359xvOLyJlZY/5Gq9y&#10;v/G7/FfSWPonl4aOaY6mzZ8kNbmTRpBRlJs2f7o05PQZY1r9nlQUxAyszXQvMG1+T5qKH/c0rf7n&#10;QgZS1Kq34L30/dLJPqbd/74kJ5wSm1Z/IK1EA5rSHWubM4hV5fiUmnYL7hW7T6gu6f9YfYZnvWmX&#10;YK9Pt69Mq/9cHAVnMH3YQWVDVtApY4YN3+pq9Fre5nXkDAtpyhvWr1Vvj4YMq3a2r/rGmIls2UYE&#10;qNVgzh+/1q9n7ja1+P9usU6CC3AVnkNp4UQXI88NVfyfCgpmyPgDSNr0WqJ4bvz+ivSI6y06D7Re&#10;8eW3N40b6rRFTp5aq8CB+Mj9bN+PSkL02b92U16FO9E5F2Ex/+fmNGe0ESuuK/T+oDY94FIb4dXK&#10;6BvdSJPBqaVB51zTqrNEUVGCvCE1EHvJS+9WS7CPSOpx7b9gxNbii+iu1hEbvkIkNQ2TYj8lDt+j&#10;qFbv1sBYcZvB8vu8UWdPvNEJd7N9r2QNHGh5TsLhsEaFPQox9sil2KdQ/XOXYyk8Dy+VHj7ydKqd&#10;DsHybAwMPPpGXWa3/NYM1fcvRIVFM206Z5TFqXGPaNtlMTFipRyHiTful0qx2tvtjunUP5Tx45Ol&#10;bvJMqpke3sIsonGFCOCK8N6kj6hWxIgZQaWLfEtWGzMtUBvBoclJiPtKGTIkApyWiHFIRBHM2LH9&#10;dhB3MZ36h+JpfoR3gp6CLPiLcxCsvokegusIk5UiSJiBlgwtf5HmDEsYJ4nQMlCAxkABWrxFuE/8&#10;PlskwAVabkxOlm9WCbFTq/znF/vkzVKrHvI0kHA+IsYZb1JhPPE2QogzhtCFHzxvC+OLQrTTxdpG&#10;itESRBdzE+Iu1SpT6dB2ol+/sTtlKuw1I+zUnarzT+UvSmcslmiwUaqmx3idLnaD6HcpEdSbCKZH&#10;GkYXDqaW2jpQhvo4AYz+HBocRfxJdSpVyzEphyMqBVJU/0dsxuRtrUfHfJUFPpVY4qRGDX+uCv50&#10;sXB6lNGyYkTRxWOVjP/nwVtwFa9ZzuVbXL6aQzo9xm+IN34hkWPbwKG8B/8/ZY7aAitkMuym5vu1&#10;QoJnpZ8iSkQX4i92HXGyPISJ8xBIsUCdkxhVciFuKjjoKFTaogxGT++lNVsn/8XZdLr/W6K5TCSJ&#10;9mO4cCeGqk/xpilMbkAgBRzpHomopUZR78LB6C0lgipGrkQJieYziESfwczyvRb+JD9V/jwtVxNG&#10;7DeaI24vKkE/Cp3elM5CBjXrm+ZCVLiKiKRyKDfncMghHA7KnVDJNsPOdmWF6RQ/X2IkFUgU30Zf&#10;aiB9lfnoY5EHf/M0ZNp54qvnJz+fMn686LJUgXfMpyDhX3iMnyynkiEeaXUTQ82uI0ZTgEHiQzgq&#10;1eKKmRg5QgEOT3zOy3Tob0gmTZu7ZuTYBV+z9UHDFvEhqX/IwhtsGRD+5tnHpyx6iq0z8Q+czxPN&#10;QURYX3/9a6/Bg+efGjH63WMvzNwSMHzssrkTJy5ZkTRs1slBw5adHDzq/VPs2JeSU9RPPbU7btLk&#10;VeMEnMsKiJwXQ2X/UYfAicId98Ww9JhXIXFaBJ+YpV8JnedC7LQQnMNq9B+5+m12AoHrPFi4fniv&#10;e6+NmzZuLJKbOS5rFrgugdBpMSQOc6Fym9MicFwKznkzFI6fwMt/pSE8rrMiv4jUF423N63+b0ml&#10;3vFKRYbTfdNml/yiUqWzbqsx/MQ3KiYpvxa+xbT6k6UxVQnjhX/BK35taSW615bGKJ8FGnP8V5l2&#10;/37FSESMLVvTLIlAMxZoheaiJ4bU5Ce8XpvuwL8++VXF0/xQfVT3M2dMm4KSC1GKjopnnZvvPcW/&#10;UK8omKGtTUscyyI3/gCT1Kd7ttVeTxjXoO91ooUqxugs29+aalHbqhv4vTf/LQZte0uOz/qOgiRZ&#10;e7oTWjK1xFAtcC+786X9t7JFq27daqbkiaZp178nkb7HrjhRdOFGUYaL+Dx/Yy36gBfaWdPS2aHZ&#10;4IKGTIcatr8+0wzVudEL2Pq3YszqpMMsmGvV23aup3d+HPhWGnVuqLgUoW1I63msLdUJxgwrdFA8&#10;VmvwbDAdIvh81PgJ67UifKYVYzsFfXusfp6Of09SUlJEDtw3cBRchCt3Dp6Sc3AXXsC8KVtU7JNI&#10;o96sg4W8bQYKCilWu18wZGdV0VTzpozOCjCpzBn5Un3JY8+2GRRopwdRbgg7ZtR3rzb9TJV04o9t&#10;0TlRxc3RfsUDxithH7B9FNXWVOh8Vu4XCZFC8d5nZlL+C8heQuyQXInDEsW/Vzln89O3HAgtPzM9&#10;3LhL8CDUPBl6wisIU34Do84M1HRs7tyZZMci4SaK59v1CtSmjYk3UrNjBoMFqP8YznVGWxSX8IGr&#10;NYyZMjpOjeYbI3zqsyMHtxC6t89PCD+uFOAghXqHKOLazeJKlZSPUw5YarGPouddSjEOjJj2819W&#10;WAouw4YqE+yYCw/JRXhyqVQxFvwaKKbJpMgtA8NCTs2pzhrwfNtl946K/Hi/5kwNGQpL0weUH6/U&#10;34sNoc0qpkZ7qitq8waOyo4bOLGMGGi2gMMlCpZPUaWOK2TYLxHhoFqO3TIJPqcA+ghVjN3jOi+f&#10;n/86dczQs552wtNwU2QQapmEmA5enB7B5hS6mN+gyuUjgOLfnrSM97/6RpuOmhKFou0Gux+pxPcL&#10;+3jTnm6HVh0hp/NDnZ8Y9fYCPNAKUURNL0fEIU0qxBmxECepUkeVUhyiSh1SK/D1U0/FbInr/XoK&#10;hVY7VJ3vS36WOEjS+T95ml02BlAQ4SnIgJcgG93FVIQMtRt8nN2Twt5A7gYCBbfQ2/EoWtPMyKpp&#10;0JLq/7ApNmfQMp35M1c05MjRcMgNLQM4tA4Qoi1ShNYeQjQ6c6g1E+EuVaiIKpRLyyu0PEXlK4qY&#10;Tj77+Mj9CSPNP1MIsYuQ3Ebx4i53z2b+Zn+ORPvo1rOPgiNiTv6JbbuL2UfCbPiKC+EnyaWKXafI&#10;9xqizW8jVEWVE918+E0okKvA53Ne6bScGY6oWaFG08tUgaeoMpOFaBnFoWUYVaqfCMZICsd7cqin&#10;ijXbSFHDiZBD6FyjpniZfRmbPt3szJt/6r6DAtoUqRi7LTXYY2mJLXYqfDNuXE/+Zn+ueAjT0EOW&#10;CT9hJp4ZmGVJuzhP2Q0K1wupkqXwo0r0oMqEKIsRJCinwip2k8oN9DEvwzD7O4iSV+IvPWeheYoc&#10;bVOocmMIsRFCNPcVojVWgrZgMVq6c2hyE6HZWow6lQR6/2D+tdrRkKjPv6Gm+SWVI0oZvtAokUI6&#10;tltt9p99D1mTnKycpXXBLDMbrNTaYCmZ2K0KBQ7QU+0lzKcKPoCz8C6CZNQkCb1gCVVMUoxoRWcF&#10;oygAj+KKECEoQpiwACH0QPwFBeijOo/qBAcY/ZWo78WhxkeE7JGD+Rjsxh//6FMgEiCHk+ACLc9I&#10;pGQ4FDgqk2GfTMh/f96SmBjJ3+B/IhSUS9/XWGOeyhyLZVqskqrwmVzOv0w5pCSFNveGn+weGZIS&#10;hEtvIUJ8BxFyqpz8JsIJ0UjBNSTIryNOWYgYVSGCSVd92Usa4SX+xamzKA1zrf6AWq0AFebUBDUC&#10;5IsF0HMcVUyC01IRvpDLW9m9bAmMfmMzGQ3+xv5b8r7asmOp2gqLFGqsVcixmdr7PjLFX9DyrFSD&#10;i6TMeokaUYpMhElL0Ft+A1GSfP4lUDzpZaLiGmLlWYhRpyM3MAztLiLUOQlw30aOevJJDwidCpUC&#10;12UCFJAlzBByGKGaAZVmJZSSbZBbLEdIr5XfmG7nvyt/HnFOEyGooaZV3Fn4ZnaLmhtVhLYTyPRP&#10;9E4/ut/H9+x5M/P6TDLTefYKlNkKccdKgbqeIty3E+GBtQT1HlQZtQBN3US4oxGhWC1BsViK18xm&#10;QiVaD6l0HRQyWmp2QaWe/cuR5lD51fbeknvoLbqLGGqGsaQ/8VS5PmQ4BogKEU3bMVwuBlucwWkL&#10;b9yQy5An53DbXoJyqliZWoRSMxlOWPeFE3cE3TW7YSbZDEvBdlhLdkMiXIHAwOW/XpjDut3EaLI7&#10;RjuVIkF0A4nU9AZw1zHMrAh91dnob3ENfWX56CUh525xAYGOl2Et1iFGuqDjilzVoid9uuWowAWZ&#10;FFeEYuieeny86dS/PUmhyr7ff9Qflnp65SzVWhg/lZhjJznZPVJiEGplx0E39xuf947+qDw52db0&#10;ly75ySJ3nNccGrvoMRufv1UFRq3cyfaJHNZA6PQBb1YVjrM6uoes2xM3YsNfn3his5XIYTXCEra8&#10;bu65otS8+/xm6+6z73Fun+BPfzrqIrNaCaeAv521dP+4su/ItXF9Ri/ty87Bi9tSnL5aeJDzmo/E&#10;xB2rtG7za8xc57cMm7CGfw/oFzz/mJPPkhyR4zLED1w3Xem4yBgTv/Jtzm05EhI2ygXOy+Ddc81W&#10;getc/r5C4+ZvkLktQ1DvhVvHPL7eTeg6Gy+/vK/7E0+scWW/EyncAIH9EoidFmDYxI39pA6ftI+Y&#10;/JW/3HVeW/9hy562dPlri9BtIcQui/kTypwWdwjcPoDcaTnv/YXOi/j9nMsqDBizbbh74Mdfi1wW&#10;QuS4Eq+9tsuD/dYrbvV2h24ry9k6E4nTXIx/dm2Q2H45JA5LoXL7sIOzW4VFG0+Zcw7rHvqphJFL&#10;n1I6L2/x8llaHz9owf5uPRfvlzsugsb5A+OQaXNfHzN1ja/QcQ3cAz7MEjougNhhFcY9s4AxpC75&#10;t6XxrO3P+yjyW5fqdP/0tkuWqDH05F/k/09I1bX+S2vTH0uoz+472LSrS34R+Wf9oP/bUnRq6s/v&#10;A/PvSEfDJMfGy+qquvIpj5QZdDRMc2zWCVvZ9Uy7Hp2wd4ZNlyVo0AXPMu36ScK61ZtWf5JU5Cf0&#10;b9RpUHet16OnVcXFb/K9lW5nhr7D7/gJ0pCpRrPOGXezOjuv/xQp0Q+dxJa38x979D3tf65UZrvd&#10;bddboEVvhgbD/9HZ4vcg1FSFdZke+1p0bmgx2MKY0fmxofRm5Lv8Ab83eZAf93xlRtR7ddeHTGnI&#10;cCCkXNFoqlTblc4++7+qPDF650um1Z8sjTn+S4x6p2rAX9qYac735WozdHbBadU5/KBSFTfH+Zfq&#10;J77Ir+cEnm3Ue1Y068z5/inflZU9vDNMq/++IBlCZ/Gx791EU/mzHh0Xximqq1+0YNtlOcM/vJfT&#10;byj/43ekSd/Zd69FZ4U21iGNCtuuN3wfqZrswYPZcA62XpXpldtq0FBztUZLusX33gPunDwhfKOZ&#10;EJscXB+Ydv174mV++I4jdwo+VofumXYJWukG2thHNjIAzUWP+bJ9belsmMfAUP4Ak7AvKWzZYtDy&#10;r6ybdNbNNdce8zamunX2MDYJG7xUY5gcVW8YFtKss0E7+zihc0RLmsPDSp1KThZvUYmwVSPGXo0U&#10;BTP+3kfxZ4uj8BicBF/DVXQcya9e6Mb2NWTSk9db89+kWnTuQGqosv5KdHALPWH+Tyapywr5pjF9&#10;VEJDmk1HK91so8GzuSPDZ3J1Xt/3TIcIanLiXqnPcOK7fjbl0PlYl8N0QjXDGrUFM2z4g0g2q+XY&#10;rBaB9dbcq5Zhr5dvkemnnyeTx56d6ig4DxfBObhx5+Atz+ZvuiHNxdiSQTfAPtpRxVjHWPaZtSEj&#10;bFtthvPDMUwdt8fZ1BrcrtRn9N1en2WFquyo7KbMoM+qi9/kmy2T1nT2XwFXpbdsb09zRlO2HI3Z&#10;SqSmhkroZ/5z6jqtReMWhQA7qDKsV+h+SxUOWHz/Af5ksZOdaXOgSjkJLsJHeRndFZfRTXuW/5b0&#10;ICv8T216Jf/RrV3HPtB1XoR8UVt9/sBAts7EqFehNnfssvY0DzzIcmo1Zpi3laUmK9lvFYaolVXZ&#10;Pf5SYegxqy7Hgs7lhMYs9m1YwN0zxIU06u2w3sHu9hozqpCM9WBUYJ+FGrvNFDhkqcaZp5/++a+o&#10;3eVp6KZOgzdVyF3EvkR2fo1c89fn2xuKpzmW66eojNRcmI616G3JZFvzr4+NaZqO+3kTwuv19m1s&#10;HBfTJ/blsY2aIGu27TpbNGVoaFuFEjI4RtKf9queaMh04R9MbbbvkbosGxzsrUGKQoRdchE+kwuR&#10;opFjPyF0gH0lUauw19OJ76z1MwScreAqPBQX4aW4AjfhZbCBaF6CdHQTXsXN84FoyvI7x468k+V9&#10;tSPVjirmjBq9q7Ei27u2TUc6l6H+wUe6b0ub3pGMjTPfN7g93ZH0zYa3aA2pNsamdJuS09aeF49J&#10;hdgv43CAKrNHKcE+MxV2KaX4XKXEcdYHUvkTeml+V4b1T3W15a7CTZYKD9kVQiiNKnQV3gI9ulPF&#10;/AWZqMu0bmrKskWdPtrWeGNCYFuGkm62s/9FZw9c6x+tECtt/Fd/1uHZioyDFLn3R2ja0j3QlNu3&#10;zxUzh7tXOSHOqDgcZh8QVHLspUrtVkhxUKvGXkJqP1nBC6++xBuunyxTxqQ+ZUu65KXVwZPQ8uAY&#10;UjqqlIEK+7KRiTDxtQ4gVFKld6ir0jlVV+X2m8Y6SLdRU/uxinyv8Md0omQkP9ZCTZBd97pE1XqZ&#10;0NFRZc5RRU5Q0zuqVOAgVWwfLfcSQrtkYuwJ671q12OjIvib/akyaVhOsg1DSqGHlzINnuIr8FNm&#10;wF+RjW6EVpCiAMGS6+gmKuN9SU3pKKs2urEmA+lHusMPK/EPhXVh4DttU+Xa08jcX/BGpbkI98gH&#10;ZcpEyBaLcV4ixFdiIY4rlDhAFfncTIN9chk2O9nfBpKF+5T/xzDHHxNbSVq7m5KankJHJl1HTTAd&#10;XrQM1ObAV8jG8OUjgCtAd/FN1BUm/KHNQFaQNbsfqcQ/FjbMtT3NAc0ZKtx/lYyMuxjNzkLcpooU&#10;ySUwSAS4TGidZEUhwyGZFEc1MuxXd1KnFJmM9KuzN/RPlndfOxzOlh6aVDhwF+HKvuhT0+smyEKo&#10;xTX4CLLRQ3ANPbnr6EWV8xXeQiPf9EwWjtcpU3cF0/p3S6vBHsZzRHLjxWgJFaHFU4ZqCwEeKIUo&#10;lbM+xxzSxBxOE1InRCIc4TtIa/lPPZuV6rZdZBVTSMfY9k+WaVOOBbw46XCv5Kmn5E5k7dyoQl5U&#10;oW6CHARpr8FffIPvX86GdgZyRXwJ5h7gzqUoNJO/aclUEhKdhqKzElTRNBferxnJtN+eTJXpL4Ex&#10;SoDmAAGa3ASotxaiViXGLUKrkCqkE3I4T0idlkjxlcKSr9BOtSW2UqW3KyQ4YP0zrd+MGQUyd1Ea&#10;2KebicPPPuNGzc2LKsTGqgapcxFpU4oQVQlVjNASFKEX6zAvy0Wg8DbmPfcR2i+GwchGWpiQaWJW&#10;LtUZd94To220FE3jBWgZIER7FG0Hi9Dgw6HVU45qalJlVJFrVDG9SIiLVLlj2s6uRRstLevYF/2d&#10;zBEzw2H1MyvFxI27gABlLv/H8O5n5nlyN+DD5SNQfQM9FbROSAXLryPGohwRyhL+K34QIceGq/ZW&#10;61GfR1Qq1QbN33jg7psStD8nQttUIVrGCdA2VghjfwHfPaElSoRmHyGanEWoIX5XyYlQJBQij8z6&#10;l35+Jez6O80dalPIb+01VyHFQkVUyQLH5P9GpVxElzuCteSTVJeb2HZij3NHvER5CFQWIcLiHpn1&#10;EvJX1PRU1zuboKlSYaRjwYIbCBHcwtHoF9D0ggzNLwjQ/qwU7ZOEaJ5AFRpBlenHoS1GiNYAIRo9&#10;hWiwoUpaSFAmElDhcK7f8Bnsuns12ta9UgEOaFW8A95GzviAxgybh/WPZb//LHlsyJn3As106MFl&#10;I9T6SiXb169n2kk/FRsYUkSllIzFLWqGt/guCYG03dnnohjx2luIVZcggpBNNLuKsknBaHtMg+Yx&#10;hMoYIdqGk04lksUL5dDsR6W7GEZ7EerJ4d4RSzr0W7aoTiUkiL+RyHGMddoig7FHq8QeMg77VFJs&#10;iopN5m/y35E3lK54V2mHWTIVVorNsVGoxluaP8KbjAKrEEMrWFGGUMUtsoJl3+lIcgu9NeUYoCwn&#10;5IoQT/sDhBkoGkOVGyKHcYAErX0kaOwlQKufBC2OtO5CFQqJTGXXTX/qsSEXSXdOEkJHyPodVZAD&#10;1ijJChKhjU3cx9/cvyszbbxqk1VqLDFzwHKFBZZJJdgqNMdKsyhqeoW8OQ9SlSKSbj5EUopg0U1E&#10;UwUj5cUI527x3RGiqFJsrHOooICMSjZVTo9DQRPRGquAsYcEzQ5CVFnZtLOBFuyaWbYOlalSDlQ7&#10;nCFjcYGs33ElhRtyYumxCZ+zY7ZEJa5ly39LkpOTpe+b22KWygrLNFZYJVZht7kNvlHY4Su5BTyE&#10;ZQhU3CEdo2YouYUIeSmiCLkYRTEhxDqPFCFRWsoPP49VXkOwMA8BvI8rgJMoFYHyg/jgpaV/Zte6&#10;/PqUpDtkDHLJ4mUKBUhjekUofSMU4xCZ8Z0RYR+x43bLO4dD/0fyobXL/blkVhcozLBUZoZPxdS2&#10;ycPvl5pR81BjqmYj/Mni9ZDdQqCIjIi0hJC6gQgRqxTpl4QqpChEb6JWUbICQjeDrCjr4MX6H15E&#10;L9FeVNhYoU7L4a6VGAUUZmRLRLjMSXGV9Tgj875/YMIodi/bqEkeGjiUf0HzH8sC0qn5Ki0WUDNY&#10;S81gK1GZPdQUj1PlztD6BYU/ulNF2LirYHFJ59gr6Q0eqTjRNfSW5CFeRaZeybrd5ZJf0yFEfhYV&#10;bo6odOJQpxainPTntkaCG8TzcsQCXJIoqPmp4Wi1FFaOiyr7mv0VA20m/+AN078t6wcNGTpfYYlF&#10;VLGlUinWUTvfSRU6KJHgKFEa1i/ipFKMNdqZCFZVIEpeRMgUIUpIFaIyiCxknDKfKnsTHzu9hUY3&#10;BepcybTbCVBF0WwVheu3SYfKNcQmiKVnkVk/J7WBVvsZxIplEJnPh9Ss87vzf1VG+V0+F0GMIp6a&#10;zQDhISSJ92CEaBdGcXswSHgcf+xjiKer8u8Vno6+uC1QWIpoTTH6U5iywikZD1wt0OAuosqo0Roo&#10;Qq0th3ovER6YC1AhJv9EelRIQWAuNbkZ8qkQCTdDLP8UnHgVJOr1mD49hR8f/1+XRNuM2xGC+7yu&#10;RHA3ycKRtSPzHU3WLVpcSE2usG1BzDOLT1l1u5FBIUMW6Um5m4o4nQwlZOUe9BKh2oZDrZMYNdTs&#10;Kqw5PHAWoIQqUkQU6ZLUB+aSrVBLt0Ao2gSNZCUkqlWYNGkzPzb/kUlft/yMWPJBsbIi9CXzHUOV&#10;iqFKJspvoQ+buEFKTU50BUckIcgQkNLbyHHdTIRSSyHuuxELJ2TKNQLcsRejRCxFqb0Md8mpxmnm&#10;w1ryBexUOyEXbYBcsQZy5acYOHCFi+nSj1bGBp+bxfxQBJv2gpxurPAm4sgosBkpeosKqcldQxSX&#10;RZatALMtZiDbSoMCCh8K5YSKJYdrpDvlxO+uazUYrfgAveTnYSM5BkfRTlixokiBUrqOjEKy0HTJ&#10;X0amT0+VhIkKO6KpQr3ZcElqgmwEY39yuCPNSjHKqRz9LPLRm4LKbvLLCLRKw19tZuCmlTmy3J0o&#10;eu0cJnFp4ti4HKkcF6UumGOeiOHmf0FAwDx+zolfTZ7rd/XxfpoKJGlukxG5RmhdRyKXgyRtIfpQ&#10;mNLHIgdhrN+uPA1+1leIIH8Fc+E32CAPbTWQCc8hP5RGyF2mEP4LF/smNgeM6dS/vjydeDKhn9aA&#10;cY7E+UQ3MNb5BvpTQBmtykWMKhVPyD/GJmUwLojEOEO+KM9JjstsCC852SsREb/9YU3zxyT7zgqL&#10;SFlo7/JgvUKDLYTC56wjsEaBA7Z2Dcc8Aw4dGTn0vztzWZf8HiVp3IcnB41cdPKJpz5/OLfIoGHz&#10;Hs5g89q8Y6oevd67OXRs5xjfP/3pTHe/wGV3R41bx79MTBr7IX/soOFz98+Y8WkCW/cN+fh8ePzS&#10;A2ydyYTJC5/tP2zZyeETPtzGtvsnLT05blyyZdKov19n0LBFJ19KXq5OGrb0ZBLdz5srMyze/mhz&#10;2JAR874ZPWnpyhdeWBuXnJwiTRr6Dv+fZ6ZvGT5k6CfH+T+TBEW9faZnxBvnBEuWHJZxTkvQt+86&#10;O5H7LJ5bufjNz5M4L8Jzr+7p8+yMrc5ClwUY9tiu6B7R7xSOGrv9OYnr39B/9IIosdN8djzHOa2H&#10;g+/Ca5zjPKxZs0YicViJhMEbR3XrlXyTnY+Jucv8unHPHFolc56V7ei74ojQbRnRnlSJwKWzYyIv&#10;LsuRmkr7XBciYfi6KQLPBegZPDu7W/DyTJnL7A7OeTaGD945y8prDv89S+ywEQKntfz/FQ6L2/uO&#10;2/HHAcNWPS8YMGLZeLHzQqOz98enZI5/xfTxa8w4l2XwDl5xysbj3XZb3zm5XgHLL7NBZnLrxR0y&#10;xw+MveKXzmQn4pyX4u1XdU5ih/fA1oVOyxHUZ0Gg0IqvrEBst/zhDYvtVnWIrOc1CJ2XIHnRfnOB&#10;2xK88ufjYWL7zkq9+uouhcBtHkaO3j5D5EBcz2E5PAJn50odFrUkJKVM4hzXwt79k1qh8zz0GfLZ&#10;x449/pZl123pWc5xNWbMOCyLj183XOs6r1livwoCr9B5ZwSOm8DZr4S9V/IdicNiPPbMuiHDJm8N&#10;F3gsxRMzU1xFzsvAbsbe74OyfsNWjhW5sAosRkTcB0vi+6bsceux9EFs0pJ3RPZL+BsUOczuENov&#10;h8zxk4d9/ISO68jXgvc/g8at9BHaruqISlh7QcDO5UjIDEuJFVkvg0u3dQXdI+cf4/9EInReDaqw&#10;JRv+zrZF9ssw7tktHkLHJRg3bpe/c+CHdWF9Fl3kXJdAZP8JLN2Tiez/D8qt8se/N76yS35jUnjj&#10;uRE1haP+dL8gYm3reTkqb8Qn30kfPSA7/fnvjdDtkt+IVOcNCzemClGXoUKTXoZy/QC+I3mX/Aal&#10;LGum67fj58vKhinLMqby3XK6pEv+t6Xusu8B1E63Nm3+roVp8N30gP+tKXJKrz/bvSrTNtd4RQXj&#10;FRGaropRm6ptLsga8e9/RvsV5faNcU9Wp9vWGC8r0HxRikaqV2WaXfmDa0/89vpp/ztS0DFD1pgm&#10;a6/UxaXUXLGra0n35b+m/belKifyOWOaDe4VuNdnPcLxHPUFkW/Up2tb7uYMXF2fatb6oHDMINNP&#10;XfJ/SV35hIDGq+71rQYL1OZ0TgLSSqA9yOqWyzpKmg7rkt+CNOqdqxszWac1G7Du8MYMS77rFOsi&#10;X5cz+vc/19XvXe7khn1xt6RXEluvygt7pS3dDM160igCqUXvyAPXlGGB+vwxvC+pK4rvU2vwaK3J&#10;i5nCtrvkF5LGDOdbrXoPNGe6XWXbFflDnZpT7dprs60ILAfSKnMY+Z6U5qjOepUf7fwgP/7rdr0G&#10;jWlOfH+l/0RwKlnMRsFVFU11R8r350X7Mdk4dap82+OPP+ys/6vLyL6nRjnJT3e8NP7UTx7x9u9K&#10;3a2kXkZTh0lcH89/1a/TuxWyOaHYdNJtOls0ZFnS79YP3yI3Z6pKm/ROaM4IetO060flQb5XWWOm&#10;NRr1mva6kgkBbN/tgnE2LXo7dFztjvarLryJNVKjaL1q03Eve+i/fJ21LX742xvMxdiukeHLEYMf&#10;7Qf7nyIjBhyZ6SzUw5E7DRcuC1NHn+LN03elRhdysyHNub0+3aa9Kc29pTHNsqPWYNvakN/3YW/t&#10;qvzgA0aDOVrS7FCdOeifTwZO0pjRZ3czPcD6zB6n2bYxM2Z2K5m/VvJT7Tp7MoE2YFlX2G/3c6dp&#10;6g1WLc1pti21qY/90zivMtPzXqPBAU1XbO6ywXxsX9M17y0tbJ5x5gtZJ9QMJdr1dI10V7q2msDq&#10;/6Ngsc/e62zMGjerhdihkWC7VoLdBNiJUeP47lq/ioxKOjbQnrvS4cRdILC+IrDYJH0Z6Bd+cJnp&#10;EF6aMyNXGTPswGYibEtnD1VJrdeTCIGWlnYNDwoH8r0qOnJH0IO1qGhOd0ZdplNRxz/JwsUmYK/P&#10;tmtoylSj5MKrio6CJTLSHmr1zPyxee/syYc58hOGNRfGjmJz4dXqAvleh/8oDBhqPMYW0tTGDL+D&#10;bF9FQZK2OdW1sZVMZxOds8VA901gsWkcW/WMwKhRbfBsKb82+geDezdGRa9kE5Zt0YiwWSvmB1Lx&#10;g6kItP0qFXb3SXjMdOgvJ6z1uCjPdjgKzsGJirPgPD8oy5XWXbhU+Ft8UcZy0LBjjXmx4xsyyUyx&#10;0WFkquoyGXDE2NLN0UQPgg0Sqc30vvntu73qvN7vtqS5oznVFtXXf3ysRH1m72eM9CAbdMHvs+0G&#10;vdf1Vp0daYAFP+VdY4YPP5SvSR86t/WqPe4X9Utk29+VrCx/aW269Y26DLOO+sw+T7B9NQWxT9cZ&#10;7NCWJkddhgdpKPnCLBmFBO6kWXLUpwde6yic+IMuO3snTeq7WW6LDVoOn8lF2KaVYpeFAp8pRfyU&#10;lV9Ym2OPlYwAs8DVj952MP3tl5GQ7udKHAVX+EFmbNpLtnSjwqa/9JZdhqfkFHxUOkwbe5y31TU5&#10;T1jVZbrkN6fTA6BWatS7wJjFhl6Y04PoRtpG9PuyC+4WBPCTYJeUvKqoS/PLb6OYqTrbbyHb949S&#10;YQgpb063r2GTlzYWRjzZblDTuRmNV6IyJ+EyO6Yuw+tSY5b1DyYFAaZLyPS1NevNWu/efUnNJkao&#10;M3S72ZbmQKCQNrHGRY2I+cAmvWVHZWH349+ax5qcflbNV3oV12Q57UwZP1693sGhms1UtIHM3jYV&#10;h61K0iaVBClmSuy31PBd1XcSeEfVGqRoZUixsaVT/UIx4JTRVwIcROc6XBXnCagLcOLOUzmLHhod&#10;vKQX4CVLh5vwAgGnh6voEgb2+Dz/vmlwKpPq28PCKwwBZc0Z5qRdbgQUMTjyOcYMaz5WaiYqfje/&#10;59/YsTUFE6Ia9G5tVVlOtR0df5+L4HbRE34Vmf32sxGHjelk/pg/IX/F0o6x2WY7B+YRpafzt2SZ&#10;oSHNFpUZgTUNBRGvVBWNNG/I0tbUGnrexqkE8Z3ioZ6NbMJK+r8xg43FsaGlDZp1mo57BcN4k84C&#10;7LqcPo+xAYFGusd6shJfRpnhc5kS2+VSAkiI/WIx1puJsU8pwTYCLEWrwB4CjA2/3K2VI0UhxxGt&#10;EgetlPg8KmE5X5FHLb5eJ7+2ZdlFpGnwUFxBd3UqfDWpcBdegovgEp8IhOXn8BRc5Yuv8Ay8ucvI&#10;PDwE9TqPpgd5ib1NpyLqPaZ/k87C2H6V6Hi2hgetI409aHPUGLQd5fkDIlkrbMpyPl+TYddRnWHb&#10;0ZquoBbvRMfYdA5LY0sC6WHh97HBUDZo/84+fggOgWjM1KI9U4pqfXBNTU70nTZ68K06AjTDFS3p&#10;RDL0li01pnyAHaVPWFVm9qpsIj/VSFpbpeuxfb+fa/4RqRZfiiXYpRTggFyNvSopUsj87eYHKCqw&#10;31xN4Ej48bF7CSA2ZoIfCCKXYa+NCkfMzVuvj3/j0fRR/VZGjDinsVUebbETGOBAgLjLLhFYafxI&#10;TncChA187JxTlhU2CFIPD9IwNlLGS3QaA7rvQb3emdgUS5Do3FBV3Psz06kFVdlBz9QwE0Stm2df&#10;PCCWPLOrN7iSk6eAlx46M5mMRLTxQHSOUPsphWlbS4aGZ3Sdbzm0BDrLHsMYnz3dk0fjnevD7dgQ&#10;vFpD3NKWVMuORl03NGf5H8/f9KRTuqPdnbMSMb6SkoZIlASWGkdlahxUiHGIANmvlnWOKGUT9irJ&#10;P7FRpQopDhBwh1QEmJrWiRUeliux1dmpKGt88qOdk2ZAzBdBlgSELWmLLUvDKCfN0qTx808zrfLg&#10;rvJjiTuB6hzYyXLFdBdkwE+QCV9aBgiKENM9fUdVQcIrTameVWyigXqdVUeDwXf+t4FmtW7ouqYs&#10;DT1UN/7VUTtRdX6UHdMWk5b8GCD/qnT+3/qhlrFJhZmfa6dG0U6NojHDChW6bpWMVDRkuKwDUkSn&#10;Rz4Vc8XCuilXyOGSVIBzBBYbFXtKyuEbAuKEimIoWh6i8qWGAFNKsZfA2quUE5lQ4JAZaZZChl2k&#10;eV/SbylmWuyZOIxPmLR/2kv92PKRSWzg5ecsyEfZEhgsjaWbSg9PxSV4KS+hl0U2P0jVT2FANzGB&#10;xBFgFIOxWZsZWAwoNhq3p9JAx+gQKruOYQHf8F2lGBO8nx+0qCndtqY+y5z8BvkQYoPMn7GZINhk&#10;4j9lDOi/LswcdhYeOB400ixGdIgBstdUjVkqPLgasyErOG7JPXroBTIxCklj9EIlcoUiXNSKcEki&#10;6ByZyI9RkJKWiXiT+CWBckRNGiQRYo+MCIZUwo8CPqQms6fWYpWnhw4pKaJT7K2GnV3dbiurRz0j&#10;Z4rIw/L8dRvyRfaCLLgy86fIgKdSx88+zQbgMpCYdvVQEThyPaJsbyJAmYVAdQFCVNfgx+WQluWh&#10;Jz+AKZ+fBXd07/Mvs7OTCRLX69goYqLP9HD5Ma1slgumET8KwM8oJpCYCWSskWk0IwvNBFY9aXH9&#10;bk+U+wjR7CJHg6MYNdYsh6MExVIxrslEyBIK+CxD6QTgRbEQZ6mcJoBYKtPDtH6YfNSXtH5ErcAB&#10;tZxAI/ou4bBHa15/9NVn+FdfK3r0+Iz5uRTSyB2q/yNB6H9Lnnv8zBM2wmy4KdN4sJzFV+BvTuAJ&#10;0nmzx7TJizSpG2lSd7EO4VaFCNYWEtlgY5UKeIDYFOIBHJtG/Bp6CNnI6lsdi2f8tamZAmg2vUk7&#10;sUN+GCvFYv+5VnWaPubrGqkREJ3n47GGLz1QGS1BXU8Cx1cMo5eEn468zpZDtZkEbGDYbdKQYtKU&#10;63LWb52DjgBLI806LxbhGwLpDAH2DRvSR/u/JAJxTEmAkVncKzPHrnHj+IkC9g8dM2SLTIHtGgF2&#10;ks/aoaL4S/lvTGH+c2RkwqHEUP9D89g6610Z5Jh23UORDidhOoLsCkizskirOoFiiXfZwGlvUTZC&#10;za/BX8rMIMtzVsCPmmMJeXtyNwiwzgHVvYiEBNI6m3B7avR21JJzb023RpPOkkgA+wTCYjIXftr0&#10;NjKPzIw9BIOA6ODpujWaM0lzyIy2EoXnZ21IJ6KSTg2ApTnIpIB5HfnI0WI0JwphjOHQSmAZQ0Ro&#10;6SFGkzuHNmcx6ixZImApas1kuEcPnh/HTMDkEiBZBJieQGTJ3s6JyHeRGTxH619qhDhO9D2F6PyB&#10;x8bxs32dffFFz3VaZcM2uRA76Dw7SPt2skLAp5jb8nOBPDIZl5Ru4yw/D2/VhbaZky7asX2TJ5wP&#10;d5BmtjgTYC5EKjwJpM7B4Ll8CVLnobcDM4UZ8Jflk/8qINAIPAIngEBiQLFB4vySY8siBIuLEaa8&#10;hRirS/h6/VP08IluX/EijaMYiEwiH0x/ByymNezzCDOd7C0GM22NREyMTJOOOaLyzwrUjZGjdbAA&#10;zYPFaEmSwchmVY+k7SAB2npyMPqynMYStPpIyQwKUavlUEsP+T4BVS4X4xb5KDaoL4+29QTcFfJN&#10;lwg0Zg6/Itp+XGHZ9lVMX348wrEBo213mTvd2aIiTZIJkUI+bSf9dxv5QTbd/D5rc3wW3CubHftI&#10;pZfTmTx38Wlifgb07/XFQ+o9KrFwkRuZMw8CyJN8kTdpkTfzSaIbCFbeRJCKtEh5Db6iawhWlKKX&#10;rHN/TwmZQQKOaVmIvASBRDxCpbdJ424hlPaH0jl6cA/wWMg63LoQTAErUe6rBBxpTiuZyhYChRGR&#10;JtKm5lTyQynWqHpThsZnCJQnSGOeEsE4hco40qThnUkDW/sRQAkEThSH9t5iAo1MYCCVACmMniLy&#10;W0LSLiEqFUKUU7lNYJUKhShgmkXak8WJeFPI0r99aeXy4OqgyfwrpC+GDLHfbGlRvZd+2yXjsIPM&#10;5w7yX7vMpNhjRUG0mTm+MDcjwCxwIr7fT8us95/I5EGFEzy4rA5+Fg81MUD55Y4pA9Mevm3v2+PK&#10;V+4iAoxMWjeuAD6iQgSqiigwzkKo2W2KuYrIFBaRZrE5JQg4+U2EaW8iyryUnzQjiGNJtksfDvAP&#10;ocIG+AfTeYJI8yK4SrwQuxY1F2JRtVuJqhlKNE8Too1K+4sytLxE5Wlan0pATBTAOJbAGU9aNEZE&#10;SwJjGIE2gENTPP0eQ4CG0O9BQrT4szH0HFo8JWgizWq2Jf9Fpu0ePfgCIhhlBFY+mcCrSg7XRLKO&#10;SyHRh01VFhwYMcL/oEJLQbEQn4tIe+g/B83UfDC8j+KsXVYafGFmhZ0WtI9isR32jo3npk3TmP7+&#10;aCXQ+nIDC3xDSFt6Kg/Dj8DpoTnb9uqrR03TG4OL8Tl3xEt4iwjGNfRSMLCyEWl1n0wgm6jgFgHF&#10;5slg4/rJX5GGhaoIHBGbUqKsEyiOgcUyXHYmiwiiY4NEeQgVlyNMeh1RdM4I6R2MtU/B9UmRaH1W&#10;g1YG2jNUppIGsewYk6hMIA0aT0CNk6JpqABNBFRbfwla4uiYSAIxlEygP/2nJwHpRxroRMcTWHUW&#10;BJiFBNXkX0opvronUOC0s21D/hOj/DrrKBCcjB36IVH3ji/IFLJhx4cIqGPkmw6Qr2OzPew3U2IP&#10;zw4V2ESgHVBZYcuQgT/4jPRIZcmMAtmz2jC8pgzHK9J4vCQdi2clT2CqdDqmW4+/ucHf9aOdvuEf&#10;7wsM+PgPLktq/QkINtmCr5DMIGkVA4sl5WSTMPRggChLEa4uJS27RUAxzWLlNoFUijA6JoyWLDVp&#10;KDOV3DWECm8gVlqCBFkOwslssmwFYYK75BOv4h3fj1E+yRs1Y8mskTY1jufQMJTASRKiaaAIbQMl&#10;aCYTyMAyslkpAggofwLTnUyjO5lANwLYnMiGjQRVagHuWloZ8/smjTZVXcBo+Glnj5tXxGzaAAFO&#10;cSocJYLB0uh/IaW4i70DJGq+j9F3Co4PUJzGSMfe4KiVplP88rIgeuikvyjt8JbaBu+qzPChQoW5&#10;UgvMV6ixlNaXSRRYJZFhg1CN3SIJ3pc9hkBhKoF0kwoDr5R8WknnpC3K2whR3EI482WkUYGkkUHC&#10;YgRznWYwlMDo1DCmaUyjbvLThPSRlSFSWIBI0rxwLpeOyydGWYye4iyEsSkQxJmY7rISusS+qB+s&#10;4ElFe18JGsKIWLAEO6EKtLLJKbwJIA/a7yAk6i7HfS+X8tTJfweoKHmq/Hxo0MZMovE6Igw6jsMV&#10;MouniAme5oQ4RvvZYH42LdZhlRwpGjW+UIh45relV+Q2ljKdnWfLy689zZ/w15D3+w5d+InUEbOs&#10;bLHQ0h7ztbRUWmCxwhwr5BqspJa2S6LGGgW1OoUVLphp8I19N4yW74GnuIyYIWN/eWQG76CH9Boi&#10;tbfRU1iCENKaIHEJaQ1pFa2HEziR5NsiZAy0Ih60cAIogoBms4TECG8iRnwDUeTXIsSFCBfmEdDZ&#10;FA6wCTbYlES5RFh08BKTGeXOYLrdGpwJjENFqCXaAiSocTE33hgcvrcseTo/DyATTE2QZ0bEzr8l&#10;VSKPzFweR+RCQLSdQNLR9iXSqrNEME5TOU4adIbM4AkKoD+nGGqfkohHZMx206kEu0cNHrZeY2c8&#10;9OSTTqZdv468l5SU/IHaFu+TA11k5ojFGkss11jzU7Qsp8BwOXs3JpOTgyVzINdSjMFmGxHiglCC&#10;FeYTEcZnR7uGAMkdIiCkFaRZIQROhLIMIQRYqIQBVkxAFSNWScCQBjIfxiY+iCRtiyIwEuRFiJfR&#10;UnEdMXI2twYV1TU6dw6fTqcnFX9WuLOk0XoqFym8uAwv7irMxRdgLT4Oa9khDAxYUFzkG3z2vobD&#10;AwstblKDqyJtKePE/IwprOgItCsE1EWKsS4QJT9DYB0TCckUCvGFzLz98NiJb5geDRGPCU/upAa7&#10;0tys/duBd7+6LOk3fORHCsuOT1RazCYnOpc0a4naEkuYhslkWEvmcAst2befXeSs95HZ+JJa4nGq&#10;8CkpGwAuwyr1C2S+CtBN9AAhBFwvcS6iZCXwV+YhkjSKaVUcARinKkcsmctw0igGGAOLTYKSSGDF&#10;URwXK6eiyEe0Io+ANRBR0RFg+XTsBdKyywQceyWWTkw1h4jRCSx3eAm3Xa3QYE0m0IxDNfmpCiqV&#10;VjKUEG0vIYZ3g+KjQoqr2Mj7DAKG5Um6zMnIDCrJb0lxwc6t7sKTzz/UmhUxPVfvE0s6DlL9Nnm6&#10;5v2mRugzOZicrHzD2tH4scoC8+RqLFKpMV+pwlKlEisUCqyhoHITgbKNlilUDhBwX1IccoxMx9fE&#10;uM5Sa04jrUsXK6mFjiQNuYJANn8QxWmB0jJ+TqEYZQliVaWIIjaYSKQlksgGmzAplohLLJnARCIb&#10;iUoiH/IcOjYbEep0xGqIjVKQ7i/IxmjzFOz0H4Gqbraod6Xg14mIhB0RDa0YjVoBytVSPKD46DYB&#10;cosIQ6mKlmoJisj3FPJzErFMXaRhpGkXxAq8oR0CtXIdNOq14JRzIVUug0i7Bgqrv0FsvhZDxq17&#10;3vR4fpvyRujIte8RS/yL1ofIhi0WKEm71FqsIbu+TkoaJqE4g0zDAQLqCIF0nNa/IjJylkzOebEc&#10;5+SyjrMaRds5K5u2q3YepXsD+6Q/3+PI/nBtflsw+aV4AirOgmUN69SoWNltREoziWzcQKK4mJ92&#10;aIT2JP5qNQcnug9HrY+KWJ4UzUHs3R+xPycRMT0hGm2JxntIUWPN8bPIVclJo2QEGPmkYjLRxSox&#10;7lC8VEQg5UvVZAJlSCXmt0MVCV/5+xBItkPGzYdA+SlEivUQylZBolwKqeVquDj/tfjPfz7wy8RR&#10;/6kkJCSL+7jm5vsL7xMhKCRaXUBkgMwaLXuTv2GTf8SyKfroN7bNkoP1Jv8TR+Yqno4LE95BX8+M&#10;i8/1OfeDlOnr6SG8FL0vZZp8KxaavYuTNkkoIzNWYqvGPWsxKonR3XMRo85LhFqi4mxSnlqKm9iE&#10;PE3+EqLpclSyqZQsxWigYxqJCTZTIHyHNOoO8YpbAhGuC6UoJe25TppUwrHJT0PgJFsNhWgTLMWb&#10;oRCvgVi6ARLxBojkiyCSrSCwPoVGO6tx5muH+D6Hv0sJtvn6dri0Cn0dssmk3acYKQeJivtUihAt&#10;qKDCQLuGGO46ehPtjiVKH0MsLopoeCzR8gGi6+grLcBb8rnEvmxxifwGY2FZRJnZfIqZxLzukbaU&#10;WytQopHhDoURZZYS3PfgUN9dhPuOYpRbCHDPjIqWgl07IarZrEpKCWolAtwh31TjqECtBYcScwnK&#10;yAxXi2RYbTUYHrIlsJTshb00BRpRClTSrRBxayHlNsFCvQUiIa2rNsLM/MOWV17Zw6eE+N1LsgDC&#10;Yb3Onh9gW0dM7j4iREQWZBUYZMXY3D0C5zaVEjJltwm4AgKM/A75owSuEH0JxAHMN4ko7qISRQCG&#10;CwsxRbQNO5T9YCAWVsKotbkZ8ujB5xJ4N8mE3SAfWGIvxV1XEW6RPyqViQhMCnJVEtwmLaqw5VBl&#10;IUEB+aP7ag4nHMIw3Go2XKQH4SLfCzezfTCXbYWtLIW0aTvkwo0E0kYoRdshFn0KIW37+y66+9pr&#10;x1Smav7vyYv9cxJirPSN0UQe2JuHvio251gJgVWK3sLr6EM0PY7MIkstmEimkc1sNYCWAyWliBbm&#10;orcoB/ESismEWYjTFiJalYEYTT4F0XkYId2FxWZPk//zwzUyZUUUIly3kaLYXojbdkQYtEQWKKhN&#10;M7duKwgP3n5m7JTIoWErJ4X5Xd4c4nJA15NMmQ8B4yJeDkfpF9ASaA6qQ7BU7oRGsBUq4To42q5v&#10;6tNnQ4ypOv//yEsjM4bE2V0tjSdazuZTiyVQ+opukkYVIYFAYkCx0p/KQOENDFEQeLIcDLclLVRn&#10;o5+GTKcyC1GqVPS3z0KiOZs6U4dwzVWE252Br+Y0wq0uoKd8Jwb3PHE7NGbPOxMGnI9PnlGhLX7x&#10;RYtz8fHvnbN3fJAuEiNNScVchiJLBQzku9I4CQXBMlwgk/i1q2Ph2dGjo0y33SUpySnSp+Mz/xJr&#10;lXZ/oIaBQuBobqM/aVEikZH+3A30J3o+kPzXULMbGOVQgmH21yieSiUGmIdYy2xEqq4ikEuDnywd&#10;QVapCLO7jGjbY5ig+AgfSYbhqMIROqkKl+UiXBJLwWYtMxBIF0kDLyvkyCJ/dV6qaD/S3TMntd/Y&#10;YaZb65KfIixX59uTzk+b4nEne6zqUuME8dmOaeoLmKI6iomi3XhSuARvKd7Ge9LHsFoYic0iMxwQ&#10;i3GKNOU8kYeTCgGOEBE5KWBBrIDMoxCXtCKcotjpS5m07ZidXcXxoX1TNn34+g9YZ5f8l4XNCrxm&#10;+nTJgWkjNAdiYjQ33nnHreD1170K3nnH6/ITo6zOjYjR6F+bomJpZEx/6ZIu6ZIu+Uex8lxUybnM&#10;hdhxQ7vEcXYb57IcIqfFiE3Y+rB/xYSnNoTInBa1sQy/cufFGD8eD4dohoQsGah2WtwucloKid2n&#10;4JyX0f/nw8d/3pfs96Do2Qul9gs7pI7LIHNaAKHzCijsZyFmwHp+cJlv+MKzQof1UDr9rXXgmI2+&#10;bMI+udMiCOzW4cUXv/AbMGCeysV74S2JzXK6x3kQ0fXZPHsa2/cw460lD5NLMfEMnndd6LocQroX&#10;MV1P6LQWYuvFeGLq+idGTlg4nOoIufsnHVOmbLH1C1+ey7muQM+oj783RVzioC2zOJf5MHNdVMOG&#10;LVl4f2xk98exe3egOtiugsL5k7bJk1f5D5u8dKXQeTmsPFc1s6/jlp5zKjkn2nZ5v3r6GylmL798&#10;OkTgPBcKmwX49q17cvIpsbX7rFqB+yywjM39h697OMtjSNTHB2S2iyClesodFnRIbT+FV89ZV/gf&#10;n6GHIXZa0iF0XgqV+19bLezmtQjt18ArcMWDLVv0fLA39ukvX2Zz61l3e+NGj8gPvxI67ERU/0Vn&#10;2G/BsUu/ZJMN2vl+wjIK8cNY/vzXXT7JH+2KWDN7jZmF29JaBpxvxKJd7Dcm/SavnyFxXACVywok&#10;JJwSq5xWQOK4mgCmh+uwAjFDdt4SuMyDvefH7f1HbHek+4PIbiEef3ktz85efXWB4t1PtkW/9tJ6&#10;N/6EJqGHoJY5LGoROr+HXbsyX6yqKT8itVlSzGaEjOi7aGlAjw2XBa7z4e6/PDMlBSKRw2ICcxb+&#10;8Nqxh5ln2bgze9+ltzhqEL1Clu5+46+7g4W2K+n+ZqN7aLJ1v8dWR0sdFrdJ3JZ2RMctHWrjtqhG&#10;4DwfIQmLVz8/c4+3kNXBbT7d70YIHd+Df8SeBoH7bAREruUf+KgnN3lJHWZ3KN0+aohIePsPIrvV&#10;cOm+lI0l4154Yb2P1nFuh8B1FYT2c2Dt+lZH3IBF34yj+rL/CnolbF4spIep8nz3xouztlkkTd7q&#10;LHNa2SJ0WYShj+35Y7fQj74WOK2jm51FGrMQYqePaX0ZxFZL8dprettuYYu/FtODljvPax/x+K5X&#10;R03eOlXmurhDYbeoJXn5KbXScVGdkDTN0uudhglPXB4UFLd0jdhtYYfcfhkS+82ZOGziscFsKktr&#10;pzmYNG29o8J+hVHi+Ald62Mk9N2wZPK09T4ye6aNS+AXPSf1yReODfbvPeemwOFTTHnmwKt8JUzS&#10;b+Dq6SKyEFK3eR0+Icse+MTOKe0zdMP7SUkzZJNnHNaqHZe1cC5LENd/xQtJoze/wlJ1K9yXIjpu&#10;5aDI3psGR/ZZNSR8yEZ7kcts0uolePXPBxMCozd/LiTg1J6z273D5jzoETkrb9TEbS+OT0kRjRi3&#10;1YcaV4fEYQkmjD4UQA33GOexHAFB8+/2HbkyTkQNT+D5AVmbBUgcuyVy8GObnhW6LIbIfjXEdh+D&#10;nxnTrXNWzWnTdo0Y++TaHpF956e+/PrB6JeTjztqvZMbJY6bEBy57uPOCo76y9TIxHkzI/vNmxne&#10;b+nMyEGLZg4cvW7AjBlLZKPHzR4XHr98ZsKgv/GjAjsFXJ/+c58L7/fuzBETFvRhe9hDjum/4AP/&#10;0Lk7w+OXLes3fHkS6wDKH07Sb9yynolDVq/1CV+5Mzxx7jtDx2x7OBZ30PAlE0ISP5k58Yl535oC&#10;LjLxo5nhickzx49fww+JYWYjNmH9qND4eTsDY+fu7D144cv9J63/QVLbgSNXjg2h+xo8bDXf8f+7&#10;MnPmGtfw2AUzQ2Pfm8Embh0xasm0kPjZM8Pj36drvTszJHH2zP5DP3zuqaeW9Qzv9zY9j0/4PviJ&#10;g957PpzuZ+jQld9LeMhk1GOzI0Lo2SX0+fg52uQS+773R1aXF15Yyb/IHTZsjTKS6hHX9+OX//DK&#10;x71DYlfOjOv/yR/Yb9/K6NFzk8LpHAOHv/+HmD6bvKL6zX4rIHrZzpC4RTvihix9avr0gw+/XHdJ&#10;l/w6UpT7vHt19biuTP+/BzHqAvYY02K7ZpH5rcrhwzNklWXj36zSjxxbn66uazC41FSkjx5wQzd5&#10;oOmQLvmtCBtSeud6z2ebLluh7aqYihT1qRZt97NiRpgO6ZLfmlSnu5c1ZIlgTBOjItOLD8a75Dcq&#10;FRk2zVVpsX+q0MesqE7vVsKmQjD91CW/NSn7zrxM9zMnhycnd04w0iVd0iVd8huR8vIp/zM9gL6d&#10;EOx/UhrS+js25PpdM23+7qU2L2x+TXaf/43pwb+Vuroptg3F0xxrM0Leqr1i0V5bO926oWGa4/XK&#10;Rzxn0SMQEGHpoHvH3dftK/XOFcYrbodYXerrn/tlp6N7VHK3IGF141Xz1qYrChgvydF0RYm7etes&#10;srLk392b5JSU8aLbWd4Xm6+o0XxZjKaLctSmqzvuZkR+9YtNR/eo5W5ewBvGy1SxVDVq9doG3B3/&#10;SObRrb6dEFaanfiDTyP/TWGx24Mch8KGdDk1PiWBZXnI9NP/htzL7XW8Ps22+p5+4KaWy8r2xtRh&#10;rqaf/mvCz8iZ5lbbmKXBvdLY8abd/3Vhk1DWZZo3VWZGXa2+EmioNbjUmH7635BbWaPewvXpvI+q&#10;MfQfUZzf87/aeZ+19opsn9wWnQqtaU6oNZi3V2f3fcH0839VGFgVOcNfYesshcbd/Ihfb4Li36NU&#10;ZsXvbLlq3sGmn2tkc9tecUVjhnVbTd6w73zd7pJfXR7k9olp1lugxWCJVp0TWtNpPYNNf2eFmoy/&#10;z+veJb8Bqcrr07c1XUOaRBqlY9MCsZk6Oyd7ZBNzmQ7rkl9TyssH8G9DqjN6WhgNGhgNLmjXs0kk&#10;LcFm/WRTqNbqHTv4g0mKi3yK/9kc8V3yCKWp+GnP4gLXArYOYoENBreGFoMF2tNJq0iz2midgVWT&#10;4fkQrJocy+Yqg28OO960q0setfATDWfaNtRlWNcjdZiSvaNr0IdWG7OlaEt1JRPIJilmmQ1sCCyf&#10;h2A1EXhtaWa4Z0j6Xj/DLnmE0pAdO6rJoOTnFTRm+/Vg+x5kBe5tSjMngsFmrGYzUlujlVhhvaF7&#10;Ifu9snK6mTHdnMC0QWW+dzzb959IR8EMGYoS5A8Kn/pB1oQfk/VjJ/36CWO+K0+O3T3wmXG7HnkX&#10;sLLU6cqWbHkrm7zfmBEzme2rzI14uzXNAq16NhGkA/kuSzKH1mjIDuHBaiiODWWZD1ro9weZcf/y&#10;AVcVTXSvKksYdScv8JVTpzqHCHV0PGN5Rx80tzrH/0a9waOoIcOzvlHn1FCb7ZXH/+lfSMpLjwdt&#10;02pbj40e+tsZvd/d9puKhJALn5o2H6nU6rtXNGeqUaePOM+2q/Ji+7FkZy2ZlgRW58T8zZkWqEv3&#10;WM1+b8izCmcT77fobRqZRrB9PyYN154YU5Mt7WgiZlmf75Nr2i1oyou82J7ujo4r3Yllsrl7bdCa&#10;6kjX975gOuRH5eD0ZOU6a8eabeYcPvP0yjHt/nVlyuhTrzoKv4KT9DimP5H6g1dJSBGIOu6P0OD+&#10;dF/GyCqvjzdrrpnm891vQmU5zz52P6//GzWpA4eVXx/4o4livpX7eY+/3Er+p1ln2cS2K/Kfd2pJ&#10;t2xvyLQhsJwfgtVsCOPBajKEvMTyQTbqAgr+Wb8M2i+s1/vmsOw9xgyrprqMSH462eqCxMmNOtv2&#10;dh2BTQ2EERmWS4uBX5Xp/i/BWter5zcsYcwWrRy71DJ8MfnZXz67zz+Ki+aS0VFwGk7CS+hhf7XU&#10;tPuh1N+YEFifatvaoLfuaExzbqXKt9al2XTUZnlfNB0i6Mh6xrI6i2g3e12Ubt9eef2ff0JhU4mz&#10;rKnNRNU79K+p2ET5LalORpbrsZmRCz7TD/mwnIE8WA/0fTe0GaSkabH/VPPvFA4awSberyXA7+s6&#10;zWtHib9l81VbI/OPrQQQm6O3LUPOkxeWlul+psc/BWv/4MF/20RAbdJy2KGRYoeZBFstbFvYCBXT&#10;Ib+8DI87OdWRuwxH7hScuJNwFZ3HkNgTfIf+b4XlmGpltDrDjJ+au02vhZFMVoveHvW5EQ8rXHa9&#10;d6xRZ97WmGmPKjIx/6p3kjE9oJi18ubswaPYdmO6dyWbTJ8ldWE+q03PfuvO/1ZjCDvVRqTEaBjy&#10;FNv+R2HXqUnzrGKJYozpPtdNuwUN6d4ZNdSAWtPYNOWsEdgQUM7ooMbA8mjV65x+FKzt48b1XadQ&#10;YtN38mftUEtw0EyFg0lDXjcd9ssKm+zQ1+5Unr3wJGnVaThzF+AqPAtPzYnG707igbJhSmO6cwd7&#10;GCy/VZuONIAq3mxwQFu6ClVZwQ9nt6xPC3+jMVsOY6pTR1V+DBuZ8aNSmxP3JpsGvCYrdC/brjQE&#10;7mlPZxrFpgtnDYEYYV4ED1ZzhltxfYZZhzF7Es8e/1Gqr/V9oS3dgsyfOZDV+fmmMSNxETt/W6pd&#10;Z5Y7IixMY1tTySdmEhtNt0VFTu+t/Am+I189/6TTeku7OpYziwG11QTWdgKLTd+308H5dnJCwi8/&#10;tvmlcae6OYrPwFF4jM+d5Sq4AjfhCV67YnvufNjqgARxo86uiU+3xFJV6Em70mzRTA/DmO7Nb9cW&#10;BD6cn6/psltaVaYjarOsW1lOK9Pu70lt0RjfZoNFR026Zznbrs7q93graW4zmzY8XUuNghpD0cBR&#10;TGta0izuVGbbGfk//oOw8zdd8ahs0LsQe+z+CdvXnNnfz6jzaGti7xzTXTtnuqawoIPO2ZqhIo1y&#10;7qjL7beeP8F3hA1EX+fscftTMwJKLeIz033GAyXGLjKFu2i5Vy3H0bETf/nJTvqEf7nakaUPJH/l&#10;zNIzCc7BTXAWLtx5WuZi4qDPebPDnHdTluu9Zt7xE2Mjk8JSG7VfteZ9SzPR7cYM8/bazOH8+KwS&#10;IiH1eq87rdSqa/ShBrbvHyU1dbqkOcPybrPOsyE1NVRSd22KLZ8ri73QTSfNSrdGy83Bve+fG6Fp&#10;uWLbUpHr0mD66/fkXlbQY1WZZqg1eJbx8ROmSxr0HreNPOvTooFMMp8JiE/ZZIsGg2W7MWPwh6a/&#10;PxQkJ4tX+gSd3aaQYauKwyaVnPyUFNs0EmxTibHPUoX9tmY4bCbHvh7haaa//XLiYXasnaUQZFnp&#10;eLC4s3Cj4i48T+sX4W9+tunpcbv48b7sM0ZbqrKj2UAOmnwLIwKs8h1kTlozFDwVrtdpO6quDebn&#10;j63QDXWqz7RrM5Jjv5ef+Dbb94/SkBlxuMWg7riTl9SLaZDxqis9YDv+pW6LzhyNWeNd6zIm2ZFJ&#10;bHuQNeRHH1BdumuzMUODByYTWZ0bpWMfMNvSfMnvsYZFfkxH90bnbCaNLb886KEpvVn4VEhx8Yt8&#10;StvFPX0/3S1VYR1p01a5ANvlEuxkqZks1HyyM8YG99mqcECuwHYLxolSfrnXXq+/ftXLRpBNpILM&#10;oOCyyQxeJLDOw507Bx9FKhUDwt2+6By4TNKQGTm2Xmfb1ES0ms8+Rz6LpanoSHMj8kHE4KobGtId&#10;m29f689H/BVZSVObU106GtMt62sLkr43yJvJPXpYLeTzag0xf2HbzdlmLczMtutYaloL1N97zqGu&#10;sE+PVp0SNfn9f9ATqSJ/8OwWgwb1hvCdbLu6oM/jLF8WyybUksHeM5rz7xgZTW/IsWyoujWIzxnJ&#10;Xnk9SB/8eAOFC/dyBjmsiAmfsVckA2N/WxUCYoAi7JCLsZNloyOg9rF53Kns18pw2MIcn2sUODl6&#10;/I82wEciSbHHP7QXpMOBGCDTLJZK0E14EV6SS/CWXYSv+jRp2Bl4CPUYEnXwA9Pf6IGM8nqQ7XG9&#10;Va8iwEzskD0Uim94xkituVHn0HiTHjR/vD5uoTFbQeYoKIs/wXeEmdfGdI+2ulz/W7cyZ/RpzHRr&#10;Y/FQe7oH72fuZAWm1mf557anUgCdN/l7earuZr2kbtBZtTen2T3oKJ+iqiiI0Nbr7GsbM0k7U+35&#10;mIrlJW5Ls0aNzqWpqSCJn32GaXBlls+uRr2mo8Zg33hkbNz7u6QapEg5rLYQ4HOxEJ9pKLZSElik&#10;WSznI8v3yDL6sERoX1pZ4AgRjc+79eRfRP8i4uP4dbar4gzsyWd1pr09B3fxBXSTkvljic8EaaRl&#10;aXAXXYWn9ErH1iXvzQBCJaa/C+4VhM6tzrTq4NPgstRLaWS+iFSw/CLGNGfUZFrXVFyK0LJjyW9d&#10;Zf6jojz+YUjA+lxUlgycUW/wamujuKeZWn8b+Sk+5yNLeUFmltH3Vjpfs86PQgUlqvXeqMnusbv5&#10;xiCfikyfd4x6VUd91nDer1YU+ulZri4jY4B0T02ZjAxZotrQ/V55+Qt8etuOgsnaGp3vLWYa6+mY&#10;25sdsEeuxjYCa7dEiF1SIWkW0XTyUSnkq3YxsEw5H1k5wNaVSnxuIcEOrVXz4Rkz+Po9UmHzQjiq&#10;vq51k1+Ep5rle9TBg9Z9lFcILGKEpGUeApadjqUUvEpmMQtRjodRZvCtrcrv+3Ce9JqMpCF1OrdK&#10;5pcY62IPp5UeBMtpxdIG1ul7UayVLLx9O9amMdWxsjHdufpByXM9K3QJrzTonRoYYeFza7F0gGS6&#10;OpOXsVxbLGilJbE35neYWWOpAtmxnWzOrZ3Ab6/X965j9/EgJ/I59l6RfGRn4MtCADKDlZmhF6qK&#10;ppqzY2qLEkY16e0a67KtyVS7ovjTAOxhk+zLlNgtF/Jg7aDlDgIshWj6LgJsB8tQx0ygOZlAWn6u&#10;JcBUSnyh7cxHcn7UwEc/idfEiSe6W4tPdzgRVfdUEWCKq/DVkiYRZXfjLhFYl3igvk3O6UX7fMmX&#10;jQ48ythgR2V27yvffldiHVBqM4MutTK6TdrQlEUPPt2FNIQeGmnF3YzgYmZ6HpSOdGnRK1CR4UQk&#10;RU0aSYEvIyiMqhMYnQk62TaLs77dRwCybdO+TjAZA6VrZMrQmG7XUZE3tKjeYNfaQcy0OYPCCYML&#10;aaIdsT7vk+x1GLt2hX78uw3pmvYGA/ugadOQmtz3lf0qdftxkZYIA4ddchH2Efvbq5RgN8vgo5by&#10;KS1Ygs49pF18LhIqey0JNFruVklx0EqNy6Gxi/kH+iglNuLUKGsycw6CVDhQQOxOpo8l6HQXsRzF&#10;l+Fu0iiW85EvXCoFyzr4E0v84KU/oSXNkUyetrpaN3Ayexj8A8kf/IeaDG1NO9F19gaiycBMIjFG&#10;MmUPDFF7iwsHvcUzSPYlmP7P9rP1v4P0fxceOJ0TaQ/RemJ4/HkMLBhmGm1Bv5EJziQWqQ9fQ/ck&#10;RGqosibL+2QLgdecpmyt0AetSR3Qd/QRlbz9hFSAwxIRDpAm7ZdwOKQhIkEg8GCxbKpqBWmUCruY&#10;dpFG7SVSsU8hx2FafiET4XOKt770jfzRjOT/VQkLODXHmmeABBaZPHciFN6qVHiKmQlkIKXySTo7&#10;wWLzp+vhRXGXL5dJx2Rj75KniQazmIVl6XbJvHftKX5OjIaCBOeqLI+8ZmrBLDWtUedJD5E0jsxS&#10;E5moJr0rryHMrDE/x0zdzwGLHcvO10YMkH8lRQCx2IyZXMZMW4lYVBaGzWH3UkH+qUnneKeVAK3V&#10;dW9rzAzsnTqg91tXWUYEhQjHxSxtoBpHqHypkOAgAXWIaROj6CbQ9pC28dpFwHxhYUbHkfZZyHBU&#10;ocBOtQaHBybx7yAfqfT0vnDSmkiFA7FBewLEXXoZ3ZQElpz5p3TSqs78xN0ING+BnpY6+NBx3rRk&#10;GQu8hOeQ/9Wr7cZ0bRsDpt7g2N6YkfgeezvPtKw2N3pTU4aqjWWkY30BW3QsLS1jjSyjKpEIRh4e&#10;atXPA6uNloyEtLFXR/RflleSf1FLADYYHGpYgH2zbOBztWl2xpYrbu3VOv91zGRn9kz461XSoosS&#10;Ka4IRThD7O8M+aUjEtIwAuVLjQqfU2zFgGKZVFm+4r20/3MtmT8lLen3/VRStHKcYgmnIyK/Mj3O&#10;Ryse9seuWZMfsiMgrAkUN16zrsJbmUZUnbTKBJYXAdSNjmF5iln6Wx8CqjP1bSZ6yG62pOz44Knm&#10;i8GbjGksrrEDkY2SmuwBkewaVdnTgisz/So7GR09XAaSyQd1ZkBlAPwMoFjh/8/O8+05GFhE9eka&#10;7WQWW/UaVOe51zZfdOxoMNjUNOkj+q6ZvkZywSdgS4ZYhjSxAJfEEnytYDkeOZyUivA1gXOMaZWC&#10;ilKGL8gc7qEYaw9p2z6VAgdo+6BWjd0yCZ90+iCRkk3uzkUso+r6adM0F1599dF24ulmd9JoTYDY&#10;UbEiUAJsM9HLJpMAY0mlL5DZIxNItJ2ZwE6wDLTMMKW+zSTQMuEnzES8paFxygC96n7aCMfKTP8T&#10;zewFb6pD293MoDU8Nc92udOe6kEPmOIx0gD+IfMP/mdq1HfLQ5BNzJEV0lojscS2NCI2qU6oywi4&#10;UXC4m6wgKUlmsPPU3RWIkS4XIEPIQU9mUEfLszIq5I++lolxnDTpuFqJQ1IJ9kvFOGjKlbVHLqX4&#10;i6Vu78xXvFcjwwFzi8bD457mA/xl3h7nDdNnPto8xQ6aUy3WRCTsKLZiRMNFdhk+2lT0sCDNYfmH&#10;lRnwkRngJUrncxR78KDRPh4oOkaYhSDNNQSpDYgxM1SM73+C/3Z1I3uMW0OGbapRp+6ozyQfoqMW&#10;n+rI02lmqv4O1n9SCCh2nu8U1n2tKdOKCAZ7W2GB2gwb453Xh/YvsrS6f5s04ppKBJ1UjnyBHKkq&#10;IS7LBLhAWnWGCMY3Chm+IrN2UCjEYZY3i0D5gjFDAnEXAbVHRtpE5o9l/94pU3bsHT58AKvrF73j&#10;Pt5LGnhpwpRHm0bQ1fJki5UwDbbcKdgQEC6SK/BSEShy0iwh+S/a9lcxwPToocwi0FhmVZauXc9r&#10;VKAyH1GqXPhxt+AtzEOAWVbp40O/4N+xMZ/1IKNfdHOWmv9mxN5osJe/LPbhTeCPAvBTCwFFvorF&#10;ZMystlJhn+jbyMy2U5DbnkrX0ruhZpYT7jqKcI/Iwl3SmAcEUBGZsAw+BwkHg1SFS8QAzxIYJym+&#10;+poe+lcU7H4pleFzAvAgM4lmRNPVaj7z934CbB+Rih2DYvnu3JufGTPxMyIdnyuFOPLk1BVs3yOT&#10;vuFfjbbhsjtsuNOkXQbSrKtwlRGxYEvhFV6TPFhufeFV9NRkI9gsH+FW1+Et0SNMW4RAeT6Zw1z0&#10;4JNKFyJAkI9g68KK8eOz+NirPC94Pnsb0RnwUmFxEU8ofgyAn1M6tervQBHJSKcA3EBMM1uDJjKB&#10;96aao95RzCeUrncQodJMgjLSkusEQh6BxRJK6wigVNp3gZanCbDT9OCPy2SkWSJ8QeAwzTpMdP0w&#10;aeMWMpFfikXYGRW8hNVt17hxHmvM5E171SLsZ4xx+IhHCxaTEO8Tn9sSFbcXnuLBcpHryGelw1XE&#10;3lwQWHwhM8jp0Eudh16aLIRZXkeANA++wnwiGiw7qimptKAAvUQF8LG6dv/pcZ/a1Gc7VLJ3fIxa&#10;M0LAv50g1tjJ/n4MhJ9Y+PPQefn3hxRnkZYZiWCwF8u1u/1wP1EKY3cpgcWhwUGABjsx7pHW3CSF&#10;LyJQrpPGZPBgcQQWY4aMFYrxtViIk6Q9XxHBOEz0/BCZzsMq9rFRjqMyBVKCwo6yyZRT16xRrrOz&#10;ub2P/N4uYo77iaTsGjz40YM1fnyKyNvhWKMtl9UJFmmWj4ZMoYSlaSdSQRrXmVQ6A924DASoyE9p&#10;8+AvzoEPV0gUnhWWqp2BVYheVLqLbiHG/GzT7ctRHUZmqlgcxIPFTOB/ASyeVBBVJ01qYG/VCTRj&#10;uiuq/mKBxiAxqnuQRvlI0ewqRK1tJ1h3CZQ7BEgpkYebxPBYRlUDAZZG5SoBdJ4AO03gnJbLcJyO&#10;O0hadIz80zEZaZeEmF9gaOq3oyJXOHa7vZNM6k6K07YpKUgm0rJ7+PBHC9Zr03YNZctx475yslWf&#10;bnaSXIabnICiWKubLIPXKpauvTP7dxZfepKfCjbLJc3KIa1i2b9ZXmKW/fsaenE3CLhbCCGy4i+8&#10;iwjlVRR8mUhBMct9z97pMTPIKPb3iQEr3wPjR37/YaEAmDSJNYaGHV64O0qGphgxmsJYJlXSKA8h&#10;Wt0kqLcRotpMiBozMR4oxSgnZldMWpYn5pBFsZWeCstRfIG05CyB9TXL/UhadZx8E0vgdlAoxna/&#10;HplMo9gX5I29/K/uonN8RqZvF5WdxCT3EaM8/ah9Vi/3ndf6mxjc4JijY10k6R0eystwEeXBT8PM&#10;XwaBxTSLgZVNy2wEKAt4zQpWFxJYpGGkSZ3p2jsTSQcIWN7HfAQKbpCW3USYPBPH1z1BgLFk0Vbk&#10;+Ilek99qTyPwyIS1ZKpI2xhY3wGMQOU7zWTYoJlP1d75Gqmd/FJHmjP5KWJ9WVo0n3ZGzUw1GgdJ&#10;0dZbiJZYMRqDWZ5iERq9BGhzEaLJjuPT3tZbyFBNlLuUNOYm+ah8ou05BFg6+a+rImKGpE3nSLtO&#10;spTtSkYuOBwXyrC3R/ebqabckZuC/PbuIB+3XS7EdtLOHQQWKymktecHPsb3E3lkEtXjYl6gy1H2&#10;uZ1X74Gxe9d7KnLgRIFyD7PrBJaBwGLp2rMJrBx4cznoqSpACP0WrC4mVnidAOssAQROT0EJAUTE&#10;g0AL5NiymM+t78+VYvUHf0TzVRcCyAlN7NNHhpxAI3+T2o33Pd8Fi5ER9vmCdWxhufTbU5352Kkx&#10;S4lmKq0X3FE5xxp1wzi09BOjZYAIxkQBjGEc2sJpvQet+xJgzgI0u4hQY06AqcWoUktRRn7qJvmm&#10;6wRYnlCALJZNlUA6R+vnSONOkg86ybIyiOQ46NuL7wnMZH9E3NrdIhE2EbNMkTITKME2KilEQPab&#10;y5A9861HG2f17vn1TicCYkjU52tNuwRB3c587SjMgYtQB3ceLGb+OvPqe9Ox8Y6liHUsJrKRT+Ax&#10;2n6dGCHLrc/AKqbSmU+fFWYWGWjhijsIU93Ey4PWo1bvTgC5oZW97dATpeff731fszpfHVF8RprI&#10;vks1ZrHu1KSVV5xRvcYSlU/KYBwmRusQIZqT5Gjox6E1noALIW0K4mD0I7D8SNN8JDB6ilFrzaGe&#10;YqxKesh3yVeVknbcJE0qJPOXSaClEXgXWJJO2vcNgXeMQDnq7P9lVnIyz2r39Ij4YIdc3rFVJUCK&#10;RM7n199OwG6jMGC/rQX2mKvwxYtv8iHLI5OB0edfdxadpPgprWNinyN8J5fk5CK5n8PXZW48G8wk&#10;sJhW5fHFm7QrSFVIgXAuQs1vIJjoe6jqFlH4ItIeU059HqibfAkUFiFCUczndgzjSOtExehjcwAl&#10;FyP594TtpC2s003nu73v+CP2/lBng0aKy9iL4rZLbniw0QxV04VoHy1G2zgiD5OlaB0mQEtfAqa/&#10;CG1kAo0EVkswaVeQBG3BcgJLhBYvCREM0i4lhypidvdJc25JxCgjap5LAPGskMwgSyrNKPw35I++&#10;iuzzcIqFz2LiZ61TyTrYG4xtFE8xM7hFzpn6ZhC5sDHDHmsbMH/Gjn9kMi7pTIK7hEChOMpb+U3z&#10;61Mv27P906enKr3MDbXuXD6BlUtmsBOo7uSbguT00OWFRDQo3iINDJSVdO6T3UCI4gbR+GsP/VcE&#10;ARmhLkMAmUFewxhbpPVg8XXsnPMU6rPJdzG/xai3wZwHrilDxfsko84aTacc0LhYhcqXydSRNrVO&#10;FaF5Kq1PJFBGExBDaNlPgPa+RCZ6k6+KJjB7S9AcTKawFy09yWcRI2xyJMCIYNynh1xGpZQ0p4j5&#10;LAInm5Pw8VYmEYuTEnXH6aDeC/iHQ/JZUK+P9hOwe0kjd0k5fKZW8B1mUiyU2GdpTpReiwOWZtjr&#10;4Nb4yOfPePWZLEtXyRWjh+Ai0fBUBFlfqJo+fQ3/yX7EiHOOXqrTle6iHAKskEyensC6hkAyZwHy&#10;Aj4HsQ+B2Zmundig+BpClTcRY1GOCA0DieUnJnPJkYaRL2O59VnWb5amPZD2BYuLMS3yAO5cjiJW&#10;R+Qj1QXNBjJ36T5o2G2Dio8kqPojmboXRGh9hsCYShpDQLVOJDM3RoCmkWTyxhBgg1hufTqGzGBz&#10;OIEXzfwWmb8eQjS4c2hyI+AIrDoCq5rMXR2BU0oML4s05J5ASBReCAORjhNE0w9951PHF3H99m1T&#10;yjv2EEjsMz97877XUkNAqfmeTvstSZts1EghE3jcPyjT9LdHK93NDeUewmM8GD6yU+jjpc+h2JGf&#10;3+/FiRf9vBVFrV4iPcVYZWQKs9BLSb5ISVqkLYGv6BqRi5tUGGW/TqawEOGaYkRZsLz6zBSW8Dn1&#10;GViMbDCgGGDBFKMFcbcRLMpFb2k+Tq4di8bT9ri7QIUmAsX4HGnIcxK0vChDG5XWqaQ9jxM4pFGt&#10;48k3jRPyefbbxkrQRGAZ+zCfRaCQGWwNJbNIBKPJh0DzJo2iwLjZnrTMSoIaYnHX6OEXEWilRCJS&#10;1WQCyYflq60bTj/1VAir86nkBPGO4F7Hj5Bp3E2UfDd7qUtAsi/E7JsWA2y3hQUOmJlju6WcNMuq&#10;Y3dsPN+p9JHLwEDd5x7cWQIrHb4SHQLNdIj3vnDA9LNg5tSTod6qay1e4nQyhxRLkQ8KVDHAiuAn&#10;pkJA+FJh+fX9Scv8JfmIsbmDUGYamRYJyn4AVgQfi5UjmM7HUrUHcQV4zWEbiieGoPZFBVpIm1qe&#10;Iy15mUgC81NPEDCkUe2TaP8EAmciadgYAnMEadwQ8lUJBF4MgRNFx1OM1d6TqLw/mUxXAorAqrck&#10;U2gtQa1ahNtE1cvJT5WTGbwhFuOSa1DmvVde4Xtglbz6qmJ7d++0Y0IR9iqITJCf2qfU4nP2fpAK&#10;A2w3sb+dWhXt1+CQxgKb/XulPnJ/9a28MulmXw8CypszUKB7lsxbGmlMJgaEHFtlOkQwYeDZQA95&#10;YasHPdReRBZ6Mt9EPipAepOAusUXBpYfW0quI8b2PkIVDCCmWeSvHoLFzCBpFmliIAEbKiVzKi5D&#10;mKQQ8dq7iJbnYGHYq2h6huKqZ+RonUZAUWl7SoqmCQTEJAKHLUmzWsdI0ZhE2pYkhTGOwCJ/1crA&#10;CmBskMANkKLFjTTOiRgjEYx6K9o2k/KJPW8LJMgVy3E5MWhDsqAzm/eBaX/WHLd2ajhJILK36F+I&#10;xDjMXjcR3d9H4BwgoPaQz9qrVmIHAbbbzALb3T0rTv3S/d09VKfbvUVX0F12GeEqAkGYDR9RNkZG&#10;ffOwe/Efnjwd4aW81tpDWwh/ZTkRiULeNH4Llh9pSE/Sop4SYn9W9xAsu0n+ipgiaRAPFhWmWWEE&#10;FtOmMDKhfczLkGheigRtMeJVeQil4xM1dzDSZj8+T5qO+ilENqao0fo4PejHSJvGkdaNJl80ksAZ&#10;QX4qSYymRNKkRBmaIxh1J+0KJNPYnUCiOKvBm2UEJ+2yk6BRw6GWGGENAVGssavJmzI1yVQ1wdfj&#10;Rvc9Ym7TcIrM4wkiH8wEfsEK+bWD7K06gcU+NjKwdipYnwwZdlo6l297sbMX7y8qf4icdvRNRSBe&#10;UUTjFdlgvCB9HNOk0zBJ8UL7Mv+YTzf7dvt4j3/Cxxui++6KV19FL9VtAqiYACr4jmYR6yNAAiQl&#10;iDIrRy8pgc5rFgOL/BP9HkpaFkbHhlJhGhZKMVqIkDRRWo54aQ7ilIUIJrofRVoYICrCAMsDONFv&#10;FGqmaNBKANWP5dDIzN9gMRoHkJkcJEFrPzJ3vGYxBkhaRcTC6EW+y41+96DfHEjjLKWotqT/ElDZ&#10;AQFHih//+0M+m9DvrctSWdtFiQCnhXIcF0lxlEA7RGAdUchxVCnFAdaziREMpRyHKbZaY27bfmjo&#10;uIe5939RSU4a5/9npSfeULnibYUDkuWW+FiuxjyJCsskZlgtssCnQjU2idRYpnZGf+VJeIjvEaEo&#10;7vRTBIQvAeFLADCwwlRlROM7TR/Ttm9NIdOsUJNmhdJ2MNMwOj7O7Cb6UKwWK76DINofTmSFaWA8&#10;nbu7qAzDlQdwPGkQaZQtaRMxvUFkIofISKuEaIwn00fkojGCZQQnjfIXo7070XtHAZqdFWhwJo2y&#10;4nDHyq7h+pSnhpuqLLgwbpzidGjQmXRigp2fSDicIsAYUEyzjkgJNKUChzWsRxNpF/8WXovPrG1b&#10;Ts1f83DC5V9cmIP8i323228qbfG22gLvK9WYLSOwpNZYTHHFEpkKKyUyrJWaYYdIgs0yG4yVbIAv&#10;d4d/ietHYPgQKN70cHtISXOU5IeUBJCImcJSBAmJRFAJZn6KQAjhl2ybgBPeQBSxy97k/xJkxYgQ&#10;5hMBuUFBdDYRjyLSTiIhwkwyu0WI1xzDhp4v4P5gbzQSUK0DxWgmX9XEXjNFK9DWi4Jl8let3Rm5&#10;EKPORoo79mYdtyNCdl5/o3OCMCbZI0bEX7Wzrb1G/uki+TC9gMMZiqfOUKz1FYF3hAA7RsHxEQKL&#10;fRn+XEF+Sy3EFkvHhv3jxvVk59gy5TXV3vc+5Adf/OLyxuDRf/ur0gmztLZ4X2uOBVoHrNTaYYXK&#10;EsvkWiylymxQqrCJGNJuoQ12KJT4i2IRPMjUdSdT14M0ojuZNx8ZmTs1aYyc6LuI2KCIyISQQCEQ&#10;w6QliJBRDEYmsreqlECjEICAi5Xf4QGKotK5vEnaxTTwGsKJ1ATzn16ySYPz+G9nIaJL+LP9MuTG&#10;hqGljwbNoURIvIlEhDCQaOlOJtNJhJKeATfznxz6PXN1JjZxValI2n5Vzr4WU0DMCXCFygXSpm+I&#10;HZ6TSHFKLsPnpFEnJQrsl7G+7XLssbTAnscff5iQbYl/rwsnRj1hZdr8ZeXYvHmqlzTObfNVDphl&#10;bYuFBNZCtRUWKc2xTGGG5WIptiu02EB2fwvZ8W8U9jjvoMBysxfgL7oObxH5K/Zdi8AKJDMYKLuO&#10;QAnFWmQKIxTlCJeRv2JgyW8hUl5M5SYiKWjmyQYBxkCKNJXepJHRdM5wEUvlnk+alUdals2fn32N&#10;7sm+BogzCLxUDFQcxIrur6E4zBUNwUo0uMpwJ8C5pOypwXwfiW8la8iAoBuubvcLyDKw10z5FExm&#10;CEiryAReEQpwnsA6TeTitFSG46RJF+i4/UoRaZYIB60s609NeakbO8/hpCTZZ927Z20KDN/Bn/jX&#10;kg/jhs7+UOWEj6xsMEdtg9kE1CKNJZYrLbGatGsVp8QmuQ2+sFLglNoMpxTO+EamwAZ1FMIVuUT/&#10;7yFQeg9B6nvwI1oeSIyQvWqKUhPBoJiMgRUmLSXtuokYitdilYxs0H7SokgqUbQeRf4qnkCOJ7B7&#10;ywrRW1GIWBUREVEe+T32kZOBlkmFfZ7Rw0N4BY4iHbqJr2Cc8lO8F7sgJzn5oK+pSoILuxYoSsJ7&#10;fV6ulLbnqznkU5yVS+buGoGVSj4qlYBKFXM4T6bvLAH2NSfCN2RFDsmIDcpJo8xsai/OfJ7vvLqL&#10;4rD1Hi45myTSju0fz+RnAfhV5Y/2Li0fKi3wibkdlpjZYKnGGstJw5bLSLvIl60Xq3HInMMBAnIH&#10;BZkpFIt8I5bhCPm6JxRbCaA0Ihf30Z27gWDyRb3IV4UryOQRkQiVMFNI4ClIu2QEDMVqkbQ/grQr&#10;ggeMTCCXj/6aUiRSLBfPfJmigExmAYF7ndhjFpnDDAIqi4C6SCWN/CXrdHoenhQrOlD4YS35BpbC&#10;I/Cw3Ny8Neap/bcszJpuaySoUJvjjlyFUoUMJaRRaVICjQC7SmBdJk27SACdJ806TvHVUdo+QSZw&#10;h5vffTbemj2XFP/x0vVeXhW7xRLsGNx/Kf+wfm1ZGBP3wmylDT6ysMECjRXmqyywQKohkmFOgGmx&#10;WqzAFtrerhDic4kWXxJr2iNT4phEQrZeiYXWf0SMKofAoiCZ/AtjjGHycoQReQiXlJPpu02BcBGZ&#10;wSICgWIyOWkbgRXJF2YGC9BffQtxsgLSvEL6PR+9aRlNJZTLJLaYQf4xmw8b2FsXHwLNkx9Tdhpu&#10;gnRansEo5VJcsEtEvaUItRoBqs3FuGsmwg1qZLfIrOUSUPkEko60ScdxOEeUnX2A5D8+kk8+Q8Rj&#10;p5vn8V3EGNkzOfvEdNdltvYlKRIOG2wd7/+q0yp8V1hLesvBvWiWXINPiFwwU7hAYY4lpG3LZRqs&#10;Ige8gez6ZzIpdhBj2kMgfU4VPCaV4Gty0BeJMZ5XutEDO8SzRS/RfQq0byFeXoYeslwES/MRLr2O&#10;KAIphvwXKxFEQJhmMTMYSWSiP5nIOEk+AUZFkUfalU+mMI/8XhqBlU/gZtDyHDHNNL7DaTcxmUPO&#10;gBHKNbjgEYdaexkaKa6qI6DuqwgsCwnumktRbiZDEXs/SAywQCpCtoiDjrTJwAlxSqzCRZGcGpwZ&#10;9GHxy+hR8IDsnzrSfJWNecNhApX1H/xy7KiH2Vp/E7JgypRuH5NPmqMywzyNBeYrNJivVGKJXIFV&#10;MjnWElvaQvZ8G5nAPcSW9rFKUOVP0PZptRiXFBJkSFhM9jwSRBcQQlTeT0J0XXyN4ipifrISRJNp&#10;jCMi0pvisRgyiREEEmODUcQA+ytL0FdZRKbwGuIZUMoCOp60TUVBM2OEZAZ9RAYCTQ9fUQaetFyK&#10;DPdo1LmqUe0kxANbCerMhagmYO7LONwm/1OmEKGM7u0a+akiIkisOxr7RHJZqsBlIbFAFhDL7DBW&#10;+xwsHLfD1ub9Rnf39ZU9bf+MYbYvY4DdM/hT0DMppkf025JZcX0WvE/kYhYFxwtYIbAWUVmuUGAl&#10;gfUpD5gMKVT2UvmSdd+SifGNkOw+mZrLSg4GMo9XZO54V70EnsT84lmgrHhAgDE2eIvMWwmiiMbH&#10;MN9FJjOSgOLBImASaH+C7BqvXbFEXsI0aYhUZSJUxPop5iJcfBl/9vwAOb7+aPIgTXKWo9GRvV3n&#10;YCRfWmEmRqWcw13SnlukFbdkApRrJShRSXGDGhPfYYZMYQFpVZpIisNKF/jJ34FEuRNy7VzINCsh&#10;MlsBleUqSC2Ww8FzYf23n49+c8LM4TwXj7zZakssJTa4hAjEYpUGixQUIJP5W0catZH18iFtYiSD&#10;1y4yiYepBZ+kAPoCBdKX5EQ+lGJcod8uqsLxlDoF3UnLQiRE40nTYkh74hRk/og59paQaSQmyEp/&#10;MpHxRNsZWInkq6KkeiSSn4vQ3MRjVntw1Hck7vnaos1FAqOzEFUuHBrsBWi0JXAszVGnFaNGLiLN&#10;EuAuxVB36b7uEckoUXAoJH9VSBqVS35JT0AahDIKPxJgr1wGjXYzxGaLoBKug0ixAVLtLMgsVkBj&#10;saz9mSmf89T9NyuLp890/aNZXNM7Gj+8p/XCApkFlhKrWkFR/ToygxukZAqJYOwm/3WItIq9ojlB&#10;Pu2kVIWzEvIB5NvOq+Rtp82UbRcsnSvO+nvfWhQ05+shTudvhFLQHEcalaC8iTjz6wQMUXSK1WIo&#10;BouRGdCPwGF+LlGVi2mWe7HO7UUU+Pmh3UMEo7cQxl5SGN06v1U1EUhGVzGqHQk4LYcq0qgqAuoe&#10;gXJLKCHTJ+RZ4G0yi/l0f7nUmFIpDNFLzPC8Ziokss0QcisgFi0Dp9gIiXoNgbUSMrNlkKqWdPTr&#10;98lLpkfy25bXE07Zh0lyTQQgA72JcSUKz6Gf8CgGivYjSbQXQyR7MFy4ky+jhLsxgjuAIdxxDBQe&#10;wxM++UdSxier2Sutbz99JydD+MLg032HuJ+p60UARXDlCGGvncyI0pM/Gkmx09v0oI64P4FiNx/U&#10;u5CJo1LXTYAadzmanWVo8xejxVdMZILjO8Q0OIlRTyA2u8tQQUA9IN9UymkILAFukxm8QeThGgW7&#10;2RI5iinOOqbsBV/xHAhUOyDhCCD5pxBJtkIoWgOBZDk4zXIoyRQm9t+wkH8Qvxd5oo9+TJD0RnuA&#10;kL05L0A4OfkIWjL/EkdmK46j4JW2e7O3DwRqrKCECu0n5hZL8Vao6lbTU70z//gjNp97fezWgVPt&#10;DtS9pV2C7ZYvwGDrizJ7Fcqs5UQUONxzJkA8xajzJBpO2lPrKEKVkwCVLgK0BRCInhJUWQlQaytD&#10;PYHZ5C1CjbUYZWT+7gsIJNKsEo5iK9ouJFJRILHCy2YvEUBboJBugw0zeeK1kEo3QiQlTVKsglC+&#10;EkLZOoRFLf7CdJ+/L3k8JPW5CK6UQKqkUkYawAJZIgrsdRLHqPcNWt4iADtLDP0WTVQ8RlhEgBUS&#10;oFmIMysuT07atHxTQPiOE27dM79S291KV6taDBSsZqk5ZFAsdNPNDOVO5GMoRqpRK3DLTooqdxEe&#10;RAhxx438kC2ZOmshKqg0eBDro98qLQSoIELDgKvzIvNnQwyQ/GQpmcMCYn5l5L+yxJZIUQ1CuHwJ&#10;ZOKt0Ig/JbA2QyIhkCSboBGtgJzModSMwCPNCg5a9QXLuW+q/u9PxsYdmxogLWyPs7qJRMtyBBEI&#10;EaQ5/bXlGKCu4UHqTRQ8hrtGhYJe0jCmbVGkidHCPPQhUzdInIch8ovYKR3I+41zFGhe5EQoJIdf&#10;KBWiwFaJSgcCjZjbbfKNZVo1Acah3o/MnRf5HUsiDOYEiBmHB7SsYX6KAG2keKlCRZrooCIfJsYD&#10;KyFylArUiiiMUNthovYNmEs/g514F6xkKdDIdkEm2gihYA3MFDuglK4jbVoPmXJtR1TvWSdNVf59&#10;y8R+uunB0pK2SApcQ7nbCCfNipUxglBEgFwnbSKS8G0hjesjuYW+FFP1IereR3QdiUTRhygKECzO&#10;xWjxASIpk3BObIV0TowMKgYKAfIdJCgmU3ZNQwSBtKbUUoz7bkLccxWi3FaAO0Qi7qpJuyjgvW8l&#10;xm17EUoJqFvE+soJ2BvWKpSrxLhuaYc/202Gl3QvHKUHYUtLB9UuWMq3QineCKVkA5TKT8kEroeU&#10;NEypWtrRK2ARP3D8f0aeHaIL6m11rS1KeYvAuos4+T3EsriI4qZowV0CqtMM9iHGF0uaFst8G2lh&#10;X9K4vtx10iz2rpBMqpBpZgH6C8/iQ8U7OC23Qz6RgWK1HLlWCuSZSVCoJJ+jIa0j4O64SnDfWYRi&#10;Mm+3iIbfoX1lUmJ+1kQqGG03V+GWkgC11OANp2fQ0ywFTuIv4Ga2E3aK/bCQbSHAdhE13woptwEK&#10;8SaoJDshEhJo8mUYPmjrBFMV/7fkxZFHXRId8ovChDmIFlcgSnwN/TT3yeTdNoF1k4Lbch6sOAIu&#10;noFHJrEv+bF4+XUMJEKSQOsRFODGiPJJS3MQIi/AC7Zr8ZlmCFItLFCgUeG6RIxcYnGFFNSWkIaV&#10;EPMrJX92i9ZvalhvJQ7lFOQWErjZKjfMMXsa3SWb4cF9gxCrL+EiPwCt8HPYyTfCRpACS247rMW7&#10;YaXYDRX5LolwGewslpRPmLD+tzOr9KOQ5PGQju2ZtS9ImodICmp7s0CX/FIMERCmWQliiqHYF162&#10;TiWRwOnLQCTTGSe6hmhRNh/4Rgmz6f9ZiDe/gWhVFgJFmegtuoxXNbOx36wPDBJ7FBEFv2kuRbGD&#10;FLccGGBi0i4R8hRypLm7X7sxZMDMd0d+NKh3z7N/jfb9+mxv+8+afUTb0V22EQ6kOVbiw3CwOApb&#10;9W5ohNugFKyHOQW+QT13p4wbt+v/n3QZL4440T9am18fIbyNOMkd8lUFiCUT15srQYLwFg9SHxNQ&#10;/QioQWQKx1rcQZLmBgaaX8Mwu1voZ56PATaFiFJlIFSRCW9JOnw1VxFgqUegzRWMsFqKAw59cdPW&#10;BvlmCmSaqxsu94v9siA52dl0G7ycGjnS/Ej/hE3pCnXHVQrcUyVaHJH7Yrk6Fh9YJOFZs+noY/0h&#10;3NVza5NGrUgw/e3/L0lOTlUOCTi5ua9ZUWsMUfhYAorFYIPkt0mzyJ8RUN8CNoD2DxRfJ/KRi4Ha&#10;QiRZX0N/MyIf6kKES9MwwD4Lvdm7QGU2AsU6BGu+QrBDKgI0Z9FTeQi9bbYhOPjo9hH9Dj35+Jgb&#10;/Kf2K6NGJXwTEHDqqlqLVIqnUsnv5dsrO8dgURCcLpDAIFDgtEbRciwydhV+qY6Zv2V5K+m2zVCf&#10;81nRkjIMsb6LcY53MYDYYDxpUwKB1IdKfwKvH2nfYGUR+slykGRJwbNUj2hpBvpZFSJRk0XMUo8Y&#10;dR78xHqEWugQZpuG7raX0cv8a3QnjbPkLsFJuB8vyKa0n1ZYNqbJ5B1pSgH/uaPEUoEbTjJclbF3&#10;lBJimiIcUcrx5eC4U3nTh/16PZN+q/LBC/rg4d2ufkUPvG2A6iYGqW5hCJVELg/9GGBCYobCXIw0&#10;L0E/VQ7GOpMptMjiX9rGqgvQ29yASHk6ehBofopLCLa8SOzuBPpqNmKm/DlslobjgtwMaVI5zkul&#10;/FDTa7Yq/hP9OQqC08VK6CQynDIzq/06KmrrifG/vxS9v7i8NP6y/eQw/XsD7a9UDTEvxFi7Ugy1&#10;KEJ/irmGENUfYVuAoWQKBxBACbSMUeUjxiwfUdoM9FGcwxiKf55W/BFr1H2wW+aGbyjIvSSS4oxY&#10;SlSfQ66jHDmOMugsxAQYhxwBh5MyM3wZ4J91KnbYKNZ/3XQrXfJzZOGbJzynRd7cPskus2qc5Fzr&#10;c9p0PK09hUmyQ5hA7OxFyUd4S/ws5ohH41OhF3YQbT9OgS7rz/cNBcDHRByOC4Q4xwn4YaUXKKa6&#10;YCHBFxJxxxGNpulr726ZO1+Y/GxycmeimC75L8mnM5bYzBv23OCPevdZMNfV4+h8R+eixTZ2xhUq&#10;s44NMg02ihXYLhZjr1iCgwTYHvI5h1RUzM2N+23tSw+6el462its3aExw/+QOnWqL9b8Rj8M/q/K&#10;munTJcdem6I6MCJGcyohwbzg9de9Ct55x6vgww+9DsTEaM5NG6FJpWN+Mx1WuqRLuqRLuqRL/n+Q&#10;5PmnrJNGfXCy/6h5J/uPXHQyaeS8kxMfX7OBTZVgOoSXqX9cZJ407EP6feHJoY+v/EF+/MkvrBkR&#10;GPbGGf+AOfd7xcw+8fxrh/1NPwkE5NzHPLb5z36Bsww+PZcW9x+VvP7bz/VTp26UDx7+ydF+Sckn&#10;v03lNHzCkqikUZ+cHDz841Nsm8mMGZe0vfst2Nij1/zbAWELC8c9tuEPpp++JwMGzz7Vn+5x0LC1&#10;J4eM+ejrKc+sezh5/4RJnyweNGzZybHD585l21TXE0kj5558O3n995Jojhi9ZGvSyGUnJz45/49r&#10;1qQqBwyef2oQPZtBo5aeHD1+yVeTn9vKz1/FZNTED48m0W8vPb/mD9NeWu+WNGrBqYGDF+4z/SyY&#10;PHXx7KSRs04+8eSbG027BAkUJowYseFQ0rBFJ0eNmfe9/PzjUyAaNXr+ev/Q928EhL1XOnDYhzte&#10;fnlf58iTidN3jBE6rAXnvBJSx2VtEuf5ENK6yuGTtjdndU7ayKR78KJvBC6rIXBdhKgBa7eYdgvG&#10;jx8vcuu24qrIcR5EdqsgclgPzmUJzOxmtSUlrfYaOnSTk61XcqXEfh2kTnMgdlgGidtC2HnOqZgy&#10;ZYsqaeImL5njUohc5qFbz4++ZOeM67d2P+c+D57d5z1g28Fhf50it1sOsf1KiJ0/hICOF9ttQXDM&#10;S/vZ79/KkzP2eQkdPoXQZQGE9ssgclwFgdNyuHl9dD8lJUVk5/r+HYHrWoT3XnTg1eQLlhK7ZeBs&#10;V+Gd+TseJu5cs+agUu28soGj5xCRsPmV4S/sGyZxXAKh02pwjgsgsVsNEf2nZ/T7p4hhCuX2H4E9&#10;l1FjP50SnbB+POc8jz8mbvCcv7HzufisfyByWoTEwSu28xcgiRu2/nWRE/3PfS5s3FcV0y6eqY6a&#10;uMTL0n5Wq8xpPmT2i9ql9ouhsF7ZPuGpZfysAILwAQsWC53Xwdxt4S3f8Deteg9a8zznOose6l/b&#10;3nyzE6zEpCUJUodFHXKXZXRjc+Di+0kj/2eSgIiF54Vuc6B2XmOMG7Z6Ysyo9dHdgudVDBo5/ylW&#10;GRuXWbVCx3Ww93v32oARm+JjBy1/W0zACp3WoM+4xU9H9VudJHKaS41gKSSOCzoSxywb5OY9p4Rz&#10;WY4BfVceiB06K1Rmv6pN4vQJekQt2RDeZ3aP6D4r5wQm/O3rca9+/zPFmClrnxFQXTiHReWnUwtO&#10;/OVvh9dxHrMhtNve/vwfT7lr7RY1C1wWITZx/UsDHt8xWEjXlTnStb8jTz63w0vquKJDRA1i1Lh9&#10;Cb0HfrZV4LoM1j5zqkeOWTvIodeiL8XOy6DxTK7/618PeXPWi6ihL8TIiTvcI/uu3SZwW0qNfSEU&#10;jktbksbtslE5LCCQl+LJVz/rw84/b94WldxhZbvE8VNw7rOhdFzZPuWFLXwKDd9ecw6IXFbBzO9v&#10;JS89c7Tb6AlbwwcPn88nxuGle9CKS+zBSKllmzvOapERmqwFP/5EymudR4Az917QJLHbgOlvLosW&#10;266G2HY+tmwpVyXPP2gtttjazjnPRt/Ry8exo5l5e2fWnvgPPtgSOHTSwnGc0wqonJZ2hPaf/fA9&#10;m9rpQwJrJcISl30Y2XvdXKEzXdORNMFlLTTu81ss3P/WwTkvwtPPrhrXPWzVMSE9LEf/T26b/i54&#10;PXlTr+S3D0exezPt4qVnzCefCt1mQWL1zuGGhgcnXnr9i0/EDqugspvV8tqbh8NV9tQg6Lxjx+6I&#10;Ce/36Q7OdR4c/Oc2m/7Oy8BRm4cJHNdAbj+n9emnd9n4Bi6+L3RaBq/g+SccQpOVHsGffCN0XAEr&#10;91k3xk3ZMplzXAsFPfTxL6WovYNWFgvcyQI4zoGQLJBP5KJ6jtbFDouQcuoUn/XOwy/5JOe+Dt38&#10;X0nWOL7eIrZZi0EjVvNmNTAi+Sux/afUcBdCafcJuge+1TD88dX8lEu8WHssKRW4LoCV59Icd5/Z&#10;X5t5zCpnF3Lo9noG+z0mZsEaIWkUA8zbe/EfZPTwhU5LMO7x9U8MGbk2SEDbYucl6D9knR87PnH0&#10;Zy9LHD+Gn++KqzF9PpkvdJ8PM6eVTaEmH/XsXw47C8mkCemG+gxZEdMrbGUuR2D0SlhQJnVY2MG5&#10;zSVTSubOdgVWrjxma+O1oEjoPIdM3meX2P+ZmLvO7VBYz8XhwwUy0y5eXLov1glc6P9OSzokdn9r&#10;ETnQg3P+GLHxC98eMGL9eLHLLDL1a1qnTz9l7Rm8rJajewiIWv/QLzKJiVmdLHBeDo3zvFoWSGvd&#10;3m/mHNZBRA1SzIr9Gkjd/4bho/aN6Z20aoOAzKO1+9L7bMJMC9f5rQJq+GF9Vx0TO66m50RmllyK&#10;xnkOn4287+jFA+SOSzpEzstbPH3m/dnMc1OD0HUuAqNW8IPspk1br/H23bDSofviu2LHxR1Cp7XQ&#10;kjsaNn2NUjD9jRNmSsdPjSK3P8Cv79JRzOy5B65ZxbnMh8ZpVsukZ9f2kDkvbOMcqeWTGWLaIKGW&#10;InVeCv/QNaeffPWQk9j+ow6J40Z4hc/Le/aF84O6RS64wrmsR+/EZRv7DF75OOe0nlraJwiMW7R0&#10;9ORjo609/3aPI1Ph6DqnNCEhWWzmsbRR6rgcEx7/9C9Bcau2cs5kgul6StICVoGA0L/pha7LoXD+&#10;uGXk5J0zhk/a+piQTJe125LvmS/mk6zc5t4XuK6BQ493G7uHr3ngF7nk6OBxy/jxvKExqxYJSOvM&#10;nJZUsG2Vy1sQuK1E+ODtByN7Lx0cGb978IQJiwM8QuYcFrisg1ePuWXJyTpzif3CNpHzXLiFLq71&#10;jZj1ICZx7f7JM5bwHy+d/ede5Mic+fVYfjGFiIGImVSH2Vj68XlfF9/VOZzH+xDQs3Lwm8tnmbXz&#10;n1cjclkMkf0CiK2pkbuQ/6Vr2XebzafxDY3765GhE3f98a2PD9sMfmz/u5zbJ9Dar25NIBImGPXE&#10;Ij+Z7WY6IbUAhxUQ2C+hlrMCCpeP2/skLX7T1X+WgXPYCL+wv14c9cQ+vyET9/n5x63cyrkvJB83&#10;r4L1bQ+MeecrGTleIXt4rFXbL2empn3IpLV8RxIrz09uiAgMjrRX4PYx/b6WHvTf7r755ufdkpNP&#10;iRVWdG0iAS+8cMTntXl6labbO5Wc82bYeS3nyUWfofND1c7zWoQuC4kwLCLisIZpDgLDP0pnv38r&#10;z71yxEHpvLhNaPsZxk3Z9IMpuLuFfHiBc1wPV/9PsubOPWUvsVhMvoX8DV1b7DCflksw4dlNf7Xr&#10;tvoO57Ab8cNXHB3/REqsyHYj8z8Y/uxaD9OpeGH9Ay29ibA4bkJE3NKVr732RSRn8yk15PdJISEa&#10;N25LN4XDghYhkZHuMUsORQ/56GOR/SrY+P2l8bGpB33HjdvqP/mV7RM4uwX0TOZh2ouf9ZGSexA4&#10;ryCiRopBdVXYLW4Pikl+j7/g6FdecYiMnzczut9HMyP7zZ4ZPmDezEGjlz8/bgp7kMniyPhFM8MT&#10;580cMWKOhv8DydSp23wjB7w/Mzpx7svJyZ3p8PokLRgSHDtvG1PnqL6f/KHPmD0PBz2TeZD2H7Hg&#10;uYCodTtC4pZsjum/csS3/2OmIyx+2R9D+r09k3WPZvumvrgpNDzxk5lJQ+eOZ9tMJj65wyui75JZ&#10;PuEf7UwYtvTTPsOX9mX/Nf3Myx//uN88PPGjmaF9Fs54880TPxhkPXjE7OdCqC6jxy0cOnv2Xufw&#10;6HkzQxLfnxmZ+C4tP5oZQvV/+c19VnED3/9DyIBPZj713OqeL7y2MiA88e2ZcXELX/jH67Ht6H7v&#10;vxQZP3vmuMlL/F9/fUWv8MQFM3sPeu9l0yGC2IFzhkXTuUdPXRKVmPi3P4Ykzp75xPTND8MEpo2R&#10;9Hs47X8jeY1rfP9lI6IHLdnmE7JkZ1i/OXNGTNocbDq0S34PcupUgrio/iX7lO9kTO+SLumS/1Ae&#10;ZIwef88QXlhdmPDbHurVJV3yW5XOxIXjpSy1Nct2WXcrpG9Duk1+6zk1jBlxh2tqXrb6NpcfK6a/&#10;dUmXdMk/k4KCZG1B/hPLy/Ijqh8Yuhkbr/req033bjCmqtB2QYPGdFl7rd6+tjrds+xemt+tYsPA&#10;SzkZL39v7qIu6ZIu+ScCJIgbsoaOaErrdteYJka9QYgGlp7qigJNV6Woy+p2tfHa4N7ksfgXCF3S&#10;JV3yE6WqsM9zlZkWLY2pivbGq04VDakeeXVpVg2NBhlq9N5ZDZnDwk2HdkmXdMlPERZbleonrLmb&#10;FXnoQXb84HJ9L75Hyr2box1I4d6vyArTV2QlTmXxGP+HLumSLumSLumSLumSLumSLumSRyjsbdm9&#10;tAGTaq4P/pB9EzLt7pLfiNwtHBtzQz8huTbvsa55D35PUpUW3a8+1S6/yWBzryJrxN+Hr3TJry4d&#10;BU/b1OR1u1pjkDc26v3fxalfONNbl/zfkpwsEN4ofHLC7fzBhrqs3qU1+rjS6qyBZXU67xrjOU1H&#10;yzkLPMiwb642JHxdldEv+3bBwLL8648X5pS9OdB0ii55hFKa+aJLSe7kE7ez+5RVZ/UrrU0bWNqQ&#10;FlLRdFHb3nZWAuNFl9Zaw4CKu9kDSu/kxpaW5yTdLMl6+t2SC13zjvzqwrr11NSMsqrKiuhbZ3C7&#10;3JymQUOqFtUGIar1MtSnyVGbpmyvNLherskOG3w3K4EfafN7ECBB/uBBmEtJifPvtqGxj9111/r1&#10;rDaEra8xWDQ2pMtRYxCjyiBCjU6EOr0I1RmWdyvTw2dW5Y50R+r0rqlIfmtSVhi9qjaVPFWqCPXp&#10;SgJPg/oMDo1piqamK4HzKy4laU2H/ual8vp0swc5vTdU6N2ayzO8y+/lj5/5e+0bCGIWVTnxY2qy&#10;7O40p5PBy1SgKluDpisatJ43Q91lz0sNaSMcTYd3yW9Jiotf8SzLjLrekO6ZV58Z8Zc6/WjbikuT&#10;tU26yOmNl31zKvXdrt7LCekcNf0blqys8dJ71+OnVWU7FzenWqIt1Qotemp8uUqU57rmPyhMeK7y&#10;+vjf1Tx6d7PGq8sz4lZW6gMqmrJDP6vLHdkTKeNFdRn9+tfkeH19N8uz6k7h4GdNh3fJb0lYL4SS&#10;C+MUP9Z/jo1nup87QsOWpl2/SXlgGNmzKsP7SEOmVWuzzgyNBjXqMq3RpHcmBaNy1RHNVx3b6/Xu&#10;WdVZIY8jNfR3Q5tKSsYpCgpmyP7R6zK8+N78Wcldb2+75L8rRboE8/obkctqDZ5NLWmkQGlWaNOr&#10;YdQ5ocWgRZvOCu2pbmjVW6AlQ4UmgwVqM51RmRlxr7lw0EjTabqkS7rku1KRETSgLt22rkWnRVOG&#10;HZoySZF0RAN1dmjVORAVtERzhhkplZaUy4rf12owJ49mhebMxFWm03RJl3TJd6UpM8mrMcM7q5W8&#10;VHOGNZoNTmhPdyTlsuCVq8VgSUpljdYMDdr1NvxvraRoDaSEdblDHk7vxoTFaMXXx8aVlER1vbLu&#10;kv9/pPTmkJjrRdFzqeE/HGbPeq9XZ/kvatTbtrdRbGU0OMCod+v0WnpSKPJMrQY7tBnM0KGzJmWz&#10;JwUkOmhw7ajP7j/EdBpe7hYNCbp7zarhbp5rcU1B/LT7uTEPJ5bpki75n5OanCesarL7bq/McDLe&#10;zzO7e7/Q7wkkJ/MvWiiAF9UURE5p0PtWt6Wbw5ilQIOBxVqM8lnx3qpF70KKZUnKRjQx3QaNpFg1&#10;Gd4d9dce+55i1RaMfKkuzb2jJdWDzmHVXpvhf4m9FDH93CVd8r8jRkPfkNpMv7QGg6KjRW+LJr0T&#10;KUavAx35UU6mQwT3i8YmVmZG5DWn2nQ0GRSozbZBa7orxVR25MFsaWlLikVKZqD9tG7Um6M+s/ud&#10;5rzpvqZTCFKxRlJ5LX69Uacm5aOSao3GdKuG6sxek0yH/K9L1xwg/0rYHHlLliz53lScv2epLRjh&#10;X6v3u9qkl3e06p3J+1DclOF2qzU3gp8cl0l18eMWlVmBq5qv2hmNaVaoz7ZEq44pEVMse6KE5rxi&#10;NZNitZCiMVrYkN2jsDrrVUvTKQTN9x7zrs6LzG5NJ+qop7iMvF+z3r24ITcy1HTIf0XYQMyUlH8+&#10;yJJ1SaoqfSK4pmjY4PprkYPr80OGNuRHT6/Nj3i7OifkrWp9wLt12eGfV+bGr7tbMNHL9Ld/W9i0&#10;qtsH9R+xsmevC3v6Jjx1eEbS/0zb+a/JY8NOWccFfZES1n1f4eSky/1Mu3/3UpMf8WSD3trIPE1j&#10;pgrN6Y7t9ZmJy5Dlz3+/YY21KrfftCaDy11GB1vpOPbmj8VYLXpHWrI3hewtIKOGnYrTlBV8DmVr&#10;Hs6x31DsEFqTZV3KFLKFvGILKWJDdq8NRbqR5qZDfpawb0/3igb96V5OzPV7hvCbD7J8KiuzzWvu&#10;Z9vU38keOhv4/qSYzbdHjq3J9618YLBubsg0bzdmajtaM9T854K2NCe0prmhRedK62QYdER3s1zy&#10;KgtG/Ud5Mi+8/ZHT2piY/astVe171SJst9bU7ooMeffYlAH8qOsuIXnzxbMW0X5fHHSSnICD8CsE&#10;OB6tmTZa/4vSGPbBsqhoqrysbLqSfdA07f6P5e7d8erK7L5Hm3TOpDBaonKW5E263zFeT+plOkRQ&#10;VTghpMHQQ9eabkmezQJNmeS1SDmM7AOxjnktG2qM9L9MC2qgtmjU91ht+isvbdnBE8lLPWD/bSBl&#10;bNa53Ws1BI37sY/m/5fg+nizWn303EaDZV1rhoxoqRt5UA+0pHoWtRpiRrBuSqZDBRUFk7W3s6Jf&#10;q86wbejQmaEjzR7taa5UXIiS2vHetpViQiMZhEZ278ybpll11Oq7XbiX3d/bdJqfJSnjx0u3DB42&#10;aqOjZ/Z2paZjvaUImyzE2KKRYYuFZdve6NhNu7qSCAoEb/0h1TfK/3iek/g0nIVn4cR9A0fuAtxU&#10;Z42DYs7NmjdP/39aoIZr40Pr9P1XV6UnbqnJHnCqNr//lVpqzNXpsZ9W6xLW16T1/6wqv++5yutx&#10;F8tzBm6tLHhs+D92+mQ9AKoM45+rNvjfbsi2r21JdSltvtLtZoXB+WZ5Xq/U6uKp/zatqrzxfGBD&#10;es8HxqvsG5QFKZY5HuTH8YkumHSUv6ai3z9tSbdqadFZUwzFXrWzLk3s1bsDFVImapjNGea0zx6t&#10;2TEPFYs8nrhWH5vcnGbR0MpoosGazh98riN7bA/TIT9ZSnNGWVVmx6yp07u0tNK1W0ixGzOs2uoz&#10;bb9pKegZxV62sONoyRmL4oMb9F4nmgzaVv7NZboLeVO6x0wleVT2Xc6BjABTSjIMOguqA/s25wQj&#10;GY+qTBdSrPifrVgpb4w3Wx8XsXWruXnTDpUYGyw5bFeJsEOlxHatErvNSMHUGuyI6Ku79M4735sX&#10;/P8reWrifpfg7vuPOwrT2x0FF0mhTlI5BWcqLtxVOEvPtET7b9714lNHH2Zw+TG5nT3ErS6zR15b&#10;GvuQShSKaEi7TsPHKm3pDmQ51bSfxSi0z6Aiq+7cUpMZ+VX1tbFhrJGYTsNL7c0k/ztZAacaDOr2&#10;9nQztF31IPrmhOosz9aK/OEz/t2JXIxZ/Z82pjs1MY/ToqMYKMOvuuP6kw+9ljEjZkpzmlsd+53R&#10;wTaig0ay9sxbtbOPw0yhmDfT2bQ25YQ/Z/qbgPUfrMiK2lqbZdXabiAPc9Wpqjk14ZV/FQv9mDBD&#10;88AQub5B70CN3x4NmY6o11u216VGHSgr+/vARPa8anMTXqjUu1Ywz2qk59vKeo1QTNjGXrTQ828n&#10;z9ROdWineraToehgx+iI1hI1bMww66jSu1yoSf/pikVeSrR51NgxS5ycKjcqyUNpRNioFWGzVoyt&#10;Wgm2aSTYTmWHWoJd9NsWlaRjW6+QK+f/9KeHL3j+v5FJw7+yi/Q5vdlZfsVoT57KkTvNKxVTLua1&#10;nLkzcBVdhJvsanuw+6lzY/sf/14uq+8KshLUTYagra3UIFrIerZkELAskKdG2pZOFExvRhZURd7C&#10;nuiVC4HPug7JyLJbtjXogz97kDnwe4rL+hZW5gRNbUpzz2wlZazLtaRGZoPGNOv66ozgxbVlPz/z&#10;d13GJLvGjOiDzZlM8SlOyrCjOCju/W8Vu6ngOa9afUBBS5YCHcwgUAM1kvfpVCyihqRYbcwj6Gyb&#10;m/P8RvEnJWnIHxjRYPDVsw/MLK6p13lea8oc8vDlyE+R+puTHeqyel1ovmqB1lQ7nnI2pDtVNun6&#10;/uG7nr0pf4xnQ0bokaZ0u3ajQU1KwmgtGSxmDAx0zwZLvjDv1EEU8v+19xfgVV1p3z9+3DXu7kIS&#10;YhACIbhbgRqUtrTUpu20nU59UigeLDiF4sUdihd34m5AcIcQ13P/vvdOoHTaeWae//99n3c6D+u6&#10;7mufs+3sc/b6rO/3XnvtfZrTPHEenFsaBjRobBHr0pwsDzP+dbA2vPRS+JKw8B1LtIb6NWoFLF8L&#10;WBwCWHoZ/ahriTUAa5tJRTv1atpmtGna0qbtgb2jXvzfA9dnYzYY+3bcM9vdeLDBAUA5SvaRiyiV&#10;nEUnAdZBvD5Hrgg3yc/kJj4Bi3iU2tjvuz9yyP5fXbt5XPjen9o0//drMxxr61Fh67NRGeH3Wb2a&#10;AFsTA5aG1j8dVgwta3WOA9WiZW7mpDrd3lKdaX+/Ni9iWvWVvk+6wbncK+ri/CDXf0ltlq6mFqDW&#10;prthe2Nzeb7fsYpLPf5bJ4xEInF5UddulQV+JQ1QorocNT3KDkqrKXn1CdR3shPn1XLHBSf93LWO&#10;78FgWVrB4gpcl+lW11iYIIDFUDYV+b4A2G7W43uVZ9k0l+cmbCnPHf2kx/CflYeXBnrU5rQ51pBm&#10;FGxbPWCpynK5Ul3U4ck/PjFc1Tk9h1Rn+V6qzbS11OXo8XviNz7vSrUAqpo7VrJg/YReS1YsLMN3&#10;4E4YHo5Vnwt7mKmh8kzfpnulXXfcKxsa9PdO4e/L4YQE2aau3T9d5OxcsVSrsizXimm5DmoEkFaw&#10;KiFW4/UaASgEqxbA2qCW0BajnDYZlbTeYGjeFRm5+tjQobatu/3PLkN7HRnmb3es3AHQOIl/FsJZ&#10;dAZAnUZAqTB1x3t3KJebhOM0rGEW+egOUv8OWxd8+vq2X40qYLCaCtq9VZPlXlMFe1KHZLk5jZUL&#10;1hAtaD2ffAZOyFd4uJAR+QMPIULrDAWrz4T3zzFRZa5LQXlR7AuWpzovOFmvKew2sjzH6251NtsZ&#10;Z8CIypfhWVlbMOxV7tVrXfWflitXhlpVZsUtrM021fPnVad5PWrI7PZ262JRddbwdrXp7hVNUB4G&#10;iY+P7WxzOltcvr5lA5Xwqa273EcYgHs9dYymLjvqb41pNtWNqW50P9ep9kFJ79/8j9E/KreyQ72q&#10;s9z2VkOBqrOcqCLLo7EyJ+xodUGPJ/nko/yu1lU5YdMrM5xhU7l3TyV0QtRnuOF35l4+7mjRC/Dw&#10;b2NJc4NaQbEytdSUrYfCeloq0yPvPyzoMa/y5gjhf/b+q8KXXNb2e7nrGt+Iq6vUGloGgH4wiAGT&#10;nJZrFbQCcK2GUq01KWk1gFqNHKtFrWS02ayhHWY9bTSoaJONnHbrFbTNxrFhT+LA8dj1f/a1rqSP&#10;cn0iPY6UOInPAihYQBHgglKxWrmITiFOQKWOA6rjAIwhO0Ye0uMAC/NFReQhy21u73fg9Jsv7Itt&#10;3aVQ7uf0iavIDSyszzRAmdhGOaIlRb7A14IAQgNbFrZWqAiWdKhAmiPCGRUXUPH1JYDWiHygNs3W&#10;UpUZmn+/oN9LFsvrTwAuv9zXfD8v+tuaTMfyhkw94LKjqmzb5keFcRtqro90a13tn5bywl7Rtdne&#10;OQ1pDpbaTPvGRzkB6yuKewkt6oMHY4xVee3yG9OcBMXlhqEqzwCYuAJzbmZPlRkRBbWF/YXE/O6J&#10;AfratKCpDemmhgbAd7fA58qNG4OEvwH8Z+VmSc/gu7l+RyoyrRrZJpdn2Fke5MWtqbzwgn3rKqKq&#10;SwMi7hf451XlGJvqOcfDb9acpoMqAZgsFwQUCw0ZH6dg93CM3IixolXkmeh+jkfag+yOL9Pll8xP&#10;9yaiiPkf6FpfPynrBncPWR0QsudHnU3jKpUWCoX8SS2iNSoRrVRJAJKC1ulVQmwwamiTSUvrABvH&#10;BszbaqWnbdY62mSnxdRAewx62qrT02p7u7pjrwwa0fox/3nl8OHDsm7tz6xzlJ4BSGmIU4JSOYkA&#10;GVTKmRVLfAZgsVqdJg/JCUwRWM8DquWnSqVA/TnyVmZSmNPxm4M773w5KSFJuNeKrZalaKjzw4ye&#10;s+sy3O42pKksfMG0AS0o5wx1uagM2SbkNnYIWJ4cgIb3nLc8HodXzz1hUDZhTF6qlaU8K/DE3Zxe&#10;0bAtTyrF3ZIhiXfzwrJq0hyaG9NRsTL1lkfZHukVhfEdWlf5Lwt3flQUP/fZo3T/uqZMFdVkOFyt&#10;yO/0xHbV5HeeXZ9hY2kWetmcYM24M4PtlQrHp6OHBfE5NSXPC/bxzoWufpX5/kcboQ7VGfaW+0UD&#10;ZvJFU2FH/0W5XzLQ9VGOb04jGpymNDXyR/vq+/l9n1zesGSO0JYXd1hcnWnd3CiMYbSGQnkC7AA0&#10;QK74jdj6sdVjqLTC6zrksvy7Psyza3yQH3O2Lmuof+vunhR+gMzD7BcH3cyNLbyRH7r1XnGC8JeL&#10;B8aMMa7q2XP+9za2tWvkalojV9BSg5SW6ERQKQ4xrVZJaZ0CSqWR00YGCiCtN6hpi1lHm/F+vU5J&#10;G3Qq2mhW01bELq2WftIDNBs9lExLa7y97517++0Q4UD+08pz/Q/38zSfqLUT5beolPiwAJcT4GKo&#10;nITXp5BfnQJMsINiACU9Sb7K0+SrOkOeshPkpz4FwE6RpySdfDVnmjuF/bzxxRcP/6ozgUd6Pyru&#10;0P9hdsSa8my/8sps6+YGWMPmVFeoFyoG5yvIcxpytKi0aG05D0uHzctBawzQmpHA84XNBr7/Kc9c&#10;/6ig7drqoree5F/XU/tp0BL/qTLNp6IRuUZttpEe5bpdqyhKePOf5Q5c7t1733A7v9PPtVDP+nTr&#10;puqcyNV0aZgDL6su6TKoLteurjlHBmXge7KcoLAtI97rUJHLC2KvlF8e3u1O/suONUVdR9VkO91o&#10;TFej8XC7U1nyz7vYbxf1Cb+fF36zOssDjYKVpSLXu7CiuNuTi7UPijqEPcgN3Fed6dTADUejcGEX&#10;lpTzpVzYwFy+8NvyWzanQvEFpTcALOvKh/lBq+6XtY97+tFz/OCfuwU9/csLwqc8yvYpqwWA9ees&#10;G2qyXecVrH3eY3lCu48WOVjfXAtotkkltEIroe+NmGrEtFEupvUaCa0ycqcF1AtQrYXNWwegWLE4&#10;WKU4NmLeei3gQm6106ShvVo97TKbsExLe7DeTo2BdrWN3374ww//f7po/m9bxn+Z79gl/NjPLuoz&#10;za7Ks2QvOUgOyKEcucOiFSgOQbEkJ8lLdooCtYAHUHkrTlKQDjmW6rigYh7iVEzPkZsM6yoyKdRm&#10;x603em4Z/nv2gu8gflDYeWBFoV/ao1xbWCuN0HHA9zc1pXug0nijonCXPIDiGw25gyDDm2pgcziX&#10;aD4P4FId6EG+Y8ODS20W3b3c7ckzGm7Awt0rCN9ZnQ0Lme2CbZyaHxVEfv+vdMlX5L3SqS49rL4x&#10;Q081ufbN5fnht+5kxd6tyAqo4TGCTUJuxQNyPVuOk3Ms5Cw1OQZ6mGVneZjl0IzcyNLEF55TfVCx&#10;HS2VWX6lD3NDdz4q7DSxqmRErytXfn2h9GFWz7ZV6V6FjRlqWF7n5qr08GP1BV2fDNS9X9DppUeZ&#10;Xtcb0m2h9tzJg9+rUAnV53vDeIgVAEv3pOZzXsJvUp3lTHfy/ZpuFfdK4cchtO7mSakq6NyzKtP3&#10;ZHWWSz3yRUvjWUf8tlZQNYfmCwtj7u30dXq0QaG3rJE70iaZgtYrxfS9QUQ/6EW0RSalTXIprVKz&#10;BZQKHROrEQzVJqgUB4PFirW1NTbpARf3DEK5dkCtdpiN9BPU6iezgvZi+U4n77s/d+s3svXw/jPK&#10;4F7ZwzytTtxwkZ8jJ/lBclefIW9tNnmq0gRAXAATd7m7yU+Qv+Y8+SjPQJnOIc4DMthC8XnyFOdh&#10;ehIB9RJlQbXOC1bRQ5JHgYZTli9e/7Yh5+jQ0xUXA8ZU5UY7/L16sJLdKxj6fnl2SG51hl19XabB&#10;wt3UXGm4J64RysC5WR0S8YYcFSozLA4qNOcTTaluVJthoge5NjkPcqMGEPbF++Qes/Lcri9V5jhd&#10;qj9vtlRCAR8UBeXczx/xxHbw55Znd4sqz45+/15O/LF7ef4N5ZluFh6R0AI0FBPK18TXfbJ0wnuh&#10;Z00Y3sQ3OiKnw5Q7MHjkOysI93A2YV22tHVZbGGhbqnYHirC36cWilyLBqQix6qpPCv8UE129NzK&#10;HPdrdVkqAOjSeCc3cd6jayOF/wDmZ1NU5Mf+8Aj5XD3AreO8EzaZR4o0nfcH4JyfWgk3YtbkWlNl&#10;rm1TRa7nxfLidn97dG3Qk/8RZqtXVdKlbU12+xmVGX6PKnON+C2hdMh5+cL3o3RHurLalX7uoKMt&#10;Sg2tUxpoo1pJW9jmIYdikNYpJbRBwSGjlWrYQVjC9VCrbcijNmK6ViunNVAuzqnYAnKwWm1qVa/N&#10;UKhNyMU2q2EJ9YAJsUWvoe1YvtFkbdkUFnb8+Buv/Lcvnv9blr/85axDu7ZH1topf260BxiuyLG8&#10;denkpTtDHlAvT+U52LrzgCON/LQME+ZJTyHXYluIfAvhgfBELuYlOocAbE+HOAPQ5VKAJJV6e6+l&#10;bYveQOX2qK3IC7hQnt1lxsNLL0TwCIXWwxHyHO5Kr8ru9nlNqmduNZSpNguWBvbPwuPZuKs7B8rF&#10;F0C5yxtWsTmdexO5ghuQkzg13s8NL7xf8spwoVcQAD/I7eB2vyBkeVWOvqkuw9B8LzPs3v3i7udu&#10;ZrbLrMj2flibbd3UyJ0enOQzII+7pX8vsriL/Xfm/zeDGwbumKnP9MDnOuMzjbCUeuRjEfUPC/v/&#10;teLS6MBH+c/1u5frlVmHXNECxW5A48K9nxW59gCWhyh5wK5yJ4+J6tKMTdXZPj9X5nfp/rhh4XLp&#10;UpLqYVH3Vx/leORU5ZgbuNudr8FxV3xlulfFg8zAE1eXJFzcGevU/KNOTTtlUBKZjrapoFIaEa0H&#10;VFuVSsAgp83cESHkU7CCKhlt0MigREraZFDSRgbGqBVyqXWAaxOA2maGFTQhzzJoBMXabmWAeulp&#10;kwb706hoq0FL2/Ra2o7YCQXb5WT/8ETHjm+njvkPeNzagAFHEn3dDhXbouLbAQ5HwOEkSSMPzXHy&#10;0Z0lV9lJCjBkkA/g8lafQ16FHEt8urUT4zFY5wAWg5SKSHsS3qJ08hafI2/JcfKWIaTnyU9URB92&#10;n0OXjwUJeUlNmoOlKtvxfkVe7NfVad2c+O9IWw9NKNwZ8Kig3feVuQ4PKzONlvpM5BVI0pu50wC5&#10;jYWnnIOhgnHHhtBlLzzwhZ+g5Jt+s6h7LKsjjzWsKw2Z1wCl4VETPCK9HvlIUypyJChJM6acn7SM&#10;ULAjCwOESvh/OhhMPnahU4bhEq4l6YScsikbeSXnRKj4lWxhcxh2qFMGoEtvuUzB3ecN+H7ci1qH&#10;3wO5YG11TsSuuuwhT67dceN0v6B3aEVm759qzraB+nOnEGx2qrWlKtW17lZO8KWrWb3+fKx/Qr9t&#10;7i5pO7QKy89Qo5+RN+2TiQGWmLYpRYBIhFxKQtsVUBWdBhAABp1SmG4EPOsB1hqAtwFKtQVQMkBb&#10;ANdGwLVeo6Ad1kbh/TYAtQ2AbTdAoUx62gLl2o797Aa8u/QKWmuSQbUUdFijo5M+ketOd/ml9/MP&#10;WYYNy1XEhh/5wFn/c6UNoLAHDE6AwRHhIDlCHirYPORRDJavNpV81OcBFgN1FkCx1WMLCJVCeOL1&#10;r8ECVAhWLFdJBuxkPvmKCigY6/hJ0ynK5Wea//W7dO+0PyoOdzKYqCbdrrHqXEBpTWb83JqCxDhL&#10;5S/XVizISW4UxEXdy/dbWJnteKcu3baZcw3etirPTNVslWC7GjMAHds2qFsD8qCa8wGV1efaZ93N&#10;8b/7IMfJUsvXxvgidRZDycN7uILz6ASoVTYsHWBvalWl3wPj/99oAQvB4/Qw5YGwPDKiEflYc7ob&#10;AsrMQ4146BTyS24AarnnFMfXktvxbSoGKs91KC/Pj02uudDPjXtd+TequP6iTXVO53drz7tlIq+D&#10;OsHmwY7WptnV16Y7nqlIDx79aEtXv/QhnT9Jd3G5eFhlaN6rRo6jkdBepZx+kqtolwyVHoq1Q65B&#10;KGgngPtJK6EdWgAFGLZCtVi5ODapZVAu5FuYbta2KhAUiUHaCIVaw8talWoHgNqpw3KlgrZg212A&#10;cxeg/QkWczsUbKcRama0atoUHr9v6/OjPIST/kctQ3sds20b9PNaO/VPFhvxcXIQ5QKsx93r6eSh&#10;ADjc68dQaVsUywt5GIPlIUCUDqXiKdb7jWJlAKxM8hFnkj+WBUPVAnifAM1bnIr32RQM4HpFrKFD&#10;W/pRbaEtkn/uQYPvRy5VA+Upz7auf5QVcagy56XEx3f2cqFLCaoHF3sOLC9sn1bJt86nomLCKvGw&#10;Ib64W5ON7XPwGjlSi5LpoUxsuwAbD99BJbXgNVdw4R4pwMRTHqrElb1lRMX/HbD4c1mphIG8eM/j&#10;JYWR57C0fJ8X3zTZAJvHF6FbxlTyiA5PNBpsUTWwfm736/I7f2y598uDTmvv9u5SXuy3pSrdporV&#10;rQFRg+2rMkMrKwu6j7Vc6+F6YNgY45mIuL+edLS6eVopsxyTKemYXEYnAM8JmYIOyaT0s1JMB9VQ&#10;LsRB5FH7ZHLaARu4Q2NAPqSl3YBmB3ebt8L0OB6DthWqxrENgG03QpkA20YAu0ElF9SKwdqpRc4F&#10;+7jOWkkbbDW0G+vvBcTrrG1rdiZ2TDn+zkvm1q/1xy0vPHesTZj/mRJrcRbZImeykxwFXDmCctmh&#10;8rurUoUcy08HGNSpAO0spmnIrQCWuAUqTwDzOLfyRvhgng+g8gFUvgiGizszvAGSH8IfrwMwDcTn&#10;BArvcyhUmkvv9TpYfn7X60sfFLQ5VZEVWI5Wt7GOk/0MTv7RSme436vO91pSXRIz6GHGQNPj61c8&#10;YuBBaacPHmQGH6hMC6ypPe9l4VEQTemwVpk8ihsqxiokgMQqYY9pC1S/5Du/vG4B6v8SVByPP0sA&#10;hXM5VifYPMQTsFmdhOUMPFQZ36OlAeDHrNnQ/YyQ4vLSzm/dy+34p3t5fpcr+XkcULn6s45Qpjbn&#10;a7JjP35Y2N2TLfDegT1cD8W0n33ayvlhkURJWVIRHYfFOw2lOCeVAKyW98dUYjoK5ToCUH5WSmkf&#10;lGo/7Nx+g4r2AqadbO3UgAwKtwu2bweUaAd3SkDFWIG28LUqALQBIG3EOmwNdwKu7YBsE7bbCqA2&#10;8AVik4b2q7AM2+zQywGs0rImwLdk3zvvPHl2P/1OD/IfqrzU/8RAH7sDD6wAig3CTnSqBSoAYoPw&#10;1EGBkGf5GgCMlvOtY5giz5KdhvU7A5t3VlCqFtVqUanH0QIWA5WF91l4n4X3LXAFAKbHwWD5iQop&#10;UFJmCVHnVvRpc37phD8dDrh9eJhDZUnMexU5Abur04Mf1Qpd7GiNz5ksdee8qh9lBh56cDHi/arb&#10;fYRrTHxN5mHZ0C73CwPyKgvUqJSwVsjHmlE5m2GdWsBptWJP4rfvfxeG/8MhfNZjwBACzK3B7xk4&#10;VjXulOGH1/Bt/8KgZbaCwmUHI/IyA1VBnasyfBpqM73P1hT4/qWytL0dj6I4nJAkK4ge0jPDo83J&#10;Cypt3XWJlAplEsoEROkyEWVIxJQqldMZJRQLOdJxhgo51VHAdAy27IReQ4ehNvugTHvVUuRCctoN&#10;MPYAFp4yXNvVyKtUUCxAuJmnWGcTciZWKJ4ySDsYrNbOiZZlMsDGUGJbLF/t4H5vZbsOf9qQ1PJg&#10;UO60WNanz8hFnboezfr0699cxP7DlN4Jp19ztTrcYBadIRtAwkDZwwba8XuA4q7NIDf1GQo0Z1Ck&#10;YwEFmTOpjW0ehZgAhBrwyNPIUwLQoFgerWB5wup5wf55QwU5PAFYC1iPFasFLGEqboErGDlapKKE&#10;2mouUqgqj9panbzXK/DEO8OCNvzSu5XxoelWwcAvbxd45zzINNfVnbe3NJ63geXR0e3MNpcfFvab&#10;U5UXU1KD1pu75y38lFrYScEeoiLz8CnOZYTKLFTu36/0/7PxWB1boxUsIQAS3+/F1rAmT41QIjfk&#10;jhpPak71hbX1gv11hU30LakqTOjFDUtqZD9NdkT71wqcHW6WaWVUolJRkVxOebB4ZwDIObmS8sVK&#10;KhRJKQ3qdB6WLxMKdoZVSy6mE4DkGCr/z1CznwHOYeRVhxAHNCrarYDCSCS0HfETFGgvLNw+2Lu9&#10;Rlg8wLgFYG1Wq4RgqDarMA/rCZ0eDBls4CYAu0outWzWahv3twk/dm7k6xGtp1e0q08fh3VhEUtW&#10;mQwNa+0dGzIGPf/H/feZAYl5k+11x5qsJCcFhbIDHPbiowJYtgyWJptckWd5wQb6aQGO6gz5IM8K&#10;1EGNFGmAK5MCNVkUpIW9A2iBmhwK0uRRoAoqJAdYyKEYrKetINvAoFa1ChTnUpi6mEJ1eRSsyacI&#10;zQWKUGVQqOwchUjyKMKYfad78KlPR/fI/dWIcMvdOH15QVxUZX6HKVW5Hieqs02VDdkatOzce4YK&#10;mo4WHtN6qBXnXDwyoeWeI+QtqKj/b8FqAegXiHAsT8XjXsmWe6c438R3gIXlJ/DypQUL9w4id6zn&#10;Zxjiu9Wdc6J7CwNulSV4Fd20MdXf1UnpLoC6pdDQVYWUbgKw68hpCpUqypGoqEAM0KBYmQox4JLR&#10;OQBxBlCdwronkVcdR5wAHEehSgcB2n6FhPZi3h6AtVeppn1qDe0BaD9BgbYDwq3YbicA2ga4tmo1&#10;gAlwQbU41kMlNymQX+F4dvC1K42O1nh6Xlvz3KBRi1q71DNXJms39e/1znpHxxsboIjbAPwmKzOd&#10;eOudmcLJ/iOWlwecCQrzOHLQTpZusZGmk7V0n5BnMWB2AMCN8yn5OfJUQ3kAkJc2ndyVsIaadHKT&#10;nCV3MeAT1ArwSVMpQJVFofpcCgRwPrLzmGZTuLEY83PJV4p5AM0PauYHZYvQFlOkrpTa6ksoSltG&#10;wZIigFZAIaIiCn4c4hIKkhRY2poybvWLOPvx0HZXfnNb970Lg7uXZznW8bi4lu52hFAxbQGUDSpm&#10;S29fy52yDBWrw+9V+P+pYKgwbT1WweYxPIha4V4w5JOtF8a5MeDbRVqGJvGNoDrhWlvTeQ9qOBBI&#10;Dz52pHI/JT1yklO5nZgeWInpIaLcWkrlVgp6YJLTLeRMV1DJLwOUEkCSD4XKE4soRyqmDFT8DIWS&#10;zsukdBYqxXnXaaWCTgCGw5h3GOAcBjCHoDiHtFqh53CHTEw7sWwXwNrJ+RYs414o13aDhjYjn9oM&#10;8NZBrdZB8bYCkl1Qyp1QvXWOTjWbBvQbx7ectJ460eY3hreb39YzY4VWatmE9TYLORzyNK2Rtg0a&#10;Mq91tT9mGT36lFX7iCMTHdUZ5TaiIoutmLvd06FcpwHWOXJVnicPAOKqTCcvTUsnRpApl9yk3N3O&#10;itQSgg0EkJxveUvSyFcGBVPnUJT1BQrT5wkRaQZE1heprRGhu0AhigLABIUT5SMAFnKtYESIqARR&#10;iih+AlqgDBbRNuten+iiD4YNuyD8s8e9C31j7ua7ZdUjDxHu7WKghMSf45cevpaOgFao8P73K/z/&#10;UOAYhWtwOEbhbl4cO6tsc7ojgkfOczhCce2E58HXI2oBWWW2M1Ucc6XKWfZUPgAwBSipyl1N1U4y&#10;hITq3GRU766gagcZPTBL6J4OUKHyX5FK6CIgKgUQF5ALlUCFciXItTgAWQbUKgMApWEZg3VKjjwL&#10;wB0FXEcA0s9QpP0AaZ9MRvugXHuhcHs0CtoNddkF4NgGcs61G0Dsw+u9mLcH6rRRh/mwnjsM1vXb&#10;2kZv2jt6xJOHoW4ePNhudbv4WSutnCo3AuTN3LuohcIhtsKergXE63v3/WODxSUpKUny6tCfu0T4&#10;Hii1kaWSgxT5Fo9c15wXwHIXwMqAWsESwgYGGnPIHeu5Cd3tnEO15FE85c6Kx+EjRk4lQw4Fixiq&#10;y6UoqxIKNxRRW0MpBcnyKUBSQP5QJX+AEyQuRkChEAxWKMP11Osw0SXu4CAPRZHF35B57bnIQ1Mv&#10;HI9bW5FlU8vXsoRWHZWwKRvKhBb/l65ztn+otDxSQajY/6/BemwB+ZhtoUD8PEK+FGBPDTmY5rBi&#10;8XAjA9QWUJ10p6q5HlQx2ESPwtRUHqSgeyEAKEBB9W5iqnEWUaW9iCrsRFTtKKZqexmgktBtpYRu&#10;AZIykYguIy+6AlDKAMVFRCngKoB65QKqTJmI0gDYeUQqADsLmE4AohOYHsb2hwDbUQB6DBbviAbK&#10;hdiL9XbKZbQdwP0EMPZi3m6+XqWXAzgl1ExLG1RGWh4c8PPGF56LevpRBOuHjnhnqZvr7bUAeb1K&#10;BGWTQeHUtBZqtU4rhpUUAywdwOr9xwVrw7AN0qSkw08NJxKJEyIPfO2sO1NlK80jD106OSvOkTty&#10;JjfkPo5QMR9dBhQrj7wVmbCBj9WqBa4WoHLIR5T7q/CTZFOopgCKVQqwCihMW0BB8jwAxUpVgiiF&#10;KnGUCBEqLm2NC4iLAOwSALuI16mA7CbiHrWRXKGOpkM0453P6erZTsg3nFARYasAFI994+kTxeKK&#10;3KpYQqVm5Wqt5C3Br/8unobhSfB2fxe/t+3jwPInn8vBn/0kuDPFSRiexXf5VvGt9Dxk66wnNR7y&#10;ocpFdnT7dT3dj5dSXYSY6qLEVBUDcNrgtY+IarwUVOuPvNJDTrUAqtJWTI+sAJeNnCqMgA8t/32N&#10;FFMZ3YTS3EBcU0kBl5QuAgxWrkLAlwOwsuQIzrmgaukA6gyAOYk4BqiOA5xjgPKQVEoHEPsB3W5s&#10;uwcg7IOy7FECJJmc9koVtEeiRG6lb97gG5S66ZVXOrVWKxHnU5tfeKHvD96BRT8qjbQKirfMIKYf&#10;9RLaDEVcj89YCSB5rOFWpUgAa+eQYX9csN4YunNw3w7Ltg1M2BreOktQrx499sYFuW8/5mk43+gs&#10;P4v8KhtwpZMT51VQrjC7IvLDPDeA1NI50aJY3EHBYP0CFwDE1FeSRyEa5FQAK8KIPAoWsY2qEGAh&#10;HxMsYPETqDhCRLCJCIaqDUMFwALFZVCtqxQJqxkhukxB0ovkL88UVK09LOVnvabQmZUD6FFaAFp/&#10;HldnRl6C/ErIs8wIzlu4Q4DtF2yYELCPnMNw5wbnYVivGetxxW8Bh+F4Kp6C8HFHQ8sFXf4M/iy2&#10;oDxyA8rJn8Ofx8+YwGdYeEwj39LBwPMt/vyZWJ+vS9XCAtbudaSKWSa6+7qWHnSXUU1HOTV2lFFT&#10;JxnVRkmpJkxKDZEKagrD+wBA5imiOg8pNbnKqcFZStV2Eqowi6gcFbbaWkGVZgU9MiioXK+ku8iD&#10;bkJ1rgGIS1CqYli9YqhRHqDKRWS3dsOnY14qlp0HSKflcjoKC3kcFf8oAGOwjioUdBT50kGdivbD&#10;9u3hkRkSGe3Aso1yhWWtv3/ermGDRmR+8smTp3ct7d0pdKm//5YVekP9WpWE1iCX+hHWka938XWv&#10;VVoZreYxh1CwzTjGzYB9ndHKcmrk6L+17uKPV/p22BwW4PRTiZf13pv9Evb/asj+qFGXVH0Tjv/Z&#10;W3e62hMgeKkzyUWaijhDobawbrB07q1Q/T5YeYh88kYO5SvNF8Bqa7xA4XqAJM+mtvqLsIJFFACo&#10;WLGCngKL1UsAS1CpS0K0gRUMFeICXiNvE5UBust4zXENsN2mKOl1GhKwmjbPHkaP8oKoPsOVmtJQ&#10;0TO4V9BAtRnuqMguQt7CT1US7KMAoSvCC3ka8htWE4ZKgOvXYPEytph8sfbxSI3Hj5f+JUdyFPYj&#10;7AsWlQfX8r1bFh6NLnymLdVlOFFlpgfd2+lCD7/QUe0gCdV3E1NDL6hQX0R35EzxIqpvD3hiJdQU&#10;h/wJilUXJqJGANYYLKM6XzHVeoqp0RXbuUio1h6wWYsQUiiWFFDJqNKkortQqNuowDehUtcAzWXA&#10;cgF5VymmJVCoAgRbQlatTLxOwzpnsOwkrOFJvD+J7Y4ArCNQJR6hcRQQ7cX8bYgjMhWsopHWhQdd&#10;2/LByH6Hk34ZTH3mu+8813fvdHCdVtewVCcjDh7ixCPk1+N4eKDuGuRlLaGgtVCxDVCtjVopbbBz&#10;bjg/6M0/bnf7wB57XaP8ju13hC1zRf7UO+rg6Y/fOODXulgoo0dvt48PPbje05De4AjlcWLrpwBE&#10;qiyAlQ2osgEVwBOAykWwSrVAxeEryacgVQG1NV+AWhVRlFUp5mVQGy1gUpSSn5BjQZGeiiBEMKAK&#10;ATyhAIeDwWoJqBgHYAsTgpXsigBauATqprgORSyjdnZHacKoKZS3rQ9VpvqhQgMgVHR+DABXdOE9&#10;j1hAcJ7DjwXgMYZNwuBYBukfgWVH/LwL4dntUBu+R6zlmhMrGN/pDAUUbjXh4Uk2VJ1rpqo8Hn1u&#10;QzU/2dPDFBu68wFypX6AoauEavoChP4KquilpLruUJ9EMTVhfmMCoIkFSJEArK2ImtoCvhC8DuQA&#10;TIGwiL7Yhyfme8upzk1KVfYSemgSASoJVaKCVsAKPmCwoETXAc91qNVVKAX3El7APAarBFMh30Jk&#10;ASoG6xzmMVinAdVpzrUwjy8WH8D7faxiUjUdVtrU7fAKPnpwyPD+T49G35XQx2FTYNS49Tqrh+sB&#10;5CqNhH6EUq1Vqmgt8rL1+Jx12CfnWGtgU/k2k3UGDW21NdM2OzNtMWlona9v2fn3/+Lduss/Xnl9&#10;wAl9h5D9U1y0uxtcpWfJAxU+xGrPvUHxe7+a+WHGk7s5ExIOy/p2Ptqzjdv5TBdVqsVNlklukpbw&#10;EMDKRTBQDFNhaxQJ4Yv5wQAxylRIMTYl1MnlKrW3v0SxNpcoylxGwSrYQCVAgrULAGSsYEHIrx7D&#10;JajWY7Vi9QJADFxI6/s2ElY1KKHsCsWor8MWllG86jZFK2EXlcUUDqV8oc022jDxFXogPAcC9k2o&#10;+LBr/H/Cae6AgS/EspVrGeUggMWKxQHAfpUjsZ0Trom1XLyt5wfkAJzaPH6MGz+TEK8BUy32UX3Q&#10;gSoWmanycxVVjpRTzVAVNQzTUeNzWno0FKoyDMD0A0jdRNTQBZD0hMr0hO1LhEolwApCrRoioFrh&#10;WI5oCgNsoYAuGKoVAtUKxPIg2MMABTV44b0LtrcTU4VBBKhgDZFnPYT1eghFuAuVuIXKfANwXEVO&#10;cwmVvhQAsS3MZzsIkDKgZGmI8wDuLOadgorx9S2OM1j3OGzfbq2JtraJ2L+jY5e2/EzB1ioiOjxs&#10;mG55VNT41VbOd9YptZbVAGaVTkSrtSKAJAZQCloDK8qj4dfgWNYifgSsqxBrDWraYmukLdYG2miG&#10;Anbo8POOpKQnj+n+AxYSd41Ne87bdOKas+QMecLqeUnTyFtxnjp4njk5ovu5Xz2HICkpV9G5/e53&#10;vQwny52gDu7iYvIU5wMqjgIhfBC+AIuDAfNlq4fKH666QhEaqIu6hCJ0sHlQrDY6WD41Kr+2jCKg&#10;MmEqXq+MIrXXqS0iRHYJCsa9g2wLW+ESFOwKYLoC1cK68ivUTn+dIgBRtOYipjcoWMLLLlG0+Bq1&#10;EwNoaS7e36AwZRp90D+Fzm6EVcz0hT30gGWD8mSrqSFXD6jcMI/H5XE+xurU0tsodOM/CVYpE2xm&#10;y/Mmargnj5/HccqDand60KMFJnrwVyU9HK2kqtGAYxQU5UUx1TwPK/c8QHgJ70di+ryS6vvJqKE3&#10;VKk7omtLNAOwpo6ArT2iHdaLbonmGOwrEooWLqPGCAAaDoVjuLwAnTfyL0/YRahWnZMcORbUCqp1&#10;XyUGUBK6DXjuMFRQjOvIn64hLrAVBExFEhEV4HUeLF4WoOJrW2mA7gympwHYccRRudKy32D3aF/7&#10;+B/TPvr8Sbc5F8BlXN++08TFNnZNm6BGawE03228CQrJnRIr1EpazqoEC7gWx8NPblqjV9EGKNMm&#10;s5Y2W+kBlJG225hpuxVUy8HFsn/gwOlJov/+I7j/rcpbLx8LivE+ddRDedLiLvsZ1i4dgGSQj+Qk&#10;RZhP1/aNOjjpo9F7fzXyYcIXB+27RR2Z4aM/+9Bdkgsg0xBQLeQ83siPuJvdV5xB/uKiFpsnK6Ew&#10;wBOug71TFVGoqgRWEK/VF7Aed2KUQqkuUhBgDZUDMkDYVgN7pywFaKUUrbuCuE7hSr6QXEjB2CZc&#10;cYGitVcoSo3QIMdSXKVwfH6LLbyC1wgoW4QQl4VpuBjgcQeI9AL1dPuJxr/xLaXtHEyPcrwACfIs&#10;HgEPRaqHrWvgh93AFtbC9tXC9tWydczme6BsqeasPVXtt6XyVWZ6OFlLVR/Dir0FJRkto6bXUcFf&#10;B0Svw7K9Bjhel1Pza1CVlwHEcEAyBCAMgpUbCJCQWzUOxLy+gK0n3vcAQN2wjy5QpI5Yrx3nWQya&#10;VAh+XddWTPWcZ4UpoFzIxzyhcO5QO3dMnZF3OUgFsCoB1iOthO4BjLtQnjuI2wDnukRCZYCoFFEM&#10;oLgTI5uVSyqnIrGCMqAk5wFBNtY9JVPSVnvvy3s69B17fMwHv3ra1ZGRowPXhUZN/8Ha9vZatdyy&#10;RcGqBKiEkNE67u0DUPxwmY1mHW200tEmvoMYMG3i512YbOgnow3tMuE1VGozYpPBRFvcfW8f7Tuk&#10;Z+vH/HHL7hSLsn9cyXdemvQqD3EmFOgI4OAREqkUqkunAFUmtbE+fPmlrueeT0qiJ8kplz7RuxzC&#10;3fbM9FSmVnpKr5KXrBBQZgqq5YfK7Q+14oG3Aa1ghTFMgMpfmk+RRgAAMPwlxQJUAVCjFsBKWzsz&#10;2BIWU6islNqbblKM4QqU7BK1N8Puma5TjP4ahUHRQqFabcRXkWtdB1CYPoYKkDFYbRGRAKstIhz7&#10;DJNCKSU3KUIKlZNeA2RXqKf1UZr82leUe7AH1eZDfXJg5dJbR8afs6b6fUZ6sNRID79SU/Vbcqp8&#10;S0q17yuo7j0oyHtKavqTmprfhaK8AUhGA5ZXAdQIgPICwBgOQBBNUKyGoXgPsBoHAySOIVh3MNSm&#10;P4ABWPWwhI1dAU0XwJWAaTtAFIX5yLMaY7DPaChcGLYLBbjIs2p8scxHJoBV7YJ13bDcRUH1dgqq&#10;McnoEdSjHFbwgUROd6RKugYrd0kqE8YPFgOsy2IJ3WDIAEUm1KRAAtDEcjqmNTbvCQs5c3r0yD5P&#10;d0hwOfPJnzw3d088uNFobtgKBdyoFNFGbLsJ+3h82/4mWE/h3ixWI8QmfqCMWU8bEJvNBtpitsJ8&#10;a1qP+cvtVLTMQSU8Lm2f3or2hoZvOTp4sGPrx/2xy/svFEdEOmfkAyyLp+Rn8gZgvuJ0Cjekkb/i&#10;AAVrzlCYubAhxuH8jl5RJ3ng5K+eV/HJm/tiu7Q5eMRHk9foJblMnpIiqBesIMDwBmT+UiiU5hJA&#10;Qk4Eu+YrzqUI/WXkXTcpABXdH1AFAogAVP4AgBCICBKm3JkByCSAAcoVAcWLs7lBUTookJKh4h5C&#10;hugmgILVawVLiCdgMVQtgEWJrlG06CZFMng4xnB8boToHrUFlFE41hhpEfV1303Th06kc+91ovtv&#10;OFDNKD3Vvmqmmjc0VPkeKvGfUOlHw7KNRkUHWI0ArB5QNbzF86XUDKCaAFTz8wgGisECUI3DANbz&#10;sGpDW4BqGqaEesHKDQQkfaE0PTHtjmkCohPWjce+4qByAIvzrEbkWI2heB2MPCsIy/2hUt543WoD&#10;qxxFVGkrgmJBMQFWrTVyOoOUqqBGlbB1N6BYV7gDA7nTLQB0FUpWCCDO6XjkhZLS5UY6aeNy62T7&#10;jvPPv/KK9+ObJ7kcHjVKtev5QQO3BYcd26nSNXAHxhaNiDYgNgKmjVI1prB1PArDoBNuauQ7hx/f&#10;UbzF1PKAmTVQq/VGA/2EPG2bzgg72DLy/YDOilZZWdctDA/dufWll/jSzz99mtYfovC1qyGdsv7q&#10;qT7R7Ck+CxhSUfnzYceuU7Asl0KU56itAdZOlgYVS61/Lv7Q/u++W+3euvmT8tLAE+Ed/c7v8NHk&#10;IJdGvgY18kGFZnjawLIxXC1g5QkdFrHW9yhYzjBdBkDXMOW4CqgexxUhBJsoZ9W7RHG2dwDWNcEC&#10;ci+gAJCgVhy/2MBfwPolIkVFmLIdvINlvF4BRQiAwWbi89rCusZI8qm9pIwSVTdokNUZ+iJoCh0a&#10;2I/ujvag+tE6ahyDyv4GKjOr0xhU7LcQmDbhffNrgGEUIENOVf8C4HkJrzmvYgs4HOu8IEfAwj2H&#10;7QcDxEHYV3+A0BPLuyO6AC7kV3VxUCJEUwfsMw7KBfvXEILP4U6LYGwTxFPuFQSELljXFe8R9Q4S&#10;qjKLqMYKy2ygqGY5PUJc04rpGiC6BiCui8V0UyTFVE4X2f4ZTA1ZoR0One8xPPHKR9N/NRaTr0cd&#10;eGHoFztdXQv3qNRNPNJiGyzeTsC6A3Buwf42KWW0Ta0S7tHablTRFlYq4UZHnfC8C+GZF3oNbcRy&#10;HmS7FrCt1QM0rZF2Aqg1Bita7B1wcevwFwc9vn3kP6okJeVadQ/ac95LkioMlg2QnYb1yoXdOk9t&#10;FWcoVpsPheCbEtMpSHqKQvUHqofEHp/xyYiTdq27eFLeeOlQZIeQ3YfclRcb/FDJQxV5FGC8SN6G&#10;CxSgvUbeyJN8AGyAAsDAyvkzfKjYj8EKFEC7LMAVjErPahasQP6EXKu9zR0ADxVSARwZ5sEGhgtq&#10;9Xdg8RTBihWJ/UcJYPFrbCu+hHVKKFZTSh1NZdTJfIM6me5QR+NVijdeoG52lyjRCtYT+2krvkft&#10;VTepi+44jfFYRsu7fUdXR4RR/ZvW1PQqQEHu1DxSSY2vyaj2dagIVKtpFFRsuJpqoUqNLyK/gmI1&#10;sQVEbtU4GNsMUlN9X1R+2L+G3gCwD5Svp4IaYP/q2gMszqVg/bjToikGsEYBQuRVtQFQJH/MDwJc&#10;wVAkP7z2AZCwgY32+FwHOdXba6nCJKdqE3IuI0Ivo4eo/HcQj2QADbbwolLdeMLP9+bJEcO/Lk9K&#10;+lX+zHdq73n9df8dnRNX7TfY1JwSS+mQQkQHoHB7oHw/IffaBSB3wVLu5PcAbR+s3w69EgqkFu4S&#10;Zsi2ATJ+yAw/NGa7lm/VN9FKs5J+APTbAdZ2jdGyxNv3wa4XXvj6X3mQ6R+6/PnN823j3ObfjVfO&#10;pO6yWdTDNJ/i1fOok3oFddHvglXaS5GSY8hRzlKINBOVPZPaWh8v6xGwdcyq91MMfJMdnxghNgyT&#10;fjkmO6p32/PbQ415NW20l6FW1yhccxPA8PWoa4DmKuziFagaqxKD1RKBiBaorlKIML1MIVC2tpqr&#10;FGd1myK5Y0MBG6fg3j+GiK3gYzvI6sNxDVBxXAVUV1qDR24wbJcAzUVqp7xMcWqOMmqvviS8T9De&#10;pu7GO9RJVUAd5HkULYdFVF8FXNcwL58S1Nl4X0i9rQ/TX0Mn09Y+venyiz5U+xJAG2akpuc0sH2A&#10;7UWAJORTgGaoiqoGK6hisJKqBkChYP8a+wMiQFXTDSBBqRq6AIxugDARUMYD0lhYxihAA7VqjACM&#10;iIZggOsDGL0Bqg+28VVQtTcA8wRIDtiPjYjq7MRUaSeheyYxPYTNq9PiM3hYk8HQVOzifak4quP4&#10;7CGvebWe8iclMzlZu7NX96H7/fzOnDCYG08BnuPIvw5jekysogPIz/ZCsVrgEtNOBgw51m61UriN&#10;ZJemZaT7NijSNoC1FfPZGm7Ce77wu4UH6aqhYAq1ZYXZ7sHK4Ihx27t0+WM/NOa/U/7Wvc9b79u7&#10;1nyrMdM3ahv6m8YOUztKUlnTdyoTTVSaaJJKT5M1Wpqs0tEkNeapHC0T5Y4Nk5T6umSloW6m3KZu&#10;rtyubp5SV7dArambpmvT/I75zwD0KIXo75CTrBh5GFvEy4CmACBx5wWrVAtUbAsDAUeLFeRcC/kU&#10;IIoAmDH6GxRj4K5zgKW+RiGwfG0AVBuAxfEYLo6IVrgiBbgYKtg97JPhEkJQpDKKgIJFIF+LlF0E&#10;QFcpUY9ATtcFkQDwYuTc48jbIC8UrCTWxTFF4X0EPj9Smkt99evpm6BvaFf/EXT5ZT+qeQ4ADQZQ&#10;/aBcvZTU1BuK1BsWsBfsGvKpmp4AqbeKmvjCMKCq4dwK0ZQIiBD1HbAuwGKoGkJh8wLxOhDbIK9q&#10;ckNApZrcMM8TgHHHhZOEHjlKqcJeRY1WyN9Qme/qYfXcPO5d7dhnSt6LL/o+fd3pcUkbMcInrV3M&#10;sv1Gc8VpuYpSJRI6gTzskFIEqDAFTLuVgEImA1QAC0Dthnr9JIwZBFSwgQzWPi2PbGeVUtF6HpCr&#10;VtMuFd9fheBnBwK8hVa2tLLv4J3nPv74v/xPtf/IMqnvO+bxwf2//1zn3/ilxom+0jnSl1o7+kJj&#10;TV9pbelvgG2s0pomKGxpktyRpkidaapcSzOUEkpRKGmOXEPzkcwulKlpkUxLS6QGWiEx0Bqpnlaq&#10;rWicdgT1k5wkf+7kkEKZxLcBDndWwBa2QhUAKFristCx4Y9lnItFIOeLFAKwQL24mz2cr1lhuzbi&#10;a629gxzc7V4G1eKu9kuAiW0g51n8+vF7toWAFVOGK1p2hdrBXrbTFFK8rpgS8Lqb6i7Fy25RFEOF&#10;dWJwHNGAqi0gjEWDECfKB1yXKBDvA2FtwyRZAK0QEBZTd/1u+tTvO9qaOJDy+kTSg54OsHtahJJq&#10;AVVtNwlVd4LCdIYidQE8CXKqhQWsjhZRdRQPZYLda6tCbgUFC4DqcD4F29foK6MGDyiZM+yivYxq&#10;bHVU4aqmcmeAbC+n+3baxss+bsWlHRPH544e7fN0JwQXfn/+zZcdz3bv/PExP5+yHLXGkgcV4ttH&#10;zinEdAL50zmo01nEzwp+qIyIjktE9DOAeqxYe9gW8qh2wMMj2/fwHcJ6La3jJ9ti/i7YzvUmBa0z&#10;amiz2kyrDE5VP0bHrNsPuFsPQygroZIn56/8TSrxH1umvPy2/5+Dovd/rXZsmiS3o2S9E00EXOOg&#10;VmNVVjRBY0NTtQ40HWo2B955vtlEc3UGmq+2pXlKM82Tq2kB/PxCuZwWKxS0FK9XyhX0I0BbLVXR&#10;Dwoz9teVRigXUIwkj/zENwAUD2Vi5boBkG4JisV5li/CC+oWpLxKEdrrFIXg61wMVTQUK0xahtzv&#10;Eio11Ed+HYH5yhsUq75FsZjG4H2s/ArFqa5TB/V14XU7xTVqr7hB0byNABwDeJHa4nPaYf8dtDdh&#10;A69QR/kFipPlCxeY+TjbAaJ2OJ5oUZEAVBSONRK5WqQ4m6IRbUXF2M8tTO9iWgY1LaAAzA+UplEH&#10;5Sl61WYlLfD7Mx2P7UWX48Opposj1XRWUW08LFsclCcOuVQsVCxaDeunpPpgKFmQmKo5t/IAbB5Q&#10;Jti/ej+EO0Mlp4dWCrrhbFV+JTJkR+Gg/sOrhw51/vsuci43337brmBAtw8zfDzTMnS6+jSAxDCV&#10;AKA85EtpyL3SwV0q4jRAOgWQjiEO4dwd4qc44fwdVinpANRrjwqh1QAqDewd33+lop1KFe1QaACT&#10;grYYpLQX+96i0zeta9t23bahQ4OefspWUkKC7PvOPXsu6Dpww/pX/9Sldfb/jjJ9+Gthn3iEZ3+q&#10;dm6eqHSiqQYHmmCG4phMNNlkSylmZ0oxOtJsnS3N1lojrChFZaTZKgPNhUWcgxMxHz/4j5i/RmFF&#10;S6FkiwHVagk8uBjJr1pK26w0tNbRh76x+ZC6S39GJbwmQMYDa4NQaT2gaj6ouEGiUgpWQpGgVjxK&#10;I0SBygy42uluUTjsJA9r4pEWbRVQMQAUiXVjNTcoCvYxFjBFA8oYWLxYbBOrKhMiBlYyTov1pS0q&#10;9ljBYhDRgIzVKQawx2LKQD095fkxOKYYEUNVLHTVc49jpKgQ+yoEVHlQyzwKhaq13KzJI/b5Bs48&#10;HGcWBYvTyE1xmnxhjUcZV9Mqr28oN6wnXW/vRHcjrakiVE01iEdRCqqNhhKFaaki2ERVQTqolowe&#10;uSsby8Js7+YM6LEq/6/vt/s9i4cizhzxifb8yOcHZsXEl6Ya7Cy5ACSXu9l5xIVYRLkSMeWKZJQj&#10;kbaMEwRQ5xBnsPwkoOIc6xgs33E0kMegRIdUfO+VgvbDAh7hx6ch9mHZZq2MNsN28rMwtvMQJbOx&#10;fkd8l83FX0z41Z/KJSUlyPa8PKrzGq82eQvc/C6v6TtgMPdIty7+31OSX30z+hPPsCtjFQBL50IT&#10;bOxpoq0dTTMh9A6AzQ7KZUXJGhNN15ooRWumOXg9DznYfIC0QKKgFbCEPABzuU5GK80K2mAFP260&#10;p9M6dzqndqTzGltK1eromNGNFtgMpGHaNRSkuUAegCMEFThMgOwqcqxbAOsuheluU7AKtlFRRDFG&#10;WEAAEiy+DnVADsVKhOUCYIh2rXBFAyoGqx3AbKdmy1dGcRpMGS7Mj4bqtfQccg4FW4iIAUQM12Og&#10;2iMSsM+OMkzVZbCKZdRReZHiVZeoI2DvoLogRJy6FLayGHYwH5a0EI1EMQDjmzULEfn4TtmITFjg&#10;XKhzARqSDOFRcq6wkTycLFqxh54zLKC/OP+N5vm/RCcCY+m6r6PlVhunBzc6Bm252bf7C9c+/uWf&#10;Jv++XH3jZZf0vtHvlPq5HrlsMFbfl8gttwFKvkpEhbB1FwHUBahSASIHr/kuYiH4thHAdV4qfgLW&#10;CYB1FDnXEQ4p300M1YJinZDLhBsgd6glUCUZVExB+xRyyxpHm4q9nTuvOvf66yFPA7Pvk0+0y3t2&#10;e3G1m9v51Qq1ZYGz2/Vlwwe/8N/9L+b/qPLjO3/2+tQvovSvsIPfGexpvMGGxumsaDKUaorWhpJ1&#10;ZpqB9yl6a9hCa5qns4ZSmWm+wgi49DRHpoE1NNNSqSNtRp62xwybYISVMBhop9FKuIi4USelzQqc&#10;IG4dxWraqfajb81vUaLyCPlIHlKg5D6FK2DVYP0idHegXlfJT1ZCMWbkWKjkAngAqy3ysHY6WDys&#10;x2MIY1R4rbwuTDnaA7QYJdYBXLGAqoMG6qW4QO2RT0VC8Riqx2DFCsHWj8EqRRRRJ2UZJQLITspS&#10;6gjV7IhpB2UJxWswVRcDqiIAW4z94djkRcjFCqBeBVCvfECVK0QIIgjBz/7gUf78YJ1AUQbytHTy&#10;4+FkwtOFz5O78KcSqeQK8JwV5y02uoMNHo6bHrYP3ps7JO7swjHDd/ef/uVBZx4Nk/POO64XB/aZ&#10;eyHA7fZVvabprtFEd3QmuqlS0QVU/IsGFd1EI1cGp5AP61coklMhP/cC6pSNyMDrVA5AdQ6KdhZx&#10;EpAxWMfEYjoiltB+sZT24z0/YGYXcq/dOF9HcG53y4y01N2jZmuPHp/t6979yX1YrUW8ZdCwUetc&#10;3IvXahTNy5C/fe/m/Gjv26/142Utq/wvLikvvxz0RWCbk+O0ds2TkF+Ns7anCVb2AMqBUgDVTMCV&#10;AqBa7KCJ5jwJI81Vc+6lpsXIu1ZCxdbyg0ZgKdartLRRoadtgG8XPxsBreFGtY62YP5+hRo2BK2i&#10;SkMr9XH0F30SdTPspWgtchmoVhvFA1TMywCslELkUAS85jwrXH6RotRQIMH+tcKlvklRgItzrigG&#10;j5cDkFgoTTsoDHezC13usJBR3IkB1YpBxArBcLFqlSIYrEvUTX+V4vGZCeoL1Anq1BHqGqcCVKoi&#10;Aa4OACte26JcMTx0S5wDuLKgXJkAi9UqBzBl4/U5xGlAlY6cMgORhjhD3vwwVLx3R27GF+s9JcfJ&#10;S3aQPKW7yVHyM9nwn/zJdtNgVTJNtnuJztn60wMofpVGTDeNIrpqlNF97hFEJb6M6TUjoNJLqUwn&#10;oYvIey5CjfgGR37GYA4AYrBSMY9vzT/LNhBxGoCdRiN3GvnVKVi9FoWS0c8A6xCWH4KabdPoG1e7&#10;eqRv6t7z1advbOSSEtPLsCy649s/OLje24D9rFFIaRkg/zE0Mu/wF1/87/u3/P+qLH3xVd8JwRHb&#10;kgx2DRPVVjQBME002dAkKNhkKNVkQDVFbaJkpYFmcq4F1ZqL9eYj51oAK8idGYsQy1VqWgW4Vgv3&#10;5DBgStoEqLYitgkhE56nsBfBtoPjGLY/rXKgdeoE+tpqCvVQHyY/yQXETdjAa1C0m+QnhUVU3KFI&#10;9R2KkDMsAEgBa6dkK3gNCgKoAFRbVjpMoxWwegwY1ukAhWvP17SghNEShotzKawvBKtWCd5DoaSl&#10;1A0QdlZeoI5QpM4AqCNgime1Uha2gIWIVRVSnK4EtrQQcGcCrAxELiJfyL3CAVcbvA5m9ZKkUgBg&#10;8REj5wJofoDLV3QCSn2cvCWZUK4MCpDvoQH6BZTs8Dodc25Ht+xtqMJGRdVWUqo2iancIKJ7OhE9&#10;NPIt+nJ6YC2n23AGV/ViugKgylSADLkPP0ymGGpTDMAKAVc+pnkAMB85ViYUKVWsgg3U0CmpFnAp&#10;oV78cBnueudGTkVH8X6n0WzZ1SZs+7rExLC/Hymx9Z3nXdfGdZy30tbpznIo1DpYz7XYfpFZ37Si&#10;bcSag0OH/uoP2p+V1nLqo+nqybEdpn6ms61PhhIlQ2EmaYw0CfnVZK2RpuuNgnrNwrzpGh3NQKRA&#10;deYh2V2I+B4nZwlAWqlR0So1QiWnNTjZ6xVy2sRJMLz6doC0E3Dxw/L34aQfxLyjWP8E1jsHT39e&#10;rcDUSHs0iZSkTgYsGeQpu4KW/QoFyS9QLBQkXJpNbZCHRejvUigsYBRyq/asTlAphikK4MUoyqg9&#10;oGrHAag6AMR4RDsA2NIxwR0Xj8G6IMAlgKUBWNhXF80l6gSlSlCXwA4WALBCqBerFke+EPGafGqv&#10;LaJQGT996iKiFLlVARqDTDQEaQAnlfxh9UKhaEGYusvTyFl1gvzlB6ifYRclu/+JTvuHUYWHnurs&#10;pFRrI6eHdmq6A3iqAE2DRkJVfM8Vj2JXi+mOWkS38f6WVkY3YAGv6+R006CkMqx3QSmmUkB1US2n&#10;SxoFAJMKYOW0drVzL+E5mZKOQ2HOwf6liWDNpSbaL7Ons4BtndmDxrV77Wb/gUsnvThm+WejX134&#10;fJcuy2OGDz8Q/dfRK7snJQ4+OMXs3bBSY0+b1NZwJXa0VO1imWd2vf9j505fnZjy6a/+9P1Z+btC&#10;RJLZzz334jcuHncnQKEm6c00CTBNAVjJar0AW7JaQ9M0Gpqu1dJMTOfi/Two1QIlAhAtBizLAdkq&#10;NSsX/1sgPzwfVhDLtrTCtRsA7sF0H4K7eI8ArEOoDPyk1hNY54RaSuc1SjqrdqO9ynh85uf0ouon&#10;SoBaBMluUqAUCiRDbgTYohTXKVJ3FzkaANPeBFzcmQEl4/wK9i4W+RtP45QXAQe2w/wYEZRHAOqX&#10;iIdKdkN+1hH7TeTOC7aEsKOdkGd1hGLFqwoAZyG10xRQtB5gslUEhAlQt3ai81DC0xQGyxcM1QoT&#10;8fWuHAqTH6dE40Z612EyrXR/jQq8Yui+uwtVu2ioxllOtU5aqnHQUpW9gh45iOmhjYQemaFMRglV&#10;IDd9CDV6oARY+G1uQlGuc6BBug7ArmvxGuuUAbpLUKwyAMVg8fMF+QbHIkwL0IDlQrFyYL0zpGi0&#10;ECeFUNJBlS1NNXahnvpPyUq7gGTquaTUzCeFahFJtPNIbEwhiW42yU3zSG2eSSbj94i5pLedQ3qb&#10;CRTo/9WFMf2mxbdWnWflXynzX3vNa2xM7NGvTNY0FjZwIuzfNIA2SwPFgqIIU0G99DQbcM1hwADX&#10;fAC1CNAsRixFrECsYrgwfwNUbRNeb8O8HQi2hLv4oiQs4kG0pkcUStqPCnPSKKU8VKZ8eP3TqFgn&#10;9ErhXzPOIWc7q3OnVYY+9LpmHYWorlKwie1hKXXlgbXKOwDohtA7yJ0Y8YAkGuBx72AsX7PCtD1s&#10;XhfkUe0BT6yYcyvuuGCwSqmDhK3gVShXCSXILlAP7TWKlxW3glUEsPKhXPmUCNVMUME+6k5QhOEA&#10;RZgykfvdAFi51F25m16zn0ff+4+gdP94uukbQI/crKneRU9NzjpqcFAKzwosd4dCOUiFURSNyJsa&#10;hMG1EipH3DfyqAoE8qqHKjE9gNrcgsrc4IDiXAU015QiugUbeAvb8pOZSrHORTRKpXhdAvViK8i5&#10;VksHBl8U1lA6rGC2hB8V7UvD9O+RvXoxKdQrSWtYTFrrJaSzXkMKw1wS6yeSwjiTVKrZZFQCKEUK&#10;Ga0Xk8R+IonNP5Deen5j5+4r5i9alPpHvgv4/105MGyYcUpcpy//4uR9N8lgtszU62i6SUcTzFrk&#10;XlY0U2FLKajs0zUy2EIZ8i45LdBAsbQACxAtBgyc1C5nwKBKq3Hi1yI2oPXdiNjOlhCg7cKUr3vx&#10;w/kPKnR0XGmko0qdkHudwbIzgOsU7M4JVJjTADADlaQQFSxH60i7zT1ovO5vNFy7j7rqs5rbA4Bo&#10;BouHR0F1OkHF4mXcjX4NSlWC3CwfgOUArhKKhxrFwSpy7tVRfoW6QNl6wk4mArpO0iLqykOeFMit&#10;ZAWCLRQUC/YvQZ1DfbRZ9Ars3De2ybTS+206HdyHroSF0KMQPTWGy6nJX071HmJqcpdQk4tUeNJS&#10;laOYHrkgnERUh9c1TrB5DiJYPwndNeuoXK+lSrWMKgFNOfKXB7B+D/H6nkRMt8UKui5S0hUo0G2z&#10;kq7r5XQV0F1BXMVvd1UhpmuAi591kSVTUxp+I75+VSyWQK1UtF/vThNs+lOcaRyZtMtJp1xBevki&#10;UkjmkUi2kESKhSSRzyW1cglpFKtJqlhCMkAmMc0gmcMCkppmk9k0ucnPd3xu/x7f9xs27A/+jyH/&#10;BkU8u/9Xnu96Jy0dqprZ+JxsPg2RzqfnZTNopOJzGi39mN6TfUwfyv9EHyvfpE+UI+mvqqH0maov&#10;faHqQV8okSspEmmCsjNUrzNNVXemGYhZqo4AsROlKDvSXGUCLGQ3WiDvSfPlvWmuvB/NUQ6h2cpB&#10;NEvRj5bbvlR7xLfzgtM+Hp+dC/f9Ijehwxep7foMPxI7uPvhl4Z02zqqb+TK0Z/7THt1q+ubXU73&#10;7h+SsTjB8dy1Drr0pm7aEuqiu0oddJcpUlsKBUNeJUGI86FEBdSZb1WBSvGIjVgp8i0ZVE16FRbw&#10;CnWDQg03HqG3rVbRZLtxtMn1dTrlNoAuuAfTfS8DVXqrqM5bRo2ecmp0gxq5majOXU21PDzJX0z1&#10;/hIsB1BOYqriO3/tZFTDT1uyhToBtAY/JdV4K6jKWUaPYAHv60R0XwWgANN9gHUPan5DrKHLAKRM&#10;KqKLUKBSQHZZqqUbcgPdkMjoCtSrQKZCHqWldEQOGrNiKFuxWIrGyQMWfgh11o8nW+VCkotXkET8&#10;I4nFP5BENosUyhSSQrWk2h9JpsE8rCNWwAIq55NMx5FCGvNckmtnkpXdlNouXSb8bdSoZf9Z/3z/&#10;71De6JEW2dkp/2yU9EJztIiHC/FtHTeQrN+mkNaBsuGi28gv7iEeYPkDikREC3EPcZeixbBuWI9v&#10;SIzGusI8Ifj1HcQ9ihLdxzoPkaPco3DZAwqV3KYIWZmlo/35a/0i074emJDhMWZM6j/9H9vdKbuV&#10;n7x1uHPvsKyU9g65FyNVOXXRkouWWPFlao8cK1FeQH2VZ+g59RZ6S7eIJliNox8cPqZDbr0pzymI&#10;bjsYqMpOIjwd6RHguOcqpgof2DUvGT0ASA88FHTXW0x3fESYAgY3ESCCGkGF6v2kVBcqpaZQFQBT&#10;UIUzLJ0dlAgA8bPXqxzkVOMro/pAGVV74TOgbFVOcgGu23ybPSzcbREsoEhBN0Qyuom4LZLTHcy7&#10;ilS4BOtk68TIo/BezMBJqBDKlKF2px817WmQ6mMyKNeQVLqOVLLFpJPOJr1sAelk35NCthRgLSep&#10;fDmplMtIDXWSo7EUQ7nEKqiTEa81c5Fr/UDWNrMa4+Jn/fD++ynK1p/1Wfm/UZLeLzY8n3jsnWjH&#10;M6X+ypuWNhKG4Bpg4Lt3ryL4+tAV5CxXW+MGKvFtxC3ETWovviXMixWCYeK4RTEi2DfxdeQ9/IAY&#10;2DPRRUQJdRAVUUcR7JikWJgfD4gTYet6GHKre7gd3TEoJu31P/e97LU7JUXJT2Td+9FHVnyH7KUX&#10;x7Qv6Tqq1/HgbkOOJnT94kBs8JwDMWFHD7rGVx40hdEJG3c6Z2tLGXZmuuhspKsOWnqEHKjcWkEP&#10;9Bq6b1LQbeQ7N2yldNNOQTex/LqjBgCp6AFgKA+VU7mfgspdAI2tkiqxTiUU6SEgvOuIAFysRo2B&#10;amrwV1EVYHzoCDVCLvXAKKEHJilVuELFAFct3y3sD9g8AR2U7aYatg6qc12EzwdEF2ViyoENzoEl&#10;LoW1vgFlugpbWCZWUpHUQMfVfjRDN4T6qpPIRbmYNPIfSSlbTUopwJHC2smWkRLzZGoolmopKQCS&#10;TvI9aSWwe/IfSKxbTjL9EpJqoGCKOZi3lPSGObXBbSZvG/7yvOhntu9/sAwLylW81GXrq7F2Bx6E&#10;yAopTH6RwiSXqI20lCJVF6itvIzaSHgALd4DjlhxCaBCzoK8pzusWSKPBRRdAGwXAU8p4CmiToh4&#10;KEkHMUJYVoZgyK4CqIvUCfaN9xEt4TGAUB3JdeoivmnpIc1v6qf+qeETzSf1yzThjduVjpaTEq0l&#10;UyxHriFrGXEAO3VWoqPzEjXlIe8og6W6KZUIvWyXNVK6YiunW6jY1zwkdBFglNqIqcwaamCNym0t&#10;p5tWCIaGH+gSApvXRkr1AUoqd1XRXTs5PUCe9NCWe/WgTNjujpWY7mLbBw5QOeRVVVC7Kmesg2X3&#10;hO5z7MsopmrYwAo3qBEU8S6W33PAfHzeLS1g1iOvMknopkZF92VGeihR0H0c8wW1nvZZB1KKeSD1&#10;UM8gO9UmcoEq2cuXkV67DUq0iWSwfXLJYuRQC0glmU1qMV7DBiolq5FD/UB6zXzSq2fidQrJYQFl&#10;2nkk1ywhrW4axcROO/raW+uD/leO8/t3Kb167VYOjDv1RpxTdkmc8WZztPoKRcoLKV4PIDRQMjEg&#10;EPOjygCG6hbFKUqpnTSfumpuU0fZbeQ7gIehEyHXYYjEZQieXsX7K0LEIzqwgkkAoOwidVHyLR9X&#10;qIcGgc/rpblKPZWXqJ/uAvXRwOLJztFgxU76TDmOlqmeo30KLzoj1QMwBaUj90gHaOkAK1Mip2zY&#10;pzy5lEoMMrroIKMLLkq66KSgUqhPiY2ULlohj+Hb300yumaW0VUrJV23h1qxJfQFKMix7kJ5rlqJ&#10;6DrU6JZJTLcNAAvB0wd6ET3kmxKx73tOMrqDbe9Cre7LAZFIBcvH8AByFyldd5PTVWc5XbaVURks&#10;4wUNVEsnx34MVGxyoq2mLvRn9QcUJU8hR8WPZCPfTg7KzeSgWE/W8nVko0Ko15KNZh0Z1WsQa8mk&#10;XUc69Y+wf4tIBsCUMsAjX0la1SqA9D1UbAmpNcst1taz7kZFpaz48MP9ga2n9ln5dyhJ7x7WvdAh&#10;v3uia+apcEUhRUrvUEf9Q4qWAyzkTbFsAaXFgOsqxbLayIqoqwFWj5/SBBsYB2sYJ0xbYGLI4iWX&#10;KUFxhRIVZZQgK8N7hu4C1KsUUQIFK6EERCKAS8S0m/QC9VZfwjzeZxlF8DMz5EUUJz1DgyQ76V3p&#10;CpqteoM2qyLpmNIKYEkpC/lJBqxWhkJOFzVKuqnV0i2dkW6YVFRmlFKpVkylULRLWiVdNijpCmxc&#10;GSC6zBYRNvCOB9TKA9A480gIEV3DujdVcrrOPXUagKYCYJh3XQN1xP5uQtVu2Yvphp2YLgPWS3ol&#10;3TEp6YEOoGpkdF+jpms6LV0yaemMvS9NsXud+hrGk7sBSqPbTTZoMDxlG8hHuZ5cdJvJXrsBirWG&#10;bAGalWIVmZQrkVutJJ0K8CiWwxb+QArpMpIh5PIlpIBVVKphEbFciZzKxX7y3e7dF0144YUlTq2n&#10;8ln5dy0fjD5tPyQiY3En2/yq9rrrlkjZFajWZeRQgEX5gDprHlFHZRkl6qA+OuRf4ruwhbdb4Xqs&#10;VJeps+IaJaqvQa2KoVolsIsXqSPUryUuUme8T2yNLjwFYF2gknGAuR13r2M/HRlQLIuDzYzGPmIA&#10;eAxyvURxBg2RraGPdUm0yDCUdhnb0im1FWUDnmxrGeWZ1VSsN8F2GemCQkkXlCIoiIiKtSIqAWwl&#10;UJOLgOymExTFha2cFJYR0HF+xBdukZ9dhu27AZW7waMlAO8diYQqsP97UKwbsIGPYPEeKBX4DCXl&#10;OTjTXtf2lOzwPA3WfEPusHNOypPkYdhLvurdFKg6IExdtRvJpFhGRs1astJuJRsolrVkLZnFHOtI&#10;L/qRNCKAJcNUuoqUbAnFSxE/IOcCbMofLXrdvLqgoBlHRr62IqH1lD0rf6Ty0dBTVi90yB3V1e1E&#10;aoz6vHCjYbTspjC0KBaqFi0uAmQ3qJPyOhTmCuIqIOJgsMqoA9bvimWdoDwMB0PSqTUSsE5nrNMZ&#10;FjIR0UV4jfVll6gnVLAb8rEuiAQhXysFUCUUKSlA7pdBsZI02MpU6qjKpo4G5HJ6fJ4euZ8hiwYo&#10;dtCH6qk0xfgm/ejUlY44hlCWtRUVAYJimZZKEEWwjsUyQCYXQc1alOeKFRQKedY1OwRyMc7LrpkU&#10;UDqJMJ7vilJMV2BBy7RqKrC3smR6OZUf9Q/PXeA37Mpwp28ehelW13tAjVxlO8hVsgmxgVwVP5G9&#10;aj9Zy7aSi2YzuWu2k518B9krdwn2z1GyjJwkK8hBsoYcYQUdVeuxDFZQtpp0WGZUrCSTajWpkHsZ&#10;tQvJ3W3e+XYxc//0yivLeUzfs9Hnf/SSlESST0Zk2r3U6fxfO7mmXYnWFFtiFTcEe9gB0HSBfYuX&#10;oYJD0X7pPUSeJYFSwT52Qf7UCRawEwBKaA2GKFEIhqoFrO6ArztUqY/8MvVS4LWihHrrL1JP00Ua&#10;6Hid+tpdoQRNAXU1XqC+DmXU0x521Caf4g0Z1F6XTXGwpm1lPFo9Q7ifykNcQF6SbAqXnUDO9iN9&#10;oU2i782v0B5tO8rQeFO+yZly7QyU4wD1chLRVUeRYPFYrS5BlUpUIirSKyjHzr4uNyim4EzP58bv&#10;GTDUv2BAnD532LCWAa5EYv59evUqViYk5Oqmv7XTec/LEwfsTPz0corpZZqoe4u+Mn9MY6y+oL7q&#10;rylR+h1FiqeTn3guIFxAzup1ULb15GBaTlZWy0kLqKykm8gAldLIpza7uMwq69t/4djRL6yxx4c9&#10;g+k/uXw1tNBzRMLh8R0dz5dEaXMbInmQKyp8nDSfOgCojgArHtDFwxrGI+/qIr1L3eR3WqFiC/gY&#10;rBa1YsAYrG5Y1gPRU3KB+qgvU08lYJTkANxC6mEqpQGO15DXFVIHZSb1tLpEPcyAy/YydbNG3qbP&#10;oc7mXOpmBztpc4s6aZHXaQspDutGyc5RuDKdwqxzyNPqLIW5ZFOw1UkK0R2kBNNuesXhR/rS6VtK&#10;tnuFVnj0p5/av3DpQN+XJxe++278g8mfGekfPP4r9913dVlDX/Y/2mvAy0djO2457ep+7ZxO08T/&#10;Y5Upk1C2XkJZtrClOinlS8SUJ5bReZmSTsk1CC2lyQ2UrjBjaktpCns6oXSjLbZBtXP8E9P/2uH9&#10;P382csOvHhv9rPwvKVzh3htwwmlkfOqw54OKtvZ0KKhsJ3SjI++SsGLlUYI8C3Ywh/oYYP+kZVAu&#10;BCxiAqYtgD3OtS5RV0R30QXqDnXrCgvYQ16KxP8yJSryqIeumPoDoiEu1wAUVFBXhByvBPCUUFfz&#10;RepkBNT6DMRZWNVTFKU4QW0156mNMYe8lVnkq8ylEE0WxZozKRZwxduco2j9MYoynqAo23Pkbz5B&#10;3tYnydP8M7nqdpCNZmuztW5Plav50G1P25/zI903HxwZkrJiTswLX+yPjFy239M577CtseKkVmHJ&#10;EUuoAMH/X3VeL6JcZylddFFQIWxkiRJQaWQAp+UGxTQAxj2bwgNheHSFWktHXJwfHekYvuFI38Q+&#10;x157n2+Xf6ZMz8qvy6wPrrv9eXDu+GFtzxf1cr9Q3dP+bnN3m2vU1/4W9TXepJ66a8II9O4q2Dpp&#10;KexhMVSsJRKRS3VjuMSXqJuklLpKi6gL8qr+gKsXIOqpL6ZuulzqbkL+pYNCabMp0ZAHtcyijvo8&#10;6gQ1i9FkUge7XAGgKA1yMX0BhUuyKFQCxVKdpzD9KQq3PkttrdMp0i6VQu3PkL/jOXK1OkHOUDBv&#10;wz7yka+nztKJNFr2Oo1X96L1ukg6rPYAHHrKlaopT6KiIomUinQKytNDgZB/nUGk8cBjlZKK1DrK&#10;1ZopQ2emUyoVnZVKKV0ko2yJms4ozI27rd1v/RQRuyFn5PPP394wV9f60z0rz8q/Vvj/kz8futfn&#10;tU4FYwb4567s63KyqIspo7aDssgSL+WxfJdpgPkSDbIupf6mQuE6Vi+oFFvBJyErpYEA6znbqzTY&#10;7jL10BRRT20x9bW6SH1hAbvp85F35SJ4cC1fDiiheOFu4QKKVedQW0U2BUkyKQC5lr8kjQIV56id&#10;8QD1NS+k4TazaLTxK/rK8DqlKLvSBkUwHZLa0jkxP79PTqkyOaBgGHR0Sq2mUwYpnTRI6LRJQql2&#10;Ckq1kVGWtZzyoEiZUCL+36rTgOsk1In/HC5Vo2867uB145B/6E9H4mO/2jR6SIctcz63bv15npVn&#10;5f9UIfH7vSzK0f1P27/X83TnPyVeWv5qRM6l/k7pDV10BVCl69TfeIsG6G5Rb/k16g5bOUR/B8CV&#10;UV9TEQ2yvUD9zVeoD3doYP3u2gzEGeqnP4mc7ADm7wSEW2iYdj69qp9M7+mT6DP1+zRBNZwWqBNo&#10;ndaHtuv1tFcrp+NqhXBz5hHAcFgiomNiEZ0Qi+kk8qBTYiUdkctpn0pMJ4xiynFSUbGbkvIdoDpm&#10;KaWqJHQGIJ3hbaRi2q9S0D4n+6bDIaFlx2MSVx0cMPyFtW+N8sjs3l379GPFnpVn5X+8bEgixaS3&#10;Lnn8Zciy596I+dunY0I/Xf+2+9tn/+w+8uIHdv0ffGTqUv8XbYfmbxShNFbqT99JPGiyxJlmSGxo&#10;vsRASyVaWiXR0I9iLa2WqWmVXEFrZBJah1xmM5b9JDfRXrmBDsKqHYCiHFaL6SjAOQiYDoiktFck&#10;QYhpL2DZz8ojlfNoc8tpta5xv9FYu83B7sF6Z7uCjQH+5/bEt9+ye8CAcetHjOiV9skn7nT48G+e&#10;E/isPCv/9mXRojHy3UnvG3a+9Yrz+u4dPbc991zsos7dEr7v0//FeT16vJ8SG/3xiu6dl/6Y0G7d&#10;usi26zb6hK3b4Om/dVdMTMHOyMhL2yPbXtoZFXVpb/u4S7s7dLi4JSxw7+YQn3U7o0PX7UmIWbe/&#10;W8IP29q3/3BHn4Fv7Uro0+twt0HxB/v3b5PWZ4h74ZiPbXaMGaNJXbTon47Gf1aelWflWXlWnpVn&#10;5Vl5Vp6VZ+VZeVaelX/bsnv3buXKlSu1yU9inxArV2YieLpPm5r6z29Ff1w2bNig+GUf+7T8vnXR&#10;v1TWr1+vHvPZIuNf//pz8OcfpEd//fXpwOTkffw01H/lir44KWmH5uOPj7p+/nla5Cef5Id8+OEy&#10;04YN//hvMpOSkmSLFi3SCL9BcrI26fBv/02Db7rj42r5PVYKge/1D+9sxfqKpKRTVuO+PhfxzTdn&#10;IseNS/f9b3wHofBxtXzW43OR2XpuWj8/9x//rsuWLVM9Pne8XUpK8ZNb2/m4H39fDv5emP0Pj+vX&#10;373l858+p4sWpcp/+axfzvvjOPyPex3Fi3b8chy87lP7FS87fPjJd5g+XTjG3xRe/5ftV+J7/uNb&#10;+Pl7r19/6pfvkbzyX67XXH8mT95g5Lr4+efHI7/++njYpEk/mls/77e/3Yi314W4Bsy4orSdSXLn&#10;8SRznk4ylxmkcJpESqdvSenwDSntZ5DWYTHZeKbUhsWN3zN8xJKQ1s1/Vfg5EAn9Fr9m5Zl0R+Y0&#10;Fvv6lqT2U8jsOrM2od+St1tX+01JSEiSDRm+ukNEfPIGu8AvHildv7NI7KaT2H4SiZwmkMhhNkkd&#10;FpHefWpzYERyWpfeC7pjqycna+jQ6VZd+899xzdiUaHRdUaz3OkbkjhOI5HdQmFbseNCUjvPtbgH&#10;TrjepV/y34a+/8OTf6noNfQHW7+IlOUau5Rmuf00klrNIHu3KVd79Vow+KlbwsU9B66aYXSZQnLX&#10;r0lun0K2LuOaX3ppxZDW5aLIyDHywaOndfdrN3aflfuSaqXdIpI4zCSR4xzEYnyPFPy+M8jKZW59&#10;aNTkfX2HJ+E3/MeDUicvumCMiJ9zSG6eRnLH70jh8hUpHCaT3GYBKfD5fH7UzhPJ7DG1OSBk8cVh&#10;w5a+juMVKuWbf17X1tPv2wsy60UkdZyL8/gN+QZ+va9j2/GODEF47LydKhve7wyS2cwlF9+Pat/7&#10;ZE5n4YN/pyT23vCalfPsOwqHiSTDMegdJzS1aZ8yZ+CoZaZPJp2J9AqfXKU0TySl9WyS2c/EeZ9K&#10;cqfpiKmkcPyGdM5fkq3vpPrwhJn7Rr21rAODyvvtM2reaDPqnNI2BfudS2anSZY+A5OnY5G428C1&#10;XZ0Dpl6X2aIe2U8npTm5Obrd9P3vfr7Sh7flMurDrSbvNjOy5PYTSIn6ojaOp/DwicdaG7BflS5D&#10;FzgHRqZs0dmlWOS2c0lhN5HUdhPIJ2h+2qtv7ohuXe3pIn7nnflecYnT5zp6zX2oc5pBEpdvSeT5&#10;HYlcJ5MIv73YYRapbBeQu9/46pFvLPy4dTsUInHXwfPe17lOqxA7LiIxTrzKZU6jg9/s07bu3y52&#10;8h+/0slvQY7SZV6D2G0BSdxn4QdIsYRELT3zedL2J1+QS6+XUwxRnad9Z+0+9ZHMYSkq9nISu8wl&#10;kXsySQFHcPSCnClz0n5zM9ugl+f1cPL5Nk3tNLVZ5jQPAC0hleNci63PzPsugfPz7QJm5Ru8kisV&#10;jrMtKocpza7ek8oSEuZ8O2LwfLt3392gi42fO9PoPO2RguFznoOTOZtMrvNrXYImFLsGf5Vj7fVd&#10;lcJ5ukXujpPsnIJGYhG5RyzIGfjq0lD+/G4D5kS5hIzLkzlNww+1giQekwBPElm5TS6PaD/v24SE&#10;ubqZMw+bItvPy5M6YB3X2SSxXkwx0SmFEyYcsx360XR1eKdJr9i7jS9S2sy3cAOgRKXSOc9odPCd&#10;dsMh8KvTDkHjC40ek2uUTuNJ65xscfAZm5XY/4v3P/10yT98euvLo5d1tvGZfEvkBCj5t3ea06Ry&#10;Sb5gHzg2y+z5NX6vKRelzvObxO7zSOI2j1T2c5tiuy7akDRzq6l3vzkfGx0nPpK6LsC2c8ngMaUp&#10;vvOCmZ9+uk3/ygfb2zgGTrsjcZhBYrdZJLWbSQm9Zp7ctu3E7x7LR0l7rcLjUpaqHec1iHD+Jagj&#10;dj4zb/bsv/FFHhXf+fmNX6o9k3GuU0jkAuidZzfb+0y+6Rb43XV7v+SHGuf5jQq7pficFSRznUdW&#10;Xt/cTEyc/cqSJSf07RKn7JLboILiNxW5zCYn/9k3Bw9f1S4h6bAsrsvirwzuUxpFrjhO53kkExqI&#10;cRaX0HF5XQcv7gUZlYx8addIG/eFjSI3fD5+c274Br+y5C+th/6kDH9zc1uPsHmlCgf8Vq5ocBkO&#10;z0nY7zIyus+viu+24KuPPvpFEd9/f7cyJm7CR1aOU+5r7NahIV1MWpfkBo+QBaUhIQt3RsXOOeQT&#10;Oj3LyWNmhYvnuHtxidPeiRzz1OWMd97ZZfaOmLRa6pjcIHZdiB9tNtl6z7kW1WHOhwkdvovv3Tu5&#10;d1j7qdsNrhMbJI7fk9RmJjn5flk7YOjKYa27EErSskuq0ISZ61VOs5ukaJ2VqJgRvaaedQmdfkfs&#10;jJPhMosMrn+z9Hlu+metmwgDYHsMnvG+wW5OndQBFQcnWemaTN5tUzZ16b/d/ukHiHw0/ZT6jb+s&#10;HfjyB/Oix7R+gaRJB7xCYxZnyFjZcFKkAMo2+LOKhKETR7a03C1qwD9YWMfVs5W2E9CSTsZJnEEa&#10;z6mW2J5Tx2IvksSu698xuc+pkboAGucFqGxLW+Bxmksqp1nNofEz9r//8c6XHTwm1IlcktFazSGD&#10;3TR67ZXls4di3+Hx077Uuk+slDj+gJPPyjipNig2+YehQ5c7P26Z+ViGjdlgHDp6eczA5+e5/jL/&#10;9wurSrfBc6dr7OfUSdzmAPYJJLX9Nnf52rS5DY2379U13KzIzCtbis/dJXabaBGjoojtljR7hs3b&#10;88Z7B/zCQ1ev19jNbuSGUOwynRx8Zt3o0XvZIP7Nez+//juNy0yL2HkKKjPUx30S9R2+8pXWj/5N&#10;Gfr6ivbeYTOypPzbOM/Fd5xm8QiYdvj5kVv8klJ2G6Ljlp4V26JRBsAS1wnkGPh11stvbHbhz+Lf&#10;x7fD2K81bt9WStGwSbwnkd5rbHl8p4Ufv/XWlhh3r6lXxTj3IjecP/y2gTFzd/bosdiqX79FGr+2&#10;cw5I4ZxE7lB81+moQ1NbzgvqodF12qOez81/L67jiqUy+3HYHsscF5Brmzm33v1qtXvroQtlwNCU&#10;l229kmokjktw/tHousxK8wyfu1fm+NdmOb6TCq7GL3z+md6DVvi1biLq/9ziNr5tppxW4JjEXvid&#10;vKaSyn1ynU9ESnZitzULR72x5s+fTJwYu+jHwzatT4/6tfMY9OIPCc6Bswr4gLn1kjjDDuJEKDxY&#10;zqEe9qhkTktwchaS1HUq+UcnX4vv+l0vtj2tuxC9+ur6UJ/QucUSRz6J80nntLAxKGred9yaRSTO&#10;XK5yxvaOm0hiN588QyffQ2sQxNu9+dHSUL/w5FyJ9QqLWPhhp5JH2Mz03i+1KMnjMmTIsg7R7cef&#10;CW8/qTIsJvle927T0r76y6oeiX2nfKtyGl8rdkWri9bK4LwQVmP5X4Ja7dDjwie4Xf9pX6qcvoOa&#10;oZI6Lya96/zGrn1WvJ+QsEwV22HhXrkTHzvsiONs0nuMs2hcp1ikTvNxIufge0PuHWFFXNDC4USL&#10;Ye88g6dWjp2ysWP3wStDPEK+L2WrKXGbglZ5EoV3WJj+VfJ2z9aPF8qLIxf0iY5PLg1ul/Iwou2M&#10;B90SJ+3kFrt18W/Kh59t9QiOnHBU6TTDInYfj+MYh31PLDQ5jf/Gv82XU7wCvlmldpxcIrdf0ixD&#10;hZHbJ5Orz9c3B4+Y32XQsBXx7j4zc5Vshd3Y3s+zeAcvOPDii5t8k+dn2rWNX1QihrUSu6GyOk0k&#10;nzazy5KSzjq0fvSvCjdusXGLR5hcZ90V4dyKsI3abmptXPzKmUlJ1zUvjFjT3dZrXJUETkHitBCW&#10;DRbZf2aZY+DYuc4B4+e7B03M1jsnN0odfsDvPp/UjtMagyLm7h49ertP+27zPlQ7zaoSOQNKWEaz&#10;x/TG7gNWTPjoo1Pq/sPnt7P1nv5AgoovgiJL3SbinI1vUtsvtEjhgMSe38I5TYKdmwfYZwlgKRyn&#10;Ukzn5RtaDx1pySJjVJep3xlcxlcoXJYwvM1G7+9OhLZLatup58z2ZtcJFRK4Cwlcksl1cl18z+8/&#10;ftzg8TH07j3jbVfPqfkG63UNCjs0mswDvgNP5Q5zSGaVQmrbcRaPwC9Kew+cNuhJY5m0IVfRseey&#10;Tw1uC2AZAJI7cgfHsVcdA1Le6NZplm+PHhN94hLH+XtGzB6rdJ5fzaoggaLgCzZ0H7z5PU4EE3pO&#10;e9HO47urEnw5hoNPlsIzyaJz/7ZG4zi9XOM0oV7ujLwFLYUc4Khtv6XO3ebN2LCBpAOHbQi3D5pZ&#10;IEHFFcMicEV28Jt0s8vgOS+wkgjHCAsWP3D5XJ3Hgjqx22K0Lt83+gelbPjgg4P2nXpMnaiym4wW&#10;HScU22odpzYHx329ZtDIiU8GiUKtrBJ6zx5r9kkuF7l8DzDmQNInNAdETdrYHVZy5OsnI1wD5z0U&#10;u07CPmaTxu4b6jt07qauQ+aPsfWfeFfiOA8ndjKAw3JYSCmspMr+e4qNW7YTyb88rs/UcGffKZek&#10;9vMFVZbAKjoFzbow4LUfuj2tSvH95qxQwpdLYOl0aH27DFiRzMC3Lv5N6dFjTS8b9zkXpLAuIldU&#10;aK64yFsk9nNQCdGCw+/L0JDpPJIa3EM/y4uIm/Z+r16rDElJGxTR8T98oHOa81AA0i0FDd2S6vYJ&#10;q6YwCH2Hr+hp64ecFY2kGEqgRmMR3/uH1a0f+5sycuQK68hOM1erXaY2s1KL0OjauU+9M3z41kHT&#10;4SI691q+QOE0oVGCZQwBV1IxLLWIGyG4A6nDdIJ9J6uAb2pDe4w70W/UskGjRh1WccMRET/vsMxx&#10;XrMYVlcBW+rqNa+gc+d1Hfh36TV48QKd6xTUC3x3NHpOPlNrxozZ1D+8w6R1asfFzWLnVST2mA4l&#10;gVq5sADMJRuP5MilSPIAAAcYSURBVOoefde9zMf98pubHUM6Jq/QuI+tk6FuS1xgRd1TLFrnsXUa&#10;+8mP1E4zK2Wusy0iDzSUXjhOpCr+YcmlnycdFtIbdkVfJK0KSpq0y2vo6PVWz41cGJXYd9GAqO7z&#10;Pw3qMO+U2mNskxhWUuK8kLT2CyksetG6uAGttv6lT1a7hybO26lkRUGFE7mPJaXbjHrb8InX3CK/&#10;KHYP+a7Yzn/8ZbXr1Cau/BJUCBn8uEfIpLuvf7ouMbzLuE9M3hMeip0EVbPo3aY2OvuNvWPvOeWa&#10;vdeSaw6eC685eI2/rveaVi1znW+RoOXhSmLvnXJh+KjN7YYBrrh+C/5mcPlrvQqVRIr8RgrPKwGI&#10;OvfvyMV/isXGa6xF4fINcjv4cKioxmlSddeeq78+fJhkf/p4b4BP8Lw0VHqLiJcDfJnDfCGxt/VN&#10;sVh7J1tUjlMwD62L4yok+7Mtts5jH0a1TR7PlZB/g96DD3xrQB4ocefciU/O1Nq33tvcnZd1HvBD&#10;rFPQuDSpx+cWto9iF7RusAYGl1n1bTvOfZXXGfD6FH14xy+n6F2/rZUi95A6LwWAK9B6ziSz53iL&#10;o/9Ei9lzkkXumIxtFwqdKC7+U8tff319e97+9wpb18jEqWN1HhOq2UWIOA/wmVzV5+U505ImHA7g&#10;k5+06IAbj7xv3eRJeeWtBc5tOo7dqnYbi/M5U7BuVm6TyroNnNZz9+5iZWLvhcuUjuMAHOyNx1x8&#10;pxWkhtIYHcZazM7fWgzOkyxal+kWk0uSpUvPid8PfXV/qGfEvFKGWey8FnZzHgXEjD/30Zfrnfn3&#10;9w9dcU5qvwiqmkIKnAPHiC+zB767os/nE7f7JCGS55+0+z3bO3jU4l6OQd9ekGA7kesiUrjNaPYP&#10;nbj+5ZcXOnIeHhw5q0Rkj7zLHfbT5TuK6jjlTG4uKcaMSdVEd1j8uclj6kOomEXIrVhJnJLJIzY5&#10;97k3Nga/9PmPZp/oiSc4JxMjz5cDPJPvvEcOnvOuOXjMRr2ce83Bb+JVu4AJd5WuCy1ix/Wwl2uQ&#10;+86hHoOXTR8xYqU2NmH210aPsdVS+6loCCeRW/C4as+wr0u9wpIumr1nVUG1cE5R1+xmWVz8Jl7u&#10;2mdJ38epB7zz5+1DYz4tsHGdVm9yT643e06oN3vMwnRGvcljbr3Re1q92Wtava3flGpn/2mXfSOn&#10;703sO/nNzz5bZOzSZdoMJ49plWaXufVmt7n1Dp5f3evc67uX//5kcxLYqfOCD539Jj00+4yvN/l8&#10;W+/g9V1Ft95TZ6B1Fe7jefujZe3atvt2lYPf2KtG90n1arcpFiXyHYXzLIvGeU6zyXVKrZ3/1CvO&#10;beZv6zhw+p///OVmR2HnKNyytE2cMdwtbMJRe/+x5XqPyc28rRytu8p1ssXgmlxv7T3vplebmQcS&#10;+377ztDRi61aN0Xue1jVPm7uCWvHqQ1mr4n1Jq+khqj4qdlsl1pXET3/1jKPNh3GbQMkDSaPmfVm&#10;93H1AWFTs9kCtq4iGpW0TNXv+R96B0dP22bvk3wLOUuTBi22ymkKKu0M0rnNtJh8J9c4BEwo9Y76&#10;7scufacOfpwn/l555c0t3uEdUvbaekzC+ZhSb3aZVxcUMjfntTe3/NMHrwx9cWH74IhvC80u0+qR&#10;lNcbHKfURUTN3vfpp9uckpL2hURFLciysUupt3ZNwTmfjJhQb+UxGd9rEl5PqTfxuUe4h4yvfH7M&#10;qq79B/0wwt1vWqXJDeuiTti6TWkYOHzJJKiK9PmXlg3z8Z9yxeyKY0T9cfCcWtOu47z5I9878F/e&#10;VsK/e+f+M750CkgqN3lOR/1JqXf1mXovvmvKx9yr/MF7i0f5+H7bYHKZWW90m1rv6P9ZXd/B075p&#10;3Vywpx27Luzr7DUh39p1LL7LRNSpcbXx3WcuGPOnmc+HhP3thpXzPOx3Tr2t+8S69p2n7Zg4Z8Vv&#10;jmnu3LMO7TpNzrRyHYfvPqve6Dq1PjR6wvW3P1j9km/wuG323uNuGPD7qNymW5RwKmrHGQg4NrfJ&#10;TXa+Ux75hE45F90p+QN2Pq27fFLECUlJMj7JLTGmdfrrYFj+3rZw9/jT6/D71kW/U0jcsj7vf4yc&#10;e09+rxXjeaNGLVMNGzZXFxc3Rc/Sykks7/+/sk2PCx8ntza8XVzcEj3vp1evFOXvfdbj8vh78DFF&#10;4tiG/c51Kf7slu/ZcvxPd6r8fXn8HQbwMQzg7zBFP+KTlVre/kmL9i8U/ozHx8TT//r3/VUR4xha&#10;vxNv+/Tx8rMtfr3s8XdqOS+/BNcL3oK/z98vx2zhe/CylvrTsrzlGP/xb/104W1b9tfyu7Z+vyf7&#10;bdnnL+fl9367p9fj4PfDhg2T8rzH2/Frnt+6yW9Kyz5+qce8PmY/OY5e76coh727Qfe4TvF5HTp0&#10;uvrx7/PrIhL9fxu1r0H72fTVAAAAAElFTkSuQmCCUEsDBBQABgAIAAAAIQA3uojE4gAAAAsBAAAP&#10;AAAAZHJzL2Rvd25yZXYueG1sTI9Ba8JAEIXvhf6HZQq96W6MtZJmIiJtT1KoFsTbmoxJMDsbsmsS&#10;/33XU3t88x5vvpeuRtOInjpXW0aIpgoEcW6LmkuEn/3HZAnCec2FbiwTwo0crLLHh1QnhR34m/qd&#10;L0UoYZdohMr7NpHS5RUZ7aa2JQ7e2XZG+yC7UhadHkK5aeRMqYU0uubwodItbSrKL7urQfgc9LCO&#10;o/d+ezlvbsf9y9dhGxHi89O4fgPhafR/YbjjB3TIAtPJXrlwokGYxIuwxSPErzGIe0DNo3A5Iczm&#10;SwUyS+X/Dd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IvXfMLBAAA3gsAAA4AAAAAAAAAAAAAAAAAOgIAAGRycy9lMm9Eb2MueG1sUEsBAi0A&#10;CgAAAAAAAAAhAAAAAACOAQEAjgEBABQAAAAAAAAAAAAAAAAAcQYAAGRycy9tZWRpYS9pbWFnZTEu&#10;cG5nUEsBAi0ACgAAAAAAAAAhAAAAAAA0BwEANAcBABQAAAAAAAAAAAAAAAAAMQgBAGRycy9tZWRp&#10;YS9pbWFnZTIucG5nUEsBAi0AFAAGAAgAAAAhADe6iMTiAAAACwEAAA8AAAAAAAAAAAAAAAAAlw8C&#10;AGRycy9kb3ducmV2LnhtbFBLAQItABQABgAIAAAAIQAubPAAxQAAAKUBAAAZAAAAAAAAAAAAAAAA&#10;AKYQAgBkcnMvX3JlbHMvZTJvRG9jLnhtbC5yZWxzUEsFBgAAAAAHAAcAvgEAAKIRAgAAAA==&#10;">
              <v:rect id="Rectangle 1645003010" o:spid="_x0000_s1039"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uvygAAAOMAAAAPAAAAZHJzL2Rvd25yZXYueG1sRI9Ba8JA&#10;EIXvQv/DMkJvumvVoNFVSkEotB6qBa9DdkyC2dk0u2r67zuHgseZefPe+9bb3jfqRl2sA1uYjA0o&#10;4iK4mksL38fdaAEqJmSHTWCy8EsRtpunwRpzF+78RbdDKpWYcMzRQpVSm2sdi4o8xnFoieV2Dp3H&#10;JGNXatfhXcx9o1+MybTHmiWhwpbeKiouh6u3gNnM/ezP08/jxzXDZdmb3fxkrH0e9q8rUIn69BD/&#10;f787qZ/N5sZMzUQohEkWoDd/AAAA//8DAFBLAQItABQABgAIAAAAIQDb4fbL7gAAAIUBAAATAAAA&#10;AAAAAAAAAAAAAAAAAABbQ29udGVudF9UeXBlc10ueG1sUEsBAi0AFAAGAAgAAAAhAFr0LFu/AAAA&#10;FQEAAAsAAAAAAAAAAAAAAAAAHwEAAF9yZWxzLy5yZWxzUEsBAi0AFAAGAAgAAAAhAG0Si6/KAAAA&#10;4wAAAA8AAAAAAAAAAAAAAAAABwIAAGRycy9kb3ducmV2LnhtbFBLBQYAAAAAAwADALcAAAD+AgAA&#10;AAA=&#10;" stroked="f">
                <v:textbo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6" w:history="1">
                        <w:r>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7" w:history="1">
                        <w:r>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0"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dxgAAAOMAAAAPAAAAZHJzL2Rvd25yZXYueG1sRE9LawIx&#10;EL4X+h/CFLzVRNFFt0YphQUPvbi+rsNmulncTJZN1O2/bwqCx/nes9oMrhU36kPjWcNkrEAQV940&#10;XGs47Iv3BYgQkQ22nknDLwXYrF9fVpgbf+cd3cpYixTCIUcNNsYulzJUlhyGse+IE/fje4cxnX0t&#10;TY/3FO5aOVUqkw4bTg0WO/qyVF3Kq9OA36W9Ho7n2dDuitN+W6tYHJXWo7fh8wNEpCE+xQ/31qT5&#10;y2WWzecLNYX/nxIAcv0HAAD//wMAUEsBAi0AFAAGAAgAAAAhANvh9svuAAAAhQEAABMAAAAAAAAA&#10;AAAAAAAAAAAAAFtDb250ZW50X1R5cGVzXS54bWxQSwECLQAUAAYACAAAACEAWvQsW78AAAAVAQAA&#10;CwAAAAAAAAAAAAAAAAAfAQAAX3JlbHMvLnJlbHNQSwECLQAUAAYACAAAACEAPr48XcYAAADjAAAA&#10;DwAAAAAAAAAAAAAAAAAHAgAAZHJzL2Rvd25yZXYueG1sUEsFBgAAAAADAAMAtwAAAPoCAAAAAA==&#10;">
                <v:imagedata r:id="rId8" o:title=""/>
              </v:shape>
              <v:shape id="Image" o:spid="_x0000_s1041"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IeygAAAOMAAAAPAAAAZHJzL2Rvd25yZXYueG1sRI9Bb8Iw&#10;DIXvk/YfIk/abSSpJgYdASEQgsukjY271Zi2onGiJpTy75fDpB3t9/ze58VqdJ0YqI+tZwN6okAQ&#10;V962XBv4+d69zEDEhGyx80wG7hRhtXx8WGBp/Y2/aDimWuQQjiUaaFIKpZSxashhnPhAnLWz7x2m&#10;PPa1tD3ecrjrZKHUVDpsOTc0GGjTUHU5Xp2BTfocwmE/029bXdyD5tOH3Z+MeX4a1+8gEo3p3/x3&#10;fbAZf66m81ddqAydf8oLkMtfAAAA//8DAFBLAQItABQABgAIAAAAIQDb4fbL7gAAAIUBAAATAAAA&#10;AAAAAAAAAAAAAAAAAABbQ29udGVudF9UeXBlc10ueG1sUEsBAi0AFAAGAAgAAAAhAFr0LFu/AAAA&#10;FQEAAAsAAAAAAAAAAAAAAAAAHwEAAF9yZWxzLy5yZWxzUEsBAi0AFAAGAAgAAAAhAOMBYh7KAAAA&#10;4wAAAA8AAAAAAAAAAAAAAAAABwIAAGRycy9kb3ducmV2LnhtbFBLBQYAAAAAAwADALcAAAD+AgAA&#10;AAA=&#10;">
                <v:imagedata r:id="rId9" o:title=""/>
              </v:shape>
              <v:line id="Straight Connector 324931324" o:spid="_x0000_s1042"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tFxwAAAOIAAAAPAAAAZHJzL2Rvd25yZXYueG1sRE9da8Iw&#10;FH0f+B/CFfY201rnRzWKDMZ8ElYVfLw016bY3JQmavfvF2GwlwOH88VZbXrbiDt1vnasIB0lIIhL&#10;p2uuFBwPn29zED4ga2wck4If8rBZD15WmGv34G+6F6ESsYR9jgpMCG0upS8NWfQj1xJH7eI6iyHS&#10;rpK6w0cst40cJ8lUWqw5Lhhs6cNQeS1uVkHP7/uvbXmapE5n3pyT2bTYz5R6HfbbJYhAffg3/6V3&#10;WkE2niyyNCI8L8U7INe/AAAA//8DAFBLAQItABQABgAIAAAAIQDb4fbL7gAAAIUBAAATAAAAAAAA&#10;AAAAAAAAAAAAAABbQ29udGVudF9UeXBlc10ueG1sUEsBAi0AFAAGAAgAAAAhAFr0LFu/AAAAFQEA&#10;AAsAAAAAAAAAAAAAAAAAHwEAAF9yZWxzLy5yZWxzUEsBAi0AFAAGAAgAAAAhAKypu0XHAAAA4gAA&#10;AA8AAAAAAAAAAAAAAAAABwIAAGRycy9kb3ducmV2LnhtbFBLBQYAAAAAAwADALcAAAD7AgAAAAA=&#10;" strokecolor="#eb613d" strokeweight=".51mm"/>
            </v:group>
          </w:pict>
        </mc:Fallback>
      </mc:AlternateContent>
    </w:r>
    <w:r>
      <w:rPr>
        <w:rFonts w:ascii="Calibri" w:hAnsi="Calibri" w:cs="Calibri"/>
        <w:b/>
        <w:color w:val="7F7F7F"/>
        <w:sz w:val="24"/>
      </w:rPr>
      <w:t xml:space="preserve">                                                                                                                                                 Revision 001</w:t>
    </w:r>
  </w:p>
  <w:p w14:paraId="1873E87F" w14:textId="77777777" w:rsidR="00B03DCB" w:rsidRDefault="00B03DCB">
    <w:pPr>
      <w:pStyle w:val="Header"/>
      <w:rPr>
        <w:rFonts w:ascii="Calibri" w:hAnsi="Calibri" w:cs="Calibri"/>
        <w:b/>
        <w:i/>
        <w:color w:val="7F7F7F"/>
        <w:sz w:val="22"/>
        <w:szCs w:val="22"/>
      </w:rPr>
    </w:pPr>
  </w:p>
  <w:p w14:paraId="31AB111A" w14:textId="77777777" w:rsidR="00B03DCB" w:rsidRDefault="00B03DCB">
    <w:pPr>
      <w:pStyle w:val="Header"/>
    </w:pPr>
  </w:p>
  <w:p w14:paraId="0ABBD86F" w14:textId="77777777" w:rsidR="00B03DCB" w:rsidRDefault="00B03DCB">
    <w:pPr>
      <w:pStyle w:val="Header"/>
    </w:pPr>
  </w:p>
  <w:p w14:paraId="636AC076" w14:textId="77777777" w:rsidR="00B03DCB" w:rsidRDefault="00B03DCB">
    <w:pPr>
      <w:pStyle w:val="Header"/>
    </w:pPr>
  </w:p>
  <w:p w14:paraId="11665A2B" w14:textId="77777777" w:rsidR="00B03DCB" w:rsidRDefault="00B03DCB">
    <w:pPr>
      <w:pStyle w:val="Header"/>
    </w:pPr>
  </w:p>
  <w:p w14:paraId="1E9DDB4C" w14:textId="77777777" w:rsidR="00B03DCB" w:rsidRDefault="00B03DCB">
    <w:pPr>
      <w:pStyle w:val="Header"/>
    </w:pPr>
  </w:p>
  <w:p w14:paraId="28F2A483" w14:textId="77777777" w:rsidR="00B03DCB" w:rsidRDefault="00B03DCB">
    <w:pPr>
      <w:pStyle w:val="Header"/>
    </w:pPr>
  </w:p>
  <w:p w14:paraId="7F9E0E60" w14:textId="77777777" w:rsidR="00B03DCB" w:rsidRDefault="00B03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000002"/>
    <w:multiLevelType w:val="multilevel"/>
    <w:tmpl w:val="EEA83B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hybridMultilevel"/>
    <w:tmpl w:val="27705716"/>
    <w:lvl w:ilvl="0" w:tplc="37727254">
      <w:start w:val="1"/>
      <w:numFmt w:val="upperRoman"/>
      <w:lvlText w:val="%1."/>
      <w:lvlJc w:val="left"/>
      <w:pPr>
        <w:ind w:left="720" w:hanging="720"/>
      </w:pPr>
      <w:rPr>
        <w:rFonts w:hint="default"/>
      </w:rPr>
    </w:lvl>
    <w:lvl w:ilvl="1" w:tplc="34090015">
      <w:start w:val="1"/>
      <w:numFmt w:val="upp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4"/>
    <w:multiLevelType w:val="hybridMultilevel"/>
    <w:tmpl w:val="CE902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687329">
    <w:abstractNumId w:val="3"/>
  </w:num>
  <w:num w:numId="2" w16cid:durableId="776951072">
    <w:abstractNumId w:val="1"/>
  </w:num>
  <w:num w:numId="3" w16cid:durableId="399139247">
    <w:abstractNumId w:val="4"/>
  </w:num>
  <w:num w:numId="4" w16cid:durableId="319116254">
    <w:abstractNumId w:val="0"/>
  </w:num>
  <w:num w:numId="5" w16cid:durableId="2074623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CB"/>
    <w:rsid w:val="00017CFE"/>
    <w:rsid w:val="00026F56"/>
    <w:rsid w:val="00424318"/>
    <w:rsid w:val="00656E0D"/>
    <w:rsid w:val="00961DCC"/>
    <w:rsid w:val="00B03DCB"/>
    <w:rsid w:val="00C968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E5F9"/>
  <w15:docId w15:val="{D2C74104-92D1-4AF0-AD4A-01DA39C8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val="en-US" w:eastAsia="ar-SA"/>
    </w:rPr>
  </w:style>
  <w:style w:type="paragraph" w:styleId="Heading4">
    <w:name w:val="heading 4"/>
    <w:basedOn w:val="Normal"/>
    <w:next w:val="Normal"/>
    <w:link w:val="Heading4Char"/>
    <w:uiPriority w:val="9"/>
    <w:unhideWhenUsed/>
    <w:qFormat/>
    <w:pPr>
      <w:keepNext/>
      <w:keepLines/>
      <w:spacing w:before="200"/>
      <w:outlineLvl w:val="3"/>
    </w:pPr>
    <w:rPr>
      <w:rFonts w:ascii="Cambria" w:hAnsi="Cambria"/>
      <w:b/>
      <w:bCs/>
      <w:i/>
      <w:i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Cambria" w:eastAsia="Times New Roman" w:hAnsi="Cambria" w:cs="Times New Roman"/>
      <w:b/>
      <w:bCs/>
      <w:i/>
      <w:iCs/>
      <w:color w:val="4F81BD"/>
      <w:sz w:val="20"/>
      <w:szCs w:val="20"/>
      <w:lang w:val="en-US" w:eastAsia="ar-SA"/>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US" w:eastAsia="ar-S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US" w:eastAsia="ar-SA"/>
    </w:rPr>
  </w:style>
  <w:style w:type="character" w:styleId="Hyperlink">
    <w:name w:val="Hyperlink"/>
    <w:rPr>
      <w:color w:val="000080"/>
      <w:u w:val="single"/>
    </w:rPr>
  </w:style>
  <w:style w:type="paragraph" w:styleId="BodyTextIndent2">
    <w:name w:val="Body Text Indent 2"/>
    <w:basedOn w:val="Normal"/>
    <w:link w:val="BodyTextIndent2Char"/>
    <w:pPr>
      <w:ind w:left="360"/>
    </w:pPr>
    <w:rPr>
      <w:rFonts w:ascii="Bookman Old Style" w:hAnsi="Bookman Old Style"/>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0"/>
      <w:szCs w:val="20"/>
      <w:lang w:val="en-US" w:eastAsia="ar-SA"/>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eastAsia="MS Mincho" w:cs="Times New Roman"/>
      <w:lang w:val="fil-PH" w:eastAsia="fil-PH"/>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po07.tagbilarancity@gmail.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mailto:ppo07.tagbilarancity@gmail.com" TargetMode="Externa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probation.gov.ph" TargetMode="External"/><Relationship Id="rId7" Type="http://schemas.openxmlformats.org/officeDocument/2006/relationships/hyperlink" Target="http://probation.gov.ph" TargetMode="External"/><Relationship Id="rId2" Type="http://schemas.openxmlformats.org/officeDocument/2006/relationships/hyperlink" Target="mailto:ppo07.tagbilarancity@gmail.com" TargetMode="External"/><Relationship Id="rId1" Type="http://schemas.openxmlformats.org/officeDocument/2006/relationships/image" Target="media/image5.png"/><Relationship Id="rId6" Type="http://schemas.openxmlformats.org/officeDocument/2006/relationships/hyperlink" Target="mailto:ppo07.tagbilarancity@gmail.com" TargetMode="External"/><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9.png"/></Relationships>
</file>

<file path=word/_rels/header4.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hyperlink" Target="http://probation.gov.ph" TargetMode="External"/><Relationship Id="rId7" Type="http://schemas.openxmlformats.org/officeDocument/2006/relationships/hyperlink" Target="http://probation.gov.ph" TargetMode="External"/><Relationship Id="rId2" Type="http://schemas.openxmlformats.org/officeDocument/2006/relationships/hyperlink" Target="mailto:ppo07.tagbilarancity@gmail.com" TargetMode="External"/><Relationship Id="rId1" Type="http://schemas.openxmlformats.org/officeDocument/2006/relationships/image" Target="media/image2.png"/><Relationship Id="rId6" Type="http://schemas.openxmlformats.org/officeDocument/2006/relationships/hyperlink" Target="mailto:ppo07.tagbilarancity@gmail.com" TargetMode="External"/><Relationship Id="rId5" Type="http://schemas.openxmlformats.org/officeDocument/2006/relationships/image" Target="media/image12.png"/><Relationship Id="rId4" Type="http://schemas.openxmlformats.org/officeDocument/2006/relationships/image" Target="media/image11.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383</TotalTime>
  <Pages>5</Pages>
  <Words>1368</Words>
  <Characters>7524</Characters>
  <Application>Microsoft Office Word</Application>
  <DocSecurity>0</DocSecurity>
  <Lines>62</Lines>
  <Paragraphs>17</Paragraphs>
  <ScaleCrop>false</ScaleCrop>
  <Company>Hewlett-Packard Company</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PPA-DOJ</dc:creator>
  <cp:lastModifiedBy>Joshua Tabura</cp:lastModifiedBy>
  <cp:revision>8</cp:revision>
  <cp:lastPrinted>2025-05-16T08:10:00Z</cp:lastPrinted>
  <dcterms:created xsi:type="dcterms:W3CDTF">2025-12-22T02:07:00Z</dcterms:created>
  <dcterms:modified xsi:type="dcterms:W3CDTF">2026-02-14T01:08:00Z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8d9441048c9e464fa09c86df78003e34</vt:lpwstr>
  </property>
</Properties>
</file>