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4494" w14:textId="2864A85A" w:rsidR="00124C00" w:rsidRDefault="00C84041" w:rsidP="00124C00">
      <w:pPr>
        <w:jc w:val="center"/>
      </w:pPr>
      <w:r>
        <w:rPr>
          <w:noProof/>
          <w:lang w:val="en-PH" w:eastAsia="en-PH"/>
        </w:rPr>
        <w:drawing>
          <wp:anchor distT="0" distB="0" distL="114300" distR="114300" simplePos="0" relativeHeight="251661312" behindDoc="1" locked="0" layoutInCell="1" allowOverlap="1" wp14:anchorId="2B313BD5" wp14:editId="660205D0">
            <wp:simplePos x="0" y="0"/>
            <wp:positionH relativeFrom="margin">
              <wp:posOffset>5324475</wp:posOffset>
            </wp:positionH>
            <wp:positionV relativeFrom="paragraph">
              <wp:posOffset>501015</wp:posOffset>
            </wp:positionV>
            <wp:extent cx="842645" cy="8229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3725"/>
                    <a:stretch/>
                  </pic:blipFill>
                  <pic:spPr bwMode="auto">
                    <a:xfrm>
                      <a:off x="0" y="0"/>
                      <a:ext cx="842645"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7020"/>
        <w:gridCol w:w="432"/>
      </w:tblGrid>
      <w:tr w:rsidR="00C84041" w14:paraId="21D8465E" w14:textId="77777777" w:rsidTr="00C84041">
        <w:trPr>
          <w:trHeight w:val="1381"/>
        </w:trPr>
        <w:tc>
          <w:tcPr>
            <w:tcW w:w="1350" w:type="dxa"/>
          </w:tcPr>
          <w:p w14:paraId="6B42ECD8" w14:textId="77777777" w:rsidR="00C84041" w:rsidRDefault="00C84041" w:rsidP="00094C75">
            <w:bookmarkStart w:id="0" w:name="_Hlk120610207"/>
            <w:r>
              <w:rPr>
                <w:noProof/>
                <w:lang w:val="en-PH" w:eastAsia="en-PH"/>
              </w:rPr>
              <w:drawing>
                <wp:anchor distT="0" distB="0" distL="114300" distR="114300" simplePos="0" relativeHeight="251659264" behindDoc="0" locked="0" layoutInCell="1" allowOverlap="1" wp14:anchorId="0110596C" wp14:editId="37E618AE">
                  <wp:simplePos x="0" y="0"/>
                  <wp:positionH relativeFrom="column">
                    <wp:posOffset>-60960</wp:posOffset>
                  </wp:positionH>
                  <wp:positionV relativeFrom="paragraph">
                    <wp:posOffset>324485</wp:posOffset>
                  </wp:positionV>
                  <wp:extent cx="822960" cy="8229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margin">
                    <wp14:pctWidth>0</wp14:pctWidth>
                  </wp14:sizeRelH>
                  <wp14:sizeRelV relativeFrom="margin">
                    <wp14:pctHeight>0</wp14:pctHeight>
                  </wp14:sizeRelV>
                </wp:anchor>
              </w:drawing>
            </w:r>
          </w:p>
        </w:tc>
        <w:tc>
          <w:tcPr>
            <w:tcW w:w="7020" w:type="dxa"/>
          </w:tcPr>
          <w:p w14:paraId="0184F968" w14:textId="77777777" w:rsidR="00C84041" w:rsidRPr="00C84041" w:rsidRDefault="00C84041" w:rsidP="00094C75">
            <w:pPr>
              <w:jc w:val="center"/>
              <w:rPr>
                <w:sz w:val="20"/>
                <w:szCs w:val="20"/>
              </w:rPr>
            </w:pPr>
            <w:r w:rsidRPr="00C84041">
              <w:rPr>
                <w:sz w:val="20"/>
                <w:szCs w:val="20"/>
              </w:rPr>
              <w:t>Republic of the Philippines</w:t>
            </w:r>
          </w:p>
          <w:p w14:paraId="6560C3A6" w14:textId="77777777" w:rsidR="00C84041" w:rsidRPr="00C84041" w:rsidRDefault="00C84041" w:rsidP="00094C75">
            <w:pPr>
              <w:jc w:val="center"/>
              <w:rPr>
                <w:sz w:val="20"/>
                <w:szCs w:val="20"/>
              </w:rPr>
            </w:pPr>
            <w:r w:rsidRPr="00C84041">
              <w:rPr>
                <w:sz w:val="20"/>
                <w:szCs w:val="20"/>
              </w:rPr>
              <w:t>Department of Justice</w:t>
            </w:r>
          </w:p>
          <w:p w14:paraId="4C3EB256" w14:textId="77777777" w:rsidR="00C84041" w:rsidRPr="00C84041" w:rsidRDefault="00C84041" w:rsidP="00094C75">
            <w:pPr>
              <w:jc w:val="center"/>
              <w:rPr>
                <w:b/>
                <w:color w:val="FF0000"/>
                <w:sz w:val="20"/>
                <w:szCs w:val="20"/>
              </w:rPr>
            </w:pPr>
            <w:r w:rsidRPr="00C84041">
              <w:rPr>
                <w:b/>
                <w:color w:val="FF0000"/>
                <w:sz w:val="20"/>
                <w:szCs w:val="20"/>
              </w:rPr>
              <w:t>PAROLE AND PROBATION ADMINISTRATION</w:t>
            </w:r>
          </w:p>
          <w:p w14:paraId="1C4C7C4A" w14:textId="77777777" w:rsidR="00C84041" w:rsidRPr="00C84041" w:rsidRDefault="00C84041" w:rsidP="00094C75">
            <w:pPr>
              <w:jc w:val="center"/>
              <w:rPr>
                <w:b/>
                <w:color w:val="FF0000"/>
                <w:sz w:val="20"/>
                <w:szCs w:val="20"/>
              </w:rPr>
            </w:pPr>
            <w:r w:rsidRPr="00C84041">
              <w:rPr>
                <w:b/>
                <w:color w:val="FF0000"/>
                <w:sz w:val="20"/>
                <w:szCs w:val="20"/>
              </w:rPr>
              <w:t>Regional Office No. 7</w:t>
            </w:r>
          </w:p>
          <w:p w14:paraId="3D48DDB4" w14:textId="46BC9721" w:rsidR="00C84041" w:rsidRPr="00C84041" w:rsidRDefault="00C84041" w:rsidP="00094C75">
            <w:pPr>
              <w:jc w:val="center"/>
              <w:rPr>
                <w:b/>
                <w:color w:val="0070C0"/>
                <w:sz w:val="20"/>
                <w:szCs w:val="20"/>
              </w:rPr>
            </w:pPr>
            <w:r w:rsidRPr="00C84041">
              <w:rPr>
                <w:b/>
                <w:color w:val="0070C0"/>
                <w:sz w:val="20"/>
                <w:szCs w:val="20"/>
              </w:rPr>
              <w:t xml:space="preserve">{Office_Name}</w:t>
            </w:r>
          </w:p>
          <w:p w14:paraId="2BDF5065" w14:textId="117DE2B3" w:rsidR="00C84041" w:rsidRPr="00C84041" w:rsidRDefault="00C84041" w:rsidP="00094C75">
            <w:pPr>
              <w:jc w:val="center"/>
              <w:rPr>
                <w:sz w:val="20"/>
                <w:szCs w:val="20"/>
              </w:rPr>
            </w:pPr>
            <w:r w:rsidRPr="00C84041">
              <w:rPr>
                <w:sz w:val="20"/>
                <w:szCs w:val="20"/>
              </w:rPr>
              <w:t>IBP Building, New Capitol Site, Tagbilaran City, Bohol</w:t>
            </w:r>
            <w:r>
              <w:rPr>
                <w:sz w:val="20"/>
                <w:szCs w:val="20"/>
              </w:rPr>
              <w:t xml:space="preserve">                                          </w:t>
            </w:r>
            <w:r w:rsidRPr="00C84041">
              <w:rPr>
                <w:sz w:val="20"/>
                <w:szCs w:val="20"/>
              </w:rPr>
              <w:t>Telephone Number: (038) 500-1146 | E-mail: ppo07.tagbilarancity@gmail.com</w:t>
            </w:r>
          </w:p>
          <w:p w14:paraId="311BFF45" w14:textId="04A4C2DD" w:rsidR="00C84041" w:rsidRPr="00C84041" w:rsidRDefault="00C84041" w:rsidP="00094C75">
            <w:pPr>
              <w:jc w:val="center"/>
              <w:rPr>
                <w:sz w:val="20"/>
                <w:szCs w:val="20"/>
              </w:rPr>
            </w:pPr>
            <w:r>
              <w:rPr>
                <w:noProof/>
                <w:lang w:val="en-PH" w:eastAsia="en-PH"/>
              </w:rPr>
              <mc:AlternateContent>
                <mc:Choice Requires="wps">
                  <w:drawing>
                    <wp:anchor distT="0" distB="0" distL="114300" distR="114300" simplePos="0" relativeHeight="251663360" behindDoc="0" locked="0" layoutInCell="1" allowOverlap="1" wp14:anchorId="0BB098E0" wp14:editId="36EE2C69">
                      <wp:simplePos x="0" y="0"/>
                      <wp:positionH relativeFrom="margin">
                        <wp:posOffset>-925830</wp:posOffset>
                      </wp:positionH>
                      <wp:positionV relativeFrom="paragraph">
                        <wp:posOffset>213360</wp:posOffset>
                      </wp:positionV>
                      <wp:extent cx="605663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6630" cy="0"/>
                              </a:xfrm>
                              <a:prstGeom prst="line">
                                <a:avLst/>
                              </a:prstGeom>
                              <a:noFill/>
                              <a:ln w="18360">
                                <a:solidFill>
                                  <a:srgbClr val="EB613D"/>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84056C"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9pt,16.8pt" to="404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" strokecolor="#eb613d" strokeweight=".51mm">
                      <w10:wrap anchorx="margin"/>
                    </v:line>
                  </w:pict>
                </mc:Fallback>
              </mc:AlternateContent>
            </w:r>
            <w:r w:rsidRPr="00C84041">
              <w:rPr>
                <w:sz w:val="20"/>
                <w:szCs w:val="20"/>
              </w:rPr>
              <w:t xml:space="preserve"> Website: https://probation.gov.ph</w:t>
            </w:r>
          </w:p>
          <w:p w14:paraId="1A1CC5F9" w14:textId="7EC34339" w:rsidR="00C84041" w:rsidRPr="00B213BE" w:rsidRDefault="00C84041" w:rsidP="00094C75">
            <w:pPr>
              <w:pStyle w:val="NoSpacing"/>
              <w:jc w:val="center"/>
              <w:rPr>
                <w:rFonts w:ascii="Arial" w:hAnsi="Arial" w:cs="Arial"/>
                <w:sz w:val="20"/>
                <w:szCs w:val="20"/>
              </w:rPr>
            </w:pPr>
          </w:p>
        </w:tc>
        <w:tc>
          <w:tcPr>
            <w:tcW w:w="432" w:type="dxa"/>
            <w:tcBorders>
              <w:left w:val="nil"/>
            </w:tcBorders>
          </w:tcPr>
          <w:p w14:paraId="5CE39502" w14:textId="6C44D9CE" w:rsidR="00C84041" w:rsidRDefault="00C84041" w:rsidP="00094C75"/>
        </w:tc>
      </w:tr>
      <w:bookmarkEnd w:id="0"/>
    </w:tbl>
    <w:p w14:paraId="194FD082" w14:textId="2C4A73B0" w:rsidR="00124C00" w:rsidRDefault="00124C00" w:rsidP="00430744"/>
    <w:p w14:paraId="25FEC9B8" w14:textId="66BB9B0C" w:rsidR="005A3D17" w:rsidRPr="0087432C" w:rsidRDefault="00372A8E" w:rsidP="005A3D17">
      <w:pPr>
        <w:jc w:val="both"/>
        <w:rPr>
          <w:rFonts w:ascii="Arial" w:hAnsi="Arial" w:cs="Arial"/>
        </w:rPr>
      </w:pPr>
      <w:r w:rsidRPr="0087432C">
        <w:rPr>
          <w:rFonts w:ascii="Arial" w:hAnsi="Arial" w:cs="Arial"/>
        </w:rPr>
        <w:t xml:space="preserve">THE </w:t>
      </w:r>
      <w:r w:rsidR="00DC4A06" w:rsidRPr="0087432C">
        <w:rPr>
          <w:rFonts w:ascii="Arial" w:hAnsi="Arial" w:cs="Arial"/>
        </w:rPr>
        <w:t>PEOPLE OF THE PHILIPPINES</w:t>
      </w:r>
      <w:r w:rsidR="00797C53" w:rsidRPr="0087432C">
        <w:rPr>
          <w:rFonts w:ascii="Arial" w:hAnsi="Arial" w:cs="Arial"/>
        </w:rPr>
        <w:t>,</w:t>
      </w:r>
      <w:r w:rsidR="00D64D0E" w:rsidRPr="0087432C">
        <w:rPr>
          <w:rFonts w:ascii="Arial" w:hAnsi="Arial" w:cs="Arial"/>
        </w:rPr>
        <w:tab/>
      </w:r>
      <w:r w:rsidR="00D64D0E" w:rsidRPr="0087432C">
        <w:rPr>
          <w:rFonts w:ascii="Arial" w:hAnsi="Arial" w:cs="Arial"/>
        </w:rPr>
        <w:tab/>
      </w:r>
    </w:p>
    <w:p w14:paraId="3A8D5E0D" w14:textId="218EF6F4" w:rsidR="00D64D0E" w:rsidRDefault="005A3D17" w:rsidP="00D64D0E">
      <w:pPr>
        <w:jc w:val="both"/>
        <w:rPr>
          <w:rFonts w:ascii="Arial" w:hAnsi="Arial" w:cs="Arial"/>
        </w:rPr>
      </w:pPr>
      <w:r>
        <w:rPr>
          <w:rFonts w:ascii="Arial" w:hAnsi="Arial" w:cs="Arial"/>
        </w:rPr>
        <w:t>Plaintiff,</w:t>
      </w:r>
      <w:r>
        <w:rPr>
          <w:rFonts w:ascii="Arial" w:hAnsi="Arial" w:cs="Arial"/>
        </w:rPr>
        <w:tab/>
      </w:r>
    </w:p>
    <w:p w14:paraId="5C5DFA21" w14:textId="048D97EF" w:rsidR="003C2DA2" w:rsidRPr="0087432C" w:rsidRDefault="003C2DA2" w:rsidP="00D64D0E">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87432C">
        <w:rPr>
          <w:rFonts w:ascii="Arial" w:hAnsi="Arial" w:cs="Arial"/>
        </w:rPr>
        <w:tab/>
      </w:r>
      <w:r w:rsidRPr="0087432C">
        <w:rPr>
          <w:rFonts w:ascii="Arial" w:hAnsi="Arial" w:cs="Arial"/>
        </w:rPr>
        <w:t>Crim. Case No</w:t>
      </w:r>
      <w:r w:rsidR="009C61F0">
        <w:rPr>
          <w:rFonts w:ascii="Arial" w:hAnsi="Arial" w:cs="Arial"/>
        </w:rPr>
        <w:t xml:space="preserve">.: </w:t>
      </w:r>
      <w:r>
        <w:rPr>
          <w:rFonts w:ascii="Arial" w:hAnsi="Arial" w:cs="Arial"/>
          <w:noProof/>
        </w:rPr>
        <w:t xml:space="preserve">{Criminal_Case_No}</w:t>
      </w:r>
    </w:p>
    <w:p w14:paraId="1C51A2ED" w14:textId="77777777" w:rsidR="001A12A4" w:rsidRDefault="003C2DA2" w:rsidP="00AB48AE">
      <w:pPr>
        <w:rPr>
          <w:rFonts w:ascii="Arial" w:hAnsi="Arial" w:cs="Arial"/>
        </w:rPr>
      </w:pPr>
      <w:r>
        <w:rPr>
          <w:rFonts w:ascii="Arial" w:hAnsi="Arial" w:cs="Arial"/>
          <w:b/>
        </w:rPr>
        <w:tab/>
      </w:r>
      <w:r>
        <w:rPr>
          <w:rFonts w:ascii="Arial" w:hAnsi="Arial" w:cs="Arial"/>
          <w:b/>
        </w:rPr>
        <w:tab/>
      </w:r>
      <w:r w:rsidR="0087432C">
        <w:rPr>
          <w:rFonts w:ascii="Arial" w:hAnsi="Arial" w:cs="Arial"/>
          <w:b/>
        </w:rPr>
        <w:tab/>
      </w:r>
      <w:r w:rsidR="0087432C">
        <w:rPr>
          <w:rFonts w:ascii="Arial" w:hAnsi="Arial" w:cs="Arial"/>
          <w:b/>
        </w:rPr>
        <w:tab/>
      </w:r>
      <w:r w:rsidR="0087432C">
        <w:rPr>
          <w:rFonts w:ascii="Arial" w:hAnsi="Arial" w:cs="Arial"/>
          <w:b/>
        </w:rPr>
        <w:tab/>
      </w:r>
      <w:r w:rsidR="0087432C">
        <w:rPr>
          <w:rFonts w:ascii="Arial" w:hAnsi="Arial" w:cs="Arial"/>
          <w:b/>
        </w:rPr>
        <w:tab/>
      </w:r>
      <w:r w:rsidR="0087432C">
        <w:rPr>
          <w:rFonts w:ascii="Arial" w:hAnsi="Arial" w:cs="Arial"/>
          <w:b/>
        </w:rPr>
        <w:tab/>
      </w:r>
      <w:r w:rsidR="0087432C">
        <w:rPr>
          <w:rFonts w:ascii="Arial" w:hAnsi="Arial" w:cs="Arial"/>
        </w:rPr>
        <w:t>For:</w:t>
      </w:r>
    </w:p>
    <w:p w14:paraId="7F9660C0" w14:textId="594BC62E" w:rsidR="00C54FFE" w:rsidRDefault="00AD2017" w:rsidP="00C54FF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noProof/>
        </w:rPr>
        <w:t xml:space="preserve">{Violation_For}</w:t>
      </w:r>
    </w:p>
    <w:p w14:paraId="034F1CE5" w14:textId="5BC78355" w:rsidR="0087432C" w:rsidRPr="00C84041" w:rsidRDefault="00AD2017" w:rsidP="00AB48A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A835DF">
        <w:rPr>
          <w:rFonts w:ascii="Arial" w:hAnsi="Arial" w:cs="Arial"/>
        </w:rPr>
        <w:tab/>
      </w:r>
      <w:r w:rsidR="00A835DF">
        <w:rPr>
          <w:rFonts w:ascii="Arial" w:hAnsi="Arial" w:cs="Arial"/>
        </w:rPr>
        <w:tab/>
      </w:r>
      <w:r w:rsidR="00A835DF">
        <w:rPr>
          <w:rFonts w:ascii="Arial" w:hAnsi="Arial" w:cs="Arial"/>
        </w:rPr>
        <w:tab/>
      </w:r>
      <w:r w:rsidR="00A835DF">
        <w:rPr>
          <w:rFonts w:ascii="Arial" w:hAnsi="Arial" w:cs="Arial"/>
        </w:rPr>
        <w:tab/>
      </w:r>
      <w:r w:rsidR="00A835DF">
        <w:rPr>
          <w:rFonts w:ascii="Arial" w:hAnsi="Arial" w:cs="Arial"/>
        </w:rPr>
        <w:tab/>
      </w:r>
    </w:p>
    <w:p w14:paraId="0D143E89" w14:textId="1B83DA88" w:rsidR="00DE0572" w:rsidRDefault="003C2DA2" w:rsidP="00661124">
      <w:pPr>
        <w:ind w:firstLine="720"/>
        <w:jc w:val="both"/>
        <w:rPr>
          <w:rFonts w:ascii="Arial" w:hAnsi="Arial" w:cs="Arial"/>
        </w:rPr>
      </w:pPr>
      <w:r>
        <w:rPr>
          <w:rFonts w:ascii="Arial" w:hAnsi="Arial" w:cs="Arial"/>
        </w:rPr>
        <w:t>-versus-</w:t>
      </w:r>
      <w:r>
        <w:rPr>
          <w:rFonts w:ascii="Arial" w:hAnsi="Arial" w:cs="Arial"/>
        </w:rPr>
        <w:tab/>
      </w:r>
      <w:r>
        <w:rPr>
          <w:rFonts w:ascii="Arial" w:hAnsi="Arial" w:cs="Arial"/>
        </w:rPr>
        <w:tab/>
      </w:r>
      <w:r>
        <w:rPr>
          <w:rFonts w:ascii="Arial" w:hAnsi="Arial" w:cs="Arial"/>
        </w:rPr>
        <w:tab/>
      </w:r>
      <w:r w:rsidR="0087432C">
        <w:rPr>
          <w:rFonts w:ascii="Arial" w:hAnsi="Arial" w:cs="Arial"/>
        </w:rPr>
        <w:tab/>
      </w:r>
    </w:p>
    <w:p w14:paraId="5CAFC0DD" w14:textId="77777777" w:rsidR="005557E3" w:rsidRDefault="00B93DF2" w:rsidP="005557E3">
      <w:pPr>
        <w:ind w:firstLine="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5D86D237" w14:textId="77CC1BD7" w:rsidR="005A3D17" w:rsidRDefault="009C61F0" w:rsidP="005557E3">
      <w:pPr>
        <w:jc w:val="both"/>
        <w:rPr>
          <w:rFonts w:ascii="Arial" w:hAnsi="Arial" w:cs="Arial"/>
        </w:rPr>
      </w:pPr>
      <w:r>
        <w:rPr>
          <w:rFonts w:ascii="Arial" w:hAnsi="Arial" w:cs="Arial"/>
          <w:b/>
          <w:noProof/>
        </w:rPr>
        <w:t xml:space="preserve">{Name_of_Petitioner_ALL_CAPS}</w:t>
      </w:r>
      <w:r w:rsidR="008A50E3">
        <w:rPr>
          <w:rFonts w:ascii="Arial" w:hAnsi="Arial" w:cs="Arial"/>
          <w:b/>
        </w:rPr>
        <w:t>,</w:t>
      </w:r>
    </w:p>
    <w:p w14:paraId="183B803E" w14:textId="77777777" w:rsidR="006921EF" w:rsidRPr="0057563D" w:rsidRDefault="007B0AB4" w:rsidP="007B0AB4">
      <w:pPr>
        <w:jc w:val="both"/>
        <w:rPr>
          <w:rFonts w:ascii="Arial" w:hAnsi="Arial" w:cs="Arial"/>
          <w:b/>
        </w:rPr>
      </w:pPr>
      <w:r w:rsidRPr="00797C53">
        <w:rPr>
          <w:rFonts w:ascii="Arial" w:hAnsi="Arial" w:cs="Arial"/>
        </w:rPr>
        <w:t>Accused.</w:t>
      </w:r>
      <w:r w:rsidR="006921EF" w:rsidRPr="00797C53">
        <w:rPr>
          <w:rFonts w:ascii="Arial" w:hAnsi="Arial" w:cs="Arial"/>
        </w:rPr>
        <w:tab/>
      </w:r>
      <w:r w:rsidR="006921EF" w:rsidRPr="00797C53">
        <w:rPr>
          <w:rFonts w:ascii="Arial" w:hAnsi="Arial" w:cs="Arial"/>
        </w:rPr>
        <w:tab/>
      </w:r>
      <w:r w:rsidR="006921EF" w:rsidRPr="00797C53">
        <w:rPr>
          <w:rFonts w:ascii="Arial" w:hAnsi="Arial" w:cs="Arial"/>
        </w:rPr>
        <w:tab/>
      </w:r>
      <w:r w:rsidR="006921EF" w:rsidRPr="00797C53">
        <w:rPr>
          <w:rFonts w:ascii="Arial" w:hAnsi="Arial" w:cs="Arial"/>
        </w:rPr>
        <w:tab/>
      </w:r>
      <w:r w:rsidR="006921EF" w:rsidRPr="00797C53">
        <w:rPr>
          <w:rFonts w:ascii="Arial" w:hAnsi="Arial" w:cs="Arial"/>
        </w:rPr>
        <w:tab/>
      </w:r>
      <w:r w:rsidR="006921EF" w:rsidRPr="00797C53">
        <w:rPr>
          <w:rFonts w:ascii="Arial" w:hAnsi="Arial" w:cs="Arial"/>
        </w:rPr>
        <w:tab/>
      </w:r>
      <w:r w:rsidR="00722FE8">
        <w:rPr>
          <w:rFonts w:ascii="Arial" w:hAnsi="Arial" w:cs="Arial"/>
        </w:rPr>
        <w:tab/>
      </w:r>
    </w:p>
    <w:p w14:paraId="3DB39274" w14:textId="77777777" w:rsidR="00FD4B75" w:rsidRPr="00797C53" w:rsidRDefault="00FD4B75" w:rsidP="00FD4B75">
      <w:pPr>
        <w:jc w:val="both"/>
        <w:rPr>
          <w:rFonts w:ascii="Arial" w:hAnsi="Arial" w:cs="Arial"/>
          <w:b/>
        </w:rPr>
      </w:pPr>
      <w:r w:rsidRPr="00797C53">
        <w:rPr>
          <w:rFonts w:ascii="Arial" w:hAnsi="Arial" w:cs="Arial"/>
        </w:rPr>
        <w:t>- - - - - - - - - - - - - - - - - - - - - - - - - - - - - /</w:t>
      </w:r>
    </w:p>
    <w:p w14:paraId="2D06545E" w14:textId="77777777" w:rsidR="00FD4B75" w:rsidRPr="00797C53" w:rsidRDefault="00FD4B75" w:rsidP="00FD4B75">
      <w:pPr>
        <w:jc w:val="both"/>
        <w:rPr>
          <w:rFonts w:ascii="Arial" w:hAnsi="Arial" w:cs="Arial"/>
        </w:rPr>
      </w:pPr>
    </w:p>
    <w:p w14:paraId="66DF6706" w14:textId="77777777" w:rsidR="00FD4B75" w:rsidRPr="00E37DC3" w:rsidRDefault="00307825" w:rsidP="00FD4B75">
      <w:pPr>
        <w:jc w:val="center"/>
        <w:rPr>
          <w:rFonts w:ascii="Arial" w:hAnsi="Arial" w:cs="Arial"/>
          <w:b/>
          <w:bCs/>
          <w:u w:val="single"/>
        </w:rPr>
      </w:pPr>
      <w:r w:rsidRPr="00E37DC3">
        <w:rPr>
          <w:rFonts w:ascii="Arial" w:hAnsi="Arial" w:cs="Arial"/>
          <w:b/>
          <w:bCs/>
          <w:u w:val="single"/>
        </w:rPr>
        <w:t>FINAL REPORT</w:t>
      </w:r>
    </w:p>
    <w:p w14:paraId="238038F5" w14:textId="77777777" w:rsidR="00B94E53" w:rsidRDefault="00B94E53" w:rsidP="00ED4404">
      <w:pPr>
        <w:jc w:val="both"/>
        <w:rPr>
          <w:rFonts w:ascii="Arial" w:hAnsi="Arial" w:cs="Arial"/>
        </w:rPr>
      </w:pPr>
    </w:p>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tblGrid>
      <w:tr w:rsidR="00903835" w14:paraId="3B72013A" w14:textId="77777777" w:rsidTr="00903835">
        <w:trPr>
          <w:trHeight w:val="405"/>
        </w:trPr>
        <w:tc>
          <w:tcPr>
            <w:tcW w:w="4410" w:type="dxa"/>
          </w:tcPr>
          <w:p w14:paraId="56C0BF26" w14:textId="6CE7102D" w:rsidR="00903835" w:rsidRDefault="009C61F0" w:rsidP="009C61F0">
            <w:pPr>
              <w:jc w:val="center"/>
              <w:rPr>
                <w:rFonts w:ascii="Arial" w:hAnsi="Arial" w:cs="Arial"/>
                <w:b/>
              </w:rPr>
            </w:pPr>
            <w:r>
              <w:rPr>
                <w:rFonts w:ascii="Arial" w:hAnsi="Arial" w:cs="Arial"/>
                <w:b/>
                <w:noProof/>
              </w:rPr>
              <w:t xml:space="preserve">{Name_of_Petitioner_ALL_CAPS}</w:t>
            </w:r>
          </w:p>
        </w:tc>
      </w:tr>
    </w:tbl>
    <w:tbl>
      <w:tblPr>
        <w:tblStyle w:val="TableGrid"/>
        <w:tblpPr w:leftFromText="180" w:rightFromText="180" w:vertAnchor="text" w:horzAnchor="page" w:tblpX="6301" w:tblpY="-2"/>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tblGrid>
      <w:tr w:rsidR="007550F4" w14:paraId="508B7439" w14:textId="77777777" w:rsidTr="007550F4">
        <w:trPr>
          <w:trHeight w:val="405"/>
        </w:trPr>
        <w:tc>
          <w:tcPr>
            <w:tcW w:w="5310" w:type="dxa"/>
          </w:tcPr>
          <w:p w14:paraId="73A9B4D6" w14:textId="0710ED31" w:rsidR="007550F4" w:rsidRPr="00FA23D0" w:rsidRDefault="007550F4" w:rsidP="007550F4">
            <w:pPr>
              <w:jc w:val="center"/>
              <w:rPr>
                <w:rFonts w:ascii="Arial" w:hAnsi="Arial" w:cs="Arial"/>
                <w:bCs/>
              </w:rPr>
            </w:pPr>
            <w:r>
              <w:rPr>
                <w:rFonts w:ascii="Arial" w:hAnsi="Arial" w:cs="Arial"/>
                <w:bCs/>
                <w:noProof/>
              </w:rPr>
              <w:t xml:space="preserve">{Offense_he_is_convicted}</w:t>
            </w:r>
          </w:p>
        </w:tc>
      </w:tr>
    </w:tbl>
    <w:p w14:paraId="1A538FAE" w14:textId="77777777" w:rsidR="007550F4" w:rsidRDefault="007550F4" w:rsidP="007550F4">
      <w:pPr>
        <w:jc w:val="both"/>
        <w:rPr>
          <w:rFonts w:ascii="Arial" w:hAnsi="Arial" w:cs="Arial"/>
          <w:bCs/>
        </w:rPr>
      </w:pPr>
    </w:p>
    <w:p w14:paraId="5A0860FA" w14:textId="4DF151F9" w:rsidR="007550F4" w:rsidRDefault="007550F4" w:rsidP="007550F4">
      <w:pPr>
        <w:jc w:val="both"/>
        <w:rPr>
          <w:rFonts w:ascii="Arial" w:hAnsi="Arial" w:cs="Arial"/>
          <w:bCs/>
        </w:rPr>
      </w:pPr>
      <w:r>
        <w:rPr>
          <w:rFonts w:ascii="Arial" w:hAnsi="Arial" w:cs="Arial"/>
          <w:bCs/>
        </w:rPr>
        <w:t xml:space="preserve">                   Defendant                                                  Offense of which he is convicted </w:t>
      </w:r>
    </w:p>
    <w:p w14:paraId="37CD7C0D" w14:textId="77777777" w:rsidR="007550F4" w:rsidRDefault="007550F4" w:rsidP="007550F4">
      <w:pPr>
        <w:jc w:val="both"/>
        <w:rPr>
          <w:rFonts w:ascii="Arial" w:hAnsi="Arial" w:cs="Arial"/>
          <w:bCs/>
        </w:rPr>
      </w:pPr>
      <w:r w:rsidRPr="007550F4">
        <w:rPr>
          <w:rFonts w:ascii="Arial" w:hAnsi="Arial" w:cs="Arial"/>
          <w:bCs/>
        </w:rPr>
        <w:t xml:space="preserve"> </w:t>
      </w:r>
      <w:r>
        <w:rPr>
          <w:rFonts w:ascii="Arial" w:hAnsi="Arial" w:cs="Arial"/>
          <w:bCs/>
        </w:rPr>
        <w:t xml:space="preserve">                                        </w:t>
      </w:r>
      <w:r w:rsidRPr="007550F4">
        <w:rPr>
          <w:rFonts w:ascii="Arial" w:hAnsi="Arial" w:cs="Arial"/>
          <w:bCs/>
        </w:rPr>
        <w:t xml:space="preserve">                         </w:t>
      </w:r>
      <w:r w:rsidR="00E37DC3" w:rsidRPr="007550F4">
        <w:rPr>
          <w:rFonts w:ascii="Arial" w:hAnsi="Arial" w:cs="Arial"/>
          <w:bCs/>
        </w:rPr>
        <w:t xml:space="preserve"> </w:t>
      </w:r>
      <w:r w:rsidR="0011583E" w:rsidRPr="007550F4">
        <w:rPr>
          <w:rFonts w:ascii="Arial" w:hAnsi="Arial" w:cs="Arial"/>
          <w:bCs/>
        </w:rPr>
        <w:tab/>
      </w:r>
    </w:p>
    <w:p w14:paraId="774E113A" w14:textId="3DE2907A" w:rsidR="009958B9" w:rsidRPr="007550F4" w:rsidRDefault="003B1728" w:rsidP="007550F4">
      <w:pPr>
        <w:jc w:val="both"/>
        <w:rPr>
          <w:rFonts w:ascii="Arial" w:hAnsi="Arial" w:cs="Arial"/>
          <w:bCs/>
        </w:rPr>
      </w:pPr>
      <w:r w:rsidRPr="007550F4">
        <w:rPr>
          <w:rFonts w:ascii="Arial" w:hAnsi="Arial" w:cs="Arial"/>
          <w:bCs/>
        </w:rPr>
        <w:tab/>
      </w:r>
      <w:r w:rsidRPr="007550F4">
        <w:rPr>
          <w:rFonts w:ascii="Arial" w:hAnsi="Arial" w:cs="Arial"/>
          <w:bCs/>
        </w:rPr>
        <w:tab/>
      </w:r>
      <w:r w:rsidRPr="007550F4">
        <w:rPr>
          <w:rFonts w:ascii="Arial" w:hAnsi="Arial" w:cs="Arial"/>
          <w:bCs/>
        </w:rPr>
        <w:tab/>
      </w:r>
      <w:r w:rsidRPr="007550F4">
        <w:rPr>
          <w:rFonts w:ascii="Arial" w:hAnsi="Arial" w:cs="Arial"/>
          <w:bCs/>
        </w:rPr>
        <w:tab/>
      </w:r>
    </w:p>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tblGrid>
      <w:tr w:rsidR="00903835" w14:paraId="6EE30E26" w14:textId="77777777" w:rsidTr="00CA0BBA">
        <w:trPr>
          <w:trHeight w:val="405"/>
        </w:trPr>
        <w:tc>
          <w:tcPr>
            <w:tcW w:w="4410" w:type="dxa"/>
          </w:tcPr>
          <w:p w14:paraId="3A552116" w14:textId="68CAE46D" w:rsidR="00903835" w:rsidRPr="007550F4" w:rsidRDefault="009C61F0" w:rsidP="009C61F0">
            <w:pPr>
              <w:jc w:val="center"/>
              <w:rPr>
                <w:rFonts w:ascii="Arial" w:hAnsi="Arial" w:cs="Arial"/>
                <w:bCs/>
              </w:rPr>
            </w:pPr>
            <w:r>
              <w:rPr>
                <w:rFonts w:ascii="Arial" w:hAnsi="Arial" w:cs="Arial"/>
                <w:bCs/>
                <w:noProof/>
              </w:rPr>
              <w:t xml:space="preserve">{True_Name}</w:t>
            </w:r>
          </w:p>
        </w:tc>
      </w:tr>
    </w:tbl>
    <w:tbl>
      <w:tblPr>
        <w:tblStyle w:val="TableGrid"/>
        <w:tblpPr w:leftFromText="180" w:rightFromText="180" w:vertAnchor="text" w:horzAnchor="margin" w:tblpXSpec="right" w:tblpY="-1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tblGrid>
      <w:tr w:rsidR="00E37DC3" w14:paraId="2D6445C1" w14:textId="77777777" w:rsidTr="00E37DC3">
        <w:trPr>
          <w:trHeight w:val="405"/>
        </w:trPr>
        <w:tc>
          <w:tcPr>
            <w:tcW w:w="3780" w:type="dxa"/>
          </w:tcPr>
          <w:p w14:paraId="28DFD111" w14:textId="6D5376C1" w:rsidR="00E37DC3" w:rsidRPr="007550F4" w:rsidRDefault="009C61F0" w:rsidP="009C61F0">
            <w:pPr>
              <w:jc w:val="center"/>
              <w:rPr>
                <w:rFonts w:ascii="Arial" w:hAnsi="Arial" w:cs="Arial"/>
                <w:bCs/>
              </w:rPr>
            </w:pPr>
            <w:r>
              <w:rPr>
                <w:rFonts w:ascii="Arial" w:hAnsi="Arial" w:cs="Arial"/>
                <w:bCs/>
                <w:noProof/>
              </w:rPr>
              <w:t xml:space="preserve">{Docket_Number}</w:t>
            </w:r>
          </w:p>
        </w:tc>
      </w:tr>
    </w:tbl>
    <w:p w14:paraId="3C5094F2" w14:textId="77777777" w:rsidR="00E37DC3" w:rsidRDefault="00903835" w:rsidP="00ED4404">
      <w:pPr>
        <w:jc w:val="both"/>
        <w:rPr>
          <w:rFonts w:ascii="Arial" w:hAnsi="Arial" w:cs="Arial"/>
          <w:b/>
        </w:rPr>
      </w:pPr>
      <w:r>
        <w:rPr>
          <w:rFonts w:ascii="Arial" w:hAnsi="Arial" w:cs="Arial"/>
          <w:b/>
        </w:rPr>
        <w:t xml:space="preserve">       </w:t>
      </w:r>
    </w:p>
    <w:p w14:paraId="50F2C5C5" w14:textId="105C3457" w:rsidR="00903835" w:rsidRDefault="00903835" w:rsidP="00ED4404">
      <w:pPr>
        <w:jc w:val="both"/>
        <w:rPr>
          <w:rFonts w:ascii="Arial" w:hAnsi="Arial" w:cs="Arial"/>
          <w:b/>
        </w:rPr>
      </w:pPr>
    </w:p>
    <w:p w14:paraId="299DE397" w14:textId="5DE4CA19" w:rsidR="00FD4B75" w:rsidRPr="00797C53" w:rsidRDefault="00903835" w:rsidP="00ED4404">
      <w:pPr>
        <w:jc w:val="both"/>
        <w:rPr>
          <w:rFonts w:ascii="Arial" w:hAnsi="Arial" w:cs="Arial"/>
        </w:rPr>
      </w:pPr>
      <w:r>
        <w:rPr>
          <w:rFonts w:ascii="Arial" w:hAnsi="Arial" w:cs="Arial"/>
          <w:b/>
        </w:rPr>
        <w:t xml:space="preserve">         </w:t>
      </w:r>
      <w:r w:rsidR="00E37DC3">
        <w:rPr>
          <w:rFonts w:ascii="Arial" w:hAnsi="Arial" w:cs="Arial"/>
        </w:rPr>
        <w:t xml:space="preserve">      </w:t>
      </w:r>
      <w:r w:rsidR="001010BA" w:rsidRPr="00797C53">
        <w:rPr>
          <w:rFonts w:ascii="Arial" w:hAnsi="Arial" w:cs="Arial"/>
        </w:rPr>
        <w:t>True Name of Probationer</w:t>
      </w:r>
      <w:r w:rsidR="001010BA" w:rsidRPr="00797C53">
        <w:rPr>
          <w:rFonts w:ascii="Arial" w:hAnsi="Arial" w:cs="Arial"/>
        </w:rPr>
        <w:tab/>
      </w:r>
      <w:r w:rsidR="001010BA" w:rsidRPr="00797C53">
        <w:rPr>
          <w:rFonts w:ascii="Arial" w:hAnsi="Arial" w:cs="Arial"/>
        </w:rPr>
        <w:tab/>
      </w:r>
      <w:r w:rsidR="00E37DC3">
        <w:rPr>
          <w:rFonts w:ascii="Arial" w:hAnsi="Arial" w:cs="Arial"/>
        </w:rPr>
        <w:t xml:space="preserve">            </w:t>
      </w:r>
      <w:r w:rsidR="003B1728">
        <w:rPr>
          <w:rFonts w:ascii="Arial" w:hAnsi="Arial" w:cs="Arial"/>
        </w:rPr>
        <w:t>Supervision Docket Number</w:t>
      </w:r>
    </w:p>
    <w:p w14:paraId="2930E0D6" w14:textId="77777777" w:rsidR="0056694A" w:rsidRPr="00797C53" w:rsidRDefault="006540E3" w:rsidP="0056694A">
      <w:pPr>
        <w:jc w:val="both"/>
        <w:rPr>
          <w:rFonts w:ascii="Arial" w:hAnsi="Arial" w:cs="Arial"/>
        </w:rPr>
      </w:pPr>
      <w:r>
        <w:rPr>
          <w:rFonts w:ascii="Arial" w:hAnsi="Arial" w:cs="Arial"/>
        </w:rPr>
        <w:tab/>
      </w:r>
    </w:p>
    <w:p w14:paraId="59B3E1C7" w14:textId="77777777" w:rsidR="00E37DC3" w:rsidRDefault="00361D1D" w:rsidP="0090409B">
      <w:pPr>
        <w:jc w:val="both"/>
        <w:rPr>
          <w:rFonts w:ascii="Arial" w:hAnsi="Arial" w:cs="Arial"/>
        </w:rPr>
      </w:pPr>
      <w:r>
        <w:rPr>
          <w:rFonts w:ascii="Arial" w:hAnsi="Arial" w:cs="Arial"/>
        </w:rPr>
        <w:t xml:space="preserve">       </w:t>
      </w:r>
      <w:r w:rsidR="002A55B8">
        <w:rPr>
          <w:rFonts w:ascii="Arial" w:hAnsi="Arial" w:cs="Arial"/>
        </w:rPr>
        <w:t xml:space="preserve">     </w:t>
      </w:r>
      <w:r w:rsidR="00C54FFE">
        <w:rPr>
          <w:rFonts w:ascii="Arial" w:hAnsi="Arial" w:cs="Arial"/>
        </w:rPr>
        <w:t xml:space="preserve">  </w:t>
      </w:r>
      <w:r w:rsidR="00EB2662">
        <w:rPr>
          <w:rFonts w:ascii="Arial" w:hAnsi="Arial" w:cs="Arial"/>
        </w:rPr>
        <w:tab/>
      </w:r>
    </w:p>
    <w:tbl>
      <w:tblPr>
        <w:tblStyle w:val="TableGrid"/>
        <w:tblpPr w:leftFromText="180" w:rightFromText="180" w:vertAnchor="text" w:horzAnchor="page" w:tblpX="2329" w:tblpY="25"/>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tblGrid>
      <w:tr w:rsidR="00E37DC3" w14:paraId="6D9D7F0B" w14:textId="77777777" w:rsidTr="00E37DC3">
        <w:trPr>
          <w:trHeight w:val="405"/>
        </w:trPr>
        <w:tc>
          <w:tcPr>
            <w:tcW w:w="2430" w:type="dxa"/>
          </w:tcPr>
          <w:p w14:paraId="64E984EE" w14:textId="2A0172DC" w:rsidR="00E37DC3" w:rsidRPr="007550F4" w:rsidRDefault="009C61F0" w:rsidP="00FA23D0">
            <w:pPr>
              <w:jc w:val="center"/>
              <w:rPr>
                <w:rFonts w:ascii="Arial" w:hAnsi="Arial" w:cs="Arial"/>
                <w:bCs/>
              </w:rPr>
            </w:pPr>
            <w:r>
              <w:rPr>
                <w:rFonts w:ascii="Arial" w:hAnsi="Arial" w:cs="Arial"/>
                <w:bCs/>
                <w:noProof/>
              </w:rPr>
              <w:t xml:space="preserve">{Nickname}</w:t>
            </w:r>
          </w:p>
        </w:tc>
      </w:tr>
    </w:tbl>
    <w:tbl>
      <w:tblPr>
        <w:tblStyle w:val="TableGrid"/>
        <w:tblpPr w:leftFromText="180" w:rightFromText="180" w:vertAnchor="text" w:horzAnchor="margin" w:tblpXSpec="right" w:tblpY="58"/>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tblGrid>
      <w:tr w:rsidR="00E37DC3" w14:paraId="5C83D6F0" w14:textId="77777777" w:rsidTr="007550F4">
        <w:trPr>
          <w:trHeight w:val="405"/>
        </w:trPr>
        <w:tc>
          <w:tcPr>
            <w:tcW w:w="5310" w:type="dxa"/>
          </w:tcPr>
          <w:p w14:paraId="74362705" w14:textId="3F709099" w:rsidR="00E37DC3" w:rsidRPr="00FA23D0" w:rsidRDefault="009C61F0" w:rsidP="00FA23D0">
            <w:pPr>
              <w:jc w:val="center"/>
              <w:rPr>
                <w:rFonts w:ascii="Arial" w:hAnsi="Arial" w:cs="Arial"/>
                <w:bCs/>
              </w:rPr>
            </w:pPr>
            <w:r>
              <w:rPr>
                <w:rFonts w:ascii="Arial" w:hAnsi="Arial" w:cs="Arial"/>
                <w:bCs/>
                <w:noProof/>
              </w:rPr>
              <w:t xml:space="preserve">{Judge}</w:t>
            </w:r>
          </w:p>
        </w:tc>
      </w:tr>
    </w:tbl>
    <w:tbl>
      <w:tblPr>
        <w:tblStyle w:val="TableGrid"/>
        <w:tblpPr w:leftFromText="180" w:rightFromText="180" w:vertAnchor="text" w:horzAnchor="margin" w:tblpXSpec="right" w:tblpY="562"/>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E37DC3" w14:paraId="05FF9A93" w14:textId="77777777" w:rsidTr="007550F4">
        <w:trPr>
          <w:trHeight w:val="405"/>
        </w:trPr>
        <w:tc>
          <w:tcPr>
            <w:tcW w:w="5220" w:type="dxa"/>
          </w:tcPr>
          <w:p w14:paraId="2F3E5996" w14:textId="4668C2C1" w:rsidR="009C61F0" w:rsidRPr="00FA23D0" w:rsidRDefault="00FA23D0" w:rsidP="00FA23D0">
            <w:pPr>
              <w:jc w:val="center"/>
              <w:rPr>
                <w:rFonts w:ascii="Arial" w:hAnsi="Arial" w:cs="Arial"/>
                <w:bCs/>
              </w:rPr>
            </w:pPr>
            <w:r>
              <w:rPr>
                <w:rFonts w:ascii="Arial" w:hAnsi="Arial" w:cs="Arial"/>
                <w:bCs/>
                <w:noProof/>
              </w:rPr>
              <w:t xml:space="preserve">{Court}</w:t>
            </w:r>
          </w:p>
        </w:tc>
      </w:tr>
    </w:tbl>
    <w:p w14:paraId="12D7AD14" w14:textId="77777777" w:rsidR="007550F4" w:rsidRDefault="006C243C" w:rsidP="0090409B">
      <w:pPr>
        <w:jc w:val="both"/>
        <w:rPr>
          <w:rFonts w:ascii="Arial" w:hAnsi="Arial" w:cs="Arial"/>
        </w:rPr>
      </w:pPr>
      <w:r>
        <w:rPr>
          <w:rFonts w:ascii="Arial" w:hAnsi="Arial" w:cs="Arial"/>
        </w:rPr>
        <w:tab/>
      </w:r>
      <w:r w:rsidR="009B21F7">
        <w:rPr>
          <w:rFonts w:ascii="Arial" w:hAnsi="Arial" w:cs="Arial"/>
        </w:rPr>
        <w:tab/>
      </w:r>
      <w:r w:rsidR="007550F4">
        <w:rPr>
          <w:rFonts w:ascii="Arial" w:hAnsi="Arial" w:cs="Arial"/>
        </w:rPr>
        <w:t xml:space="preserve"> Nickname</w:t>
      </w:r>
    </w:p>
    <w:p w14:paraId="08988675" w14:textId="464F6EC6" w:rsidR="00843D94" w:rsidRPr="007550F4" w:rsidRDefault="00FA23D0" w:rsidP="007550F4">
      <w:pPr>
        <w:ind w:left="5040"/>
        <w:jc w:val="both"/>
        <w:rPr>
          <w:rFonts w:ascii="Arial" w:hAnsi="Arial" w:cs="Arial"/>
          <w:u w:val="single"/>
        </w:rPr>
      </w:pPr>
      <w:r>
        <w:rPr>
          <w:rFonts w:ascii="Arial" w:hAnsi="Arial" w:cs="Arial"/>
        </w:rPr>
        <w:t xml:space="preserve">                                                                        </w:t>
      </w:r>
      <w:r w:rsidR="00C70B16">
        <w:rPr>
          <w:rFonts w:ascii="Arial" w:hAnsi="Arial" w:cs="Arial"/>
        </w:rPr>
        <w:t xml:space="preserve"> </w:t>
      </w:r>
      <w:r w:rsidR="007550F4">
        <w:rPr>
          <w:rFonts w:ascii="Arial" w:hAnsi="Arial" w:cs="Arial"/>
        </w:rPr>
        <w:t xml:space="preserve">              </w:t>
      </w:r>
      <w:r w:rsidR="006C243C">
        <w:rPr>
          <w:rFonts w:ascii="Arial" w:hAnsi="Arial" w:cs="Arial"/>
        </w:rPr>
        <w:t>Judge Granting Probation and Court</w:t>
      </w:r>
    </w:p>
    <w:p w14:paraId="5C5F6C5A" w14:textId="77777777" w:rsidR="003009E9" w:rsidRDefault="0090409B" w:rsidP="001B53A6">
      <w:pPr>
        <w:jc w:val="both"/>
        <w:rPr>
          <w:rFonts w:ascii="Arial" w:hAnsi="Arial" w:cs="Arial"/>
        </w:rPr>
      </w:pP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004B27E5" w:rsidRPr="00797C53">
        <w:rPr>
          <w:rFonts w:ascii="Arial" w:hAnsi="Arial" w:cs="Arial"/>
        </w:rPr>
        <w:tab/>
      </w:r>
      <w:r w:rsidR="00E43FE7" w:rsidRPr="00797C53">
        <w:rPr>
          <w:rFonts w:ascii="Arial" w:hAnsi="Arial" w:cs="Arial"/>
        </w:rPr>
        <w:tab/>
      </w:r>
      <w:r w:rsidR="002A55B8">
        <w:rPr>
          <w:rFonts w:ascii="Arial" w:hAnsi="Arial" w:cs="Arial"/>
        </w:rPr>
        <w:t xml:space="preserve"> </w:t>
      </w:r>
    </w:p>
    <w:p w14:paraId="2BA76109" w14:textId="77777777" w:rsidR="00E37DC3" w:rsidRPr="00C54FFE" w:rsidRDefault="00F60AFA" w:rsidP="001B53A6">
      <w:pPr>
        <w:jc w:val="both"/>
        <w:rPr>
          <w:rFonts w:ascii="Arial" w:hAnsi="Arial" w:cs="Arial"/>
        </w:rPr>
      </w:pPr>
      <w:r w:rsidRPr="00F60AFA">
        <w:rPr>
          <w:rFonts w:ascii="Arial" w:hAnsi="Arial" w:cs="Arial"/>
        </w:rPr>
        <w:t xml:space="preserve">         </w:t>
      </w:r>
      <w:r w:rsidRPr="00C54FFE">
        <w:rPr>
          <w:rFonts w:ascii="Arial" w:hAnsi="Arial" w:cs="Arial"/>
        </w:rPr>
        <w:t xml:space="preserve"> </w:t>
      </w:r>
      <w:r w:rsidR="00C54FFE" w:rsidRPr="00C54FFE">
        <w:rPr>
          <w:rFonts w:ascii="Arial" w:hAnsi="Arial" w:cs="Arial"/>
        </w:rPr>
        <w:t xml:space="preserve">      </w:t>
      </w:r>
    </w:p>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tblGrid>
      <w:tr w:rsidR="00E37DC3" w14:paraId="3F4FFC53" w14:textId="77777777" w:rsidTr="00E37DC3">
        <w:trPr>
          <w:trHeight w:val="405"/>
        </w:trPr>
        <w:tc>
          <w:tcPr>
            <w:tcW w:w="5130" w:type="dxa"/>
          </w:tcPr>
          <w:p w14:paraId="4F4258A8" w14:textId="05DF70CC" w:rsidR="00E37DC3" w:rsidRPr="00FA23D0" w:rsidRDefault="00FA23D0" w:rsidP="00FA23D0">
            <w:pPr>
              <w:jc w:val="center"/>
              <w:rPr>
                <w:rFonts w:ascii="Arial" w:hAnsi="Arial" w:cs="Arial"/>
                <w:bCs/>
              </w:rPr>
            </w:pPr>
            <w:r>
              <w:rPr>
                <w:rFonts w:ascii="Arial" w:hAnsi="Arial" w:cs="Arial"/>
                <w:bCs/>
                <w:noProof/>
              </w:rPr>
              <w:t xml:space="preserve">{Address}</w:t>
            </w:r>
          </w:p>
        </w:tc>
      </w:tr>
    </w:tbl>
    <w:tbl>
      <w:tblPr>
        <w:tblStyle w:val="TableGrid"/>
        <w:tblpPr w:leftFromText="180" w:rightFromText="180" w:vertAnchor="text" w:horzAnchor="page" w:tblpX="7477" w:tblpY="1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E37DC3" w14:paraId="5C88702C" w14:textId="77777777" w:rsidTr="00E37DC3">
        <w:trPr>
          <w:trHeight w:val="405"/>
        </w:trPr>
        <w:tc>
          <w:tcPr>
            <w:tcW w:w="2880" w:type="dxa"/>
          </w:tcPr>
          <w:p w14:paraId="1B21034D" w14:textId="775E774E" w:rsidR="00E37DC3" w:rsidRPr="007550F4" w:rsidRDefault="007550F4" w:rsidP="00FA23D0">
            <w:pPr>
              <w:jc w:val="center"/>
              <w:rPr>
                <w:rFonts w:ascii="Arial" w:hAnsi="Arial" w:cs="Arial"/>
                <w:bCs/>
              </w:rPr>
            </w:pPr>
            <w:r>
              <w:rPr>
                <w:rFonts w:ascii="Arial" w:hAnsi="Arial" w:cs="Arial"/>
                <w:bCs/>
                <w:noProof/>
              </w:rPr>
              <w:t xml:space="preserve">{in_words}</w:t>
            </w:r>
          </w:p>
        </w:tc>
      </w:tr>
    </w:tbl>
    <w:p w14:paraId="05AD3DBA" w14:textId="77777777" w:rsidR="00E37DC3" w:rsidRPr="00797C53" w:rsidRDefault="00C54FFE" w:rsidP="001B53A6">
      <w:pPr>
        <w:jc w:val="both"/>
        <w:rPr>
          <w:rFonts w:ascii="Arial" w:hAnsi="Arial" w:cs="Arial"/>
        </w:rPr>
      </w:pPr>
      <w:r w:rsidRPr="00C54FFE">
        <w:rPr>
          <w:rFonts w:ascii="Arial" w:hAnsi="Arial" w:cs="Arial"/>
        </w:rPr>
        <w:t xml:space="preserve">         </w:t>
      </w:r>
      <w:r w:rsidR="00C70B16">
        <w:rPr>
          <w:rFonts w:ascii="Arial" w:hAnsi="Arial" w:cs="Arial"/>
        </w:rPr>
        <w:t xml:space="preserve"> </w:t>
      </w:r>
      <w:r w:rsidR="00E37DC3">
        <w:rPr>
          <w:rFonts w:ascii="Arial" w:hAnsi="Arial" w:cs="Arial"/>
        </w:rPr>
        <w:t xml:space="preserve">                     </w:t>
      </w:r>
    </w:p>
    <w:p w14:paraId="4845A0D8" w14:textId="4259AF77" w:rsidR="00DD3AB4" w:rsidRPr="00797C53" w:rsidRDefault="00DD3AB4" w:rsidP="001B53A6">
      <w:pPr>
        <w:jc w:val="both"/>
        <w:rPr>
          <w:rFonts w:ascii="Arial" w:hAnsi="Arial" w:cs="Arial"/>
        </w:rPr>
      </w:pPr>
    </w:p>
    <w:p w14:paraId="32385FE0" w14:textId="478FC3A4" w:rsidR="00F007EC" w:rsidRPr="00797C53" w:rsidRDefault="00C17F27" w:rsidP="00E37DC3">
      <w:pPr>
        <w:ind w:firstLine="540"/>
        <w:jc w:val="both"/>
        <w:rPr>
          <w:rFonts w:ascii="Arial" w:hAnsi="Arial" w:cs="Arial"/>
        </w:rPr>
      </w:pPr>
      <w:r>
        <w:rPr>
          <w:rFonts w:ascii="Arial" w:hAnsi="Arial" w:cs="Arial"/>
        </w:rPr>
        <w:t xml:space="preserve">           </w:t>
      </w:r>
      <w:r w:rsidR="00E37DC3">
        <w:rPr>
          <w:rFonts w:ascii="Arial" w:hAnsi="Arial" w:cs="Arial"/>
        </w:rPr>
        <w:t xml:space="preserve"> Address                                                       </w:t>
      </w:r>
      <w:r w:rsidR="00DD3AB4" w:rsidRPr="00797C53">
        <w:rPr>
          <w:rFonts w:ascii="Arial" w:hAnsi="Arial" w:cs="Arial"/>
        </w:rPr>
        <w:t>Date</w:t>
      </w:r>
      <w:r w:rsidR="00E64C19" w:rsidRPr="00797C53">
        <w:rPr>
          <w:rFonts w:ascii="Arial" w:hAnsi="Arial" w:cs="Arial"/>
        </w:rPr>
        <w:t xml:space="preserve"> of</w:t>
      </w:r>
      <w:r w:rsidR="00DD3AB4" w:rsidRPr="00797C53">
        <w:rPr>
          <w:rFonts w:ascii="Arial" w:hAnsi="Arial" w:cs="Arial"/>
        </w:rPr>
        <w:t xml:space="preserve"> Probation Order</w:t>
      </w:r>
    </w:p>
    <w:tbl>
      <w:tblPr>
        <w:tblStyle w:val="TableGrid"/>
        <w:tblpPr w:leftFromText="180" w:rightFromText="180" w:vertAnchor="text" w:horzAnchor="margin" w:tblpXSpec="center" w:tblpY="255"/>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tblGrid>
      <w:tr w:rsidR="009C61F0" w14:paraId="3FB8D9F6" w14:textId="77777777" w:rsidTr="00FA23D0">
        <w:trPr>
          <w:trHeight w:val="405"/>
        </w:trPr>
        <w:tc>
          <w:tcPr>
            <w:tcW w:w="2610" w:type="dxa"/>
          </w:tcPr>
          <w:p w14:paraId="46FF003C" w14:textId="6E3E397C" w:rsidR="009C61F0" w:rsidRPr="007550F4" w:rsidRDefault="00FA23D0" w:rsidP="00FA23D0">
            <w:pPr>
              <w:jc w:val="both"/>
              <w:rPr>
                <w:rFonts w:ascii="Arial" w:hAnsi="Arial" w:cs="Arial"/>
                <w:bCs/>
              </w:rPr>
            </w:pPr>
            <w:r>
              <w:rPr>
                <w:rFonts w:ascii="Arial" w:hAnsi="Arial" w:cs="Arial"/>
                <w:bCs/>
                <w:noProof/>
              </w:rPr>
              <w:t xml:space="preserve">{Civil_Status}</w:t>
            </w:r>
          </w:p>
        </w:tc>
      </w:tr>
    </w:tbl>
    <w:tbl>
      <w:tblPr>
        <w:tblStyle w:val="TableGrid"/>
        <w:tblpPr w:leftFromText="180" w:rightFromText="180" w:vertAnchor="text" w:horzAnchor="margin" w:tblpXSpec="right" w:tblpY="21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tblGrid>
      <w:tr w:rsidR="009C61F0" w14:paraId="19563762" w14:textId="77777777" w:rsidTr="00FA23D0">
        <w:trPr>
          <w:trHeight w:val="405"/>
        </w:trPr>
        <w:tc>
          <w:tcPr>
            <w:tcW w:w="3060" w:type="dxa"/>
          </w:tcPr>
          <w:p w14:paraId="1981884A" w14:textId="30DB9439" w:rsidR="009C61F0" w:rsidRPr="00FA23D0" w:rsidRDefault="00FA23D0" w:rsidP="00FA23D0">
            <w:pPr>
              <w:jc w:val="center"/>
              <w:rPr>
                <w:rFonts w:ascii="Arial" w:hAnsi="Arial" w:cs="Arial"/>
                <w:bCs/>
              </w:rPr>
            </w:pPr>
            <w:r>
              <w:rPr>
                <w:rFonts w:ascii="Arial" w:hAnsi="Arial" w:cs="Arial"/>
                <w:bCs/>
                <w:noProof/>
              </w:rPr>
              <w:t xml:space="preserve">{Probation_Period}</w:t>
            </w:r>
          </w:p>
        </w:tc>
      </w:tr>
    </w:tbl>
    <w:p w14:paraId="37C2F34F" w14:textId="3EC11FB0" w:rsidR="00F342C1" w:rsidRDefault="00E37DC3" w:rsidP="00453AFC">
      <w:pPr>
        <w:ind w:firstLine="540"/>
        <w:jc w:val="both"/>
        <w:rPr>
          <w:rFonts w:ascii="Arial" w:hAnsi="Arial" w:cs="Arial"/>
        </w:rPr>
      </w:pPr>
      <w:r>
        <w:rPr>
          <w:rFonts w:ascii="Arial" w:hAnsi="Arial" w:cs="Arial"/>
        </w:rPr>
        <w:t xml:space="preserv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tblGrid>
      <w:tr w:rsidR="00E37DC3" w14:paraId="322853BF" w14:textId="77777777" w:rsidTr="00FA23D0">
        <w:trPr>
          <w:trHeight w:val="405"/>
        </w:trPr>
        <w:tc>
          <w:tcPr>
            <w:tcW w:w="1080" w:type="dxa"/>
          </w:tcPr>
          <w:p w14:paraId="23133015" w14:textId="7DC69293" w:rsidR="00E37DC3" w:rsidRPr="00FA23D0" w:rsidRDefault="00FA23D0" w:rsidP="00FA23D0">
            <w:pPr>
              <w:ind w:right="-378"/>
              <w:jc w:val="both"/>
              <w:rPr>
                <w:rFonts w:ascii="Arial" w:hAnsi="Arial" w:cs="Arial"/>
                <w:bCs/>
              </w:rPr>
            </w:pPr>
            <w:r>
              <w:rPr>
                <w:rFonts w:ascii="Arial" w:hAnsi="Arial" w:cs="Arial"/>
                <w:bCs/>
                <w:noProof/>
              </w:rPr>
              <w:t xml:space="preserve">{Age}</w:t>
            </w:r>
          </w:p>
        </w:tc>
      </w:tr>
    </w:tbl>
    <w:tbl>
      <w:tblPr>
        <w:tblStyle w:val="TableGrid"/>
        <w:tblpPr w:leftFromText="180" w:rightFromText="180" w:vertAnchor="text" w:horzAnchor="page" w:tblpX="3157" w:tblpY="-41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tblGrid>
      <w:tr w:rsidR="009C61F0" w14:paraId="642EC6F9" w14:textId="77777777" w:rsidTr="00FA23D0">
        <w:trPr>
          <w:trHeight w:val="405"/>
        </w:trPr>
        <w:tc>
          <w:tcPr>
            <w:tcW w:w="1350" w:type="dxa"/>
          </w:tcPr>
          <w:p w14:paraId="259F1D2B" w14:textId="2BAC942B" w:rsidR="009C61F0" w:rsidRPr="00FA23D0" w:rsidRDefault="00FA23D0" w:rsidP="00FA23D0">
            <w:pPr>
              <w:jc w:val="both"/>
              <w:rPr>
                <w:rFonts w:ascii="Arial" w:hAnsi="Arial" w:cs="Arial"/>
                <w:bCs/>
              </w:rPr>
            </w:pPr>
            <w:r>
              <w:rPr>
                <w:rFonts w:ascii="Arial" w:hAnsi="Arial" w:cs="Arial"/>
                <w:bCs/>
                <w:noProof/>
              </w:rPr>
              <w:t xml:space="preserve">{Sex}</w:t>
            </w:r>
          </w:p>
        </w:tc>
      </w:tr>
    </w:tbl>
    <w:p w14:paraId="616A1FB1" w14:textId="6C96E2C9" w:rsidR="00F007EC" w:rsidRPr="00797C53" w:rsidRDefault="00FA23D0" w:rsidP="009C61F0">
      <w:pPr>
        <w:jc w:val="both"/>
        <w:rPr>
          <w:rFonts w:ascii="Arial" w:hAnsi="Arial" w:cs="Arial"/>
        </w:rPr>
      </w:pPr>
      <w:r>
        <w:rPr>
          <w:rFonts w:ascii="Arial" w:hAnsi="Arial" w:cs="Arial"/>
        </w:rPr>
        <w:t xml:space="preserve">    </w:t>
      </w:r>
      <w:r w:rsidR="009C61F0">
        <w:rPr>
          <w:rFonts w:ascii="Arial" w:hAnsi="Arial" w:cs="Arial"/>
        </w:rPr>
        <w:t xml:space="preserve">Age            </w:t>
      </w:r>
      <w:r>
        <w:rPr>
          <w:rFonts w:ascii="Arial" w:hAnsi="Arial" w:cs="Arial"/>
        </w:rPr>
        <w:t xml:space="preserve">    </w:t>
      </w:r>
      <w:r w:rsidR="009C61F0">
        <w:rPr>
          <w:rFonts w:ascii="Arial" w:hAnsi="Arial" w:cs="Arial"/>
        </w:rPr>
        <w:t>Sex                    Civil Status                           Probation Period</w:t>
      </w:r>
      <w:r w:rsidR="0048784F">
        <w:rPr>
          <w:rFonts w:ascii="Arial" w:hAnsi="Arial" w:cs="Arial"/>
        </w:rPr>
        <w:t xml:space="preserve">    </w:t>
      </w:r>
      <w:r w:rsidR="00E0596A" w:rsidRPr="00797C53">
        <w:rPr>
          <w:rFonts w:ascii="Arial" w:hAnsi="Arial" w:cs="Arial"/>
        </w:rPr>
        <w:tab/>
      </w:r>
      <w:r w:rsidR="00C05C63">
        <w:rPr>
          <w:rFonts w:ascii="Arial" w:hAnsi="Arial" w:cs="Arial"/>
        </w:rPr>
        <w:t xml:space="preserve">       </w:t>
      </w:r>
      <w:r w:rsidR="00197224" w:rsidRPr="00797C53">
        <w:rPr>
          <w:rFonts w:ascii="Arial" w:hAnsi="Arial" w:cs="Arial"/>
        </w:rPr>
        <w:tab/>
      </w:r>
      <w:r w:rsidR="00197224" w:rsidRPr="00797C53">
        <w:rPr>
          <w:rFonts w:ascii="Arial" w:hAnsi="Arial" w:cs="Arial"/>
        </w:rPr>
        <w:tab/>
      </w:r>
    </w:p>
    <w:p w14:paraId="3F4EA790" w14:textId="77777777" w:rsidR="004D0F32" w:rsidRPr="00797C53" w:rsidRDefault="004D0F32" w:rsidP="009B0A14">
      <w:pPr>
        <w:pBdr>
          <w:bottom w:val="single" w:sz="12" w:space="1" w:color="auto"/>
        </w:pBdr>
        <w:jc w:val="both"/>
        <w:rPr>
          <w:rFonts w:ascii="Arial" w:hAnsi="Arial" w:cs="Arial"/>
        </w:rPr>
      </w:pPr>
    </w:p>
    <w:p w14:paraId="477F1D1F" w14:textId="77777777" w:rsidR="004D0F32" w:rsidRPr="00797C53" w:rsidRDefault="004D0F32" w:rsidP="004D0F32">
      <w:pPr>
        <w:ind w:left="90"/>
        <w:jc w:val="both"/>
        <w:rPr>
          <w:rFonts w:ascii="Arial" w:hAnsi="Arial" w:cs="Arial"/>
          <w:u w:val="single"/>
        </w:rPr>
      </w:pPr>
    </w:p>
    <w:p w14:paraId="728D17FC" w14:textId="77777777" w:rsidR="00D72609" w:rsidRPr="00797C53" w:rsidRDefault="004D0F32" w:rsidP="00D72609">
      <w:pPr>
        <w:pStyle w:val="ListParagraph"/>
        <w:numPr>
          <w:ilvl w:val="0"/>
          <w:numId w:val="1"/>
        </w:numPr>
        <w:jc w:val="both"/>
        <w:rPr>
          <w:rFonts w:ascii="Arial" w:hAnsi="Arial" w:cs="Arial"/>
        </w:rPr>
      </w:pPr>
      <w:r w:rsidRPr="00797C53">
        <w:rPr>
          <w:rFonts w:ascii="Arial" w:hAnsi="Arial" w:cs="Arial"/>
        </w:rPr>
        <w:t>ORIGINAL CONDITIONS OF PROBATION:</w:t>
      </w:r>
    </w:p>
    <w:p w14:paraId="29DE03B4" w14:textId="77777777" w:rsidR="00D72609" w:rsidRPr="00797C53" w:rsidRDefault="00D72609" w:rsidP="00D72609">
      <w:pPr>
        <w:pStyle w:val="ListParagraph"/>
        <w:ind w:left="450"/>
        <w:jc w:val="both"/>
        <w:rPr>
          <w:rFonts w:ascii="Arial" w:hAnsi="Arial" w:cs="Arial"/>
        </w:rPr>
      </w:pPr>
    </w:p>
    <w:p w14:paraId="4540CC42" w14:textId="1DA0B297" w:rsidR="004D0F32" w:rsidRPr="00797C53" w:rsidRDefault="004D0F32" w:rsidP="00DD6937">
      <w:pPr>
        <w:ind w:left="426" w:firstLine="567"/>
        <w:jc w:val="both"/>
        <w:rPr>
          <w:rFonts w:ascii="Arial" w:hAnsi="Arial" w:cs="Arial"/>
        </w:rPr>
      </w:pPr>
      <w:r w:rsidRPr="00797C53">
        <w:rPr>
          <w:rFonts w:ascii="Arial" w:hAnsi="Arial" w:cs="Arial"/>
        </w:rPr>
        <w:t xml:space="preserve">All conditions as embodied in the Probation Order dated </w:t>
      </w:r>
      <w:r>
        <w:rPr>
          <w:rFonts w:ascii="Arial" w:hAnsi="Arial" w:cs="Arial"/>
          <w:noProof/>
        </w:rPr>
        <w:t xml:space="preserve">{in_words}</w:t>
      </w:r>
      <w:r w:rsidR="007550F4">
        <w:rPr>
          <w:rFonts w:ascii="Arial" w:hAnsi="Arial" w:cs="Arial"/>
        </w:rPr>
        <w:t xml:space="preserve"> </w:t>
      </w:r>
      <w:r w:rsidRPr="00FE3949">
        <w:rPr>
          <w:rFonts w:ascii="Arial" w:hAnsi="Arial" w:cs="Arial"/>
        </w:rPr>
        <w:t>for</w:t>
      </w:r>
      <w:r w:rsidR="00E61186">
        <w:rPr>
          <w:rFonts w:ascii="Arial" w:hAnsi="Arial" w:cs="Arial"/>
        </w:rPr>
        <w:t xml:space="preserve"> </w:t>
      </w:r>
      <w:r w:rsidRPr="00797C53">
        <w:rPr>
          <w:rFonts w:ascii="Arial" w:hAnsi="Arial" w:cs="Arial"/>
        </w:rPr>
        <w:t>the</w:t>
      </w:r>
      <w:r w:rsidR="00E61186">
        <w:rPr>
          <w:rFonts w:ascii="Arial" w:hAnsi="Arial" w:cs="Arial"/>
        </w:rPr>
        <w:t xml:space="preserve"> </w:t>
      </w:r>
      <w:r w:rsidRPr="00797C53">
        <w:rPr>
          <w:rFonts w:ascii="Arial" w:hAnsi="Arial" w:cs="Arial"/>
        </w:rPr>
        <w:t xml:space="preserve">herein client. </w:t>
      </w:r>
    </w:p>
    <w:p w14:paraId="61E8DED6" w14:textId="77777777" w:rsidR="004D0F32" w:rsidRPr="00797C53" w:rsidRDefault="004D0F32" w:rsidP="004D0F32">
      <w:pPr>
        <w:jc w:val="both"/>
        <w:rPr>
          <w:rFonts w:ascii="Arial" w:hAnsi="Arial" w:cs="Arial"/>
        </w:rPr>
      </w:pPr>
    </w:p>
    <w:p w14:paraId="3DB98FEF" w14:textId="77777777" w:rsidR="00D904CC" w:rsidRDefault="004D0F32" w:rsidP="004D0F32">
      <w:pPr>
        <w:pStyle w:val="ListParagraph"/>
        <w:numPr>
          <w:ilvl w:val="0"/>
          <w:numId w:val="1"/>
        </w:numPr>
        <w:jc w:val="both"/>
        <w:rPr>
          <w:rFonts w:ascii="Arial" w:hAnsi="Arial" w:cs="Arial"/>
        </w:rPr>
      </w:pPr>
      <w:r w:rsidRPr="00797C53">
        <w:rPr>
          <w:rFonts w:ascii="Arial" w:hAnsi="Arial" w:cs="Arial"/>
        </w:rPr>
        <w:t>OTHER CONDITIONS (If conditions have been modified)</w:t>
      </w:r>
      <w:r w:rsidR="002908F6" w:rsidRPr="00797C53">
        <w:rPr>
          <w:rFonts w:ascii="Arial" w:hAnsi="Arial" w:cs="Arial"/>
        </w:rPr>
        <w:t xml:space="preserve">: </w:t>
      </w:r>
    </w:p>
    <w:p w14:paraId="2C84B6A4" w14:textId="77777777" w:rsidR="00FA23D0" w:rsidRDefault="00FA23D0" w:rsidP="00FA23D0">
      <w:pPr>
        <w:pStyle w:val="ListParagraph"/>
        <w:ind w:left="450"/>
        <w:jc w:val="both"/>
        <w:rPr>
          <w:rFonts w:ascii="Arial" w:hAnsi="Arial" w:cs="Arial"/>
        </w:rPr>
      </w:pPr>
    </w:p>
    <w:p w14:paraId="3EC1F60D" w14:textId="77777777" w:rsidR="00FA23D0" w:rsidRDefault="00FA23D0" w:rsidP="00FA23D0">
      <w:pPr>
        <w:pStyle w:val="ListParagraph"/>
        <w:ind w:left="450"/>
        <w:jc w:val="both"/>
        <w:rPr>
          <w:rFonts w:ascii="Arial" w:hAnsi="Arial" w:cs="Arial"/>
        </w:rPr>
      </w:pPr>
    </w:p>
    <w:p w14:paraId="2536E20A" w14:textId="77777777" w:rsidR="00FA23D0" w:rsidRDefault="00FA23D0" w:rsidP="00FA23D0">
      <w:pPr>
        <w:pStyle w:val="ListParagraph"/>
        <w:ind w:left="450"/>
        <w:jc w:val="both"/>
        <w:rPr>
          <w:rFonts w:ascii="Arial" w:hAnsi="Arial" w:cs="Arial"/>
        </w:rPr>
      </w:pPr>
    </w:p>
    <w:p w14:paraId="6601F9BD" w14:textId="77777777" w:rsidR="00FA23D0" w:rsidRDefault="00FA23D0" w:rsidP="00FA23D0">
      <w:pPr>
        <w:pStyle w:val="ListParagraph"/>
        <w:ind w:left="450"/>
        <w:jc w:val="both"/>
        <w:rPr>
          <w:rFonts w:ascii="Arial" w:hAnsi="Arial" w:cs="Arial"/>
        </w:rPr>
      </w:pPr>
    </w:p>
    <w:p w14:paraId="12D395A6" w14:textId="77777777" w:rsidR="00D904CC" w:rsidRDefault="00D904CC" w:rsidP="00D904CC">
      <w:pPr>
        <w:pStyle w:val="ListParagraph"/>
        <w:ind w:left="450"/>
        <w:jc w:val="both"/>
        <w:rPr>
          <w:rFonts w:ascii="Arial" w:hAnsi="Arial" w:cs="Arial"/>
        </w:rPr>
      </w:pPr>
    </w:p>
    <w:p w14:paraId="48192846" w14:textId="5699BFC5" w:rsidR="00FA23D0" w:rsidRDefault="00FA23D0" w:rsidP="00FA23D0">
      <w:pPr>
        <w:jc w:val="both"/>
        <w:rPr>
          <w:rFonts w:ascii="Arial" w:hAnsi="Arial" w:cs="Arial"/>
          <w:b/>
        </w:rPr>
      </w:pPr>
      <w:r w:rsidRPr="00912BFF">
        <w:rPr>
          <w:rFonts w:ascii="Arial" w:hAnsi="Arial" w:cs="Arial"/>
        </w:rPr>
        <w:t>Final Report Re:</w:t>
      </w:r>
      <w:r w:rsidR="00EB36D0">
        <w:rPr>
          <w:rFonts w:ascii="Arial" w:hAnsi="Arial" w:cs="Arial"/>
        </w:rPr>
        <w:t xml:space="preserve"> </w:t>
      </w:r>
      <w:r>
        <w:rPr>
          <w:rFonts w:ascii="Arial" w:hAnsi="Arial" w:cs="Arial"/>
          <w:b/>
          <w:noProof/>
        </w:rPr>
        <w:t xml:space="preserve">{Name_of_Petitioner_ALL_CAPS}</w:t>
      </w:r>
      <w:r w:rsidRPr="001A12A4">
        <w:rPr>
          <w:rFonts w:ascii="Arial" w:hAnsi="Arial" w:cs="Arial"/>
          <w:b/>
        </w:rPr>
        <w:tab/>
      </w:r>
    </w:p>
    <w:p w14:paraId="082AEE55" w14:textId="77777777" w:rsidR="00FA23D0" w:rsidRPr="00844B64" w:rsidRDefault="00FA23D0" w:rsidP="00FA23D0">
      <w:pPr>
        <w:jc w:val="both"/>
        <w:rPr>
          <w:rFonts w:ascii="Arial" w:hAnsi="Arial" w:cs="Arial"/>
        </w:rPr>
      </w:pPr>
      <w:r w:rsidRPr="00844B64">
        <w:rPr>
          <w:rFonts w:ascii="Arial" w:hAnsi="Arial" w:cs="Arial"/>
        </w:rPr>
        <w:t>Page 2</w:t>
      </w:r>
    </w:p>
    <w:p w14:paraId="3E7C33A2" w14:textId="77777777" w:rsidR="00FA23D0" w:rsidRDefault="00FA23D0" w:rsidP="00D904CC">
      <w:pPr>
        <w:pStyle w:val="ListParagraph"/>
        <w:ind w:left="450"/>
        <w:jc w:val="both"/>
        <w:rPr>
          <w:rFonts w:ascii="Arial" w:hAnsi="Arial" w:cs="Arial"/>
        </w:rPr>
      </w:pPr>
    </w:p>
    <w:p w14:paraId="35C9970D" w14:textId="45221265" w:rsidR="004A4A3B" w:rsidRPr="00237727" w:rsidRDefault="004D0F32" w:rsidP="00237727">
      <w:pPr>
        <w:pStyle w:val="ListParagraph"/>
        <w:numPr>
          <w:ilvl w:val="0"/>
          <w:numId w:val="1"/>
        </w:numPr>
        <w:jc w:val="both"/>
        <w:rPr>
          <w:rFonts w:ascii="Arial" w:hAnsi="Arial" w:cs="Arial"/>
        </w:rPr>
      </w:pPr>
      <w:r w:rsidRPr="00797C53">
        <w:rPr>
          <w:rFonts w:ascii="Arial" w:hAnsi="Arial" w:cs="Arial"/>
        </w:rPr>
        <w:t>DESCRIPTION:</w:t>
      </w:r>
    </w:p>
    <w:p w14:paraId="11B49A3A" w14:textId="472885EE" w:rsidR="00F55A2F" w:rsidRDefault="00F55A2F" w:rsidP="00F55A2F">
      <w:pPr>
        <w:ind w:left="426" w:firstLine="567"/>
        <w:jc w:val="both"/>
        <w:rPr>
          <w:rFonts w:ascii="Arial" w:hAnsi="Arial" w:cs="Arial"/>
        </w:rPr>
      </w:pPr>
      <w:r>
        <w:rPr>
          <w:rFonts w:ascii="Arial" w:hAnsi="Arial" w:cs="Arial"/>
        </w:rPr>
        <w:t>Herein client has been compliant on his program of supervision</w:t>
      </w:r>
      <w:r w:rsidR="003B26CE">
        <w:rPr>
          <w:rFonts w:ascii="Arial" w:hAnsi="Arial" w:cs="Arial"/>
        </w:rPr>
        <w:t xml:space="preserve"> since his initial report</w:t>
      </w:r>
      <w:r>
        <w:rPr>
          <w:rFonts w:ascii="Arial" w:hAnsi="Arial" w:cs="Arial"/>
        </w:rPr>
        <w:t xml:space="preserve">. To wit are the following activities he attended and participated with: </w:t>
      </w:r>
    </w:p>
    <w:p w14:paraId="62664B94" w14:textId="3AE57799" w:rsidR="00912BFF" w:rsidRPr="00FA23D0" w:rsidRDefault="00F55A2F" w:rsidP="00FA23D0">
      <w:pPr>
        <w:pStyle w:val="ListParagraph"/>
        <w:numPr>
          <w:ilvl w:val="0"/>
          <w:numId w:val="8"/>
        </w:numPr>
        <w:jc w:val="both"/>
        <w:rPr>
          <w:rFonts w:ascii="Arial" w:hAnsi="Arial" w:cs="Arial"/>
        </w:rPr>
      </w:pPr>
      <w:r w:rsidRPr="001B42F1">
        <w:rPr>
          <w:rFonts w:ascii="Arial" w:hAnsi="Arial" w:cs="Arial"/>
        </w:rPr>
        <w:t xml:space="preserve">Therapeutic Community Rehabilitation Program, a behavior shaping tool and a self-help social </w:t>
      </w:r>
      <w:r>
        <w:rPr>
          <w:rFonts w:ascii="Arial" w:hAnsi="Arial" w:cs="Arial"/>
        </w:rPr>
        <w:t>treatment d</w:t>
      </w:r>
      <w:r w:rsidRPr="001B42F1">
        <w:rPr>
          <w:rFonts w:ascii="Arial" w:hAnsi="Arial" w:cs="Arial"/>
        </w:rPr>
        <w:t>esigned to enable clients to move from “wrong” to “right”</w:t>
      </w:r>
      <w:r>
        <w:rPr>
          <w:rFonts w:ascii="Arial" w:hAnsi="Arial" w:cs="Arial"/>
        </w:rPr>
        <w:t xml:space="preserve"> living;</w:t>
      </w:r>
    </w:p>
    <w:p w14:paraId="096E4FF9" w14:textId="77777777" w:rsidR="00F55A2F" w:rsidRPr="00912BFF" w:rsidRDefault="00F55A2F" w:rsidP="00912BFF">
      <w:pPr>
        <w:pStyle w:val="ListParagraph"/>
        <w:numPr>
          <w:ilvl w:val="0"/>
          <w:numId w:val="8"/>
        </w:numPr>
        <w:jc w:val="both"/>
        <w:rPr>
          <w:rFonts w:ascii="Arial" w:hAnsi="Arial" w:cs="Arial"/>
        </w:rPr>
      </w:pPr>
      <w:r w:rsidRPr="00912BFF">
        <w:rPr>
          <w:rFonts w:ascii="Arial" w:hAnsi="Arial" w:cs="Arial"/>
        </w:rPr>
        <w:t xml:space="preserve">Individual Conferencing; </w:t>
      </w:r>
    </w:p>
    <w:p w14:paraId="67FEC9D0" w14:textId="77777777" w:rsidR="00F55A2F" w:rsidRDefault="00F55A2F" w:rsidP="00F55A2F">
      <w:pPr>
        <w:pStyle w:val="ListParagraph"/>
        <w:numPr>
          <w:ilvl w:val="0"/>
          <w:numId w:val="8"/>
        </w:numPr>
        <w:jc w:val="both"/>
        <w:rPr>
          <w:rFonts w:ascii="Arial" w:hAnsi="Arial" w:cs="Arial"/>
        </w:rPr>
      </w:pPr>
      <w:r w:rsidRPr="00171D57">
        <w:rPr>
          <w:rFonts w:ascii="Arial" w:hAnsi="Arial" w:cs="Arial"/>
        </w:rPr>
        <w:t xml:space="preserve">Life Coaching Activities; </w:t>
      </w:r>
    </w:p>
    <w:p w14:paraId="34911FE8" w14:textId="77777777" w:rsidR="00F55A2F" w:rsidRDefault="00F55A2F" w:rsidP="00F55A2F">
      <w:pPr>
        <w:pStyle w:val="ListParagraph"/>
        <w:numPr>
          <w:ilvl w:val="0"/>
          <w:numId w:val="8"/>
        </w:numPr>
        <w:jc w:val="both"/>
        <w:rPr>
          <w:rFonts w:ascii="Arial" w:hAnsi="Arial" w:cs="Arial"/>
        </w:rPr>
      </w:pPr>
      <w:r w:rsidRPr="00171D57">
        <w:rPr>
          <w:rFonts w:ascii="Arial" w:hAnsi="Arial" w:cs="Arial"/>
        </w:rPr>
        <w:t xml:space="preserve">Circle of Support; </w:t>
      </w:r>
    </w:p>
    <w:p w14:paraId="4707599B" w14:textId="16F14844" w:rsidR="004759F5" w:rsidRDefault="00C54FFE" w:rsidP="004759F5">
      <w:pPr>
        <w:pStyle w:val="ListParagraph"/>
        <w:numPr>
          <w:ilvl w:val="0"/>
          <w:numId w:val="8"/>
        </w:numPr>
        <w:jc w:val="both"/>
        <w:rPr>
          <w:rFonts w:ascii="Arial" w:hAnsi="Arial" w:cs="Arial"/>
        </w:rPr>
      </w:pPr>
      <w:r>
        <w:rPr>
          <w:rFonts w:ascii="Arial" w:hAnsi="Arial" w:cs="Arial"/>
        </w:rPr>
        <w:t>Women’s Month Celebration</w:t>
      </w:r>
      <w:r w:rsidR="004759F5">
        <w:rPr>
          <w:rFonts w:ascii="Arial" w:hAnsi="Arial" w:cs="Arial"/>
        </w:rPr>
        <w:t>;</w:t>
      </w:r>
    </w:p>
    <w:p w14:paraId="4D87C5B5" w14:textId="77777777" w:rsidR="004759F5" w:rsidRDefault="004759F5" w:rsidP="004759F5">
      <w:pPr>
        <w:pStyle w:val="ListParagraph"/>
        <w:numPr>
          <w:ilvl w:val="0"/>
          <w:numId w:val="8"/>
        </w:numPr>
        <w:jc w:val="both"/>
        <w:rPr>
          <w:rFonts w:ascii="Arial" w:hAnsi="Arial" w:cs="Arial"/>
        </w:rPr>
      </w:pPr>
      <w:r>
        <w:rPr>
          <w:rFonts w:ascii="Arial" w:hAnsi="Arial" w:cs="Arial"/>
        </w:rPr>
        <w:t>Crime Prevention Lecture;</w:t>
      </w:r>
    </w:p>
    <w:p w14:paraId="5179BFD5" w14:textId="77777777" w:rsidR="004759F5" w:rsidRDefault="004759F5" w:rsidP="004759F5">
      <w:pPr>
        <w:pStyle w:val="ListParagraph"/>
        <w:numPr>
          <w:ilvl w:val="0"/>
          <w:numId w:val="8"/>
        </w:numPr>
        <w:jc w:val="both"/>
        <w:rPr>
          <w:rFonts w:ascii="Arial" w:hAnsi="Arial" w:cs="Arial"/>
        </w:rPr>
      </w:pPr>
      <w:r>
        <w:rPr>
          <w:rFonts w:ascii="Arial" w:hAnsi="Arial" w:cs="Arial"/>
        </w:rPr>
        <w:t>Year-End Evaluation and Christmas Fellowship;</w:t>
      </w:r>
    </w:p>
    <w:p w14:paraId="46C12A8A" w14:textId="77777777" w:rsidR="004759F5" w:rsidRDefault="004759F5" w:rsidP="004759F5">
      <w:pPr>
        <w:pStyle w:val="ListParagraph"/>
        <w:numPr>
          <w:ilvl w:val="0"/>
          <w:numId w:val="8"/>
        </w:numPr>
        <w:jc w:val="both"/>
        <w:rPr>
          <w:rFonts w:ascii="Arial" w:hAnsi="Arial" w:cs="Arial"/>
        </w:rPr>
      </w:pPr>
      <w:r>
        <w:rPr>
          <w:rFonts w:ascii="Arial" w:hAnsi="Arial" w:cs="Arial"/>
        </w:rPr>
        <w:t>Seminar on Gender-Based Violence;</w:t>
      </w:r>
    </w:p>
    <w:p w14:paraId="7B89DA01" w14:textId="055FB3CC" w:rsidR="004759F5" w:rsidRDefault="004759F5" w:rsidP="004759F5">
      <w:pPr>
        <w:pStyle w:val="ListParagraph"/>
        <w:numPr>
          <w:ilvl w:val="0"/>
          <w:numId w:val="8"/>
        </w:numPr>
        <w:jc w:val="both"/>
        <w:rPr>
          <w:rFonts w:ascii="Arial" w:hAnsi="Arial" w:cs="Arial"/>
        </w:rPr>
      </w:pPr>
      <w:r>
        <w:rPr>
          <w:rFonts w:ascii="Arial" w:hAnsi="Arial" w:cs="Arial"/>
        </w:rPr>
        <w:t xml:space="preserve">Structured </w:t>
      </w:r>
      <w:r w:rsidR="00C54FFE">
        <w:rPr>
          <w:rFonts w:ascii="Arial" w:hAnsi="Arial" w:cs="Arial"/>
        </w:rPr>
        <w:t>module on Gender and Development</w:t>
      </w:r>
      <w:r>
        <w:rPr>
          <w:rFonts w:ascii="Arial" w:hAnsi="Arial" w:cs="Arial"/>
        </w:rPr>
        <w:t>;</w:t>
      </w:r>
    </w:p>
    <w:p w14:paraId="727D4B73" w14:textId="32751D65" w:rsidR="004759F5" w:rsidRDefault="004759F5" w:rsidP="004759F5">
      <w:pPr>
        <w:pStyle w:val="ListParagraph"/>
        <w:numPr>
          <w:ilvl w:val="0"/>
          <w:numId w:val="8"/>
        </w:numPr>
        <w:jc w:val="both"/>
        <w:rPr>
          <w:rFonts w:ascii="Arial" w:hAnsi="Arial" w:cs="Arial"/>
        </w:rPr>
      </w:pPr>
      <w:r>
        <w:rPr>
          <w:rFonts w:ascii="Arial" w:hAnsi="Arial" w:cs="Arial"/>
        </w:rPr>
        <w:t>Community Service;</w:t>
      </w:r>
      <w:r w:rsidR="0093573B">
        <w:rPr>
          <w:rFonts w:ascii="Arial" w:hAnsi="Arial" w:cs="Arial"/>
        </w:rPr>
        <w:t xml:space="preserve"> and</w:t>
      </w:r>
    </w:p>
    <w:p w14:paraId="4BC47AFB" w14:textId="77777777" w:rsidR="004759F5" w:rsidRPr="00C34FB5" w:rsidRDefault="004759F5" w:rsidP="004759F5">
      <w:pPr>
        <w:pStyle w:val="ListParagraph"/>
        <w:numPr>
          <w:ilvl w:val="0"/>
          <w:numId w:val="8"/>
        </w:numPr>
        <w:jc w:val="both"/>
        <w:rPr>
          <w:rFonts w:ascii="Arial" w:hAnsi="Arial" w:cs="Arial"/>
        </w:rPr>
      </w:pPr>
      <w:r>
        <w:rPr>
          <w:rFonts w:ascii="Arial" w:hAnsi="Arial" w:cs="Arial"/>
        </w:rPr>
        <w:t>Tree Planting.</w:t>
      </w:r>
    </w:p>
    <w:p w14:paraId="63A6446A" w14:textId="77777777" w:rsidR="001A2F49" w:rsidRDefault="001A2F49" w:rsidP="00F50F9D">
      <w:pPr>
        <w:pStyle w:val="ListParagraph"/>
        <w:ind w:left="1440"/>
        <w:jc w:val="both"/>
        <w:rPr>
          <w:rFonts w:ascii="Arial" w:hAnsi="Arial" w:cs="Arial"/>
        </w:rPr>
      </w:pPr>
    </w:p>
    <w:p w14:paraId="7692E590" w14:textId="3DD9B612" w:rsidR="00E860E5" w:rsidRPr="00573A10" w:rsidRDefault="0093573B" w:rsidP="0093573B">
      <w:pPr>
        <w:ind w:firstLine="720"/>
        <w:jc w:val="both"/>
        <w:rPr>
          <w:rFonts w:ascii="Arial" w:hAnsi="Arial" w:cs="Arial"/>
        </w:rPr>
      </w:pPr>
      <w:r w:rsidRPr="0093573B">
        <w:rPr>
          <w:rFonts w:ascii="Arial" w:hAnsi="Arial" w:cs="Arial"/>
        </w:rPr>
        <w:t>Having learned valuable lessons through past experiences, the client is now fully mindful of the law and is committed to living an honest and lawful life. He has completely ceased any involvement in illegal activities.</w:t>
      </w:r>
      <w:r w:rsidR="00573A10">
        <w:rPr>
          <w:rFonts w:ascii="Arial" w:hAnsi="Arial" w:cs="Arial"/>
        </w:rPr>
        <w:t xml:space="preserve">  </w:t>
      </w:r>
    </w:p>
    <w:p w14:paraId="7C7DC91C" w14:textId="77777777" w:rsidR="00097101" w:rsidRPr="00797C53" w:rsidRDefault="00097101" w:rsidP="00097101">
      <w:pPr>
        <w:ind w:left="450"/>
        <w:jc w:val="both"/>
        <w:rPr>
          <w:rFonts w:ascii="Arial" w:hAnsi="Arial" w:cs="Arial"/>
        </w:rPr>
      </w:pPr>
    </w:p>
    <w:p w14:paraId="0099247F" w14:textId="77777777" w:rsidR="00B73C70" w:rsidRPr="00797C53" w:rsidRDefault="00B73C70" w:rsidP="00A179CC">
      <w:pPr>
        <w:pStyle w:val="ListParagraph"/>
        <w:numPr>
          <w:ilvl w:val="0"/>
          <w:numId w:val="1"/>
        </w:numPr>
        <w:jc w:val="both"/>
        <w:rPr>
          <w:rFonts w:ascii="Arial" w:hAnsi="Arial" w:cs="Arial"/>
        </w:rPr>
      </w:pPr>
      <w:r w:rsidRPr="00797C53">
        <w:rPr>
          <w:rFonts w:ascii="Arial" w:hAnsi="Arial" w:cs="Arial"/>
        </w:rPr>
        <w:t>EVALUATION:</w:t>
      </w:r>
    </w:p>
    <w:p w14:paraId="0E19D037" w14:textId="77777777" w:rsidR="00C5186A" w:rsidRPr="00797C53" w:rsidRDefault="00C5186A" w:rsidP="00C5186A">
      <w:pPr>
        <w:pStyle w:val="ListParagraph"/>
        <w:ind w:left="450"/>
        <w:jc w:val="both"/>
        <w:rPr>
          <w:rFonts w:ascii="Arial" w:hAnsi="Arial" w:cs="Arial"/>
        </w:rPr>
      </w:pPr>
    </w:p>
    <w:p w14:paraId="6D2FB0F7" w14:textId="77777777" w:rsidR="0093573B" w:rsidRDefault="0093573B" w:rsidP="0093573B">
      <w:pPr>
        <w:jc w:val="both"/>
        <w:rPr>
          <w:rFonts w:ascii="Arial" w:hAnsi="Arial" w:cs="Arial"/>
        </w:rPr>
      </w:pPr>
    </w:p>
    <w:p w14:paraId="0F558AAD" w14:textId="58987E3C" w:rsidR="000B5105" w:rsidRPr="0093573B" w:rsidRDefault="000B5105" w:rsidP="0093573B">
      <w:pPr>
        <w:ind w:firstLine="720"/>
        <w:jc w:val="both"/>
        <w:rPr>
          <w:rFonts w:ascii="Arial" w:hAnsi="Arial" w:cs="Arial"/>
        </w:rPr>
      </w:pPr>
      <w:r w:rsidRPr="0093573B">
        <w:rPr>
          <w:rFonts w:ascii="Arial" w:hAnsi="Arial" w:cs="Arial"/>
        </w:rPr>
        <w:t xml:space="preserve">No complaint has been raised from the barangay and law-enforcing agencies of any criminal activity by the probationer. Moreover, he has maintained a harmonious relationship </w:t>
      </w:r>
      <w:r w:rsidR="003478B4" w:rsidRPr="0093573B">
        <w:rPr>
          <w:rFonts w:ascii="Arial" w:hAnsi="Arial" w:cs="Arial"/>
        </w:rPr>
        <w:t>with his</w:t>
      </w:r>
      <w:r w:rsidRPr="0093573B">
        <w:rPr>
          <w:rFonts w:ascii="Arial" w:hAnsi="Arial" w:cs="Arial"/>
        </w:rPr>
        <w:t xml:space="preserve"> family and with the residents in their place.</w:t>
      </w:r>
      <w:r w:rsidR="00F0371B" w:rsidRPr="0093573B">
        <w:rPr>
          <w:rFonts w:ascii="Arial" w:hAnsi="Arial" w:cs="Arial"/>
        </w:rPr>
        <w:t xml:space="preserve"> </w:t>
      </w:r>
      <w:r w:rsidRPr="0093573B">
        <w:rPr>
          <w:rFonts w:ascii="Arial" w:hAnsi="Arial" w:cs="Arial"/>
        </w:rPr>
        <w:t>Likewise, he has substantially complied with all the mandatory condition</w:t>
      </w:r>
      <w:r w:rsidR="00CC198E" w:rsidRPr="0093573B">
        <w:rPr>
          <w:rFonts w:ascii="Arial" w:hAnsi="Arial" w:cs="Arial"/>
        </w:rPr>
        <w:t>s imposed in his</w:t>
      </w:r>
      <w:r w:rsidRPr="0093573B">
        <w:rPr>
          <w:rFonts w:ascii="Arial" w:hAnsi="Arial" w:cs="Arial"/>
        </w:rPr>
        <w:t xml:space="preserve"> probation order. </w:t>
      </w:r>
    </w:p>
    <w:p w14:paraId="5FB5D2C5" w14:textId="77777777" w:rsidR="000B5105" w:rsidRDefault="000B5105" w:rsidP="00010815">
      <w:pPr>
        <w:pStyle w:val="ListParagraph"/>
        <w:ind w:left="450" w:firstLine="543"/>
        <w:jc w:val="both"/>
        <w:rPr>
          <w:rFonts w:ascii="Arial" w:hAnsi="Arial" w:cs="Arial"/>
        </w:rPr>
      </w:pPr>
    </w:p>
    <w:p w14:paraId="5D63AF70" w14:textId="77777777" w:rsidR="004D0F32" w:rsidRPr="00797C53" w:rsidRDefault="004D0F32" w:rsidP="00AD1DF7">
      <w:pPr>
        <w:jc w:val="both"/>
        <w:rPr>
          <w:rFonts w:ascii="Arial" w:hAnsi="Arial" w:cs="Arial"/>
        </w:rPr>
      </w:pPr>
    </w:p>
    <w:p w14:paraId="544E3201" w14:textId="77777777" w:rsidR="004D0F32" w:rsidRPr="00797C53" w:rsidRDefault="00B73C70" w:rsidP="00A179CC">
      <w:pPr>
        <w:pStyle w:val="ListParagraph"/>
        <w:numPr>
          <w:ilvl w:val="0"/>
          <w:numId w:val="1"/>
        </w:numPr>
        <w:jc w:val="both"/>
        <w:rPr>
          <w:rFonts w:ascii="Arial" w:hAnsi="Arial" w:cs="Arial"/>
        </w:rPr>
      </w:pPr>
      <w:r w:rsidRPr="00797C53">
        <w:rPr>
          <w:rFonts w:ascii="Arial" w:hAnsi="Arial" w:cs="Arial"/>
        </w:rPr>
        <w:t>RECOMMENDATION:</w:t>
      </w:r>
    </w:p>
    <w:p w14:paraId="56E133CB" w14:textId="77777777" w:rsidR="00B73C70" w:rsidRPr="00797C53" w:rsidRDefault="00B73C70" w:rsidP="00B73C70">
      <w:pPr>
        <w:ind w:left="90"/>
        <w:jc w:val="both"/>
        <w:rPr>
          <w:rFonts w:ascii="Arial" w:hAnsi="Arial" w:cs="Arial"/>
        </w:rPr>
      </w:pPr>
    </w:p>
    <w:p w14:paraId="188CCE03" w14:textId="1F79A144" w:rsidR="0058406B" w:rsidRDefault="002C0591" w:rsidP="00015121">
      <w:pPr>
        <w:ind w:firstLine="720"/>
        <w:jc w:val="both"/>
        <w:rPr>
          <w:rFonts w:ascii="Arial" w:hAnsi="Arial" w:cs="Arial"/>
        </w:rPr>
      </w:pPr>
      <w:r>
        <w:rPr>
          <w:rFonts w:ascii="Arial" w:hAnsi="Arial" w:cs="Arial"/>
        </w:rPr>
        <w:t>I</w:t>
      </w:r>
      <w:r w:rsidR="00EA1414" w:rsidRPr="00797C53">
        <w:rPr>
          <w:rFonts w:ascii="Arial" w:hAnsi="Arial" w:cs="Arial"/>
        </w:rPr>
        <w:t>n view of the foregoing, it is respectfully recommended to the Honorable Court that probationer</w:t>
      </w:r>
      <w:r w:rsidR="00CB60E2">
        <w:rPr>
          <w:rFonts w:ascii="Arial" w:hAnsi="Arial" w:cs="Arial"/>
        </w:rPr>
        <w:t xml:space="preserve"> </w:t>
      </w:r>
      <w:r>
        <w:rPr>
          <w:rFonts w:ascii="Arial" w:hAnsi="Arial" w:cs="Arial"/>
          <w:b/>
          <w:noProof/>
        </w:rPr>
        <w:t xml:space="preserve">{Name_of_Petitioner_ALL_CAPS}</w:t>
      </w:r>
      <w:r w:rsidR="007550F4">
        <w:rPr>
          <w:rFonts w:ascii="Arial" w:hAnsi="Arial" w:cs="Arial"/>
          <w:b/>
        </w:rPr>
        <w:t xml:space="preserve"> </w:t>
      </w:r>
      <w:r w:rsidR="001C223D" w:rsidRPr="00010815">
        <w:rPr>
          <w:rFonts w:ascii="Arial" w:hAnsi="Arial" w:cs="Arial"/>
        </w:rPr>
        <w:t>be</w:t>
      </w:r>
      <w:r w:rsidR="00CB60E2">
        <w:rPr>
          <w:rFonts w:ascii="Arial" w:hAnsi="Arial" w:cs="Arial"/>
        </w:rPr>
        <w:t xml:space="preserve"> </w:t>
      </w:r>
      <w:r w:rsidR="001C223D">
        <w:rPr>
          <w:rFonts w:ascii="Arial" w:hAnsi="Arial" w:cs="Arial"/>
          <w:b/>
        </w:rPr>
        <w:t>TERMINATED</w:t>
      </w:r>
      <w:r w:rsidR="009F4D49">
        <w:rPr>
          <w:rFonts w:ascii="Arial" w:hAnsi="Arial" w:cs="Arial"/>
          <w:b/>
        </w:rPr>
        <w:t xml:space="preserve"> </w:t>
      </w:r>
      <w:r w:rsidR="00EA1414" w:rsidRPr="00797C53">
        <w:rPr>
          <w:rFonts w:ascii="Arial" w:hAnsi="Arial" w:cs="Arial"/>
        </w:rPr>
        <w:t xml:space="preserve">from probation and all </w:t>
      </w:r>
      <w:r w:rsidR="001A12A4">
        <w:rPr>
          <w:rFonts w:ascii="Arial" w:hAnsi="Arial" w:cs="Arial"/>
        </w:rPr>
        <w:t xml:space="preserve">his </w:t>
      </w:r>
      <w:r w:rsidR="00EA1414" w:rsidRPr="00797C53">
        <w:rPr>
          <w:rFonts w:ascii="Arial" w:hAnsi="Arial" w:cs="Arial"/>
        </w:rPr>
        <w:t xml:space="preserve">rights which were suspended because of this case be </w:t>
      </w:r>
      <w:r w:rsidR="001C223D">
        <w:rPr>
          <w:rFonts w:ascii="Arial" w:hAnsi="Arial" w:cs="Arial"/>
          <w:b/>
        </w:rPr>
        <w:t xml:space="preserve">ORDERED </w:t>
      </w:r>
      <w:r w:rsidR="00EA1414" w:rsidRPr="00797C53">
        <w:rPr>
          <w:rFonts w:ascii="Arial" w:hAnsi="Arial" w:cs="Arial"/>
          <w:b/>
        </w:rPr>
        <w:t>RESTORED</w:t>
      </w:r>
      <w:r w:rsidR="009F4D49">
        <w:rPr>
          <w:rFonts w:ascii="Arial" w:hAnsi="Arial" w:cs="Arial"/>
          <w:b/>
        </w:rPr>
        <w:t xml:space="preserve"> </w:t>
      </w:r>
      <w:r w:rsidR="00B215EA" w:rsidRPr="00797C53">
        <w:rPr>
          <w:rFonts w:ascii="Arial" w:hAnsi="Arial" w:cs="Arial"/>
        </w:rPr>
        <w:t>and</w:t>
      </w:r>
      <w:r w:rsidR="009F4D49">
        <w:rPr>
          <w:rFonts w:ascii="Arial" w:hAnsi="Arial" w:cs="Arial"/>
        </w:rPr>
        <w:t xml:space="preserve"> </w:t>
      </w:r>
      <w:r w:rsidR="00BF0E5A">
        <w:rPr>
          <w:rFonts w:ascii="Arial" w:hAnsi="Arial" w:cs="Arial"/>
        </w:rPr>
        <w:t>h</w:t>
      </w:r>
      <w:r w:rsidR="002A55B8">
        <w:rPr>
          <w:rFonts w:ascii="Arial" w:hAnsi="Arial" w:cs="Arial"/>
        </w:rPr>
        <w:t>is</w:t>
      </w:r>
      <w:r w:rsidR="00B215EA" w:rsidRPr="00797C53">
        <w:rPr>
          <w:rFonts w:ascii="Arial" w:hAnsi="Arial" w:cs="Arial"/>
        </w:rPr>
        <w:t xml:space="preserve"> criminal liability on the instant offense be TOTALLY EXTINGUISHED (Pursuant to RA 10707).</w:t>
      </w:r>
    </w:p>
    <w:p w14:paraId="140EB2F0" w14:textId="77777777" w:rsidR="00CB54F4" w:rsidRPr="00797C53" w:rsidRDefault="00CB54F4" w:rsidP="002C0591">
      <w:pPr>
        <w:ind w:firstLine="450"/>
        <w:jc w:val="both"/>
        <w:rPr>
          <w:rFonts w:ascii="Arial" w:hAnsi="Arial" w:cs="Arial"/>
        </w:rPr>
      </w:pPr>
    </w:p>
    <w:p w14:paraId="508FC892" w14:textId="6D4E0730" w:rsidR="003E1D3E" w:rsidRDefault="005A4B4D" w:rsidP="00E17C6E">
      <w:pPr>
        <w:ind w:left="720"/>
        <w:jc w:val="both"/>
        <w:rPr>
          <w:rFonts w:ascii="Arial" w:hAnsi="Arial" w:cs="Arial"/>
        </w:rPr>
      </w:pPr>
      <w:r>
        <w:rPr>
          <w:rFonts w:ascii="Arial" w:hAnsi="Arial" w:cs="Arial"/>
        </w:rPr>
        <w:t xml:space="preserve">{Export_Date}, Tagbilaran City, Bohol, Philippines.</w:t>
      </w:r>
      <w:r w:rsidR="00133F28">
        <w:rPr>
          <w:rFonts w:ascii="Arial" w:hAnsi="Arial" w:cs="Arial"/>
        </w:rPr>
        <w:t/>
      </w:r>
      <w:r w:rsidR="00654154" w:rsidRPr="00797C53">
        <w:rPr>
          <w:rFonts w:ascii="Arial" w:hAnsi="Arial" w:cs="Arial"/>
        </w:rPr>
        <w:t/>
      </w:r>
      <w:r w:rsidR="00537B8C">
        <w:rPr>
          <w:rFonts w:ascii="Arial" w:hAnsi="Arial" w:cs="Arial"/>
        </w:rPr>
        <w:t/>
      </w:r>
      <w:r w:rsidR="003E1D3E" w:rsidRPr="00797C53">
        <w:rPr>
          <w:rFonts w:ascii="Arial" w:hAnsi="Arial" w:cs="Arial"/>
        </w:rPr>
        <w:t/>
      </w:r>
      <w:r w:rsidR="00CB54F4">
        <w:rPr>
          <w:rFonts w:ascii="Arial" w:hAnsi="Arial" w:cs="Arial"/>
        </w:rPr>
        <w:t/>
      </w:r>
      <w:r w:rsidR="003E1D3E" w:rsidRPr="00797C53">
        <w:rPr>
          <w:rFonts w:ascii="Arial" w:hAnsi="Arial" w:cs="Arial"/>
        </w:rPr>
        <w:t/>
      </w:r>
    </w:p>
    <w:p w14:paraId="370E5E62" w14:textId="77777777" w:rsidR="007C06D8" w:rsidRDefault="007C06D8" w:rsidP="00E17C6E">
      <w:pPr>
        <w:ind w:left="720"/>
        <w:jc w:val="both"/>
        <w:rPr>
          <w:rFonts w:ascii="Arial" w:hAnsi="Arial" w:cs="Arial"/>
        </w:rPr>
      </w:pPr>
    </w:p>
    <w:p w14:paraId="3D47AB2C" w14:textId="77777777" w:rsidR="006022F8" w:rsidRPr="00797C53" w:rsidRDefault="006022F8" w:rsidP="00543F24">
      <w:pPr>
        <w:ind w:left="450" w:firstLine="270"/>
        <w:jc w:val="both"/>
        <w:rPr>
          <w:rFonts w:ascii="Arial" w:hAnsi="Arial" w:cs="Arial"/>
        </w:rPr>
      </w:pPr>
    </w:p>
    <w:p w14:paraId="017E7B19" w14:textId="77777777" w:rsidR="000F6C94" w:rsidRPr="00797C53" w:rsidRDefault="000F6C94" w:rsidP="00543F24">
      <w:pPr>
        <w:ind w:left="450" w:firstLine="270"/>
        <w:jc w:val="both"/>
        <w:rPr>
          <w:rFonts w:ascii="Arial" w:hAnsi="Arial" w:cs="Arial"/>
        </w:rPr>
      </w:pP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004B34E4" w:rsidRPr="00797C53">
        <w:rPr>
          <w:rFonts w:ascii="Arial" w:hAnsi="Arial" w:cs="Arial"/>
        </w:rPr>
        <w:t>Submitted</w:t>
      </w:r>
      <w:r w:rsidR="00BD0C8A" w:rsidRPr="00797C53">
        <w:rPr>
          <w:rFonts w:ascii="Arial" w:hAnsi="Arial" w:cs="Arial"/>
        </w:rPr>
        <w:t xml:space="preserve"> by</w:t>
      </w:r>
      <w:r w:rsidR="004B34E4" w:rsidRPr="00797C53">
        <w:rPr>
          <w:rFonts w:ascii="Arial" w:hAnsi="Arial" w:cs="Arial"/>
        </w:rPr>
        <w:t>:</w:t>
      </w:r>
    </w:p>
    <w:p w14:paraId="6C4525D4" w14:textId="77777777" w:rsidR="00B73C70" w:rsidRDefault="00B73C70" w:rsidP="00D309BB">
      <w:pPr>
        <w:jc w:val="both"/>
        <w:rPr>
          <w:rFonts w:ascii="Arial" w:hAnsi="Arial" w:cs="Arial"/>
        </w:rPr>
      </w:pPr>
    </w:p>
    <w:p w14:paraId="33C91540" w14:textId="77777777" w:rsidR="0058406B" w:rsidRPr="00797C53" w:rsidRDefault="0058406B" w:rsidP="00D309BB">
      <w:pPr>
        <w:jc w:val="both"/>
        <w:rPr>
          <w:rFonts w:ascii="Arial" w:hAnsi="Arial" w:cs="Arial"/>
        </w:rPr>
      </w:pPr>
    </w:p>
    <w:p w14:paraId="44411888" w14:textId="512F75DE" w:rsidR="000F6C94" w:rsidRPr="00C17F27" w:rsidRDefault="00E67339" w:rsidP="00736442">
      <w:pPr>
        <w:ind w:left="90" w:firstLine="630"/>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sidR="00C17F27">
        <w:rPr>
          <w:rFonts w:ascii="Arial" w:hAnsi="Arial" w:cs="Arial"/>
        </w:rPr>
        <w:t xml:space="preserve">                      {Supervising_Officer}</w:t>
      </w:r>
      <w:r w:rsidR="00C17F27" w:rsidRPr="00C17F27">
        <w:rPr>
          <w:rFonts w:ascii="Arial" w:hAnsi="Arial" w:cs="Arial"/>
          <w:b/>
          <w:bCs/>
        </w:rPr>
        <w:t/>
      </w:r>
      <w:r w:rsidR="005A4B4D">
        <w:rPr>
          <w:rFonts w:ascii="Arial" w:hAnsi="Arial" w:cs="Arial"/>
          <w:b/>
          <w:bCs/>
        </w:rPr>
        <w:t/>
      </w:r>
    </w:p>
    <w:p w14:paraId="105702E9" w14:textId="77777777" w:rsidR="005B43DA" w:rsidRPr="00797C53" w:rsidRDefault="005B43DA" w:rsidP="00736442">
      <w:pPr>
        <w:ind w:left="90" w:firstLine="630"/>
        <w:jc w:val="both"/>
        <w:rPr>
          <w:rFonts w:ascii="Arial" w:hAnsi="Arial" w:cs="Arial"/>
        </w:rPr>
      </w:pP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Pr="00797C53">
        <w:rPr>
          <w:rFonts w:ascii="Arial" w:hAnsi="Arial" w:cs="Arial"/>
        </w:rPr>
        <w:tab/>
      </w:r>
      <w:r w:rsidR="005D20C1">
        <w:rPr>
          <w:rFonts w:ascii="Arial" w:hAnsi="Arial" w:cs="Arial"/>
        </w:rPr>
        <w:t>Supervising Officer</w:t>
      </w:r>
    </w:p>
    <w:p w14:paraId="75174E87" w14:textId="77777777" w:rsidR="00BD0C8A" w:rsidRPr="00797C53" w:rsidRDefault="00BD0C8A" w:rsidP="00BD0C8A">
      <w:pPr>
        <w:jc w:val="both"/>
        <w:rPr>
          <w:rFonts w:ascii="Arial" w:hAnsi="Arial" w:cs="Arial"/>
        </w:rPr>
      </w:pPr>
    </w:p>
    <w:p w14:paraId="4BE4D1FE" w14:textId="1029FEC1" w:rsidR="0058406B" w:rsidRDefault="00BD0C8A" w:rsidP="00BD0C8A">
      <w:pPr>
        <w:jc w:val="both"/>
        <w:rPr>
          <w:rFonts w:ascii="Arial" w:hAnsi="Arial" w:cs="Arial"/>
        </w:rPr>
      </w:pPr>
      <w:r w:rsidRPr="00797C53">
        <w:rPr>
          <w:rFonts w:ascii="Arial" w:hAnsi="Arial" w:cs="Arial"/>
        </w:rPr>
        <w:t xml:space="preserve">Read and </w:t>
      </w:r>
      <w:r w:rsidR="00C17F27">
        <w:rPr>
          <w:rFonts w:ascii="Arial" w:hAnsi="Arial" w:cs="Arial"/>
        </w:rPr>
        <w:t>a</w:t>
      </w:r>
      <w:r w:rsidRPr="00797C53">
        <w:rPr>
          <w:rFonts w:ascii="Arial" w:hAnsi="Arial" w:cs="Arial"/>
        </w:rPr>
        <w:t>pproved by:</w:t>
      </w:r>
    </w:p>
    <w:p w14:paraId="59B3EB07" w14:textId="77777777" w:rsidR="00FA23D0" w:rsidRDefault="00FA23D0" w:rsidP="00BD0C8A">
      <w:pPr>
        <w:jc w:val="both"/>
        <w:rPr>
          <w:rFonts w:ascii="Arial" w:hAnsi="Arial" w:cs="Arial"/>
        </w:rPr>
      </w:pPr>
    </w:p>
    <w:p w14:paraId="7F971381" w14:textId="77777777" w:rsidR="009433AD" w:rsidRPr="00797C53" w:rsidRDefault="009433AD" w:rsidP="00BD0C8A">
      <w:pPr>
        <w:jc w:val="both"/>
        <w:rPr>
          <w:rFonts w:ascii="Arial" w:hAnsi="Arial" w:cs="Arial"/>
        </w:rPr>
      </w:pPr>
    </w:p>
    <w:p w14:paraId="2458DD8F" w14:textId="6A38EBD0" w:rsidR="00BD0C8A" w:rsidRPr="00C17F27" w:rsidRDefault="00C17F27" w:rsidP="00BD0C8A">
      <w:pPr>
        <w:jc w:val="both"/>
        <w:rPr>
          <w:rFonts w:ascii="Arial" w:hAnsi="Arial" w:cs="Arial"/>
          <w:b/>
          <w:bCs/>
        </w:rPr>
      </w:pPr>
      <w:r>
        <w:rPr>
          <w:rFonts w:ascii="Arial" w:hAnsi="Arial" w:cs="Arial"/>
          <w:b/>
          <w:bCs/>
        </w:rPr>
        <w:t xml:space="preserve">      </w:t>
      </w:r>
      <w:r w:rsidR="00FC38DE" w:rsidRPr="00C17F27">
        <w:rPr>
          <w:rFonts w:ascii="Arial" w:hAnsi="Arial" w:cs="Arial"/>
          <w:b/>
          <w:bCs/>
        </w:rPr>
        <w:t>CIRILO R. MARAMBA, JR.</w:t>
      </w:r>
    </w:p>
    <w:p w14:paraId="00387A17" w14:textId="51829776" w:rsidR="00BD0C8A" w:rsidRPr="00797C53" w:rsidRDefault="00FC38DE" w:rsidP="00BD0C8A">
      <w:pPr>
        <w:jc w:val="both"/>
        <w:rPr>
          <w:rFonts w:ascii="Arial" w:hAnsi="Arial" w:cs="Arial"/>
        </w:rPr>
      </w:pPr>
      <w:r>
        <w:rPr>
          <w:rFonts w:ascii="Arial" w:hAnsi="Arial" w:cs="Arial"/>
        </w:rPr>
        <w:t>Chief Probation and Parole Officer</w:t>
      </w:r>
    </w:p>
    <w:sectPr w:rsidR="00BD0C8A" w:rsidRPr="00797C53" w:rsidSect="00BE7B99">
      <w:headerReference w:type="default" r:id="rId10"/>
      <w:pgSz w:w="12240" w:h="18720" w:code="41"/>
      <w:pgMar w:top="630" w:right="1440" w:bottom="81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CADB3" w14:textId="77777777" w:rsidR="0013443E" w:rsidRDefault="0013443E" w:rsidP="00430FCB">
      <w:r>
        <w:separator/>
      </w:r>
    </w:p>
  </w:endnote>
  <w:endnote w:type="continuationSeparator" w:id="0">
    <w:p w14:paraId="785738C3" w14:textId="77777777" w:rsidR="0013443E" w:rsidRDefault="0013443E" w:rsidP="00430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36EC" w14:textId="77777777" w:rsidR="0013443E" w:rsidRDefault="0013443E" w:rsidP="00430FCB">
      <w:r>
        <w:separator/>
      </w:r>
    </w:p>
  </w:footnote>
  <w:footnote w:type="continuationSeparator" w:id="0">
    <w:p w14:paraId="24FD9C97" w14:textId="77777777" w:rsidR="0013443E" w:rsidRDefault="0013443E" w:rsidP="00430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4514" w14:textId="77777777" w:rsidR="00792FF7" w:rsidRPr="00B80DD9" w:rsidRDefault="00792FF7">
    <w:pPr>
      <w:pStyle w:val="Header"/>
      <w:rPr>
        <w:rFonts w:asciiTheme="minorHAnsi" w:hAnsiTheme="minorHAnsi" w:cstheme="minorHAnsi"/>
        <w:b/>
      </w:rPr>
    </w:pPr>
    <w:r w:rsidRPr="00B80DD9">
      <w:rPr>
        <w:rFonts w:asciiTheme="minorHAnsi" w:hAnsiTheme="minorHAnsi" w:cstheme="minorHAnsi"/>
        <w:b/>
      </w:rPr>
      <w:t>PPA FORM 9</w:t>
    </w:r>
    <w:r w:rsidRPr="00B80DD9">
      <w:rPr>
        <w:rFonts w:asciiTheme="minorHAnsi" w:hAnsiTheme="minorHAnsi" w:cstheme="minorHAnsi"/>
        <w:b/>
      </w:rPr>
      <w:tab/>
    </w:r>
    <w:r w:rsidRPr="00B80DD9">
      <w:rPr>
        <w:rFonts w:asciiTheme="minorHAnsi" w:hAnsiTheme="minorHAnsi" w:cstheme="minorHAnsi"/>
        <w:b/>
      </w:rPr>
      <w:tab/>
      <w:t>PPA-FO-FR-009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6BC"/>
    <w:multiLevelType w:val="hybridMultilevel"/>
    <w:tmpl w:val="FA5C68B6"/>
    <w:lvl w:ilvl="0" w:tplc="143466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CA773C7"/>
    <w:multiLevelType w:val="hybridMultilevel"/>
    <w:tmpl w:val="695A2238"/>
    <w:lvl w:ilvl="0" w:tplc="508673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0051962"/>
    <w:multiLevelType w:val="hybridMultilevel"/>
    <w:tmpl w:val="1644AD12"/>
    <w:lvl w:ilvl="0" w:tplc="18D630D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33F513B"/>
    <w:multiLevelType w:val="hybridMultilevel"/>
    <w:tmpl w:val="7E9EDB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4277590"/>
    <w:multiLevelType w:val="hybridMultilevel"/>
    <w:tmpl w:val="7E9EDB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D227766"/>
    <w:multiLevelType w:val="hybridMultilevel"/>
    <w:tmpl w:val="19264D22"/>
    <w:lvl w:ilvl="0" w:tplc="8EE2F0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83745B2"/>
    <w:multiLevelType w:val="hybridMultilevel"/>
    <w:tmpl w:val="8C3C7E12"/>
    <w:lvl w:ilvl="0" w:tplc="CC0C95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F281953"/>
    <w:multiLevelType w:val="hybridMultilevel"/>
    <w:tmpl w:val="8C3C7E12"/>
    <w:lvl w:ilvl="0" w:tplc="CC0C95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7420447C"/>
    <w:multiLevelType w:val="hybridMultilevel"/>
    <w:tmpl w:val="55B2DEE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D81124D"/>
    <w:multiLevelType w:val="hybridMultilevel"/>
    <w:tmpl w:val="7AB4B6E6"/>
    <w:lvl w:ilvl="0" w:tplc="0ECC1B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22745754">
    <w:abstractNumId w:val="2"/>
  </w:num>
  <w:num w:numId="2" w16cid:durableId="2106803145">
    <w:abstractNumId w:val="0"/>
  </w:num>
  <w:num w:numId="3" w16cid:durableId="1499685635">
    <w:abstractNumId w:val="5"/>
  </w:num>
  <w:num w:numId="4" w16cid:durableId="1710300604">
    <w:abstractNumId w:val="1"/>
  </w:num>
  <w:num w:numId="5" w16cid:durableId="1852258223">
    <w:abstractNumId w:val="9"/>
  </w:num>
  <w:num w:numId="6" w16cid:durableId="998928009">
    <w:abstractNumId w:val="7"/>
  </w:num>
  <w:num w:numId="7" w16cid:durableId="325473101">
    <w:abstractNumId w:val="6"/>
  </w:num>
  <w:num w:numId="8" w16cid:durableId="135610072">
    <w:abstractNumId w:val="8"/>
  </w:num>
  <w:num w:numId="9" w16cid:durableId="67920630">
    <w:abstractNumId w:val="4"/>
  </w:num>
  <w:num w:numId="10" w16cid:durableId="148334805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EIS117\Desktop\All About Tagbilaran\Reports\Database for FR.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JULY 2026$'`"/>
    <w:dataSource r:id="rId1"/>
    <w:activeRecord w:val="28"/>
    <w:odso>
      <w:udl w:val="Provider=Microsoft.ACE.OLEDB.12.0;User ID=Admin;Data Source=C:\Users\EIS117\Desktop\All About Tagbilaran\Reports\Database for FR.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JULY 2026$'"/>
      <w:src r:id="rId2"/>
      <w:colDelim w:val="9"/>
      <w:type w:val="database"/>
      <w:fHdr/>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Nickname"/>
        <w:mappedName w:val="Nickname"/>
        <w:column w:val="2"/>
        <w:lid w:val="en-PH"/>
      </w:fieldMapData>
      <w:fieldMapData>
        <w:column w:val="0"/>
        <w:lid w:val="en-PH"/>
      </w:fieldMapData>
      <w:fieldMapData>
        <w:column w:val="0"/>
        <w:lid w:val="en-PH"/>
      </w:fieldMapData>
      <w:fieldMapData>
        <w:type w:val="dbColumn"/>
        <w:name w:val="Address"/>
        <w:mappedName w:val="Address 1"/>
        <w:column w:val="9"/>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odso>
  </w:mailMerge>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394"/>
    <w:rsid w:val="00000A96"/>
    <w:rsid w:val="00000B5F"/>
    <w:rsid w:val="000033ED"/>
    <w:rsid w:val="00004570"/>
    <w:rsid w:val="00007187"/>
    <w:rsid w:val="000102F7"/>
    <w:rsid w:val="00010815"/>
    <w:rsid w:val="000121D0"/>
    <w:rsid w:val="00012728"/>
    <w:rsid w:val="00012C28"/>
    <w:rsid w:val="00015121"/>
    <w:rsid w:val="00015489"/>
    <w:rsid w:val="00016461"/>
    <w:rsid w:val="0002003E"/>
    <w:rsid w:val="00020819"/>
    <w:rsid w:val="00031E22"/>
    <w:rsid w:val="000337B5"/>
    <w:rsid w:val="00035E0F"/>
    <w:rsid w:val="00035EAA"/>
    <w:rsid w:val="000415C1"/>
    <w:rsid w:val="00045E10"/>
    <w:rsid w:val="000468EB"/>
    <w:rsid w:val="0004755B"/>
    <w:rsid w:val="0005101A"/>
    <w:rsid w:val="00052587"/>
    <w:rsid w:val="00053B4B"/>
    <w:rsid w:val="00055A3B"/>
    <w:rsid w:val="00055C94"/>
    <w:rsid w:val="00057FBC"/>
    <w:rsid w:val="00061C71"/>
    <w:rsid w:val="00064825"/>
    <w:rsid w:val="000666ED"/>
    <w:rsid w:val="00067201"/>
    <w:rsid w:val="000710E7"/>
    <w:rsid w:val="000723E1"/>
    <w:rsid w:val="000740C0"/>
    <w:rsid w:val="00083D07"/>
    <w:rsid w:val="00083D59"/>
    <w:rsid w:val="00084D6D"/>
    <w:rsid w:val="00085239"/>
    <w:rsid w:val="0008721F"/>
    <w:rsid w:val="000900D0"/>
    <w:rsid w:val="000907DF"/>
    <w:rsid w:val="00090C7C"/>
    <w:rsid w:val="000917E7"/>
    <w:rsid w:val="00091F48"/>
    <w:rsid w:val="0009265A"/>
    <w:rsid w:val="00092DB3"/>
    <w:rsid w:val="00093C06"/>
    <w:rsid w:val="00093C08"/>
    <w:rsid w:val="00095A27"/>
    <w:rsid w:val="00095F9A"/>
    <w:rsid w:val="00096C6C"/>
    <w:rsid w:val="00097101"/>
    <w:rsid w:val="00097AEB"/>
    <w:rsid w:val="000A00C5"/>
    <w:rsid w:val="000A00F6"/>
    <w:rsid w:val="000A03EF"/>
    <w:rsid w:val="000A0DF1"/>
    <w:rsid w:val="000A50A3"/>
    <w:rsid w:val="000A7154"/>
    <w:rsid w:val="000A72CE"/>
    <w:rsid w:val="000A72F9"/>
    <w:rsid w:val="000A7B8B"/>
    <w:rsid w:val="000B1E78"/>
    <w:rsid w:val="000B44D4"/>
    <w:rsid w:val="000B5105"/>
    <w:rsid w:val="000C13E8"/>
    <w:rsid w:val="000C1AB0"/>
    <w:rsid w:val="000C3258"/>
    <w:rsid w:val="000C33F5"/>
    <w:rsid w:val="000C47EB"/>
    <w:rsid w:val="000C4DD7"/>
    <w:rsid w:val="000C4F35"/>
    <w:rsid w:val="000C5FA9"/>
    <w:rsid w:val="000D18C2"/>
    <w:rsid w:val="000D2C23"/>
    <w:rsid w:val="000D3453"/>
    <w:rsid w:val="000D57E8"/>
    <w:rsid w:val="000D6597"/>
    <w:rsid w:val="000E00A0"/>
    <w:rsid w:val="000E1A07"/>
    <w:rsid w:val="000E1B05"/>
    <w:rsid w:val="000E2908"/>
    <w:rsid w:val="000E43AC"/>
    <w:rsid w:val="000E5983"/>
    <w:rsid w:val="000E5B94"/>
    <w:rsid w:val="000E60EC"/>
    <w:rsid w:val="000E7181"/>
    <w:rsid w:val="000F081C"/>
    <w:rsid w:val="000F1B01"/>
    <w:rsid w:val="000F6603"/>
    <w:rsid w:val="000F6C69"/>
    <w:rsid w:val="000F6C94"/>
    <w:rsid w:val="0010020B"/>
    <w:rsid w:val="001010BA"/>
    <w:rsid w:val="00102E60"/>
    <w:rsid w:val="00105075"/>
    <w:rsid w:val="00105646"/>
    <w:rsid w:val="00105FD0"/>
    <w:rsid w:val="00106713"/>
    <w:rsid w:val="0010690F"/>
    <w:rsid w:val="00106BD2"/>
    <w:rsid w:val="001107A8"/>
    <w:rsid w:val="00113090"/>
    <w:rsid w:val="00113C5A"/>
    <w:rsid w:val="00114D8F"/>
    <w:rsid w:val="00115109"/>
    <w:rsid w:val="0011583E"/>
    <w:rsid w:val="00116B27"/>
    <w:rsid w:val="00117F84"/>
    <w:rsid w:val="00117F87"/>
    <w:rsid w:val="001206E5"/>
    <w:rsid w:val="0012132C"/>
    <w:rsid w:val="00121A6E"/>
    <w:rsid w:val="00122347"/>
    <w:rsid w:val="00122781"/>
    <w:rsid w:val="001227F5"/>
    <w:rsid w:val="0012305A"/>
    <w:rsid w:val="00123355"/>
    <w:rsid w:val="00124C00"/>
    <w:rsid w:val="0012521D"/>
    <w:rsid w:val="00125BAC"/>
    <w:rsid w:val="00126403"/>
    <w:rsid w:val="001300F6"/>
    <w:rsid w:val="00131254"/>
    <w:rsid w:val="00131944"/>
    <w:rsid w:val="00132150"/>
    <w:rsid w:val="00132697"/>
    <w:rsid w:val="00133F28"/>
    <w:rsid w:val="0013429B"/>
    <w:rsid w:val="0013443E"/>
    <w:rsid w:val="00135570"/>
    <w:rsid w:val="00136C34"/>
    <w:rsid w:val="00137714"/>
    <w:rsid w:val="00137C3D"/>
    <w:rsid w:val="00142C25"/>
    <w:rsid w:val="00143B7A"/>
    <w:rsid w:val="00143F80"/>
    <w:rsid w:val="0014529B"/>
    <w:rsid w:val="001501BE"/>
    <w:rsid w:val="001511CE"/>
    <w:rsid w:val="00151B70"/>
    <w:rsid w:val="001529CA"/>
    <w:rsid w:val="00153A46"/>
    <w:rsid w:val="001563E0"/>
    <w:rsid w:val="00156D29"/>
    <w:rsid w:val="00156DEF"/>
    <w:rsid w:val="00157380"/>
    <w:rsid w:val="00157BC5"/>
    <w:rsid w:val="001603CA"/>
    <w:rsid w:val="0016231B"/>
    <w:rsid w:val="001624E5"/>
    <w:rsid w:val="001627BE"/>
    <w:rsid w:val="0016625A"/>
    <w:rsid w:val="001664DD"/>
    <w:rsid w:val="0016798B"/>
    <w:rsid w:val="00171767"/>
    <w:rsid w:val="00172497"/>
    <w:rsid w:val="001725AD"/>
    <w:rsid w:val="001726EC"/>
    <w:rsid w:val="001728A9"/>
    <w:rsid w:val="00173D37"/>
    <w:rsid w:val="0017696D"/>
    <w:rsid w:val="00176AC2"/>
    <w:rsid w:val="00176EFE"/>
    <w:rsid w:val="0018397D"/>
    <w:rsid w:val="00183F2B"/>
    <w:rsid w:val="00184303"/>
    <w:rsid w:val="0018612B"/>
    <w:rsid w:val="00186501"/>
    <w:rsid w:val="00190BCC"/>
    <w:rsid w:val="00192B41"/>
    <w:rsid w:val="00193D0F"/>
    <w:rsid w:val="0019543C"/>
    <w:rsid w:val="00196162"/>
    <w:rsid w:val="00197224"/>
    <w:rsid w:val="001A0185"/>
    <w:rsid w:val="001A12A4"/>
    <w:rsid w:val="001A15C9"/>
    <w:rsid w:val="001A1C93"/>
    <w:rsid w:val="001A2F49"/>
    <w:rsid w:val="001B13AE"/>
    <w:rsid w:val="001B1400"/>
    <w:rsid w:val="001B2822"/>
    <w:rsid w:val="001B53A6"/>
    <w:rsid w:val="001B5FE0"/>
    <w:rsid w:val="001C1988"/>
    <w:rsid w:val="001C1E65"/>
    <w:rsid w:val="001C223D"/>
    <w:rsid w:val="001C23E5"/>
    <w:rsid w:val="001C33B4"/>
    <w:rsid w:val="001C3698"/>
    <w:rsid w:val="001C51AE"/>
    <w:rsid w:val="001C7251"/>
    <w:rsid w:val="001D0BEA"/>
    <w:rsid w:val="001D0E23"/>
    <w:rsid w:val="001D4132"/>
    <w:rsid w:val="001D46E4"/>
    <w:rsid w:val="001D59ED"/>
    <w:rsid w:val="001E57FB"/>
    <w:rsid w:val="001E7376"/>
    <w:rsid w:val="001E7736"/>
    <w:rsid w:val="001E77F2"/>
    <w:rsid w:val="001F0821"/>
    <w:rsid w:val="001F17FD"/>
    <w:rsid w:val="001F1C37"/>
    <w:rsid w:val="001F2E16"/>
    <w:rsid w:val="001F5E2F"/>
    <w:rsid w:val="001F7DAF"/>
    <w:rsid w:val="0020111C"/>
    <w:rsid w:val="0020245C"/>
    <w:rsid w:val="0020282E"/>
    <w:rsid w:val="00203795"/>
    <w:rsid w:val="002043EB"/>
    <w:rsid w:val="0021106D"/>
    <w:rsid w:val="002110A1"/>
    <w:rsid w:val="002119DF"/>
    <w:rsid w:val="00211DE8"/>
    <w:rsid w:val="00212E50"/>
    <w:rsid w:val="00216027"/>
    <w:rsid w:val="00216137"/>
    <w:rsid w:val="00216683"/>
    <w:rsid w:val="00216F66"/>
    <w:rsid w:val="002174A5"/>
    <w:rsid w:val="00217ACD"/>
    <w:rsid w:val="00220525"/>
    <w:rsid w:val="002237E4"/>
    <w:rsid w:val="0022386E"/>
    <w:rsid w:val="00223DFF"/>
    <w:rsid w:val="00224170"/>
    <w:rsid w:val="002252C6"/>
    <w:rsid w:val="002255D9"/>
    <w:rsid w:val="002273CC"/>
    <w:rsid w:val="00230020"/>
    <w:rsid w:val="00230749"/>
    <w:rsid w:val="00230906"/>
    <w:rsid w:val="00231E0E"/>
    <w:rsid w:val="00233277"/>
    <w:rsid w:val="00234031"/>
    <w:rsid w:val="00235FEB"/>
    <w:rsid w:val="00237727"/>
    <w:rsid w:val="00240497"/>
    <w:rsid w:val="00241396"/>
    <w:rsid w:val="00241DDE"/>
    <w:rsid w:val="00251427"/>
    <w:rsid w:val="00251FC6"/>
    <w:rsid w:val="00253FC6"/>
    <w:rsid w:val="002542E1"/>
    <w:rsid w:val="002542EF"/>
    <w:rsid w:val="0025468D"/>
    <w:rsid w:val="0025527F"/>
    <w:rsid w:val="0025535E"/>
    <w:rsid w:val="00255D91"/>
    <w:rsid w:val="00257775"/>
    <w:rsid w:val="0025777C"/>
    <w:rsid w:val="0026004A"/>
    <w:rsid w:val="00260F6E"/>
    <w:rsid w:val="00261941"/>
    <w:rsid w:val="002645AA"/>
    <w:rsid w:val="00264F87"/>
    <w:rsid w:val="002653ED"/>
    <w:rsid w:val="00265CB3"/>
    <w:rsid w:val="00266B55"/>
    <w:rsid w:val="00272087"/>
    <w:rsid w:val="002721AA"/>
    <w:rsid w:val="00272EF5"/>
    <w:rsid w:val="002732D9"/>
    <w:rsid w:val="002756AF"/>
    <w:rsid w:val="00277B64"/>
    <w:rsid w:val="00280AC6"/>
    <w:rsid w:val="00283AD4"/>
    <w:rsid w:val="00286534"/>
    <w:rsid w:val="0028653E"/>
    <w:rsid w:val="00287805"/>
    <w:rsid w:val="002908F6"/>
    <w:rsid w:val="002909DD"/>
    <w:rsid w:val="00290B61"/>
    <w:rsid w:val="00290DB9"/>
    <w:rsid w:val="00291E80"/>
    <w:rsid w:val="0029276E"/>
    <w:rsid w:val="002934A9"/>
    <w:rsid w:val="00293B21"/>
    <w:rsid w:val="00293B9E"/>
    <w:rsid w:val="00294A99"/>
    <w:rsid w:val="00296F56"/>
    <w:rsid w:val="0029741A"/>
    <w:rsid w:val="00297627"/>
    <w:rsid w:val="002A147E"/>
    <w:rsid w:val="002A1FC9"/>
    <w:rsid w:val="002A3A46"/>
    <w:rsid w:val="002A55B8"/>
    <w:rsid w:val="002A62A6"/>
    <w:rsid w:val="002A77BF"/>
    <w:rsid w:val="002B004A"/>
    <w:rsid w:val="002B3467"/>
    <w:rsid w:val="002B3E1E"/>
    <w:rsid w:val="002B4A01"/>
    <w:rsid w:val="002B51AD"/>
    <w:rsid w:val="002B6130"/>
    <w:rsid w:val="002B6E01"/>
    <w:rsid w:val="002B7C96"/>
    <w:rsid w:val="002C0591"/>
    <w:rsid w:val="002C474D"/>
    <w:rsid w:val="002C68A4"/>
    <w:rsid w:val="002C6BC2"/>
    <w:rsid w:val="002C75CC"/>
    <w:rsid w:val="002C7E64"/>
    <w:rsid w:val="002D08EE"/>
    <w:rsid w:val="002D0EED"/>
    <w:rsid w:val="002D4241"/>
    <w:rsid w:val="002D736A"/>
    <w:rsid w:val="002D7ECC"/>
    <w:rsid w:val="002E05C8"/>
    <w:rsid w:val="002E2B52"/>
    <w:rsid w:val="002E3AF5"/>
    <w:rsid w:val="002E6035"/>
    <w:rsid w:val="002E7AD1"/>
    <w:rsid w:val="002F0596"/>
    <w:rsid w:val="002F1CA2"/>
    <w:rsid w:val="002F1CEB"/>
    <w:rsid w:val="002F220E"/>
    <w:rsid w:val="002F25DA"/>
    <w:rsid w:val="002F4930"/>
    <w:rsid w:val="0030016C"/>
    <w:rsid w:val="003009E9"/>
    <w:rsid w:val="003035EB"/>
    <w:rsid w:val="003048FA"/>
    <w:rsid w:val="00304FA7"/>
    <w:rsid w:val="003055CA"/>
    <w:rsid w:val="00305982"/>
    <w:rsid w:val="003073AB"/>
    <w:rsid w:val="00307825"/>
    <w:rsid w:val="00310CA4"/>
    <w:rsid w:val="00311AC7"/>
    <w:rsid w:val="003136C6"/>
    <w:rsid w:val="003138AD"/>
    <w:rsid w:val="0031404F"/>
    <w:rsid w:val="00315C20"/>
    <w:rsid w:val="0031682E"/>
    <w:rsid w:val="0031683D"/>
    <w:rsid w:val="0031780E"/>
    <w:rsid w:val="003207FF"/>
    <w:rsid w:val="003239CA"/>
    <w:rsid w:val="0032469F"/>
    <w:rsid w:val="00326246"/>
    <w:rsid w:val="00326DCB"/>
    <w:rsid w:val="00330276"/>
    <w:rsid w:val="0033081A"/>
    <w:rsid w:val="00334674"/>
    <w:rsid w:val="0033531A"/>
    <w:rsid w:val="00335511"/>
    <w:rsid w:val="00335F55"/>
    <w:rsid w:val="00336300"/>
    <w:rsid w:val="00340644"/>
    <w:rsid w:val="0034228F"/>
    <w:rsid w:val="0034660D"/>
    <w:rsid w:val="003478B4"/>
    <w:rsid w:val="00351162"/>
    <w:rsid w:val="00357967"/>
    <w:rsid w:val="00361650"/>
    <w:rsid w:val="00361D1D"/>
    <w:rsid w:val="003628E9"/>
    <w:rsid w:val="003660F4"/>
    <w:rsid w:val="003674C7"/>
    <w:rsid w:val="003701E0"/>
    <w:rsid w:val="00371125"/>
    <w:rsid w:val="00372780"/>
    <w:rsid w:val="00372A8E"/>
    <w:rsid w:val="00373AD5"/>
    <w:rsid w:val="003807AD"/>
    <w:rsid w:val="0038356B"/>
    <w:rsid w:val="00385E2B"/>
    <w:rsid w:val="00386285"/>
    <w:rsid w:val="00386777"/>
    <w:rsid w:val="003869E9"/>
    <w:rsid w:val="00386C04"/>
    <w:rsid w:val="00387E4A"/>
    <w:rsid w:val="00393C06"/>
    <w:rsid w:val="003940C1"/>
    <w:rsid w:val="00395084"/>
    <w:rsid w:val="00395528"/>
    <w:rsid w:val="00397D8E"/>
    <w:rsid w:val="003A0AA4"/>
    <w:rsid w:val="003A15F0"/>
    <w:rsid w:val="003A1714"/>
    <w:rsid w:val="003A25B3"/>
    <w:rsid w:val="003A299F"/>
    <w:rsid w:val="003A767E"/>
    <w:rsid w:val="003A7AFC"/>
    <w:rsid w:val="003B1728"/>
    <w:rsid w:val="003B26CE"/>
    <w:rsid w:val="003B3079"/>
    <w:rsid w:val="003B5FB6"/>
    <w:rsid w:val="003B663C"/>
    <w:rsid w:val="003B77C7"/>
    <w:rsid w:val="003C0463"/>
    <w:rsid w:val="003C23BF"/>
    <w:rsid w:val="003C2A16"/>
    <w:rsid w:val="003C2DA2"/>
    <w:rsid w:val="003C4E44"/>
    <w:rsid w:val="003C53E7"/>
    <w:rsid w:val="003C590F"/>
    <w:rsid w:val="003C7F9F"/>
    <w:rsid w:val="003D10F2"/>
    <w:rsid w:val="003D5E99"/>
    <w:rsid w:val="003E011D"/>
    <w:rsid w:val="003E0966"/>
    <w:rsid w:val="003E1D3E"/>
    <w:rsid w:val="003E361F"/>
    <w:rsid w:val="003E4338"/>
    <w:rsid w:val="003E53B6"/>
    <w:rsid w:val="003E58A9"/>
    <w:rsid w:val="003F1B4B"/>
    <w:rsid w:val="003F37BF"/>
    <w:rsid w:val="003F48A0"/>
    <w:rsid w:val="003F5392"/>
    <w:rsid w:val="003F6502"/>
    <w:rsid w:val="004008AC"/>
    <w:rsid w:val="00400BAB"/>
    <w:rsid w:val="0040228B"/>
    <w:rsid w:val="0040251A"/>
    <w:rsid w:val="00402860"/>
    <w:rsid w:val="00402F53"/>
    <w:rsid w:val="00404062"/>
    <w:rsid w:val="004040F3"/>
    <w:rsid w:val="0040553F"/>
    <w:rsid w:val="00406280"/>
    <w:rsid w:val="00410101"/>
    <w:rsid w:val="0041101B"/>
    <w:rsid w:val="00411FFA"/>
    <w:rsid w:val="00412169"/>
    <w:rsid w:val="00412430"/>
    <w:rsid w:val="0041761A"/>
    <w:rsid w:val="004178BB"/>
    <w:rsid w:val="0042240E"/>
    <w:rsid w:val="004240C3"/>
    <w:rsid w:val="00424653"/>
    <w:rsid w:val="00425F74"/>
    <w:rsid w:val="004275F7"/>
    <w:rsid w:val="00430744"/>
    <w:rsid w:val="00430FCB"/>
    <w:rsid w:val="00433E7A"/>
    <w:rsid w:val="00435A45"/>
    <w:rsid w:val="0043659C"/>
    <w:rsid w:val="00440B56"/>
    <w:rsid w:val="00441BF3"/>
    <w:rsid w:val="00443350"/>
    <w:rsid w:val="00445FA2"/>
    <w:rsid w:val="00446374"/>
    <w:rsid w:val="00446933"/>
    <w:rsid w:val="004471FC"/>
    <w:rsid w:val="004475B2"/>
    <w:rsid w:val="0044766E"/>
    <w:rsid w:val="00452C96"/>
    <w:rsid w:val="004530AF"/>
    <w:rsid w:val="00453AFC"/>
    <w:rsid w:val="0045472F"/>
    <w:rsid w:val="00454DD9"/>
    <w:rsid w:val="00455B99"/>
    <w:rsid w:val="0045649A"/>
    <w:rsid w:val="00457F67"/>
    <w:rsid w:val="00460F10"/>
    <w:rsid w:val="00463170"/>
    <w:rsid w:val="00463F5A"/>
    <w:rsid w:val="004645BA"/>
    <w:rsid w:val="00466FEA"/>
    <w:rsid w:val="00470D15"/>
    <w:rsid w:val="004710F3"/>
    <w:rsid w:val="00471E99"/>
    <w:rsid w:val="004738D9"/>
    <w:rsid w:val="0047408A"/>
    <w:rsid w:val="00475872"/>
    <w:rsid w:val="004759F5"/>
    <w:rsid w:val="00475AE5"/>
    <w:rsid w:val="00476108"/>
    <w:rsid w:val="00477785"/>
    <w:rsid w:val="00477B85"/>
    <w:rsid w:val="00480D4C"/>
    <w:rsid w:val="0048784F"/>
    <w:rsid w:val="00487E85"/>
    <w:rsid w:val="00490705"/>
    <w:rsid w:val="00491888"/>
    <w:rsid w:val="00492635"/>
    <w:rsid w:val="0049294E"/>
    <w:rsid w:val="004940E6"/>
    <w:rsid w:val="00497646"/>
    <w:rsid w:val="00497B27"/>
    <w:rsid w:val="004A1FE7"/>
    <w:rsid w:val="004A42B8"/>
    <w:rsid w:val="004A4A3B"/>
    <w:rsid w:val="004A5EE6"/>
    <w:rsid w:val="004A62DF"/>
    <w:rsid w:val="004A66CC"/>
    <w:rsid w:val="004A74DD"/>
    <w:rsid w:val="004B0B22"/>
    <w:rsid w:val="004B0FB2"/>
    <w:rsid w:val="004B22C2"/>
    <w:rsid w:val="004B27E5"/>
    <w:rsid w:val="004B34E4"/>
    <w:rsid w:val="004B5ABE"/>
    <w:rsid w:val="004B7BEE"/>
    <w:rsid w:val="004C5E0D"/>
    <w:rsid w:val="004C60B8"/>
    <w:rsid w:val="004C762D"/>
    <w:rsid w:val="004C7A6F"/>
    <w:rsid w:val="004D0930"/>
    <w:rsid w:val="004D0D49"/>
    <w:rsid w:val="004D0F32"/>
    <w:rsid w:val="004D0FDF"/>
    <w:rsid w:val="004D1E3E"/>
    <w:rsid w:val="004D2B11"/>
    <w:rsid w:val="004D639C"/>
    <w:rsid w:val="004E011A"/>
    <w:rsid w:val="004E069C"/>
    <w:rsid w:val="004E2507"/>
    <w:rsid w:val="004E38BC"/>
    <w:rsid w:val="004E4588"/>
    <w:rsid w:val="004E5DB4"/>
    <w:rsid w:val="004E6448"/>
    <w:rsid w:val="004E7F0A"/>
    <w:rsid w:val="004F1560"/>
    <w:rsid w:val="004F1600"/>
    <w:rsid w:val="004F4DA0"/>
    <w:rsid w:val="004F6132"/>
    <w:rsid w:val="004F613E"/>
    <w:rsid w:val="004F7FE5"/>
    <w:rsid w:val="00500221"/>
    <w:rsid w:val="005023C4"/>
    <w:rsid w:val="00504106"/>
    <w:rsid w:val="005058D1"/>
    <w:rsid w:val="005063D8"/>
    <w:rsid w:val="0050759F"/>
    <w:rsid w:val="005105C1"/>
    <w:rsid w:val="005111C4"/>
    <w:rsid w:val="00512311"/>
    <w:rsid w:val="005151B3"/>
    <w:rsid w:val="00515A78"/>
    <w:rsid w:val="00517646"/>
    <w:rsid w:val="005232BA"/>
    <w:rsid w:val="00527389"/>
    <w:rsid w:val="0053046B"/>
    <w:rsid w:val="005319FF"/>
    <w:rsid w:val="00531F74"/>
    <w:rsid w:val="005334BF"/>
    <w:rsid w:val="005346AC"/>
    <w:rsid w:val="0053615F"/>
    <w:rsid w:val="00536946"/>
    <w:rsid w:val="00536BB8"/>
    <w:rsid w:val="005372EE"/>
    <w:rsid w:val="00537AA6"/>
    <w:rsid w:val="00537B8C"/>
    <w:rsid w:val="00540F42"/>
    <w:rsid w:val="005433CF"/>
    <w:rsid w:val="00543F24"/>
    <w:rsid w:val="00546E58"/>
    <w:rsid w:val="00550FC8"/>
    <w:rsid w:val="005516D6"/>
    <w:rsid w:val="00555012"/>
    <w:rsid w:val="005557E3"/>
    <w:rsid w:val="00557177"/>
    <w:rsid w:val="005638CE"/>
    <w:rsid w:val="00564888"/>
    <w:rsid w:val="005666FE"/>
    <w:rsid w:val="0056694A"/>
    <w:rsid w:val="00570039"/>
    <w:rsid w:val="00570115"/>
    <w:rsid w:val="0057098C"/>
    <w:rsid w:val="0057148D"/>
    <w:rsid w:val="00571E14"/>
    <w:rsid w:val="00572989"/>
    <w:rsid w:val="00573A10"/>
    <w:rsid w:val="0057563D"/>
    <w:rsid w:val="00576291"/>
    <w:rsid w:val="005765FB"/>
    <w:rsid w:val="0057706D"/>
    <w:rsid w:val="005775AD"/>
    <w:rsid w:val="00577AF2"/>
    <w:rsid w:val="00582912"/>
    <w:rsid w:val="005839AE"/>
    <w:rsid w:val="0058406B"/>
    <w:rsid w:val="00584921"/>
    <w:rsid w:val="005849AE"/>
    <w:rsid w:val="005852C6"/>
    <w:rsid w:val="00586701"/>
    <w:rsid w:val="00587E74"/>
    <w:rsid w:val="005906F5"/>
    <w:rsid w:val="005913C9"/>
    <w:rsid w:val="00594726"/>
    <w:rsid w:val="0059496A"/>
    <w:rsid w:val="00594D82"/>
    <w:rsid w:val="00596AC6"/>
    <w:rsid w:val="0059734D"/>
    <w:rsid w:val="005A0002"/>
    <w:rsid w:val="005A1082"/>
    <w:rsid w:val="005A3D17"/>
    <w:rsid w:val="005A4222"/>
    <w:rsid w:val="005A4B4D"/>
    <w:rsid w:val="005A4BFE"/>
    <w:rsid w:val="005A6368"/>
    <w:rsid w:val="005B29DB"/>
    <w:rsid w:val="005B43DA"/>
    <w:rsid w:val="005B5044"/>
    <w:rsid w:val="005C1692"/>
    <w:rsid w:val="005C1F83"/>
    <w:rsid w:val="005C2F2E"/>
    <w:rsid w:val="005C3322"/>
    <w:rsid w:val="005C5327"/>
    <w:rsid w:val="005C7970"/>
    <w:rsid w:val="005D06F6"/>
    <w:rsid w:val="005D11FF"/>
    <w:rsid w:val="005D12C0"/>
    <w:rsid w:val="005D169C"/>
    <w:rsid w:val="005D20C1"/>
    <w:rsid w:val="005D20D2"/>
    <w:rsid w:val="005D2B72"/>
    <w:rsid w:val="005D2ECB"/>
    <w:rsid w:val="005D3845"/>
    <w:rsid w:val="005D5A63"/>
    <w:rsid w:val="005D6EA3"/>
    <w:rsid w:val="005E2B67"/>
    <w:rsid w:val="005E2DC7"/>
    <w:rsid w:val="005E2F83"/>
    <w:rsid w:val="005E3DA0"/>
    <w:rsid w:val="005E4044"/>
    <w:rsid w:val="005E70F2"/>
    <w:rsid w:val="005E74B1"/>
    <w:rsid w:val="005E75CB"/>
    <w:rsid w:val="005F0B88"/>
    <w:rsid w:val="005F16DC"/>
    <w:rsid w:val="005F1E63"/>
    <w:rsid w:val="005F203A"/>
    <w:rsid w:val="005F2DB3"/>
    <w:rsid w:val="005F2F11"/>
    <w:rsid w:val="005F3C6C"/>
    <w:rsid w:val="005F4598"/>
    <w:rsid w:val="006022F8"/>
    <w:rsid w:val="00602608"/>
    <w:rsid w:val="006032D6"/>
    <w:rsid w:val="006049AA"/>
    <w:rsid w:val="00604CE5"/>
    <w:rsid w:val="0060569C"/>
    <w:rsid w:val="00605D5C"/>
    <w:rsid w:val="00605E39"/>
    <w:rsid w:val="006101C4"/>
    <w:rsid w:val="006101D2"/>
    <w:rsid w:val="00611166"/>
    <w:rsid w:val="0061198C"/>
    <w:rsid w:val="00613A23"/>
    <w:rsid w:val="0062007D"/>
    <w:rsid w:val="006205EA"/>
    <w:rsid w:val="006220F2"/>
    <w:rsid w:val="00622219"/>
    <w:rsid w:val="00623A33"/>
    <w:rsid w:val="00627708"/>
    <w:rsid w:val="00630989"/>
    <w:rsid w:val="006317E6"/>
    <w:rsid w:val="00631CA7"/>
    <w:rsid w:val="00633992"/>
    <w:rsid w:val="00636071"/>
    <w:rsid w:val="00636524"/>
    <w:rsid w:val="00637F9E"/>
    <w:rsid w:val="00640D0F"/>
    <w:rsid w:val="0064207D"/>
    <w:rsid w:val="00642128"/>
    <w:rsid w:val="006423C5"/>
    <w:rsid w:val="00643112"/>
    <w:rsid w:val="006434A6"/>
    <w:rsid w:val="00646AE2"/>
    <w:rsid w:val="00646D42"/>
    <w:rsid w:val="00650958"/>
    <w:rsid w:val="00650B7A"/>
    <w:rsid w:val="00651772"/>
    <w:rsid w:val="00651DCC"/>
    <w:rsid w:val="006540E3"/>
    <w:rsid w:val="00654154"/>
    <w:rsid w:val="00655B43"/>
    <w:rsid w:val="006575F6"/>
    <w:rsid w:val="00660BCB"/>
    <w:rsid w:val="00661124"/>
    <w:rsid w:val="00662130"/>
    <w:rsid w:val="00664511"/>
    <w:rsid w:val="00664EC3"/>
    <w:rsid w:val="00665DBE"/>
    <w:rsid w:val="0066626C"/>
    <w:rsid w:val="00672CD2"/>
    <w:rsid w:val="00674B70"/>
    <w:rsid w:val="00675BE7"/>
    <w:rsid w:val="00677419"/>
    <w:rsid w:val="006775E0"/>
    <w:rsid w:val="00680A7C"/>
    <w:rsid w:val="006827D8"/>
    <w:rsid w:val="00684056"/>
    <w:rsid w:val="00687DE1"/>
    <w:rsid w:val="006910DB"/>
    <w:rsid w:val="006921EF"/>
    <w:rsid w:val="006968A8"/>
    <w:rsid w:val="00696EFB"/>
    <w:rsid w:val="00697ACC"/>
    <w:rsid w:val="00697D83"/>
    <w:rsid w:val="00697DBC"/>
    <w:rsid w:val="006A0455"/>
    <w:rsid w:val="006A0A2A"/>
    <w:rsid w:val="006A2E15"/>
    <w:rsid w:val="006A2EAA"/>
    <w:rsid w:val="006A45AE"/>
    <w:rsid w:val="006A4A19"/>
    <w:rsid w:val="006A703E"/>
    <w:rsid w:val="006A7B01"/>
    <w:rsid w:val="006B2782"/>
    <w:rsid w:val="006B2A92"/>
    <w:rsid w:val="006B37EA"/>
    <w:rsid w:val="006B4172"/>
    <w:rsid w:val="006B5539"/>
    <w:rsid w:val="006B7A8F"/>
    <w:rsid w:val="006C217E"/>
    <w:rsid w:val="006C243C"/>
    <w:rsid w:val="006C341D"/>
    <w:rsid w:val="006C3E25"/>
    <w:rsid w:val="006C4DA4"/>
    <w:rsid w:val="006C57E4"/>
    <w:rsid w:val="006C6D47"/>
    <w:rsid w:val="006D0FBA"/>
    <w:rsid w:val="006D1226"/>
    <w:rsid w:val="006D19D5"/>
    <w:rsid w:val="006D54E9"/>
    <w:rsid w:val="006D6260"/>
    <w:rsid w:val="006D6F12"/>
    <w:rsid w:val="006E041A"/>
    <w:rsid w:val="006E05EB"/>
    <w:rsid w:val="006E0FE1"/>
    <w:rsid w:val="006E1067"/>
    <w:rsid w:val="006E21CB"/>
    <w:rsid w:val="006E2888"/>
    <w:rsid w:val="006E3268"/>
    <w:rsid w:val="006E42D3"/>
    <w:rsid w:val="006E58AC"/>
    <w:rsid w:val="006E7ED9"/>
    <w:rsid w:val="006F1F1F"/>
    <w:rsid w:val="006F1FB1"/>
    <w:rsid w:val="006F28AA"/>
    <w:rsid w:val="006F3885"/>
    <w:rsid w:val="006F43C3"/>
    <w:rsid w:val="006F44D8"/>
    <w:rsid w:val="006F4FB0"/>
    <w:rsid w:val="006F5417"/>
    <w:rsid w:val="006F6DD2"/>
    <w:rsid w:val="006F6E9E"/>
    <w:rsid w:val="006F6F7C"/>
    <w:rsid w:val="00700CC2"/>
    <w:rsid w:val="00701ADE"/>
    <w:rsid w:val="00701F78"/>
    <w:rsid w:val="00702F05"/>
    <w:rsid w:val="00703D61"/>
    <w:rsid w:val="00705889"/>
    <w:rsid w:val="00706A55"/>
    <w:rsid w:val="00707EB7"/>
    <w:rsid w:val="0071105F"/>
    <w:rsid w:val="0071228E"/>
    <w:rsid w:val="00713639"/>
    <w:rsid w:val="00714E33"/>
    <w:rsid w:val="00714FE5"/>
    <w:rsid w:val="00717353"/>
    <w:rsid w:val="00717B4B"/>
    <w:rsid w:val="00720658"/>
    <w:rsid w:val="00720AEA"/>
    <w:rsid w:val="0072296C"/>
    <w:rsid w:val="00722DC4"/>
    <w:rsid w:val="00722FE8"/>
    <w:rsid w:val="007245EF"/>
    <w:rsid w:val="00724927"/>
    <w:rsid w:val="007273C5"/>
    <w:rsid w:val="0073024E"/>
    <w:rsid w:val="007303F1"/>
    <w:rsid w:val="00733107"/>
    <w:rsid w:val="00733499"/>
    <w:rsid w:val="0073535B"/>
    <w:rsid w:val="007358B2"/>
    <w:rsid w:val="00735F72"/>
    <w:rsid w:val="00736442"/>
    <w:rsid w:val="007411C2"/>
    <w:rsid w:val="00741A62"/>
    <w:rsid w:val="007422CA"/>
    <w:rsid w:val="00742F74"/>
    <w:rsid w:val="007431C8"/>
    <w:rsid w:val="0074394B"/>
    <w:rsid w:val="00750E2E"/>
    <w:rsid w:val="00751B0F"/>
    <w:rsid w:val="007526D2"/>
    <w:rsid w:val="00752C67"/>
    <w:rsid w:val="00753198"/>
    <w:rsid w:val="00753581"/>
    <w:rsid w:val="00753C92"/>
    <w:rsid w:val="00754157"/>
    <w:rsid w:val="007550F4"/>
    <w:rsid w:val="007560D2"/>
    <w:rsid w:val="00756249"/>
    <w:rsid w:val="00762866"/>
    <w:rsid w:val="00763A35"/>
    <w:rsid w:val="00764249"/>
    <w:rsid w:val="00766BF7"/>
    <w:rsid w:val="007677CB"/>
    <w:rsid w:val="007700F8"/>
    <w:rsid w:val="007739B4"/>
    <w:rsid w:val="00776D40"/>
    <w:rsid w:val="00780000"/>
    <w:rsid w:val="0078000F"/>
    <w:rsid w:val="0078336A"/>
    <w:rsid w:val="00785EE3"/>
    <w:rsid w:val="007862F4"/>
    <w:rsid w:val="00786CA2"/>
    <w:rsid w:val="007873CC"/>
    <w:rsid w:val="00787F28"/>
    <w:rsid w:val="00790902"/>
    <w:rsid w:val="00791CE4"/>
    <w:rsid w:val="00792121"/>
    <w:rsid w:val="00792BCC"/>
    <w:rsid w:val="00792FF7"/>
    <w:rsid w:val="00793472"/>
    <w:rsid w:val="0079575C"/>
    <w:rsid w:val="007959D7"/>
    <w:rsid w:val="00797C53"/>
    <w:rsid w:val="007A0457"/>
    <w:rsid w:val="007A176B"/>
    <w:rsid w:val="007A1D5B"/>
    <w:rsid w:val="007A1D87"/>
    <w:rsid w:val="007A2365"/>
    <w:rsid w:val="007A2EEC"/>
    <w:rsid w:val="007A499B"/>
    <w:rsid w:val="007A7F65"/>
    <w:rsid w:val="007B0AB4"/>
    <w:rsid w:val="007B5486"/>
    <w:rsid w:val="007B5D1F"/>
    <w:rsid w:val="007B6465"/>
    <w:rsid w:val="007B7831"/>
    <w:rsid w:val="007C06D8"/>
    <w:rsid w:val="007C0A8C"/>
    <w:rsid w:val="007C4095"/>
    <w:rsid w:val="007C416E"/>
    <w:rsid w:val="007C5FE2"/>
    <w:rsid w:val="007C692E"/>
    <w:rsid w:val="007C78F6"/>
    <w:rsid w:val="007D03D3"/>
    <w:rsid w:val="007D129A"/>
    <w:rsid w:val="007D2DDC"/>
    <w:rsid w:val="007D3E78"/>
    <w:rsid w:val="007D66D2"/>
    <w:rsid w:val="007D7D75"/>
    <w:rsid w:val="007E0160"/>
    <w:rsid w:val="007E7FE4"/>
    <w:rsid w:val="007F078A"/>
    <w:rsid w:val="007F0852"/>
    <w:rsid w:val="007F120A"/>
    <w:rsid w:val="007F4B01"/>
    <w:rsid w:val="007F4DAD"/>
    <w:rsid w:val="007F51A0"/>
    <w:rsid w:val="007F6380"/>
    <w:rsid w:val="007F6B4C"/>
    <w:rsid w:val="00801C19"/>
    <w:rsid w:val="00801D81"/>
    <w:rsid w:val="00801EBE"/>
    <w:rsid w:val="00806D91"/>
    <w:rsid w:val="0081057A"/>
    <w:rsid w:val="00812343"/>
    <w:rsid w:val="0081235E"/>
    <w:rsid w:val="008131DD"/>
    <w:rsid w:val="0081503C"/>
    <w:rsid w:val="00815DE1"/>
    <w:rsid w:val="00817987"/>
    <w:rsid w:val="00820E42"/>
    <w:rsid w:val="00820F81"/>
    <w:rsid w:val="00821701"/>
    <w:rsid w:val="00823BEC"/>
    <w:rsid w:val="00823C49"/>
    <w:rsid w:val="00824CB8"/>
    <w:rsid w:val="00824F0A"/>
    <w:rsid w:val="0082584F"/>
    <w:rsid w:val="00826934"/>
    <w:rsid w:val="0083151B"/>
    <w:rsid w:val="00833854"/>
    <w:rsid w:val="00834D9C"/>
    <w:rsid w:val="00841281"/>
    <w:rsid w:val="00843D94"/>
    <w:rsid w:val="00844B64"/>
    <w:rsid w:val="0084568C"/>
    <w:rsid w:val="0084588E"/>
    <w:rsid w:val="008458C8"/>
    <w:rsid w:val="00850A92"/>
    <w:rsid w:val="00850CCE"/>
    <w:rsid w:val="00851158"/>
    <w:rsid w:val="00851970"/>
    <w:rsid w:val="00851A71"/>
    <w:rsid w:val="00851EE7"/>
    <w:rsid w:val="00852189"/>
    <w:rsid w:val="008538CD"/>
    <w:rsid w:val="0085471F"/>
    <w:rsid w:val="00854A98"/>
    <w:rsid w:val="00855D5A"/>
    <w:rsid w:val="008601CD"/>
    <w:rsid w:val="00861A9E"/>
    <w:rsid w:val="008630C0"/>
    <w:rsid w:val="00863D07"/>
    <w:rsid w:val="00863F6F"/>
    <w:rsid w:val="0086453A"/>
    <w:rsid w:val="0086504A"/>
    <w:rsid w:val="00865268"/>
    <w:rsid w:val="00865B2A"/>
    <w:rsid w:val="00867C40"/>
    <w:rsid w:val="0087135B"/>
    <w:rsid w:val="008724FB"/>
    <w:rsid w:val="00874060"/>
    <w:rsid w:val="0087432C"/>
    <w:rsid w:val="00876DB2"/>
    <w:rsid w:val="00877711"/>
    <w:rsid w:val="00880335"/>
    <w:rsid w:val="00880FB7"/>
    <w:rsid w:val="00881D50"/>
    <w:rsid w:val="00881FC4"/>
    <w:rsid w:val="008851A9"/>
    <w:rsid w:val="00885A58"/>
    <w:rsid w:val="00886321"/>
    <w:rsid w:val="00890348"/>
    <w:rsid w:val="0089382F"/>
    <w:rsid w:val="008951C7"/>
    <w:rsid w:val="0089547F"/>
    <w:rsid w:val="00896320"/>
    <w:rsid w:val="00896FD0"/>
    <w:rsid w:val="00897446"/>
    <w:rsid w:val="008A50E3"/>
    <w:rsid w:val="008A5294"/>
    <w:rsid w:val="008A5D40"/>
    <w:rsid w:val="008A63CD"/>
    <w:rsid w:val="008B12E7"/>
    <w:rsid w:val="008B32DC"/>
    <w:rsid w:val="008B40CC"/>
    <w:rsid w:val="008B4622"/>
    <w:rsid w:val="008B48E5"/>
    <w:rsid w:val="008B4DAD"/>
    <w:rsid w:val="008B520C"/>
    <w:rsid w:val="008B7BE9"/>
    <w:rsid w:val="008C0AC2"/>
    <w:rsid w:val="008C2E89"/>
    <w:rsid w:val="008C3FF2"/>
    <w:rsid w:val="008C4C13"/>
    <w:rsid w:val="008C4C9E"/>
    <w:rsid w:val="008C6D7F"/>
    <w:rsid w:val="008C7086"/>
    <w:rsid w:val="008D0011"/>
    <w:rsid w:val="008D17DB"/>
    <w:rsid w:val="008D1B1B"/>
    <w:rsid w:val="008D56E6"/>
    <w:rsid w:val="008D7C48"/>
    <w:rsid w:val="008E0B19"/>
    <w:rsid w:val="008E0F57"/>
    <w:rsid w:val="008E1F1E"/>
    <w:rsid w:val="008E2533"/>
    <w:rsid w:val="008E289A"/>
    <w:rsid w:val="008E2C28"/>
    <w:rsid w:val="008F0F17"/>
    <w:rsid w:val="008F2687"/>
    <w:rsid w:val="008F76FD"/>
    <w:rsid w:val="00900009"/>
    <w:rsid w:val="009010DB"/>
    <w:rsid w:val="009014B2"/>
    <w:rsid w:val="0090287D"/>
    <w:rsid w:val="0090368E"/>
    <w:rsid w:val="00903835"/>
    <w:rsid w:val="00903C2C"/>
    <w:rsid w:val="0090409B"/>
    <w:rsid w:val="0090431B"/>
    <w:rsid w:val="00904654"/>
    <w:rsid w:val="00906712"/>
    <w:rsid w:val="00911EF1"/>
    <w:rsid w:val="00912BFF"/>
    <w:rsid w:val="00914E57"/>
    <w:rsid w:val="00915E86"/>
    <w:rsid w:val="0091657A"/>
    <w:rsid w:val="009209FF"/>
    <w:rsid w:val="00924A41"/>
    <w:rsid w:val="00927C3A"/>
    <w:rsid w:val="0093175A"/>
    <w:rsid w:val="00932F44"/>
    <w:rsid w:val="00933549"/>
    <w:rsid w:val="00934E60"/>
    <w:rsid w:val="0093573B"/>
    <w:rsid w:val="009359D1"/>
    <w:rsid w:val="00935BA6"/>
    <w:rsid w:val="00935F45"/>
    <w:rsid w:val="0093774C"/>
    <w:rsid w:val="00937E17"/>
    <w:rsid w:val="009409C3"/>
    <w:rsid w:val="009433AD"/>
    <w:rsid w:val="009440FA"/>
    <w:rsid w:val="0094503B"/>
    <w:rsid w:val="00945227"/>
    <w:rsid w:val="00945B27"/>
    <w:rsid w:val="009475B5"/>
    <w:rsid w:val="009506DD"/>
    <w:rsid w:val="00950B7B"/>
    <w:rsid w:val="00951DD4"/>
    <w:rsid w:val="00952193"/>
    <w:rsid w:val="009545A3"/>
    <w:rsid w:val="009553A5"/>
    <w:rsid w:val="009560D0"/>
    <w:rsid w:val="00957116"/>
    <w:rsid w:val="00957E57"/>
    <w:rsid w:val="00961D35"/>
    <w:rsid w:val="009630AF"/>
    <w:rsid w:val="00964EE5"/>
    <w:rsid w:val="009654FF"/>
    <w:rsid w:val="0097082D"/>
    <w:rsid w:val="00972C28"/>
    <w:rsid w:val="00973584"/>
    <w:rsid w:val="00973A93"/>
    <w:rsid w:val="00974D0B"/>
    <w:rsid w:val="009758DF"/>
    <w:rsid w:val="0097684E"/>
    <w:rsid w:val="00976941"/>
    <w:rsid w:val="00976E23"/>
    <w:rsid w:val="00977ECE"/>
    <w:rsid w:val="009814B2"/>
    <w:rsid w:val="0098163B"/>
    <w:rsid w:val="00981AE1"/>
    <w:rsid w:val="00984394"/>
    <w:rsid w:val="00984DB2"/>
    <w:rsid w:val="00986807"/>
    <w:rsid w:val="0098692D"/>
    <w:rsid w:val="00986AA9"/>
    <w:rsid w:val="009876C8"/>
    <w:rsid w:val="00990207"/>
    <w:rsid w:val="009918AC"/>
    <w:rsid w:val="00991C05"/>
    <w:rsid w:val="00991D09"/>
    <w:rsid w:val="00992145"/>
    <w:rsid w:val="009925B1"/>
    <w:rsid w:val="00992FDE"/>
    <w:rsid w:val="009934B4"/>
    <w:rsid w:val="009947BE"/>
    <w:rsid w:val="00994F0A"/>
    <w:rsid w:val="009958B9"/>
    <w:rsid w:val="009A09C6"/>
    <w:rsid w:val="009A1302"/>
    <w:rsid w:val="009A1BA4"/>
    <w:rsid w:val="009A4425"/>
    <w:rsid w:val="009A52B9"/>
    <w:rsid w:val="009A64A3"/>
    <w:rsid w:val="009A67F6"/>
    <w:rsid w:val="009A6AD8"/>
    <w:rsid w:val="009A742F"/>
    <w:rsid w:val="009B0A14"/>
    <w:rsid w:val="009B20BE"/>
    <w:rsid w:val="009B21F7"/>
    <w:rsid w:val="009B3CAC"/>
    <w:rsid w:val="009B4839"/>
    <w:rsid w:val="009B4F14"/>
    <w:rsid w:val="009B64C5"/>
    <w:rsid w:val="009B707D"/>
    <w:rsid w:val="009B7C45"/>
    <w:rsid w:val="009C06E8"/>
    <w:rsid w:val="009C3216"/>
    <w:rsid w:val="009C40D6"/>
    <w:rsid w:val="009C486E"/>
    <w:rsid w:val="009C5BDD"/>
    <w:rsid w:val="009C61F0"/>
    <w:rsid w:val="009C62D4"/>
    <w:rsid w:val="009C63CA"/>
    <w:rsid w:val="009C6438"/>
    <w:rsid w:val="009C6550"/>
    <w:rsid w:val="009C6F97"/>
    <w:rsid w:val="009D0027"/>
    <w:rsid w:val="009D1586"/>
    <w:rsid w:val="009D462F"/>
    <w:rsid w:val="009D545B"/>
    <w:rsid w:val="009D796D"/>
    <w:rsid w:val="009D7B90"/>
    <w:rsid w:val="009D7C47"/>
    <w:rsid w:val="009E3C34"/>
    <w:rsid w:val="009E4203"/>
    <w:rsid w:val="009E696A"/>
    <w:rsid w:val="009E7F8E"/>
    <w:rsid w:val="009F05F8"/>
    <w:rsid w:val="009F088F"/>
    <w:rsid w:val="009F1831"/>
    <w:rsid w:val="009F1A6E"/>
    <w:rsid w:val="009F1EE0"/>
    <w:rsid w:val="009F435C"/>
    <w:rsid w:val="009F4BB0"/>
    <w:rsid w:val="009F4D49"/>
    <w:rsid w:val="009F6E79"/>
    <w:rsid w:val="009F70B2"/>
    <w:rsid w:val="00A001E4"/>
    <w:rsid w:val="00A0026A"/>
    <w:rsid w:val="00A0242C"/>
    <w:rsid w:val="00A02449"/>
    <w:rsid w:val="00A03D81"/>
    <w:rsid w:val="00A04467"/>
    <w:rsid w:val="00A05C89"/>
    <w:rsid w:val="00A06B84"/>
    <w:rsid w:val="00A115F2"/>
    <w:rsid w:val="00A11DD8"/>
    <w:rsid w:val="00A12B7A"/>
    <w:rsid w:val="00A131F3"/>
    <w:rsid w:val="00A137C1"/>
    <w:rsid w:val="00A1539E"/>
    <w:rsid w:val="00A1548C"/>
    <w:rsid w:val="00A15B15"/>
    <w:rsid w:val="00A16310"/>
    <w:rsid w:val="00A179CC"/>
    <w:rsid w:val="00A17ED0"/>
    <w:rsid w:val="00A209C9"/>
    <w:rsid w:val="00A2165E"/>
    <w:rsid w:val="00A219D9"/>
    <w:rsid w:val="00A219FC"/>
    <w:rsid w:val="00A22590"/>
    <w:rsid w:val="00A22AEF"/>
    <w:rsid w:val="00A24AED"/>
    <w:rsid w:val="00A250DB"/>
    <w:rsid w:val="00A26073"/>
    <w:rsid w:val="00A2637C"/>
    <w:rsid w:val="00A26812"/>
    <w:rsid w:val="00A2784C"/>
    <w:rsid w:val="00A314E3"/>
    <w:rsid w:val="00A31A73"/>
    <w:rsid w:val="00A31FDD"/>
    <w:rsid w:val="00A32BA9"/>
    <w:rsid w:val="00A42570"/>
    <w:rsid w:val="00A431A0"/>
    <w:rsid w:val="00A431B4"/>
    <w:rsid w:val="00A43F68"/>
    <w:rsid w:val="00A45B70"/>
    <w:rsid w:val="00A462E0"/>
    <w:rsid w:val="00A46C6F"/>
    <w:rsid w:val="00A47E2E"/>
    <w:rsid w:val="00A51667"/>
    <w:rsid w:val="00A545E5"/>
    <w:rsid w:val="00A553FC"/>
    <w:rsid w:val="00A5674F"/>
    <w:rsid w:val="00A571EF"/>
    <w:rsid w:val="00A57E34"/>
    <w:rsid w:val="00A614AF"/>
    <w:rsid w:val="00A676C9"/>
    <w:rsid w:val="00A67933"/>
    <w:rsid w:val="00A744EF"/>
    <w:rsid w:val="00A746FF"/>
    <w:rsid w:val="00A7704B"/>
    <w:rsid w:val="00A7759F"/>
    <w:rsid w:val="00A835DF"/>
    <w:rsid w:val="00A83E82"/>
    <w:rsid w:val="00A84E93"/>
    <w:rsid w:val="00A861C9"/>
    <w:rsid w:val="00A931F9"/>
    <w:rsid w:val="00A936EC"/>
    <w:rsid w:val="00A94888"/>
    <w:rsid w:val="00A94FB4"/>
    <w:rsid w:val="00A96177"/>
    <w:rsid w:val="00A96F5D"/>
    <w:rsid w:val="00A96FD8"/>
    <w:rsid w:val="00AA03FA"/>
    <w:rsid w:val="00AA2464"/>
    <w:rsid w:val="00AA3E80"/>
    <w:rsid w:val="00AA4CA5"/>
    <w:rsid w:val="00AA4D1A"/>
    <w:rsid w:val="00AA74AF"/>
    <w:rsid w:val="00AB053A"/>
    <w:rsid w:val="00AB068F"/>
    <w:rsid w:val="00AB2671"/>
    <w:rsid w:val="00AB298C"/>
    <w:rsid w:val="00AB48AE"/>
    <w:rsid w:val="00AB5141"/>
    <w:rsid w:val="00AB6BA6"/>
    <w:rsid w:val="00AB6CAE"/>
    <w:rsid w:val="00AC0124"/>
    <w:rsid w:val="00AC19AE"/>
    <w:rsid w:val="00AC1A3C"/>
    <w:rsid w:val="00AC248B"/>
    <w:rsid w:val="00AC4459"/>
    <w:rsid w:val="00AC6649"/>
    <w:rsid w:val="00AC7072"/>
    <w:rsid w:val="00AC7ECD"/>
    <w:rsid w:val="00AD04AC"/>
    <w:rsid w:val="00AD1362"/>
    <w:rsid w:val="00AD1683"/>
    <w:rsid w:val="00AD1DF7"/>
    <w:rsid w:val="00AD2017"/>
    <w:rsid w:val="00AD20EF"/>
    <w:rsid w:val="00AD36E2"/>
    <w:rsid w:val="00AD4C58"/>
    <w:rsid w:val="00AD5AA6"/>
    <w:rsid w:val="00AD60F3"/>
    <w:rsid w:val="00AD74B7"/>
    <w:rsid w:val="00AD7D91"/>
    <w:rsid w:val="00AE1AB3"/>
    <w:rsid w:val="00AE1C0C"/>
    <w:rsid w:val="00AE268E"/>
    <w:rsid w:val="00AE2CDC"/>
    <w:rsid w:val="00AE387F"/>
    <w:rsid w:val="00AE49BF"/>
    <w:rsid w:val="00AE566D"/>
    <w:rsid w:val="00AF0E1A"/>
    <w:rsid w:val="00AF1ED1"/>
    <w:rsid w:val="00AF2018"/>
    <w:rsid w:val="00AF5A1E"/>
    <w:rsid w:val="00B01D59"/>
    <w:rsid w:val="00B02ACB"/>
    <w:rsid w:val="00B03709"/>
    <w:rsid w:val="00B039D3"/>
    <w:rsid w:val="00B04313"/>
    <w:rsid w:val="00B06867"/>
    <w:rsid w:val="00B077D9"/>
    <w:rsid w:val="00B10268"/>
    <w:rsid w:val="00B10DAB"/>
    <w:rsid w:val="00B13D80"/>
    <w:rsid w:val="00B15237"/>
    <w:rsid w:val="00B15CFB"/>
    <w:rsid w:val="00B215EA"/>
    <w:rsid w:val="00B22813"/>
    <w:rsid w:val="00B23D6B"/>
    <w:rsid w:val="00B24C60"/>
    <w:rsid w:val="00B24F2A"/>
    <w:rsid w:val="00B27D2A"/>
    <w:rsid w:val="00B27D9F"/>
    <w:rsid w:val="00B27F80"/>
    <w:rsid w:val="00B32DE7"/>
    <w:rsid w:val="00B3405D"/>
    <w:rsid w:val="00B36299"/>
    <w:rsid w:val="00B37905"/>
    <w:rsid w:val="00B41809"/>
    <w:rsid w:val="00B427F2"/>
    <w:rsid w:val="00B44AAB"/>
    <w:rsid w:val="00B4547F"/>
    <w:rsid w:val="00B45D30"/>
    <w:rsid w:val="00B52CC2"/>
    <w:rsid w:val="00B5353A"/>
    <w:rsid w:val="00B53568"/>
    <w:rsid w:val="00B5533B"/>
    <w:rsid w:val="00B5672C"/>
    <w:rsid w:val="00B60558"/>
    <w:rsid w:val="00B64757"/>
    <w:rsid w:val="00B65925"/>
    <w:rsid w:val="00B67001"/>
    <w:rsid w:val="00B67659"/>
    <w:rsid w:val="00B73C70"/>
    <w:rsid w:val="00B73E91"/>
    <w:rsid w:val="00B75CB2"/>
    <w:rsid w:val="00B7797D"/>
    <w:rsid w:val="00B80247"/>
    <w:rsid w:val="00B80DD9"/>
    <w:rsid w:val="00B80FC5"/>
    <w:rsid w:val="00B81DB2"/>
    <w:rsid w:val="00B83F78"/>
    <w:rsid w:val="00B8415D"/>
    <w:rsid w:val="00B8522C"/>
    <w:rsid w:val="00B85AA5"/>
    <w:rsid w:val="00B87330"/>
    <w:rsid w:val="00B90312"/>
    <w:rsid w:val="00B90A7C"/>
    <w:rsid w:val="00B9194C"/>
    <w:rsid w:val="00B9209A"/>
    <w:rsid w:val="00B929E1"/>
    <w:rsid w:val="00B92D15"/>
    <w:rsid w:val="00B93DF2"/>
    <w:rsid w:val="00B94686"/>
    <w:rsid w:val="00B94E53"/>
    <w:rsid w:val="00B95AE9"/>
    <w:rsid w:val="00B95C26"/>
    <w:rsid w:val="00B95DA6"/>
    <w:rsid w:val="00B978A2"/>
    <w:rsid w:val="00BA26AF"/>
    <w:rsid w:val="00BA3522"/>
    <w:rsid w:val="00BA3FDB"/>
    <w:rsid w:val="00BA70BF"/>
    <w:rsid w:val="00BB04AB"/>
    <w:rsid w:val="00BB07A3"/>
    <w:rsid w:val="00BB3BD0"/>
    <w:rsid w:val="00BB48AB"/>
    <w:rsid w:val="00BB5806"/>
    <w:rsid w:val="00BC0E85"/>
    <w:rsid w:val="00BC243C"/>
    <w:rsid w:val="00BC269E"/>
    <w:rsid w:val="00BC3466"/>
    <w:rsid w:val="00BC46FA"/>
    <w:rsid w:val="00BC5798"/>
    <w:rsid w:val="00BD0A63"/>
    <w:rsid w:val="00BD0C8A"/>
    <w:rsid w:val="00BD158F"/>
    <w:rsid w:val="00BD2063"/>
    <w:rsid w:val="00BD2657"/>
    <w:rsid w:val="00BD431C"/>
    <w:rsid w:val="00BD71B0"/>
    <w:rsid w:val="00BE16F5"/>
    <w:rsid w:val="00BE38B6"/>
    <w:rsid w:val="00BE5545"/>
    <w:rsid w:val="00BE7B99"/>
    <w:rsid w:val="00BF008A"/>
    <w:rsid w:val="00BF0E5A"/>
    <w:rsid w:val="00BF2145"/>
    <w:rsid w:val="00BF22B2"/>
    <w:rsid w:val="00BF3789"/>
    <w:rsid w:val="00BF4539"/>
    <w:rsid w:val="00BF6531"/>
    <w:rsid w:val="00BF69DB"/>
    <w:rsid w:val="00BF7E6C"/>
    <w:rsid w:val="00C03334"/>
    <w:rsid w:val="00C04383"/>
    <w:rsid w:val="00C043BB"/>
    <w:rsid w:val="00C05513"/>
    <w:rsid w:val="00C05C63"/>
    <w:rsid w:val="00C072A3"/>
    <w:rsid w:val="00C10E4B"/>
    <w:rsid w:val="00C117EE"/>
    <w:rsid w:val="00C11AFF"/>
    <w:rsid w:val="00C11EBA"/>
    <w:rsid w:val="00C13884"/>
    <w:rsid w:val="00C14601"/>
    <w:rsid w:val="00C150B5"/>
    <w:rsid w:val="00C156F6"/>
    <w:rsid w:val="00C1609D"/>
    <w:rsid w:val="00C1685C"/>
    <w:rsid w:val="00C17F27"/>
    <w:rsid w:val="00C2156A"/>
    <w:rsid w:val="00C22715"/>
    <w:rsid w:val="00C237B2"/>
    <w:rsid w:val="00C255D0"/>
    <w:rsid w:val="00C26209"/>
    <w:rsid w:val="00C34A07"/>
    <w:rsid w:val="00C35AEA"/>
    <w:rsid w:val="00C36AED"/>
    <w:rsid w:val="00C41C89"/>
    <w:rsid w:val="00C41CC8"/>
    <w:rsid w:val="00C429EF"/>
    <w:rsid w:val="00C43427"/>
    <w:rsid w:val="00C445A1"/>
    <w:rsid w:val="00C44DF0"/>
    <w:rsid w:val="00C45ACD"/>
    <w:rsid w:val="00C47CDF"/>
    <w:rsid w:val="00C51446"/>
    <w:rsid w:val="00C5186A"/>
    <w:rsid w:val="00C5245F"/>
    <w:rsid w:val="00C52A7B"/>
    <w:rsid w:val="00C52DA4"/>
    <w:rsid w:val="00C5340F"/>
    <w:rsid w:val="00C539CB"/>
    <w:rsid w:val="00C53C88"/>
    <w:rsid w:val="00C54C2A"/>
    <w:rsid w:val="00C54FFE"/>
    <w:rsid w:val="00C57B07"/>
    <w:rsid w:val="00C57B4B"/>
    <w:rsid w:val="00C60135"/>
    <w:rsid w:val="00C60746"/>
    <w:rsid w:val="00C60D89"/>
    <w:rsid w:val="00C60EDA"/>
    <w:rsid w:val="00C63055"/>
    <w:rsid w:val="00C63602"/>
    <w:rsid w:val="00C66477"/>
    <w:rsid w:val="00C66A55"/>
    <w:rsid w:val="00C66E6A"/>
    <w:rsid w:val="00C67BA0"/>
    <w:rsid w:val="00C67BCB"/>
    <w:rsid w:val="00C70B16"/>
    <w:rsid w:val="00C710B0"/>
    <w:rsid w:val="00C7387D"/>
    <w:rsid w:val="00C76676"/>
    <w:rsid w:val="00C77ECA"/>
    <w:rsid w:val="00C81ED9"/>
    <w:rsid w:val="00C83C0D"/>
    <w:rsid w:val="00C84041"/>
    <w:rsid w:val="00C85202"/>
    <w:rsid w:val="00C86DAB"/>
    <w:rsid w:val="00C87F48"/>
    <w:rsid w:val="00C9029C"/>
    <w:rsid w:val="00C925E1"/>
    <w:rsid w:val="00C94FE2"/>
    <w:rsid w:val="00CA352F"/>
    <w:rsid w:val="00CA694C"/>
    <w:rsid w:val="00CA6C07"/>
    <w:rsid w:val="00CA7168"/>
    <w:rsid w:val="00CB25E3"/>
    <w:rsid w:val="00CB494F"/>
    <w:rsid w:val="00CB4CD2"/>
    <w:rsid w:val="00CB50F1"/>
    <w:rsid w:val="00CB54F4"/>
    <w:rsid w:val="00CB5522"/>
    <w:rsid w:val="00CB60E2"/>
    <w:rsid w:val="00CB7787"/>
    <w:rsid w:val="00CC067A"/>
    <w:rsid w:val="00CC0C35"/>
    <w:rsid w:val="00CC198E"/>
    <w:rsid w:val="00CC2265"/>
    <w:rsid w:val="00CC3653"/>
    <w:rsid w:val="00CC46C7"/>
    <w:rsid w:val="00CC5389"/>
    <w:rsid w:val="00CC546D"/>
    <w:rsid w:val="00CC7B2D"/>
    <w:rsid w:val="00CD13B7"/>
    <w:rsid w:val="00CD14F2"/>
    <w:rsid w:val="00CD4376"/>
    <w:rsid w:val="00CE1F6B"/>
    <w:rsid w:val="00CE3C97"/>
    <w:rsid w:val="00CE45EC"/>
    <w:rsid w:val="00CE48D2"/>
    <w:rsid w:val="00CE5B81"/>
    <w:rsid w:val="00CE6271"/>
    <w:rsid w:val="00CE6823"/>
    <w:rsid w:val="00CE6E3F"/>
    <w:rsid w:val="00CF06A4"/>
    <w:rsid w:val="00CF42DE"/>
    <w:rsid w:val="00CF4514"/>
    <w:rsid w:val="00CF5272"/>
    <w:rsid w:val="00D019C5"/>
    <w:rsid w:val="00D038DD"/>
    <w:rsid w:val="00D04829"/>
    <w:rsid w:val="00D05729"/>
    <w:rsid w:val="00D1267A"/>
    <w:rsid w:val="00D13C31"/>
    <w:rsid w:val="00D13DC4"/>
    <w:rsid w:val="00D146A5"/>
    <w:rsid w:val="00D21663"/>
    <w:rsid w:val="00D2288A"/>
    <w:rsid w:val="00D231FB"/>
    <w:rsid w:val="00D24162"/>
    <w:rsid w:val="00D2443B"/>
    <w:rsid w:val="00D24CCF"/>
    <w:rsid w:val="00D309BB"/>
    <w:rsid w:val="00D33215"/>
    <w:rsid w:val="00D335BB"/>
    <w:rsid w:val="00D33831"/>
    <w:rsid w:val="00D33BDE"/>
    <w:rsid w:val="00D35AAE"/>
    <w:rsid w:val="00D36583"/>
    <w:rsid w:val="00D36783"/>
    <w:rsid w:val="00D42CA6"/>
    <w:rsid w:val="00D47480"/>
    <w:rsid w:val="00D47621"/>
    <w:rsid w:val="00D527DA"/>
    <w:rsid w:val="00D54154"/>
    <w:rsid w:val="00D542A7"/>
    <w:rsid w:val="00D5450E"/>
    <w:rsid w:val="00D55DB9"/>
    <w:rsid w:val="00D6252B"/>
    <w:rsid w:val="00D62D29"/>
    <w:rsid w:val="00D64D0E"/>
    <w:rsid w:val="00D664AC"/>
    <w:rsid w:val="00D70898"/>
    <w:rsid w:val="00D72609"/>
    <w:rsid w:val="00D737C4"/>
    <w:rsid w:val="00D73AB5"/>
    <w:rsid w:val="00D7418B"/>
    <w:rsid w:val="00D76246"/>
    <w:rsid w:val="00D77F0F"/>
    <w:rsid w:val="00D84ED6"/>
    <w:rsid w:val="00D8611D"/>
    <w:rsid w:val="00D904CC"/>
    <w:rsid w:val="00D9121C"/>
    <w:rsid w:val="00D91C73"/>
    <w:rsid w:val="00D92080"/>
    <w:rsid w:val="00D9253C"/>
    <w:rsid w:val="00D92890"/>
    <w:rsid w:val="00D94B04"/>
    <w:rsid w:val="00D955C9"/>
    <w:rsid w:val="00D95D80"/>
    <w:rsid w:val="00DA0F43"/>
    <w:rsid w:val="00DA1400"/>
    <w:rsid w:val="00DA20EB"/>
    <w:rsid w:val="00DA37B1"/>
    <w:rsid w:val="00DA38D6"/>
    <w:rsid w:val="00DA4552"/>
    <w:rsid w:val="00DA6FBC"/>
    <w:rsid w:val="00DB25DF"/>
    <w:rsid w:val="00DB28BA"/>
    <w:rsid w:val="00DB336B"/>
    <w:rsid w:val="00DB4025"/>
    <w:rsid w:val="00DB43EB"/>
    <w:rsid w:val="00DB4603"/>
    <w:rsid w:val="00DC4A06"/>
    <w:rsid w:val="00DC69EE"/>
    <w:rsid w:val="00DC6A19"/>
    <w:rsid w:val="00DC733F"/>
    <w:rsid w:val="00DC7D46"/>
    <w:rsid w:val="00DD0910"/>
    <w:rsid w:val="00DD0D9B"/>
    <w:rsid w:val="00DD17FD"/>
    <w:rsid w:val="00DD3AB4"/>
    <w:rsid w:val="00DD5478"/>
    <w:rsid w:val="00DD6937"/>
    <w:rsid w:val="00DD6AE1"/>
    <w:rsid w:val="00DD71B7"/>
    <w:rsid w:val="00DD74B6"/>
    <w:rsid w:val="00DD773D"/>
    <w:rsid w:val="00DD7ABA"/>
    <w:rsid w:val="00DE0323"/>
    <w:rsid w:val="00DE0572"/>
    <w:rsid w:val="00DE149A"/>
    <w:rsid w:val="00DE2EEC"/>
    <w:rsid w:val="00DE30F7"/>
    <w:rsid w:val="00DE5338"/>
    <w:rsid w:val="00DE6BDA"/>
    <w:rsid w:val="00DF0F80"/>
    <w:rsid w:val="00DF108C"/>
    <w:rsid w:val="00DF16D3"/>
    <w:rsid w:val="00DF2A75"/>
    <w:rsid w:val="00DF309C"/>
    <w:rsid w:val="00E00543"/>
    <w:rsid w:val="00E01577"/>
    <w:rsid w:val="00E01ACB"/>
    <w:rsid w:val="00E03C2F"/>
    <w:rsid w:val="00E03E05"/>
    <w:rsid w:val="00E0502E"/>
    <w:rsid w:val="00E0596A"/>
    <w:rsid w:val="00E06E1B"/>
    <w:rsid w:val="00E10573"/>
    <w:rsid w:val="00E109A1"/>
    <w:rsid w:val="00E120A0"/>
    <w:rsid w:val="00E15E8E"/>
    <w:rsid w:val="00E16924"/>
    <w:rsid w:val="00E16D15"/>
    <w:rsid w:val="00E17115"/>
    <w:rsid w:val="00E17C6E"/>
    <w:rsid w:val="00E234E0"/>
    <w:rsid w:val="00E23690"/>
    <w:rsid w:val="00E23C2C"/>
    <w:rsid w:val="00E23FE8"/>
    <w:rsid w:val="00E24AF9"/>
    <w:rsid w:val="00E25FA7"/>
    <w:rsid w:val="00E26033"/>
    <w:rsid w:val="00E277D7"/>
    <w:rsid w:val="00E30745"/>
    <w:rsid w:val="00E343E8"/>
    <w:rsid w:val="00E34C02"/>
    <w:rsid w:val="00E35EFE"/>
    <w:rsid w:val="00E375CC"/>
    <w:rsid w:val="00E37B2E"/>
    <w:rsid w:val="00E37DC3"/>
    <w:rsid w:val="00E40251"/>
    <w:rsid w:val="00E414A7"/>
    <w:rsid w:val="00E4281C"/>
    <w:rsid w:val="00E43C03"/>
    <w:rsid w:val="00E43FE7"/>
    <w:rsid w:val="00E45FD4"/>
    <w:rsid w:val="00E46496"/>
    <w:rsid w:val="00E467DA"/>
    <w:rsid w:val="00E47079"/>
    <w:rsid w:val="00E51A47"/>
    <w:rsid w:val="00E53D8D"/>
    <w:rsid w:val="00E550B5"/>
    <w:rsid w:val="00E55C4A"/>
    <w:rsid w:val="00E56D63"/>
    <w:rsid w:val="00E61186"/>
    <w:rsid w:val="00E61C5C"/>
    <w:rsid w:val="00E6370C"/>
    <w:rsid w:val="00E6403C"/>
    <w:rsid w:val="00E64C19"/>
    <w:rsid w:val="00E65315"/>
    <w:rsid w:val="00E6543A"/>
    <w:rsid w:val="00E67171"/>
    <w:rsid w:val="00E67339"/>
    <w:rsid w:val="00E67C13"/>
    <w:rsid w:val="00E70650"/>
    <w:rsid w:val="00E70EEB"/>
    <w:rsid w:val="00E719F3"/>
    <w:rsid w:val="00E71A50"/>
    <w:rsid w:val="00E7280F"/>
    <w:rsid w:val="00E72F61"/>
    <w:rsid w:val="00E74067"/>
    <w:rsid w:val="00E74B0B"/>
    <w:rsid w:val="00E7535C"/>
    <w:rsid w:val="00E80EBA"/>
    <w:rsid w:val="00E82533"/>
    <w:rsid w:val="00E85914"/>
    <w:rsid w:val="00E85A07"/>
    <w:rsid w:val="00E860E5"/>
    <w:rsid w:val="00E86DFC"/>
    <w:rsid w:val="00E90221"/>
    <w:rsid w:val="00E91EF2"/>
    <w:rsid w:val="00E9367A"/>
    <w:rsid w:val="00E93A61"/>
    <w:rsid w:val="00E93BBF"/>
    <w:rsid w:val="00E93F37"/>
    <w:rsid w:val="00E948E7"/>
    <w:rsid w:val="00E964C5"/>
    <w:rsid w:val="00E96C55"/>
    <w:rsid w:val="00E97106"/>
    <w:rsid w:val="00EA0554"/>
    <w:rsid w:val="00EA128E"/>
    <w:rsid w:val="00EA1414"/>
    <w:rsid w:val="00EA24ED"/>
    <w:rsid w:val="00EA2CED"/>
    <w:rsid w:val="00EA3F92"/>
    <w:rsid w:val="00EA4AFB"/>
    <w:rsid w:val="00EA75C0"/>
    <w:rsid w:val="00EB0762"/>
    <w:rsid w:val="00EB11FB"/>
    <w:rsid w:val="00EB1E41"/>
    <w:rsid w:val="00EB20E2"/>
    <w:rsid w:val="00EB222D"/>
    <w:rsid w:val="00EB2662"/>
    <w:rsid w:val="00EB2D7C"/>
    <w:rsid w:val="00EB36D0"/>
    <w:rsid w:val="00EB4D01"/>
    <w:rsid w:val="00EB6ADD"/>
    <w:rsid w:val="00EB6B27"/>
    <w:rsid w:val="00EC11DD"/>
    <w:rsid w:val="00EC127F"/>
    <w:rsid w:val="00EC169B"/>
    <w:rsid w:val="00EC190C"/>
    <w:rsid w:val="00EC1A92"/>
    <w:rsid w:val="00EC32FD"/>
    <w:rsid w:val="00EC5C29"/>
    <w:rsid w:val="00EC5CFB"/>
    <w:rsid w:val="00EC6CAB"/>
    <w:rsid w:val="00EC7087"/>
    <w:rsid w:val="00ED032E"/>
    <w:rsid w:val="00ED0563"/>
    <w:rsid w:val="00ED1E60"/>
    <w:rsid w:val="00ED24DC"/>
    <w:rsid w:val="00ED2C7C"/>
    <w:rsid w:val="00ED424E"/>
    <w:rsid w:val="00ED4404"/>
    <w:rsid w:val="00ED574B"/>
    <w:rsid w:val="00EE0064"/>
    <w:rsid w:val="00EE032E"/>
    <w:rsid w:val="00EE06F0"/>
    <w:rsid w:val="00EE2A16"/>
    <w:rsid w:val="00EE452C"/>
    <w:rsid w:val="00EE4AC9"/>
    <w:rsid w:val="00EE4ED9"/>
    <w:rsid w:val="00EE5512"/>
    <w:rsid w:val="00EE57BA"/>
    <w:rsid w:val="00EE622C"/>
    <w:rsid w:val="00EE64C5"/>
    <w:rsid w:val="00EF248A"/>
    <w:rsid w:val="00EF24D7"/>
    <w:rsid w:val="00EF389A"/>
    <w:rsid w:val="00EF60EB"/>
    <w:rsid w:val="00EF6933"/>
    <w:rsid w:val="00EF785A"/>
    <w:rsid w:val="00F007EC"/>
    <w:rsid w:val="00F02068"/>
    <w:rsid w:val="00F0245E"/>
    <w:rsid w:val="00F0371B"/>
    <w:rsid w:val="00F04DDC"/>
    <w:rsid w:val="00F06958"/>
    <w:rsid w:val="00F06E93"/>
    <w:rsid w:val="00F1153E"/>
    <w:rsid w:val="00F144D3"/>
    <w:rsid w:val="00F147BB"/>
    <w:rsid w:val="00F157D7"/>
    <w:rsid w:val="00F165DF"/>
    <w:rsid w:val="00F170C6"/>
    <w:rsid w:val="00F17376"/>
    <w:rsid w:val="00F17C50"/>
    <w:rsid w:val="00F207F8"/>
    <w:rsid w:val="00F2129A"/>
    <w:rsid w:val="00F21A51"/>
    <w:rsid w:val="00F22EE2"/>
    <w:rsid w:val="00F22F50"/>
    <w:rsid w:val="00F2383C"/>
    <w:rsid w:val="00F263DA"/>
    <w:rsid w:val="00F26606"/>
    <w:rsid w:val="00F26746"/>
    <w:rsid w:val="00F27AC5"/>
    <w:rsid w:val="00F32303"/>
    <w:rsid w:val="00F33A7C"/>
    <w:rsid w:val="00F33B6A"/>
    <w:rsid w:val="00F342C1"/>
    <w:rsid w:val="00F35180"/>
    <w:rsid w:val="00F35C82"/>
    <w:rsid w:val="00F36778"/>
    <w:rsid w:val="00F4018E"/>
    <w:rsid w:val="00F403DA"/>
    <w:rsid w:val="00F41DB4"/>
    <w:rsid w:val="00F4222C"/>
    <w:rsid w:val="00F43C5B"/>
    <w:rsid w:val="00F450AE"/>
    <w:rsid w:val="00F45194"/>
    <w:rsid w:val="00F469C1"/>
    <w:rsid w:val="00F47173"/>
    <w:rsid w:val="00F50F9D"/>
    <w:rsid w:val="00F53771"/>
    <w:rsid w:val="00F54514"/>
    <w:rsid w:val="00F55A2F"/>
    <w:rsid w:val="00F60AFA"/>
    <w:rsid w:val="00F619FE"/>
    <w:rsid w:val="00F62C8E"/>
    <w:rsid w:val="00F6347A"/>
    <w:rsid w:val="00F67D1E"/>
    <w:rsid w:val="00F70158"/>
    <w:rsid w:val="00F71B30"/>
    <w:rsid w:val="00F745FF"/>
    <w:rsid w:val="00F80B33"/>
    <w:rsid w:val="00F8122D"/>
    <w:rsid w:val="00F817A7"/>
    <w:rsid w:val="00F8311D"/>
    <w:rsid w:val="00F86A7D"/>
    <w:rsid w:val="00F87996"/>
    <w:rsid w:val="00F91460"/>
    <w:rsid w:val="00F9522A"/>
    <w:rsid w:val="00F97F14"/>
    <w:rsid w:val="00FA0AD7"/>
    <w:rsid w:val="00FA0AE3"/>
    <w:rsid w:val="00FA23D0"/>
    <w:rsid w:val="00FA3914"/>
    <w:rsid w:val="00FA66ED"/>
    <w:rsid w:val="00FB4C85"/>
    <w:rsid w:val="00FB5435"/>
    <w:rsid w:val="00FB5923"/>
    <w:rsid w:val="00FB67C3"/>
    <w:rsid w:val="00FC06AB"/>
    <w:rsid w:val="00FC06D3"/>
    <w:rsid w:val="00FC0D53"/>
    <w:rsid w:val="00FC309A"/>
    <w:rsid w:val="00FC38DE"/>
    <w:rsid w:val="00FC410C"/>
    <w:rsid w:val="00FC5D2A"/>
    <w:rsid w:val="00FC621B"/>
    <w:rsid w:val="00FD0D71"/>
    <w:rsid w:val="00FD11E7"/>
    <w:rsid w:val="00FD33F4"/>
    <w:rsid w:val="00FD3484"/>
    <w:rsid w:val="00FD4B75"/>
    <w:rsid w:val="00FD4B8B"/>
    <w:rsid w:val="00FD6F91"/>
    <w:rsid w:val="00FE0E99"/>
    <w:rsid w:val="00FE1C7C"/>
    <w:rsid w:val="00FE1F5E"/>
    <w:rsid w:val="00FE3949"/>
    <w:rsid w:val="00FE578A"/>
    <w:rsid w:val="00FE6053"/>
    <w:rsid w:val="00FE689B"/>
    <w:rsid w:val="00FF14C0"/>
    <w:rsid w:val="00FF27E4"/>
    <w:rsid w:val="00FF2A70"/>
    <w:rsid w:val="00FF390C"/>
    <w:rsid w:val="00FF4C7C"/>
    <w:rsid w:val="00FF5CE1"/>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48390"/>
  <w15:docId w15:val="{F3723A66-821A-467A-9B14-7896795B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1F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545"/>
    <w:pPr>
      <w:ind w:left="720"/>
    </w:pPr>
  </w:style>
  <w:style w:type="paragraph" w:styleId="Header">
    <w:name w:val="header"/>
    <w:basedOn w:val="Normal"/>
    <w:link w:val="HeaderChar"/>
    <w:rsid w:val="00430FCB"/>
    <w:pPr>
      <w:tabs>
        <w:tab w:val="center" w:pos="4680"/>
        <w:tab w:val="right" w:pos="9360"/>
      </w:tabs>
    </w:pPr>
  </w:style>
  <w:style w:type="character" w:customStyle="1" w:styleId="HeaderChar">
    <w:name w:val="Header Char"/>
    <w:basedOn w:val="DefaultParagraphFont"/>
    <w:link w:val="Header"/>
    <w:rsid w:val="00430FCB"/>
    <w:rPr>
      <w:sz w:val="24"/>
      <w:szCs w:val="24"/>
    </w:rPr>
  </w:style>
  <w:style w:type="paragraph" w:styleId="Footer">
    <w:name w:val="footer"/>
    <w:basedOn w:val="Normal"/>
    <w:link w:val="FooterChar"/>
    <w:rsid w:val="00430FCB"/>
    <w:pPr>
      <w:tabs>
        <w:tab w:val="center" w:pos="4680"/>
        <w:tab w:val="right" w:pos="9360"/>
      </w:tabs>
    </w:pPr>
  </w:style>
  <w:style w:type="character" w:customStyle="1" w:styleId="FooterChar">
    <w:name w:val="Footer Char"/>
    <w:basedOn w:val="DefaultParagraphFont"/>
    <w:link w:val="Footer"/>
    <w:rsid w:val="00430FCB"/>
    <w:rPr>
      <w:sz w:val="24"/>
      <w:szCs w:val="24"/>
    </w:rPr>
  </w:style>
  <w:style w:type="paragraph" w:styleId="BalloonText">
    <w:name w:val="Balloon Text"/>
    <w:basedOn w:val="Normal"/>
    <w:link w:val="BalloonTextChar"/>
    <w:rsid w:val="00E375CC"/>
    <w:rPr>
      <w:rFonts w:ascii="Tahoma" w:hAnsi="Tahoma" w:cs="Tahoma"/>
      <w:sz w:val="16"/>
      <w:szCs w:val="16"/>
    </w:rPr>
  </w:style>
  <w:style w:type="character" w:customStyle="1" w:styleId="BalloonTextChar">
    <w:name w:val="Balloon Text Char"/>
    <w:basedOn w:val="DefaultParagraphFont"/>
    <w:link w:val="BalloonText"/>
    <w:rsid w:val="00E375CC"/>
    <w:rPr>
      <w:rFonts w:ascii="Tahoma" w:hAnsi="Tahoma" w:cs="Tahoma"/>
      <w:sz w:val="16"/>
      <w:szCs w:val="16"/>
    </w:rPr>
  </w:style>
  <w:style w:type="character" w:styleId="Hyperlink">
    <w:name w:val="Hyperlink"/>
    <w:basedOn w:val="DefaultParagraphFont"/>
    <w:unhideWhenUsed/>
    <w:rsid w:val="00C86DAB"/>
    <w:rPr>
      <w:color w:val="0000FF" w:themeColor="hyperlink"/>
      <w:u w:val="single"/>
    </w:rPr>
  </w:style>
  <w:style w:type="table" w:styleId="TableGrid">
    <w:name w:val="Table Grid"/>
    <w:basedOn w:val="TableNormal"/>
    <w:uiPriority w:val="39"/>
    <w:rsid w:val="00C84041"/>
    <w:rPr>
      <w:rFonts w:asciiTheme="minorHAnsi" w:eastAsiaTheme="minorHAnsi" w:hAnsiTheme="minorHAnsi" w:cstheme="minorBidi"/>
      <w:sz w:val="22"/>
      <w:szCs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4041"/>
    <w:rPr>
      <w:rFonts w:asciiTheme="minorHAnsi" w:eastAsiaTheme="minorHAnsi" w:hAnsiTheme="minorHAnsi" w:cstheme="minorBidi"/>
      <w:sz w:val="22"/>
      <w:szCs w:val="22"/>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EIS117\Desktop\All%20About%20Tagbilaran\Reports\Database%20for%20FR.xlsx" TargetMode="External"/><Relationship Id="rId1" Type="http://schemas.openxmlformats.org/officeDocument/2006/relationships/mailMergeSource" Target="file:///C:\Users\EIS117\Desktop\All%20About%20Tagbilaran\Reports\Database%20for%20FR.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BAA1E-4EAA-4946-B0E9-2488F7F6C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Republic of the Philippines</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the Philippines</dc:title>
  <dc:creator>Parole&amp;Probation</dc:creator>
  <cp:lastModifiedBy>EIS117</cp:lastModifiedBy>
  <cp:revision>2</cp:revision>
  <cp:lastPrinted>2025-06-09T06:51:00Z</cp:lastPrinted>
  <dcterms:created xsi:type="dcterms:W3CDTF">2026-10-17T00:15:00Z</dcterms:created>
  <dcterms:modified xsi:type="dcterms:W3CDTF">2026-10-17T00:15:00Z</dcterms:modified>
</cp:coreProperties>
</file>