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ADF5" w14:textId="1BF71530" w:rsidR="002722B1" w:rsidRDefault="3408773C" w:rsidP="7CAD8363">
      <w:pPr>
        <w:pStyle w:val="Listenabsatz"/>
        <w:numPr>
          <w:ilvl w:val="0"/>
          <w:numId w:val="3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Einleitung</w:t>
      </w:r>
      <w:proofErr w:type="spellEnd"/>
    </w:p>
    <w:p w14:paraId="42E7B9D7" w14:textId="01E6F27C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Was ist die Fragestellung innerhalb dieses Projekts?</w:t>
      </w:r>
    </w:p>
    <w:p w14:paraId="586443D0" w14:textId="0374BACC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Welches Ziel soll erreicht werden?</w:t>
      </w:r>
    </w:p>
    <w:p w14:paraId="47CDA553" w14:textId="003992C3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Welche Daten stehen zur Verfügung?</w:t>
      </w:r>
    </w:p>
    <w:p w14:paraId="1D944F00" w14:textId="14979D3A" w:rsidR="002722B1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(Orientieren Sie sich auch an Einleitungen zu wissenschaftlichen Arbeiten: Was ist der Hintergrund dieser Fragestellung?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Welche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Relevanz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hat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sie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?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Eingrenzung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des Problems)</w:t>
      </w:r>
    </w:p>
    <w:p w14:paraId="6215D20B" w14:textId="7EAB0A5E" w:rsidR="002722B1" w:rsidRDefault="3408773C" w:rsidP="7CAD8363">
      <w:pPr>
        <w:pStyle w:val="Listenabsatz"/>
        <w:numPr>
          <w:ilvl w:val="0"/>
          <w:numId w:val="3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Daten</w:t>
      </w:r>
      <w:proofErr w:type="spellEnd"/>
    </w:p>
    <w:p w14:paraId="3F0CD76C" w14:textId="3CEED783" w:rsidR="002722B1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Beschreiben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Sie die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Daten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>!</w:t>
      </w:r>
    </w:p>
    <w:p w14:paraId="3A21130E" w14:textId="544350F9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Welche Charakteristiken haben die zur Verfügung stehenden Daten?</w:t>
      </w:r>
    </w:p>
    <w:p w14:paraId="144CE6FA" w14:textId="64221425" w:rsidR="002722B1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Gibt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es alternative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Daten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>?</w:t>
      </w:r>
    </w:p>
    <w:p w14:paraId="27608968" w14:textId="7F1DB28C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Wenn ja, warum haben Sie diese nicht verwendet?</w:t>
      </w:r>
    </w:p>
    <w:p w14:paraId="300713B2" w14:textId="0F7E02F0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Warum haben Sie sich für die gewählten Input-Daten entschieden?</w:t>
      </w:r>
    </w:p>
    <w:p w14:paraId="679E54C6" w14:textId="20E75EAB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Gibt es innerhalb der Daten Charakteristiken die Probleme für die Fragestellung mit sich bringen?</w:t>
      </w:r>
    </w:p>
    <w:p w14:paraId="1054CCAA" w14:textId="2E6C5C7B" w:rsidR="002722B1" w:rsidRDefault="3408773C" w:rsidP="7CAD8363">
      <w:pPr>
        <w:pStyle w:val="Listenabsatz"/>
        <w:numPr>
          <w:ilvl w:val="0"/>
          <w:numId w:val="3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Implementierung</w:t>
      </w:r>
      <w:proofErr w:type="spellEnd"/>
    </w:p>
    <w:p w14:paraId="6B52A51F" w14:textId="5278693F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proofErr w:type="spellStart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Bescheiben</w:t>
      </w:r>
      <w:proofErr w:type="spellEnd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 Sie die Gesamtfunktionsweise des Systems</w:t>
      </w:r>
    </w:p>
    <w:p w14:paraId="76FBE11C" w14:textId="0780CC92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Beschreiben Sie das Gesamtsystem bzw. die Pipeline</w:t>
      </w:r>
    </w:p>
    <w:p w14:paraId="4967772B" w14:textId="05CFDA01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Beschreiben Sie die einzelnen Komponenten (Algorithmen, Files, Input/Output/Zwischenergebnisse, SQL-DBs…) des Gesamtsystems</w:t>
      </w:r>
    </w:p>
    <w:p w14:paraId="3758FF88" w14:textId="605AF520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Beschreiben Sie die Verknüpfungen zwischen diesen Komponenten</w:t>
      </w:r>
    </w:p>
    <w:p w14:paraId="033D267A" w14:textId="7EC97914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Fertigen Sie ein Data-Flow Diagramm an!</w:t>
      </w:r>
    </w:p>
    <w:p w14:paraId="64451DE7" w14:textId="5A8C0951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Welche Design Entscheidungen haben Sie getroffen? (z.B. Verwendung eines LDA-Alg., Speicherung in SQL-DB, Verwendung einer bestimmten ANN-Struktur u.v.m.)</w:t>
      </w:r>
    </w:p>
    <w:p w14:paraId="0772B5F0" w14:textId="527077DE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Begründen Sie warum Sie diese getroffen haben!</w:t>
      </w:r>
    </w:p>
    <w:p w14:paraId="2A753AE3" w14:textId="5B93D046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Welche Auswirkungen haben diese Design</w:t>
      </w:r>
      <w:r w:rsidR="74BE2BF5"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e</w:t>
      </w: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ntscheidungen?</w:t>
      </w:r>
    </w:p>
    <w:p w14:paraId="1039C5E8" w14:textId="21D26042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Werden dadurch alternative Herangehensweisen ausgeschlossen?</w:t>
      </w:r>
    </w:p>
    <w:p w14:paraId="040FBC1C" w14:textId="641F03B3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Fallen typischerweise verwendete Schritte dadurch weg?</w:t>
      </w:r>
    </w:p>
    <w:p w14:paraId="31906D54" w14:textId="44F0C09B" w:rsidR="002722B1" w:rsidRPr="009A37B6" w:rsidRDefault="3408773C" w:rsidP="7CAD8363">
      <w:pPr>
        <w:pStyle w:val="Listenabsatz"/>
        <w:numPr>
          <w:ilvl w:val="3"/>
          <w:numId w:val="3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Was bedeutet das für die Pipeline und Zwischenergebnisse?</w:t>
      </w:r>
    </w:p>
    <w:p w14:paraId="6682AED2" w14:textId="5AA3C022" w:rsidR="002722B1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Haben Sie Design-Entscheidungen wieder verworfen?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Warum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>?</w:t>
      </w:r>
    </w:p>
    <w:p w14:paraId="47860FBA" w14:textId="6B9238C2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Ziehen Sie für diese Punkte auch erzielte (Zwischen-) Ergebnisse heran</w:t>
      </w:r>
    </w:p>
    <w:p w14:paraId="7BAF7E5E" w14:textId="712DD1CA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Sind Sie auf Probleme in der Implementierung oder mit den Daten gestoßen?</w:t>
      </w:r>
    </w:p>
    <w:p w14:paraId="5C985B13" w14:textId="5D8775E7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Beschreiben Sie die Problematik genau! Ziehen Sie dafür auch erzielte (Zwischen-) Ergebnisse heran</w:t>
      </w:r>
    </w:p>
    <w:p w14:paraId="4B0281BB" w14:textId="22C408A9" w:rsidR="002722B1" w:rsidRPr="009A37B6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Beschreiben Sie welche Schritte Sie unternommen </w:t>
      </w:r>
      <w:proofErr w:type="gramStart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haben</w:t>
      </w:r>
      <w:proofErr w:type="gramEnd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 um diese zu umgehen</w:t>
      </w:r>
    </w:p>
    <w:p w14:paraId="5ED56F60" w14:textId="49E325A1" w:rsidR="002722B1" w:rsidRDefault="3408773C" w:rsidP="7CAD8363">
      <w:pPr>
        <w:pStyle w:val="Listenabsatz"/>
        <w:numPr>
          <w:ilvl w:val="3"/>
          <w:numId w:val="3"/>
        </w:numPr>
        <w:rPr>
          <w:rFonts w:eastAsiaTheme="minorEastAsia"/>
          <w:color w:val="172B4D"/>
          <w:sz w:val="24"/>
          <w:szCs w:val="24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Was ist dabei herausgekommen? War es erfolgreich?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Wenn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nein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,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warum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nicht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>?</w:t>
      </w:r>
    </w:p>
    <w:p w14:paraId="5374E829" w14:textId="15B97156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lastRenderedPageBreak/>
        <w:t>Welche positiven/negativen Erfahrungen haben Sie mit den Algorithmen gemacht?</w:t>
      </w:r>
    </w:p>
    <w:p w14:paraId="433CB45F" w14:textId="7E74C43E" w:rsidR="002722B1" w:rsidRDefault="3408773C" w:rsidP="7CAD8363">
      <w:pPr>
        <w:pStyle w:val="Listenabsatz"/>
        <w:numPr>
          <w:ilvl w:val="2"/>
          <w:numId w:val="1"/>
        </w:numPr>
        <w:rPr>
          <w:rFonts w:eastAsiaTheme="minorEastAsia"/>
          <w:color w:val="172B4D"/>
          <w:sz w:val="24"/>
          <w:szCs w:val="24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Gibt es bestimmte </w:t>
      </w:r>
      <w:proofErr w:type="gramStart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Implementierungen</w:t>
      </w:r>
      <w:proofErr w:type="gramEnd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 die für den Anwendungszweck geeigneter waren als andere?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Warum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>?</w:t>
      </w:r>
    </w:p>
    <w:p w14:paraId="7DEC5D8A" w14:textId="29FD58B6" w:rsidR="002722B1" w:rsidRDefault="3408773C" w:rsidP="7CAD8363">
      <w:pPr>
        <w:pStyle w:val="Listenabsatz"/>
        <w:numPr>
          <w:ilvl w:val="0"/>
          <w:numId w:val="3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Ergebnisse</w:t>
      </w:r>
      <w:proofErr w:type="spellEnd"/>
    </w:p>
    <w:p w14:paraId="6C52C4CA" w14:textId="5BCBFC4B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Sofern Sie </w:t>
      </w:r>
      <w:r w:rsidR="47C7A3E8"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(Zwischen-)</w:t>
      </w: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Ergebnisse erzielt haben, stellen Sie sie vor!</w:t>
      </w:r>
    </w:p>
    <w:p w14:paraId="797BE519" w14:textId="57D25E62" w:rsidR="002722B1" w:rsidRPr="009A37B6" w:rsidRDefault="3408773C" w:rsidP="7CAD8363">
      <w:pPr>
        <w:pStyle w:val="Listenabsatz"/>
        <w:numPr>
          <w:ilvl w:val="0"/>
          <w:numId w:val="3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Aktueller Stand</w:t>
      </w:r>
      <w:r w:rsidR="29D04C1E"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, </w:t>
      </w: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nächste Schritte</w:t>
      </w:r>
      <w:r w:rsidR="6D59771E"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 und Reflektion</w:t>
      </w:r>
    </w:p>
    <w:p w14:paraId="076BB108" w14:textId="78644479" w:rsidR="002722B1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Beschreiben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Sie den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aktuellen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Stand</w:t>
      </w:r>
    </w:p>
    <w:p w14:paraId="3111F590" w14:textId="7F54A646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Was sind aus Ihrer Sicht die nächsten Schritte?</w:t>
      </w:r>
    </w:p>
    <w:p w14:paraId="4B8D8F44" w14:textId="013889B9" w:rsidR="002722B1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</w:rPr>
      </w:pPr>
      <w:r w:rsidRPr="7CAD8363">
        <w:rPr>
          <w:rFonts w:ascii="Calibri" w:eastAsia="Calibri" w:hAnsi="Calibri" w:cs="Calibri"/>
          <w:color w:val="172B4D"/>
          <w:sz w:val="24"/>
          <w:szCs w:val="24"/>
        </w:rPr>
        <w:t>Soll-/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Ist-Gegenüberstellung</w:t>
      </w:r>
      <w:proofErr w:type="spellEnd"/>
    </w:p>
    <w:p w14:paraId="48E36480" w14:textId="78881EEA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Welche Probleme müssen gelöst werden?</w:t>
      </w:r>
    </w:p>
    <w:p w14:paraId="1E1222B6" w14:textId="7B44484B" w:rsidR="002722B1" w:rsidRPr="009A37B6" w:rsidRDefault="3408773C" w:rsidP="7CAD8363">
      <w:pPr>
        <w:pStyle w:val="Listenabsatz"/>
        <w:numPr>
          <w:ilvl w:val="1"/>
          <w:numId w:val="2"/>
        </w:numPr>
        <w:rPr>
          <w:rFonts w:eastAsiaTheme="minorEastAsia"/>
          <w:color w:val="172B4D"/>
          <w:sz w:val="24"/>
          <w:szCs w:val="24"/>
          <w:lang w:val="de-DE"/>
        </w:rPr>
      </w:pPr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Gibt es alternative </w:t>
      </w:r>
      <w:proofErr w:type="gramStart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>Herangehensweisen</w:t>
      </w:r>
      <w:proofErr w:type="gramEnd"/>
      <w:r w:rsidRPr="009A37B6">
        <w:rPr>
          <w:rFonts w:ascii="Calibri" w:eastAsia="Calibri" w:hAnsi="Calibri" w:cs="Calibri"/>
          <w:color w:val="172B4D"/>
          <w:sz w:val="24"/>
          <w:szCs w:val="24"/>
          <w:lang w:val="de-DE"/>
        </w:rPr>
        <w:t xml:space="preserve"> die man noch einmal aufgreifen sollte?</w:t>
      </w:r>
    </w:p>
    <w:p w14:paraId="682ADB0D" w14:textId="5E5A0031" w:rsidR="002722B1" w:rsidRDefault="1897E802" w:rsidP="7CAD8363">
      <w:pPr>
        <w:pStyle w:val="Listenabsatz"/>
        <w:numPr>
          <w:ilvl w:val="1"/>
          <w:numId w:val="2"/>
        </w:numPr>
        <w:spacing w:after="0"/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Reflektieren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Sie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Ihre</w:t>
      </w:r>
      <w:proofErr w:type="spellEnd"/>
      <w:r w:rsidRPr="7CAD8363">
        <w:rPr>
          <w:rFonts w:ascii="Calibri" w:eastAsia="Calibri" w:hAnsi="Calibri" w:cs="Calibri"/>
          <w:color w:val="172B4D"/>
          <w:sz w:val="24"/>
          <w:szCs w:val="24"/>
        </w:rPr>
        <w:t xml:space="preserve"> </w:t>
      </w: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Herangehensweise</w:t>
      </w:r>
      <w:proofErr w:type="spellEnd"/>
    </w:p>
    <w:p w14:paraId="23072A8F" w14:textId="03D352E7" w:rsidR="002722B1" w:rsidRDefault="3408773C" w:rsidP="7CAD8363">
      <w:pPr>
        <w:pStyle w:val="Listenabsatz"/>
        <w:numPr>
          <w:ilvl w:val="0"/>
          <w:numId w:val="3"/>
        </w:numPr>
        <w:rPr>
          <w:rFonts w:eastAsiaTheme="minorEastAsia"/>
          <w:color w:val="172B4D"/>
          <w:sz w:val="24"/>
          <w:szCs w:val="24"/>
        </w:rPr>
      </w:pPr>
      <w:proofErr w:type="spellStart"/>
      <w:r w:rsidRPr="7CAD8363">
        <w:rPr>
          <w:rFonts w:ascii="Calibri" w:eastAsia="Calibri" w:hAnsi="Calibri" w:cs="Calibri"/>
          <w:color w:val="172B4D"/>
          <w:sz w:val="24"/>
          <w:szCs w:val="24"/>
        </w:rPr>
        <w:t>Fazit</w:t>
      </w:r>
      <w:proofErr w:type="spellEnd"/>
    </w:p>
    <w:p w14:paraId="2C078E63" w14:textId="131FD68B" w:rsidR="002722B1" w:rsidRPr="009A37B6" w:rsidRDefault="002722B1" w:rsidP="7CAD8363"/>
    <w:sectPr w:rsidR="002722B1" w:rsidRPr="009A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B6D"/>
    <w:multiLevelType w:val="hybridMultilevel"/>
    <w:tmpl w:val="F438A7F0"/>
    <w:lvl w:ilvl="0" w:tplc="30744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2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4A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E4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EF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E9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7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8E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C4272"/>
    <w:multiLevelType w:val="hybridMultilevel"/>
    <w:tmpl w:val="A6663452"/>
    <w:lvl w:ilvl="0" w:tplc="B944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A1D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602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7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8E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A0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6D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88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C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A4D77"/>
    <w:multiLevelType w:val="hybridMultilevel"/>
    <w:tmpl w:val="07C69C2C"/>
    <w:lvl w:ilvl="0" w:tplc="F0DA9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A8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83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91C6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A3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01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02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9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6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EE7269"/>
    <w:rsid w:val="002722B1"/>
    <w:rsid w:val="009A37B6"/>
    <w:rsid w:val="00CA25B6"/>
    <w:rsid w:val="00CB1074"/>
    <w:rsid w:val="156BB95D"/>
    <w:rsid w:val="1897E802"/>
    <w:rsid w:val="1FE0181A"/>
    <w:rsid w:val="20CBED87"/>
    <w:rsid w:val="29D04C1E"/>
    <w:rsid w:val="2C8681BB"/>
    <w:rsid w:val="3408773C"/>
    <w:rsid w:val="374017FE"/>
    <w:rsid w:val="3A77B8C0"/>
    <w:rsid w:val="3E34DEDF"/>
    <w:rsid w:val="3F4B29E3"/>
    <w:rsid w:val="47C7A3E8"/>
    <w:rsid w:val="550F5966"/>
    <w:rsid w:val="56AB29C7"/>
    <w:rsid w:val="5FEE7269"/>
    <w:rsid w:val="6D59771E"/>
    <w:rsid w:val="74BE2BF5"/>
    <w:rsid w:val="7C8D6A9A"/>
    <w:rsid w:val="7CAD8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7269"/>
  <w15:chartTrackingRefBased/>
  <w15:docId w15:val="{0961248D-DC81-48DA-9CBE-4D9600E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A2A315ECA784BA5C1D3C86F9CF4EA" ma:contentTypeVersion="8" ma:contentTypeDescription="Ein neues Dokument erstellen." ma:contentTypeScope="" ma:versionID="2d482d714e8842e5b474b50b4c0f1a91">
  <xsd:schema xmlns:xsd="http://www.w3.org/2001/XMLSchema" xmlns:xs="http://www.w3.org/2001/XMLSchema" xmlns:p="http://schemas.microsoft.com/office/2006/metadata/properties" xmlns:ns2="d669d3c2-b587-418f-938c-58fe337f3481" targetNamespace="http://schemas.microsoft.com/office/2006/metadata/properties" ma:root="true" ma:fieldsID="17ae268ca398c9afb1159d103817337a" ns2:_="">
    <xsd:import namespace="d669d3c2-b587-418f-938c-58fe337f3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9d3c2-b587-418f-938c-58fe337f3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1CC91-FA50-4D4F-9358-412AAE88BC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49538-420C-49AA-ADC6-E5D79D476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9d3c2-b587-418f-938c-58fe337f3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12F69C-B67D-424D-BB07-8CB2026E6B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Wöhrle (swoehrle)</dc:creator>
  <cp:keywords/>
  <dc:description/>
  <cp:lastModifiedBy>Melanie Fumfack</cp:lastModifiedBy>
  <cp:revision>2</cp:revision>
  <dcterms:created xsi:type="dcterms:W3CDTF">2021-06-23T06:30:00Z</dcterms:created>
  <dcterms:modified xsi:type="dcterms:W3CDTF">2021-06-23T06:30:00Z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0x0101003AEA2A315ECA784BA5C1D3C86F9CF4EA</vt:lpwstr>
  </property>
</Properties>
</file>