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F5D26" w14:textId="7A9BABDC" w:rsidR="0053612D" w:rsidRPr="002B4BB1" w:rsidRDefault="0053612D">
      <w:pPr>
        <w:rPr>
          <w:b/>
          <w:bCs/>
        </w:rPr>
      </w:pPr>
      <w:r w:rsidRPr="002B4BB1">
        <w:rPr>
          <w:b/>
          <w:bCs/>
        </w:rPr>
        <w:t xml:space="preserve">Re-ordering </w:t>
      </w:r>
      <w:r w:rsidR="007936C2" w:rsidRPr="002B4BB1">
        <w:rPr>
          <w:b/>
          <w:bCs/>
        </w:rPr>
        <w:t>O</w:t>
      </w:r>
      <w:r w:rsidR="00A203B4" w:rsidRPr="002B4BB1">
        <w:rPr>
          <w:b/>
          <w:bCs/>
        </w:rPr>
        <w:t xml:space="preserve">peners </w:t>
      </w:r>
      <w:r w:rsidR="007936C2" w:rsidRPr="002B4BB1">
        <w:rPr>
          <w:b/>
          <w:bCs/>
        </w:rPr>
        <w:t>R</w:t>
      </w:r>
      <w:r w:rsidR="00A203B4" w:rsidRPr="002B4BB1">
        <w:rPr>
          <w:b/>
          <w:bCs/>
        </w:rPr>
        <w:t xml:space="preserve">ebid for </w:t>
      </w:r>
      <w:r w:rsidR="007936C2" w:rsidRPr="002B4BB1">
        <w:rPr>
          <w:b/>
          <w:bCs/>
        </w:rPr>
        <w:t>R</w:t>
      </w:r>
      <w:r w:rsidR="00A203B4" w:rsidRPr="002B4BB1">
        <w:rPr>
          <w:b/>
          <w:bCs/>
        </w:rPr>
        <w:t xml:space="preserve">eversing, </w:t>
      </w:r>
      <w:r w:rsidR="007936C2" w:rsidRPr="002B4BB1">
        <w:rPr>
          <w:b/>
          <w:bCs/>
        </w:rPr>
        <w:t>Mini-Mega S</w:t>
      </w:r>
      <w:r w:rsidR="00A203B4" w:rsidRPr="002B4BB1">
        <w:rPr>
          <w:b/>
          <w:bCs/>
        </w:rPr>
        <w:t>plinter</w:t>
      </w:r>
      <w:r w:rsidR="00C87BDD" w:rsidRPr="002B4BB1">
        <w:rPr>
          <w:b/>
          <w:bCs/>
        </w:rPr>
        <w:t>s</w:t>
      </w:r>
      <w:r w:rsidR="007936C2" w:rsidRPr="002B4BB1">
        <w:rPr>
          <w:b/>
          <w:bCs/>
        </w:rPr>
        <w:t>,</w:t>
      </w:r>
      <w:r w:rsidR="00C87BDD" w:rsidRPr="002B4BB1">
        <w:rPr>
          <w:b/>
          <w:bCs/>
        </w:rPr>
        <w:t xml:space="preserve"> and </w:t>
      </w:r>
      <w:r w:rsidR="00A203B4" w:rsidRPr="002B4BB1">
        <w:rPr>
          <w:b/>
          <w:bCs/>
        </w:rPr>
        <w:t>1/3</w:t>
      </w:r>
      <w:r w:rsidR="00C87BDD" w:rsidRPr="002B4BB1">
        <w:rPr>
          <w:b/>
          <w:bCs/>
        </w:rPr>
        <w:t xml:space="preserve"> (not 3 card support) </w:t>
      </w:r>
      <w:r w:rsidR="007936C2" w:rsidRPr="002B4BB1">
        <w:rPr>
          <w:b/>
          <w:bCs/>
        </w:rPr>
        <w:t>R</w:t>
      </w:r>
      <w:r w:rsidR="00C87BDD" w:rsidRPr="002B4BB1">
        <w:rPr>
          <w:b/>
          <w:bCs/>
        </w:rPr>
        <w:t>ebid</w:t>
      </w:r>
      <w:r w:rsidR="00110583" w:rsidRPr="002B4BB1">
        <w:rPr>
          <w:b/>
          <w:bCs/>
        </w:rPr>
        <w:t>.</w:t>
      </w:r>
    </w:p>
    <w:p w14:paraId="226C00DF" w14:textId="232C5663" w:rsidR="00366D1C" w:rsidRDefault="00110583">
      <w:r>
        <w:t xml:space="preserve">The purpose of this part of the system is to </w:t>
      </w:r>
      <w:r w:rsidR="007B363B">
        <w:t>reorder bids to accommodate their frequency and utility</w:t>
      </w:r>
      <w:r w:rsidR="00206D9C">
        <w:t xml:space="preserve"> efficiently.</w:t>
      </w:r>
      <w:r w:rsidR="00687643">
        <w:t xml:space="preserve"> The applicable auctions are</w:t>
      </w:r>
      <w:r w:rsidR="001E7DF2">
        <w:t xml:space="preserve"> any auction with a 1 level</w:t>
      </w:r>
      <w:r w:rsidR="00206D9C">
        <w:t xml:space="preserve"> </w:t>
      </w:r>
      <w:r w:rsidR="001E7DF2">
        <w:t>response promising a natural suit</w:t>
      </w:r>
      <w:r w:rsidR="00885199">
        <w:t>, 1C-1D/1H, 1D-1H/S, and 1H-1S</w:t>
      </w:r>
      <w:r w:rsidR="00604406">
        <w:t xml:space="preserve"> followed by a reverse</w:t>
      </w:r>
      <w:r w:rsidR="00120BC4">
        <w:t>, Mini-Mega Splinter, or 1/3 (not 3 card support rebid.</w:t>
      </w:r>
    </w:p>
    <w:p w14:paraId="14662B5E" w14:textId="7C8E4956" w:rsidR="00110583" w:rsidRDefault="00206D9C">
      <w:r>
        <w:t xml:space="preserve">Mini-Mega splinters </w:t>
      </w:r>
      <w:r w:rsidR="00AD3CCD">
        <w:t xml:space="preserve">have little use for the bidding space between the splinter and 3M and are therefore re-ordered to the 2 bids prior to 3M </w:t>
      </w:r>
      <w:r w:rsidR="009E4128">
        <w:t>follow</w:t>
      </w:r>
      <w:r w:rsidR="00991498">
        <w:t>ing</w:t>
      </w:r>
      <w:r w:rsidR="009E4128">
        <w:t xml:space="preserve"> the high shortage/low shortage </w:t>
      </w:r>
      <w:r w:rsidR="00366D1C">
        <w:t>pattern.</w:t>
      </w:r>
      <w:r>
        <w:t xml:space="preserve"> </w:t>
      </w:r>
      <w:r w:rsidR="00F20398">
        <w:t xml:space="preserve">Continuations after a </w:t>
      </w:r>
      <w:r w:rsidR="00F323B3">
        <w:t>M</w:t>
      </w:r>
      <w:r w:rsidR="00F20398">
        <w:t>ini</w:t>
      </w:r>
      <w:r w:rsidR="00F323B3">
        <w:t xml:space="preserve">-Mega splinter are dealt with in a separate chapter of the notes however responder will </w:t>
      </w:r>
      <w:r w:rsidR="001A21F0">
        <w:t>always</w:t>
      </w:r>
      <w:r w:rsidR="00F22F60">
        <w:t xml:space="preserve"> </w:t>
      </w:r>
      <w:r w:rsidR="00F323B3">
        <w:t>bid either 3M</w:t>
      </w:r>
      <w:r w:rsidR="00F22F60">
        <w:t>, 4M, non-serious in the M, or serious</w:t>
      </w:r>
      <w:r w:rsidR="00F62B0E">
        <w:t xml:space="preserve"> (cue-bid) </w:t>
      </w:r>
      <w:r w:rsidR="00D67F79">
        <w:t>for</w:t>
      </w:r>
      <w:r w:rsidR="00F62B0E">
        <w:t xml:space="preserve"> the M.</w:t>
      </w:r>
      <w:r w:rsidR="00F22F60">
        <w:t xml:space="preserve"> </w:t>
      </w:r>
    </w:p>
    <w:p w14:paraId="2111584E" w14:textId="5D031E8A" w:rsidR="0065699B" w:rsidRDefault="00366D1C">
      <w:r>
        <w:t xml:space="preserve">The relatively frequent </w:t>
      </w:r>
      <w:r w:rsidR="004A61D2">
        <w:t xml:space="preserve">of the three types of rebid is </w:t>
      </w:r>
      <w:r>
        <w:t xml:space="preserve">to show (13)14+ and a 6+ suit </w:t>
      </w:r>
      <w:r w:rsidR="000079DE">
        <w:t>(not 3 card support for responder</w:t>
      </w:r>
      <w:r w:rsidR="0065699B">
        <w:t>’</w:t>
      </w:r>
      <w:r w:rsidR="000079DE">
        <w:t xml:space="preserve">s major) </w:t>
      </w:r>
      <w:r w:rsidR="004A61D2">
        <w:t xml:space="preserve">and that </w:t>
      </w:r>
      <w:r w:rsidR="000079DE">
        <w:t>has been re-ordered to the most econ</w:t>
      </w:r>
      <w:r w:rsidR="00B15340">
        <w:t xml:space="preserve">omical position allowing </w:t>
      </w:r>
      <w:r w:rsidR="00944F47">
        <w:t xml:space="preserve">responder more options to find the </w:t>
      </w:r>
      <w:r w:rsidR="00FB47D3">
        <w:t>optimal</w:t>
      </w:r>
      <w:r w:rsidR="00944F47">
        <w:t xml:space="preserve"> final contract.  </w:t>
      </w:r>
    </w:p>
    <w:p w14:paraId="5AFA8953" w14:textId="77777777" w:rsidR="002B4BB1" w:rsidRDefault="0065699B">
      <w:r>
        <w:t>Reversing bids now have less space than with a “normal” ordering</w:t>
      </w:r>
      <w:r w:rsidR="00944F47">
        <w:t xml:space="preserve"> </w:t>
      </w:r>
      <w:r w:rsidR="002D500E">
        <w:t xml:space="preserve">however responder will always have the option to sign off with a </w:t>
      </w:r>
      <w:r w:rsidR="002B4BB1">
        <w:t>poor or sub-minimum initial response.</w:t>
      </w:r>
    </w:p>
    <w:p w14:paraId="201BE196" w14:textId="09A4A43D" w:rsidR="00FA7759" w:rsidRPr="00393C72" w:rsidRDefault="00393C72">
      <w:pPr>
        <w:rPr>
          <w:b/>
          <w:bCs/>
        </w:rPr>
      </w:pPr>
      <w:r w:rsidRPr="00393C72">
        <w:rPr>
          <w:b/>
          <w:bCs/>
        </w:rPr>
        <w:t>Mini-Mega Splinters</w:t>
      </w:r>
    </w:p>
    <w:p w14:paraId="4342452D" w14:textId="77777777" w:rsidR="00695BDA" w:rsidRPr="006C03C9" w:rsidRDefault="00393C72">
      <w:pPr>
        <w:rPr>
          <w:b/>
          <w:bCs/>
        </w:rPr>
      </w:pPr>
      <w:r w:rsidRPr="006C03C9">
        <w:rPr>
          <w:b/>
          <w:bCs/>
        </w:rPr>
        <w:t>1C-1D</w:t>
      </w:r>
      <w:r w:rsidR="00695BDA" w:rsidRPr="006C03C9">
        <w:rPr>
          <w:b/>
          <w:bCs/>
        </w:rPr>
        <w:t>,</w:t>
      </w:r>
    </w:p>
    <w:p w14:paraId="35B7D982" w14:textId="598A6EFA" w:rsidR="00B93710" w:rsidRDefault="00695BDA">
      <w:r>
        <w:t xml:space="preserve">3C – mini-mega splinter in </w:t>
      </w:r>
      <w:r w:rsidR="00B93710">
        <w:t>spades.</w:t>
      </w:r>
    </w:p>
    <w:p w14:paraId="6FF40A2E" w14:textId="77777777" w:rsidR="00B93710" w:rsidRDefault="00B93710">
      <w:r>
        <w:t>3D – mini-mega splinter in diamonds.</w:t>
      </w:r>
    </w:p>
    <w:p w14:paraId="1FEB8087" w14:textId="77777777" w:rsidR="00B93710" w:rsidRPr="006C03C9" w:rsidRDefault="00B93710">
      <w:pPr>
        <w:rPr>
          <w:b/>
          <w:bCs/>
        </w:rPr>
      </w:pPr>
      <w:r w:rsidRPr="006C03C9">
        <w:rPr>
          <w:b/>
          <w:bCs/>
        </w:rPr>
        <w:t>1C-1H,</w:t>
      </w:r>
    </w:p>
    <w:p w14:paraId="751C73FA" w14:textId="77777777" w:rsidR="00331C17" w:rsidRDefault="00B93710">
      <w:r>
        <w:t xml:space="preserve">3D – mini-mega splinter in </w:t>
      </w:r>
      <w:r w:rsidR="00331C17">
        <w:t>hearts.</w:t>
      </w:r>
    </w:p>
    <w:p w14:paraId="6F2F1B98" w14:textId="77777777" w:rsidR="006D45C3" w:rsidRDefault="00331C17">
      <w:r>
        <w:t xml:space="preserve">3H – mini-mega splinter in </w:t>
      </w:r>
      <w:r w:rsidR="006D45C3">
        <w:t>diamonds.</w:t>
      </w:r>
    </w:p>
    <w:p w14:paraId="517FAC89" w14:textId="1792816E" w:rsidR="006D45C3" w:rsidRPr="006C03C9" w:rsidRDefault="006D45C3">
      <w:pPr>
        <w:rPr>
          <w:b/>
          <w:bCs/>
        </w:rPr>
      </w:pPr>
      <w:r w:rsidRPr="006C03C9">
        <w:rPr>
          <w:b/>
          <w:bCs/>
        </w:rPr>
        <w:t>1D</w:t>
      </w:r>
      <w:r w:rsidR="00E059B1" w:rsidRPr="006C03C9">
        <w:rPr>
          <w:b/>
          <w:bCs/>
        </w:rPr>
        <w:t xml:space="preserve"> </w:t>
      </w:r>
      <w:r w:rsidRPr="006C03C9">
        <w:rPr>
          <w:b/>
          <w:bCs/>
        </w:rPr>
        <w:t>-1H,</w:t>
      </w:r>
    </w:p>
    <w:p w14:paraId="6150FAE6" w14:textId="77777777" w:rsidR="00E059B1" w:rsidRDefault="00A1681C">
      <w:r>
        <w:t xml:space="preserve">3C </w:t>
      </w:r>
      <w:r w:rsidR="00E059B1">
        <w:t xml:space="preserve">- </w:t>
      </w:r>
      <w:r>
        <w:t>mini-mega splinter in spades.</w:t>
      </w:r>
      <w:r w:rsidR="00695BDA">
        <w:t xml:space="preserve"> </w:t>
      </w:r>
    </w:p>
    <w:p w14:paraId="035E92BE" w14:textId="2D54C7E2" w:rsidR="00E059B1" w:rsidRDefault="00E059B1">
      <w:r>
        <w:t xml:space="preserve">3D – mini-mega splinter in </w:t>
      </w:r>
      <w:r w:rsidR="00DA4006">
        <w:t>clubs</w:t>
      </w:r>
      <w:r>
        <w:t>.</w:t>
      </w:r>
    </w:p>
    <w:p w14:paraId="65E24F17" w14:textId="77777777" w:rsidR="00E059B1" w:rsidRPr="006C03C9" w:rsidRDefault="00E059B1">
      <w:pPr>
        <w:rPr>
          <w:b/>
          <w:bCs/>
        </w:rPr>
      </w:pPr>
      <w:r w:rsidRPr="006C03C9">
        <w:rPr>
          <w:b/>
          <w:bCs/>
        </w:rPr>
        <w:t>1D-1S,</w:t>
      </w:r>
    </w:p>
    <w:p w14:paraId="47A800B3" w14:textId="77777777" w:rsidR="00E059B1" w:rsidRDefault="00E059B1">
      <w:r>
        <w:t>3D – mini-mega splinter in hearts.</w:t>
      </w:r>
    </w:p>
    <w:p w14:paraId="2C9E4EED" w14:textId="77777777" w:rsidR="00DA4006" w:rsidRDefault="00E059B1">
      <w:r>
        <w:t>3H – mini-mega splinter in clubs</w:t>
      </w:r>
      <w:r w:rsidR="00DA4006">
        <w:t>.</w:t>
      </w:r>
    </w:p>
    <w:p w14:paraId="5555815C" w14:textId="77777777" w:rsidR="00DA4006" w:rsidRPr="006C03C9" w:rsidRDefault="00DA4006">
      <w:pPr>
        <w:rPr>
          <w:b/>
          <w:bCs/>
        </w:rPr>
      </w:pPr>
      <w:r w:rsidRPr="006C03C9">
        <w:rPr>
          <w:b/>
          <w:bCs/>
        </w:rPr>
        <w:t>1H-1S,</w:t>
      </w:r>
    </w:p>
    <w:p w14:paraId="6B878849" w14:textId="77777777" w:rsidR="00DA4006" w:rsidRDefault="00DA4006">
      <w:r>
        <w:t>3D – mini-mega splinter in diamonds.</w:t>
      </w:r>
    </w:p>
    <w:p w14:paraId="6955540A" w14:textId="77777777" w:rsidR="00DA4006" w:rsidRDefault="00DA4006">
      <w:r>
        <w:t>3H – mini-mega splinter in clubs.</w:t>
      </w:r>
    </w:p>
    <w:p w14:paraId="743A06D4" w14:textId="25A322C5" w:rsidR="00DA4006" w:rsidRDefault="00256894">
      <w:pPr>
        <w:rPr>
          <w:b/>
          <w:bCs/>
        </w:rPr>
      </w:pPr>
      <w:r w:rsidRPr="00D7108E">
        <w:rPr>
          <w:b/>
          <w:bCs/>
        </w:rPr>
        <w:t xml:space="preserve">1/3 </w:t>
      </w:r>
      <w:r w:rsidR="00D7108E" w:rsidRPr="00D7108E">
        <w:rPr>
          <w:b/>
          <w:bCs/>
        </w:rPr>
        <w:t xml:space="preserve">(not 3 card support for responder’s major) </w:t>
      </w:r>
      <w:r w:rsidRPr="00D7108E">
        <w:rPr>
          <w:b/>
          <w:bCs/>
        </w:rPr>
        <w:t>Rebid</w:t>
      </w:r>
    </w:p>
    <w:p w14:paraId="0C070A54" w14:textId="5A05381F" w:rsidR="00875AA1" w:rsidRDefault="00875AA1">
      <w:r w:rsidRPr="00875AA1">
        <w:t xml:space="preserve">The </w:t>
      </w:r>
      <w:r>
        <w:t>applicable auctions are,</w:t>
      </w:r>
    </w:p>
    <w:p w14:paraId="5D546879" w14:textId="50E3C73A" w:rsidR="00875AA1" w:rsidRPr="00875AA1" w:rsidRDefault="003028A2">
      <w:r>
        <w:t>1C-1D-2D, 1C-1H-2D</w:t>
      </w:r>
      <w:r w:rsidR="00CE33C2">
        <w:t>, 1D-1H-2S</w:t>
      </w:r>
      <w:r w:rsidR="00202668">
        <w:t>, 1D-1S-2H, and 1H-1S-3C.</w:t>
      </w:r>
      <w:r w:rsidR="00705932">
        <w:t xml:space="preserve"> These auctions all show </w:t>
      </w:r>
      <w:r w:rsidR="000D650F">
        <w:t xml:space="preserve">a 6+ opening suit </w:t>
      </w:r>
      <w:r w:rsidR="00705932">
        <w:t>14+</w:t>
      </w:r>
      <w:r w:rsidR="000D650F">
        <w:t xml:space="preserve"> denying a second 4 card suit</w:t>
      </w:r>
      <w:r w:rsidR="0085479E">
        <w:t xml:space="preserve"> and 3 card support for responder</w:t>
      </w:r>
      <w:r w:rsidR="00D550FA">
        <w:t>’</w:t>
      </w:r>
      <w:r w:rsidR="0085479E">
        <w:t>s major.</w:t>
      </w:r>
      <w:r w:rsidR="00705932">
        <w:t xml:space="preserve"> </w:t>
      </w:r>
    </w:p>
    <w:p w14:paraId="7DF6861B" w14:textId="337852E8" w:rsidR="002469C1" w:rsidRDefault="00302B31">
      <w:r>
        <w:lastRenderedPageBreak/>
        <w:t>Responding to a 1C opening responder can have a sub minimum 0-4</w:t>
      </w:r>
      <w:r w:rsidR="00B732CA">
        <w:t xml:space="preserve"> hand unlike when responding to a 1D/1H opening when responder </w:t>
      </w:r>
      <w:r w:rsidR="0013284D">
        <w:t xml:space="preserve">usually </w:t>
      </w:r>
      <w:r w:rsidR="00B732CA">
        <w:t xml:space="preserve">promises 5+ when </w:t>
      </w:r>
      <w:r w:rsidR="00C71476">
        <w:t>bidding</w:t>
      </w:r>
      <w:r w:rsidR="00B732CA">
        <w:t xml:space="preserve"> at the 1 level</w:t>
      </w:r>
      <w:r w:rsidR="002636FE">
        <w:t xml:space="preserve">. </w:t>
      </w:r>
      <w:r w:rsidR="00C77B68">
        <w:t xml:space="preserve">The auctions starting with 1C </w:t>
      </w:r>
      <w:r w:rsidR="0031322A">
        <w:t xml:space="preserve">always </w:t>
      </w:r>
      <w:r w:rsidR="00C77B68">
        <w:t xml:space="preserve">have an extra step available before reaching </w:t>
      </w:r>
      <w:r w:rsidR="00E47562">
        <w:t xml:space="preserve">the </w:t>
      </w:r>
      <w:r w:rsidR="00C77B68">
        <w:t>3</w:t>
      </w:r>
      <w:r w:rsidR="00E47562">
        <w:t xml:space="preserve"> level in openers suit compared to the 1D/H auctions and this is used to show a sub minimum</w:t>
      </w:r>
      <w:r w:rsidR="002469C1">
        <w:t xml:space="preserve"> hand</w:t>
      </w:r>
      <w:r w:rsidR="0031322A">
        <w:t xml:space="preserve"> (1D-1S-2H also has an extra step available</w:t>
      </w:r>
      <w:r w:rsidR="0013284D">
        <w:t>)</w:t>
      </w:r>
      <w:r w:rsidR="002469C1">
        <w:t>.</w:t>
      </w:r>
    </w:p>
    <w:p w14:paraId="15E6F5AC" w14:textId="6DC2D4F2" w:rsidR="00366D1C" w:rsidRDefault="008B720B">
      <w:r>
        <w:t>Continuations</w:t>
      </w:r>
      <w:r w:rsidR="002469C1">
        <w:t xml:space="preserve"> after the 1/3 (not 3 card support for responder’s major) rebid </w:t>
      </w:r>
      <w:r w:rsidR="00A654DB">
        <w:t>always start with step being a shortage ask</w:t>
      </w:r>
      <w:r w:rsidR="005C4B60">
        <w:t>,</w:t>
      </w:r>
      <w:r w:rsidR="00A654DB">
        <w:t xml:space="preserve"> ostensibly</w:t>
      </w:r>
      <w:r w:rsidR="005C4B60">
        <w:t xml:space="preserve"> agreeing openers suit.</w:t>
      </w:r>
      <w:r w:rsidR="00493B2A">
        <w:t xml:space="preserve"> Step+1 shows a minimum hand</w:t>
      </w:r>
      <w:r w:rsidR="00E3016A">
        <w:t>,</w:t>
      </w:r>
      <w:r w:rsidR="00493B2A">
        <w:t xml:space="preserve"> </w:t>
      </w:r>
      <w:r w:rsidR="00C15D89">
        <w:t>5-</w:t>
      </w:r>
      <w:r w:rsidR="00E42EB2">
        <w:t>6</w:t>
      </w:r>
      <w:r w:rsidR="00C15D89">
        <w:t xml:space="preserve">. Step+2 only applies after a 1C opening </w:t>
      </w:r>
      <w:r w:rsidR="001C6F96">
        <w:t xml:space="preserve">(plus 1D-1S-2H) </w:t>
      </w:r>
      <w:r w:rsidR="00C15D89">
        <w:t>and shows a sub minimum</w:t>
      </w:r>
      <w:r w:rsidR="00E42EB2">
        <w:t>, 0-4. Returning to 3 of openers suit is always invitational, 7-</w:t>
      </w:r>
      <w:r w:rsidR="00F43204">
        <w:t>9.</w:t>
      </w:r>
      <w:r w:rsidR="00366D1C">
        <w:t xml:space="preserve"> </w:t>
      </w:r>
    </w:p>
    <w:p w14:paraId="2226494B" w14:textId="15E6AD68" w:rsidR="005C0106" w:rsidRDefault="00DC3E82">
      <w:r>
        <w:t xml:space="preserve">A continuation </w:t>
      </w:r>
      <w:r w:rsidR="00352EDE">
        <w:t>above</w:t>
      </w:r>
      <w:r>
        <w:t xml:space="preserve"> </w:t>
      </w:r>
      <w:r w:rsidR="00EF256C">
        <w:t>3 of openers suit includes 3S as a transfer for opener to play 3NT and 3NT</w:t>
      </w:r>
      <w:r w:rsidR="00352EDE">
        <w:t xml:space="preserve"> </w:t>
      </w:r>
      <w:r w:rsidR="00EF256C">
        <w:t>to play</w:t>
      </w:r>
      <w:r w:rsidR="001C6F96">
        <w:t xml:space="preserve"> </w:t>
      </w:r>
      <w:r w:rsidR="00B87909">
        <w:t>(</w:t>
      </w:r>
      <w:r w:rsidR="001C6F96">
        <w:t>exc</w:t>
      </w:r>
      <w:r w:rsidR="00B87909">
        <w:t>ept for 1H-1S-3C when 3S shows 6+ spades)</w:t>
      </w:r>
      <w:r w:rsidR="00EF256C">
        <w:t>.</w:t>
      </w:r>
      <w:r w:rsidR="00110EA5">
        <w:t xml:space="preserve"> The remaining bids below 3NT </w:t>
      </w:r>
      <w:r w:rsidR="00681023">
        <w:t xml:space="preserve">show responders strong 6+ major. The 1C auctions </w:t>
      </w:r>
      <w:r w:rsidR="00B1096E">
        <w:t xml:space="preserve">have 2 steps available for responder to show his major </w:t>
      </w:r>
      <w:r w:rsidR="00D86559">
        <w:t>whilst the 1D and 1S auctions only have 1 step</w:t>
      </w:r>
      <w:r w:rsidR="00D33D42">
        <w:t xml:space="preserve"> available</w:t>
      </w:r>
      <w:r w:rsidR="00D86559">
        <w:t>.</w:t>
      </w:r>
      <w:r w:rsidR="00D33D42">
        <w:t xml:space="preserve"> The first or only step shows a 6+ major suit </w:t>
      </w:r>
      <w:r w:rsidR="006C0311">
        <w:t xml:space="preserve">that will play as trumps opposite </w:t>
      </w:r>
      <w:r w:rsidR="0019407F">
        <w:t xml:space="preserve">a singleton honour including a singleton 10. The remaining step in a 1C auction shows a solid 6+ major suit playable opposite a void. </w:t>
      </w:r>
    </w:p>
    <w:p w14:paraId="0497B58B" w14:textId="17915637" w:rsidR="00F425A9" w:rsidRDefault="002E2574">
      <w:r>
        <w:t xml:space="preserve">A better way to describe this is the bids before 3 of openers suit and the bids after openers suit. The bids before 3 of openers suit are ordered from lowest to highest as </w:t>
      </w:r>
      <w:r w:rsidR="00A579CB">
        <w:t>1 – shortage ask – minimums starting with 5/6 minimum then sub-minimum</w:t>
      </w:r>
      <w:r w:rsidR="00027826">
        <w:t xml:space="preserve">. The bids after 3 of openers suit are showing a 6 card major and </w:t>
      </w:r>
      <w:r w:rsidR="00C41088">
        <w:t xml:space="preserve">3S to bid 3NT and 3NT always to play – the priority is always to show a 6 card major and </w:t>
      </w:r>
      <w:r w:rsidR="006D08E1">
        <w:t>when there is room to show a decent 6 card major and then a solid 6 card major</w:t>
      </w:r>
      <w:r w:rsidR="00121A68">
        <w:t>.</w:t>
      </w:r>
      <w:r w:rsidR="006D08E1">
        <w:t xml:space="preserve"> </w:t>
      </w:r>
    </w:p>
    <w:p w14:paraId="7156567C" w14:textId="01ACF7C2" w:rsidR="002F4AA2" w:rsidRPr="0019375B" w:rsidRDefault="005749CE">
      <w:pPr>
        <w:rPr>
          <w:b/>
          <w:bCs/>
        </w:rPr>
      </w:pPr>
      <w:r w:rsidRPr="0019375B">
        <w:rPr>
          <w:b/>
          <w:bCs/>
        </w:rPr>
        <w:t>1C-1D/H-2D,</w:t>
      </w:r>
    </w:p>
    <w:p w14:paraId="7B37861E" w14:textId="570FF6D9" w:rsidR="005749CE" w:rsidRDefault="005749CE">
      <w:r>
        <w:t xml:space="preserve">2H </w:t>
      </w:r>
      <w:r w:rsidR="003B51AC">
        <w:t>–</w:t>
      </w:r>
      <w:r>
        <w:t xml:space="preserve"> </w:t>
      </w:r>
      <w:r w:rsidR="003B51AC">
        <w:t>shortage ask NMHL.</w:t>
      </w:r>
      <w:r w:rsidR="003C730C">
        <w:t xml:space="preserve"> </w:t>
      </w:r>
    </w:p>
    <w:p w14:paraId="72A329B5" w14:textId="2B83EEE6" w:rsidR="00AD5EA3" w:rsidRDefault="00AD5EA3" w:rsidP="00AD5EA3">
      <w:pPr>
        <w:pStyle w:val="ListParagraph"/>
        <w:numPr>
          <w:ilvl w:val="0"/>
          <w:numId w:val="1"/>
        </w:numPr>
      </w:pPr>
      <w:r>
        <w:t>Continuations are step</w:t>
      </w:r>
      <w:r w:rsidR="00315F0C">
        <w:t>,</w:t>
      </w:r>
      <w:r>
        <w:t xml:space="preserve"> shortage </w:t>
      </w:r>
      <w:r w:rsidR="00FC489D">
        <w:t>Keycard in clubs and other bids are natural</w:t>
      </w:r>
      <w:r w:rsidR="008D2E01">
        <w:t xml:space="preserve"> except 3S which is </w:t>
      </w:r>
      <w:r w:rsidR="00B60A66">
        <w:t>a transfer for opener to play 3NT</w:t>
      </w:r>
      <w:r w:rsidR="00FC489D">
        <w:t>.</w:t>
      </w:r>
    </w:p>
    <w:p w14:paraId="2DF98288" w14:textId="69362E59" w:rsidR="005749CE" w:rsidRDefault="005749CE">
      <w:r>
        <w:t>2S</w:t>
      </w:r>
      <w:r w:rsidR="003B51AC">
        <w:t xml:space="preserve"> </w:t>
      </w:r>
      <w:r w:rsidR="003C730C">
        <w:t>–</w:t>
      </w:r>
      <w:r w:rsidR="003B51AC">
        <w:t xml:space="preserve"> </w:t>
      </w:r>
      <w:r w:rsidR="003C730C">
        <w:t>minimum, 5/6.</w:t>
      </w:r>
    </w:p>
    <w:p w14:paraId="6668BFB2" w14:textId="1D48CCC1" w:rsidR="00B60A66" w:rsidRDefault="00B60A66" w:rsidP="00B60A66">
      <w:pPr>
        <w:pStyle w:val="ListParagraph"/>
        <w:numPr>
          <w:ilvl w:val="0"/>
          <w:numId w:val="1"/>
        </w:numPr>
      </w:pPr>
      <w:r>
        <w:t>Continuations are natural</w:t>
      </w:r>
      <w:r w:rsidR="002B4791">
        <w:t xml:space="preserve"> except 3S.</w:t>
      </w:r>
      <w:r>
        <w:t xml:space="preserve"> </w:t>
      </w:r>
    </w:p>
    <w:p w14:paraId="15112B29" w14:textId="314B2485" w:rsidR="005749CE" w:rsidRDefault="005749CE">
      <w:r>
        <w:t>2NT</w:t>
      </w:r>
      <w:r w:rsidR="003C730C">
        <w:t xml:space="preserve"> </w:t>
      </w:r>
      <w:r w:rsidR="00EA5F95">
        <w:t>–</w:t>
      </w:r>
      <w:r w:rsidR="003C730C">
        <w:t xml:space="preserve"> </w:t>
      </w:r>
      <w:r w:rsidR="00EA5F95">
        <w:t>sub-minimum 0-4/5, opener is expected to correct to 3C.</w:t>
      </w:r>
    </w:p>
    <w:p w14:paraId="4C28E36D" w14:textId="4D3C38AF" w:rsidR="00CB091C" w:rsidRDefault="005749CE">
      <w:r>
        <w:t>3C</w:t>
      </w:r>
      <w:r w:rsidR="00AE71CE">
        <w:t xml:space="preserve"> – invitational, 7-9. </w:t>
      </w:r>
      <w:r w:rsidR="006268C8">
        <w:t>Opener is expected to either pass or bid 3S/NT</w:t>
      </w:r>
      <w:r w:rsidR="000548CF">
        <w:t xml:space="preserve">. A 3D/H continuation from opener </w:t>
      </w:r>
      <w:r w:rsidR="00CB091C">
        <w:t>is a cue-bid with slam interest.</w:t>
      </w:r>
    </w:p>
    <w:p w14:paraId="571698CD" w14:textId="028D10A0" w:rsidR="005749CE" w:rsidRDefault="005749CE">
      <w:r>
        <w:t>3D</w:t>
      </w:r>
      <w:r w:rsidR="00CB091C">
        <w:t xml:space="preserve"> </w:t>
      </w:r>
      <w:r w:rsidR="00B74931">
        <w:t>–</w:t>
      </w:r>
      <w:r w:rsidR="00CB091C">
        <w:t xml:space="preserve"> </w:t>
      </w:r>
      <w:r w:rsidR="00B74931">
        <w:t>6+ major playable in game opposite a singleton 10 or better.</w:t>
      </w:r>
    </w:p>
    <w:p w14:paraId="334AF29D" w14:textId="5684E597" w:rsidR="005749CE" w:rsidRDefault="005749CE">
      <w:r>
        <w:t>3H</w:t>
      </w:r>
      <w:r w:rsidR="00B74931">
        <w:t xml:space="preserve"> – solid 6+ major setting trumps.</w:t>
      </w:r>
    </w:p>
    <w:p w14:paraId="67DF0A40" w14:textId="59945738" w:rsidR="005749CE" w:rsidRDefault="005749CE">
      <w:r>
        <w:t>3S</w:t>
      </w:r>
      <w:r w:rsidR="00B74931">
        <w:t xml:space="preserve"> </w:t>
      </w:r>
      <w:r w:rsidR="002A14DF">
        <w:t>–</w:t>
      </w:r>
      <w:r w:rsidR="00B74931">
        <w:t xml:space="preserve"> </w:t>
      </w:r>
      <w:r w:rsidR="002A14DF">
        <w:t>“bid 3NT”.</w:t>
      </w:r>
    </w:p>
    <w:p w14:paraId="79AFAE79" w14:textId="7C898D45" w:rsidR="005C0106" w:rsidRDefault="005749CE">
      <w:r>
        <w:t>3NT</w:t>
      </w:r>
      <w:r w:rsidR="002A14DF">
        <w:t xml:space="preserve"> – to play.</w:t>
      </w:r>
    </w:p>
    <w:p w14:paraId="2D61949B" w14:textId="13A24B78" w:rsidR="006E7870" w:rsidRPr="0019375B" w:rsidRDefault="00095A1A">
      <w:pPr>
        <w:rPr>
          <w:b/>
          <w:bCs/>
        </w:rPr>
      </w:pPr>
      <w:r w:rsidRPr="0019375B">
        <w:rPr>
          <w:b/>
          <w:bCs/>
        </w:rPr>
        <w:t>1D-1H</w:t>
      </w:r>
      <w:r w:rsidR="009D26CE" w:rsidRPr="0019375B">
        <w:rPr>
          <w:b/>
          <w:bCs/>
        </w:rPr>
        <w:t>-2S,</w:t>
      </w:r>
    </w:p>
    <w:p w14:paraId="3733F518" w14:textId="7D88F2D7" w:rsidR="009D26CE" w:rsidRDefault="009D26CE">
      <w:r>
        <w:t>2NT</w:t>
      </w:r>
      <w:r w:rsidR="00595408">
        <w:t xml:space="preserve"> – shortage ask NMHL.</w:t>
      </w:r>
    </w:p>
    <w:p w14:paraId="215F84BE" w14:textId="0735218E" w:rsidR="00315F0C" w:rsidRDefault="00315F0C" w:rsidP="00315F0C">
      <w:pPr>
        <w:pStyle w:val="ListParagraph"/>
        <w:numPr>
          <w:ilvl w:val="0"/>
          <w:numId w:val="1"/>
        </w:numPr>
      </w:pPr>
      <w:r>
        <w:t>Continuations are step, shortage Keycard in diamonds and other bids are natural except 3S which is a transfer for opener to play 3NT.</w:t>
      </w:r>
    </w:p>
    <w:p w14:paraId="3A235468" w14:textId="331E3834" w:rsidR="009D26CE" w:rsidRDefault="009D26CE">
      <w:r>
        <w:t>3C</w:t>
      </w:r>
      <w:r w:rsidR="00315F0C">
        <w:t xml:space="preserve"> </w:t>
      </w:r>
      <w:r w:rsidR="00814354">
        <w:t>–</w:t>
      </w:r>
      <w:r w:rsidR="00315F0C">
        <w:t xml:space="preserve"> </w:t>
      </w:r>
      <w:r w:rsidR="00814354">
        <w:t xml:space="preserve">minimum, 5/6. </w:t>
      </w:r>
    </w:p>
    <w:p w14:paraId="7E869548" w14:textId="0D77DF74" w:rsidR="00C311C9" w:rsidRDefault="00C311C9" w:rsidP="00C311C9">
      <w:pPr>
        <w:pStyle w:val="ListParagraph"/>
        <w:numPr>
          <w:ilvl w:val="0"/>
          <w:numId w:val="1"/>
        </w:numPr>
      </w:pPr>
      <w:r>
        <w:lastRenderedPageBreak/>
        <w:t>Continuations are natural except 3S</w:t>
      </w:r>
      <w:r w:rsidR="00DB5577">
        <w:t>.</w:t>
      </w:r>
    </w:p>
    <w:p w14:paraId="4CEAF68E" w14:textId="4AD92EBE" w:rsidR="009D26CE" w:rsidRDefault="009D26CE">
      <w:r>
        <w:t>3D</w:t>
      </w:r>
      <w:r w:rsidR="00814354">
        <w:t xml:space="preserve"> – invitational, 7-9. Opener is expected to either pass or bid 3S/NT. A </w:t>
      </w:r>
      <w:r w:rsidR="00B32948">
        <w:t xml:space="preserve">3H continuation from opener is a cue-bid with slam interest. </w:t>
      </w:r>
    </w:p>
    <w:p w14:paraId="333AA811" w14:textId="5493EA8E" w:rsidR="009D26CE" w:rsidRDefault="009D26CE">
      <w:r>
        <w:t>3H</w:t>
      </w:r>
      <w:r w:rsidR="001B1B7E">
        <w:t xml:space="preserve"> </w:t>
      </w:r>
      <w:r w:rsidR="00BC5D1D">
        <w:t>–</w:t>
      </w:r>
      <w:r w:rsidR="001B1B7E">
        <w:t xml:space="preserve"> </w:t>
      </w:r>
      <w:r w:rsidR="00BC5D1D">
        <w:t xml:space="preserve">6+ </w:t>
      </w:r>
      <w:r w:rsidR="00B31BF2">
        <w:t>hearts</w:t>
      </w:r>
      <w:r w:rsidR="00BC5D1D">
        <w:t xml:space="preserve"> either solid or </w:t>
      </w:r>
      <w:r w:rsidR="00D362E0">
        <w:t>playable in game opposite a singleton 10 or better.</w:t>
      </w:r>
    </w:p>
    <w:p w14:paraId="2E0D92F8" w14:textId="7FBD66AA" w:rsidR="009D26CE" w:rsidRDefault="009D26CE">
      <w:r>
        <w:t>3S</w:t>
      </w:r>
      <w:r w:rsidR="00D362E0">
        <w:t xml:space="preserve"> – “bid 3NT”</w:t>
      </w:r>
    </w:p>
    <w:p w14:paraId="60D6AAD4" w14:textId="4A10E6A8" w:rsidR="00CE33C2" w:rsidRDefault="009D26CE">
      <w:r>
        <w:t>3NT</w:t>
      </w:r>
      <w:r w:rsidR="00D362E0">
        <w:t xml:space="preserve"> – to play.</w:t>
      </w:r>
    </w:p>
    <w:p w14:paraId="1A7CED37" w14:textId="041EAD55" w:rsidR="00037773" w:rsidRPr="0019375B" w:rsidRDefault="00037773">
      <w:pPr>
        <w:rPr>
          <w:b/>
          <w:bCs/>
        </w:rPr>
      </w:pPr>
      <w:r w:rsidRPr="0019375B">
        <w:rPr>
          <w:b/>
          <w:bCs/>
        </w:rPr>
        <w:t>1D-1S-2H</w:t>
      </w:r>
      <w:r w:rsidR="004F5C03" w:rsidRPr="0019375B">
        <w:rPr>
          <w:b/>
          <w:bCs/>
        </w:rPr>
        <w:t>,</w:t>
      </w:r>
    </w:p>
    <w:p w14:paraId="032B085D" w14:textId="794E88E3" w:rsidR="004F5C03" w:rsidRDefault="004F5C03">
      <w:r>
        <w:t>2S</w:t>
      </w:r>
      <w:r w:rsidR="001D3BF7">
        <w:t xml:space="preserve"> – shortage ask NMHL.</w:t>
      </w:r>
    </w:p>
    <w:p w14:paraId="09301A5B" w14:textId="7FB5CA56" w:rsidR="00F700AA" w:rsidRDefault="00F700AA" w:rsidP="00F700AA">
      <w:pPr>
        <w:pStyle w:val="ListParagraph"/>
        <w:numPr>
          <w:ilvl w:val="0"/>
          <w:numId w:val="1"/>
        </w:numPr>
      </w:pPr>
      <w:r>
        <w:t>Continuations are step, shortage Keycard in diamonds and other bids are natural except 3S which is a transfer for opener to play 3NT.</w:t>
      </w:r>
    </w:p>
    <w:p w14:paraId="377D7FBA" w14:textId="3D4B93DA" w:rsidR="001D3BF7" w:rsidRDefault="001D3BF7">
      <w:r>
        <w:t>2NT – minimum 5/6</w:t>
      </w:r>
      <w:r w:rsidR="00CD3129">
        <w:t>.</w:t>
      </w:r>
    </w:p>
    <w:p w14:paraId="5D2F2D2C" w14:textId="5BEBDDE5" w:rsidR="001D3BF7" w:rsidRDefault="001D3BF7">
      <w:r>
        <w:t>3C</w:t>
      </w:r>
      <w:r w:rsidR="007B2696">
        <w:t xml:space="preserve"> </w:t>
      </w:r>
      <w:r w:rsidR="00CF4629">
        <w:t>–</w:t>
      </w:r>
      <w:r w:rsidR="007B2696">
        <w:t xml:space="preserve"> </w:t>
      </w:r>
      <w:r w:rsidR="00C01C79">
        <w:t>sub</w:t>
      </w:r>
      <w:r w:rsidR="00CF4629">
        <w:t>-minimum 0-4, opener is expected to correct to 3D.</w:t>
      </w:r>
    </w:p>
    <w:p w14:paraId="2562243B" w14:textId="0EA6DD49" w:rsidR="001D3BF7" w:rsidRDefault="001D3BF7">
      <w:r>
        <w:t>3D</w:t>
      </w:r>
      <w:r w:rsidR="00CD3129">
        <w:t xml:space="preserve"> – invitational, 7-9. Opener is expected to pass or bid 3S/NT.</w:t>
      </w:r>
      <w:r w:rsidR="00073723">
        <w:t xml:space="preserve"> A 3H continuation from opener is a cue-bid with slam interest.</w:t>
      </w:r>
    </w:p>
    <w:p w14:paraId="24634681" w14:textId="347F3F9F" w:rsidR="0026725A" w:rsidRDefault="0026725A" w:rsidP="0026725A">
      <w:r>
        <w:t xml:space="preserve">3H – 6+ </w:t>
      </w:r>
      <w:r w:rsidR="00B31BF2">
        <w:t xml:space="preserve">spades </w:t>
      </w:r>
      <w:r>
        <w:t>either solid or playable in game opposite a singleton 10 or better.</w:t>
      </w:r>
    </w:p>
    <w:p w14:paraId="0F949882" w14:textId="77777777" w:rsidR="0026725A" w:rsidRDefault="0026725A" w:rsidP="0026725A">
      <w:r>
        <w:t>3S – “bid 3NT”</w:t>
      </w:r>
    </w:p>
    <w:p w14:paraId="44B5A09A" w14:textId="00A97009" w:rsidR="00590B91" w:rsidRDefault="0026725A" w:rsidP="0026725A">
      <w:r>
        <w:t>3NT – to play.</w:t>
      </w:r>
    </w:p>
    <w:p w14:paraId="371ABE71" w14:textId="1900FCD1" w:rsidR="00590B91" w:rsidRPr="0019375B" w:rsidRDefault="00590B91" w:rsidP="0026725A">
      <w:pPr>
        <w:rPr>
          <w:b/>
          <w:bCs/>
        </w:rPr>
      </w:pPr>
      <w:r w:rsidRPr="0019375B">
        <w:rPr>
          <w:b/>
          <w:bCs/>
        </w:rPr>
        <w:t>1H-1S-3C,</w:t>
      </w:r>
    </w:p>
    <w:p w14:paraId="624DF23A" w14:textId="1C81A255" w:rsidR="00590B91" w:rsidRDefault="00590B91" w:rsidP="0026725A">
      <w:r>
        <w:t>3D – shortage ask NMHL.</w:t>
      </w:r>
    </w:p>
    <w:p w14:paraId="2FFAB09B" w14:textId="473B214E" w:rsidR="00F700AA" w:rsidRDefault="00F700AA" w:rsidP="00F700AA">
      <w:pPr>
        <w:pStyle w:val="ListParagraph"/>
        <w:numPr>
          <w:ilvl w:val="0"/>
          <w:numId w:val="1"/>
        </w:numPr>
      </w:pPr>
      <w:r>
        <w:t>Continuations are step, shortage Keycard in diamonds and other bids are natural</w:t>
      </w:r>
      <w:r w:rsidR="006A2B31">
        <w:t>.</w:t>
      </w:r>
    </w:p>
    <w:p w14:paraId="19E2B4F4" w14:textId="3998911B" w:rsidR="00590B91" w:rsidRDefault="00590B91" w:rsidP="0026725A">
      <w:r>
        <w:t xml:space="preserve">3H – </w:t>
      </w:r>
      <w:r w:rsidR="00BC5693">
        <w:t>minimum 5-7.</w:t>
      </w:r>
    </w:p>
    <w:p w14:paraId="79B6C329" w14:textId="77777777" w:rsidR="00BC5693" w:rsidRDefault="00590B91" w:rsidP="00BC5693">
      <w:r>
        <w:t xml:space="preserve">3S - </w:t>
      </w:r>
      <w:r w:rsidR="00BC5693">
        <w:t>6+ spades either solid or playable in game opposite a singleton 10 or better.</w:t>
      </w:r>
    </w:p>
    <w:p w14:paraId="5CA37BF1" w14:textId="73A6B9B5" w:rsidR="00491B56" w:rsidRDefault="00590B91" w:rsidP="0026725A">
      <w:r>
        <w:t xml:space="preserve">3NT </w:t>
      </w:r>
      <w:r w:rsidR="00C92445">
        <w:t>–</w:t>
      </w:r>
      <w:r>
        <w:t xml:space="preserve"> </w:t>
      </w:r>
      <w:r w:rsidR="00C92445">
        <w:t>to play.</w:t>
      </w:r>
    </w:p>
    <w:p w14:paraId="3BEBE55B" w14:textId="034F5D84" w:rsidR="009C5033" w:rsidRDefault="00A63851" w:rsidP="0026725A">
      <w:r>
        <w:t xml:space="preserve">When responder has a 6+ major </w:t>
      </w:r>
      <w:r w:rsidR="008E73DA">
        <w:t>after opener shows a 1/3 rebid hand without 3 card</w:t>
      </w:r>
      <w:r w:rsidR="00482306">
        <w:t>-</w:t>
      </w:r>
      <w:r w:rsidR="008E73DA">
        <w:t>support</w:t>
      </w:r>
      <w:r w:rsidR="00436999">
        <w:t xml:space="preserve"> they can proceed via the shortage ask and then bid their major naturally when opener denies a shortage</w:t>
      </w:r>
      <w:r w:rsidR="00A82981">
        <w:t>.</w:t>
      </w:r>
      <w:r w:rsidR="00482306">
        <w:t xml:space="preserve"> Responder can simply bid 4M over the 1/3 rebid</w:t>
      </w:r>
      <w:r w:rsidR="00436999">
        <w:t xml:space="preserve"> </w:t>
      </w:r>
      <w:r w:rsidR="00482306">
        <w:t>when they have a s</w:t>
      </w:r>
      <w:r w:rsidR="009C5033">
        <w:t>uit playable opposite a void and a minimum hand otherwise.</w:t>
      </w:r>
    </w:p>
    <w:p w14:paraId="218AF76E" w14:textId="644ED0D5" w:rsidR="00950DA6" w:rsidRDefault="00950DA6" w:rsidP="0026725A">
      <w:r>
        <w:t xml:space="preserve">When responder shows a solid 6+ major </w:t>
      </w:r>
      <w:r w:rsidR="00284F80">
        <w:t xml:space="preserve">continuations are serious/non-serious. When responder shows a </w:t>
      </w:r>
      <w:r w:rsidR="006B303E">
        <w:t xml:space="preserve">6+ major playable opposite singleton 10 or better opener should </w:t>
      </w:r>
      <w:r w:rsidR="006640FC">
        <w:t>either bid 3NT without a fit for the major</w:t>
      </w:r>
      <w:r w:rsidR="008D45D5">
        <w:t xml:space="preserve"> or</w:t>
      </w:r>
      <w:r w:rsidR="00C36A41">
        <w:t>, when they have a fit for the major,</w:t>
      </w:r>
      <w:r w:rsidR="008D45D5">
        <w:t xml:space="preserve"> bid 4M with a minimum and </w:t>
      </w:r>
      <w:r w:rsidR="00C36A41">
        <w:t xml:space="preserve">4m with a maximum and a cue-bid. </w:t>
      </w:r>
      <w:r w:rsidR="006B303E">
        <w:t xml:space="preserve"> </w:t>
      </w:r>
    </w:p>
    <w:p w14:paraId="37B17C85" w14:textId="23E65AF0" w:rsidR="000568D3" w:rsidRDefault="00021590" w:rsidP="0026725A">
      <w:r>
        <w:t>Responder may have a</w:t>
      </w:r>
      <w:r w:rsidR="000E37F8">
        <w:t>n unbid</w:t>
      </w:r>
      <w:r>
        <w:t xml:space="preserve"> </w:t>
      </w:r>
      <w:r w:rsidR="000E37F8">
        <w:t>(5)</w:t>
      </w:r>
      <w:r>
        <w:t>6+</w:t>
      </w:r>
      <w:r w:rsidR="000E37F8">
        <w:t xml:space="preserve"> minor in these sequences and therefore </w:t>
      </w:r>
      <w:r w:rsidR="00AD3FAD">
        <w:t xml:space="preserve">bidding that minor after a response to the </w:t>
      </w:r>
      <w:r w:rsidR="00130232">
        <w:t>S</w:t>
      </w:r>
      <w:r w:rsidR="00AD3FAD">
        <w:t xml:space="preserve">hortage </w:t>
      </w:r>
      <w:r w:rsidR="00130232">
        <w:t>A</w:t>
      </w:r>
      <w:r w:rsidR="00AD3FAD">
        <w:t xml:space="preserve">sk (and opener denying a shortage in that minor) is </w:t>
      </w:r>
      <w:r w:rsidR="00130232">
        <w:t>S</w:t>
      </w:r>
      <w:r w:rsidR="00902098">
        <w:t>hortage Keycard in the presumed 6 card minor</w:t>
      </w:r>
      <w:r w:rsidR="00BD6CEB">
        <w:t xml:space="preserve"> unless bidding the minor is step in which case that bid is retained as S</w:t>
      </w:r>
      <w:r w:rsidR="00130232">
        <w:t>hortage Keycard in openers minor</w:t>
      </w:r>
      <w:r w:rsidR="00902098">
        <w:t>.</w:t>
      </w:r>
      <w:r w:rsidR="000E37F8">
        <w:t xml:space="preserve"> </w:t>
      </w:r>
    </w:p>
    <w:p w14:paraId="17B1F550" w14:textId="6DA1C718" w:rsidR="000568D3" w:rsidRDefault="000568D3" w:rsidP="0026725A">
      <w:pPr>
        <w:rPr>
          <w:b/>
          <w:bCs/>
        </w:rPr>
      </w:pPr>
      <w:r w:rsidRPr="000568D3">
        <w:rPr>
          <w:b/>
          <w:bCs/>
        </w:rPr>
        <w:lastRenderedPageBreak/>
        <w:t>Reverse’s</w:t>
      </w:r>
    </w:p>
    <w:p w14:paraId="651F7CE8" w14:textId="31931280" w:rsidR="004C6A01" w:rsidRPr="004C6A01" w:rsidRDefault="004C6A01" w:rsidP="0026725A">
      <w:r w:rsidRPr="004C6A01">
        <w:t xml:space="preserve">The applicable auctions are </w:t>
      </w:r>
      <w:r>
        <w:t>1C-1D-</w:t>
      </w:r>
      <w:r w:rsidR="004D5177">
        <w:t>2S, 1C-1H-2H</w:t>
      </w:r>
      <w:r w:rsidR="003E657E">
        <w:t xml:space="preserve"> showing a reverse into diamonds, 1C-1H-3C, 1D-1S-3C showing a reverse into hearts.</w:t>
      </w:r>
    </w:p>
    <w:p w14:paraId="0F9FB6EE" w14:textId="7FC82432" w:rsidR="00EE7C71" w:rsidRDefault="00E06012" w:rsidP="0026725A">
      <w:r>
        <w:t xml:space="preserve">Step after a </w:t>
      </w:r>
      <w:r w:rsidR="00F7362E" w:rsidRPr="00F7362E">
        <w:t>reverse in</w:t>
      </w:r>
      <w:r w:rsidR="000465D7">
        <w:t>to</w:t>
      </w:r>
      <w:r w:rsidR="00F7362E" w:rsidRPr="00F7362E">
        <w:t xml:space="preserve"> diamonds</w:t>
      </w:r>
      <w:r w:rsidR="00F7362E">
        <w:t xml:space="preserve"> </w:t>
      </w:r>
      <w:r w:rsidR="008B47B8">
        <w:t>is always a shortage ask ostensibly agreeing clubs but can be based on a solid 6+ major suit</w:t>
      </w:r>
      <w:r w:rsidR="003466E8">
        <w:t xml:space="preserve">. </w:t>
      </w:r>
      <w:r w:rsidR="00D90556">
        <w:t>A 3D bid is also a shortage ask</w:t>
      </w:r>
      <w:r w:rsidR="008B52F5">
        <w:t xml:space="preserve">, agreeing diamonds. The bids in between step and 3D describe a minimum hand and when </w:t>
      </w:r>
      <w:r w:rsidR="00FA586E">
        <w:t>possible,</w:t>
      </w:r>
      <w:r w:rsidR="000864A4">
        <w:t xml:space="preserve"> a minimum 5/6</w:t>
      </w:r>
      <w:r w:rsidR="00FA586E">
        <w:t>,</w:t>
      </w:r>
      <w:r w:rsidR="000864A4">
        <w:t xml:space="preserve"> is step+1 and a sub-minimum 0-4 is step+2.</w:t>
      </w:r>
      <w:r w:rsidR="00FA586E">
        <w:t xml:space="preserve"> A 3H bid is always</w:t>
      </w:r>
      <w:r w:rsidR="003174B1">
        <w:t xml:space="preserve"> a 6+ major looking for </w:t>
      </w:r>
      <w:r w:rsidR="00F364F8">
        <w:t xml:space="preserve">minimal </w:t>
      </w:r>
      <w:r w:rsidR="003174B1">
        <w:t>support</w:t>
      </w:r>
      <w:r w:rsidR="00F364F8">
        <w:t>, a 3S bid is a request for opener to bid 3NT and 3NT is to play.</w:t>
      </w:r>
    </w:p>
    <w:p w14:paraId="2959D33B" w14:textId="262EBEEF" w:rsidR="00CC43DF" w:rsidRPr="00F7362E" w:rsidRDefault="00D329BE" w:rsidP="0026725A">
      <w:r>
        <w:t>A reverse in</w:t>
      </w:r>
      <w:r w:rsidR="00282A52">
        <w:t xml:space="preserve"> hearts has significantly less room</w:t>
      </w:r>
      <w:r w:rsidR="00F80713">
        <w:t xml:space="preserve">. The priorities are enabling responder to </w:t>
      </w:r>
      <w:r w:rsidR="007D2B25">
        <w:t>stop in 3 of openers minor by either passing or bidding 3m.</w:t>
      </w:r>
      <w:r w:rsidR="00866644">
        <w:t xml:space="preserve"> The first available bid after denying a </w:t>
      </w:r>
      <w:r w:rsidR="00DD2DC5">
        <w:t xml:space="preserve">minimum is a shortage ask and 3H is a shortage ask </w:t>
      </w:r>
      <w:r w:rsidR="005D529F">
        <w:t>agreeing hearts if available. A 3S bid is always a 6+ major looking for minimal support</w:t>
      </w:r>
      <w:r w:rsidR="00B23C31">
        <w:t xml:space="preserve"> and 3NT is to play.</w:t>
      </w:r>
      <w:r w:rsidR="00D90556">
        <w:t xml:space="preserve">  </w:t>
      </w:r>
    </w:p>
    <w:p w14:paraId="4B09F13F" w14:textId="543FC4B9" w:rsidR="006E68A1" w:rsidRDefault="006E68A1" w:rsidP="0026725A">
      <w:r w:rsidRPr="00202D72">
        <w:t xml:space="preserve">A reverse </w:t>
      </w:r>
      <w:r w:rsidR="00202D72" w:rsidRPr="00202D72">
        <w:t xml:space="preserve">after </w:t>
      </w:r>
      <w:r w:rsidR="00202D72">
        <w:t xml:space="preserve">a 1C opening </w:t>
      </w:r>
      <w:r w:rsidR="00E640C3">
        <w:t xml:space="preserve">can be 14/15 with 3 card support for responders major but otherwise a reverse after a 1m opening is 16+. </w:t>
      </w:r>
    </w:p>
    <w:p w14:paraId="620EA8F0" w14:textId="54559BE3" w:rsidR="00DC6282" w:rsidRDefault="00DC6282" w:rsidP="0026725A">
      <w:r w:rsidRPr="006C03C9">
        <w:rPr>
          <w:b/>
          <w:bCs/>
        </w:rPr>
        <w:t>1C-1D-2</w:t>
      </w:r>
      <w:r w:rsidR="00761EF6" w:rsidRPr="006C03C9">
        <w:rPr>
          <w:b/>
          <w:bCs/>
        </w:rPr>
        <w:t>S</w:t>
      </w:r>
      <w:r w:rsidR="00CB5A8B">
        <w:t xml:space="preserve"> reverse in diamonds</w:t>
      </w:r>
      <w:r>
        <w:t>,</w:t>
      </w:r>
    </w:p>
    <w:p w14:paraId="26F70129" w14:textId="3C7E82DC" w:rsidR="00DC6282" w:rsidRDefault="00DC6282" w:rsidP="0026725A">
      <w:r>
        <w:t>2</w:t>
      </w:r>
      <w:r w:rsidR="00964C9E">
        <w:t>NT</w:t>
      </w:r>
      <w:r>
        <w:t xml:space="preserve"> </w:t>
      </w:r>
      <w:r w:rsidR="00B21EFC">
        <w:t>–</w:t>
      </w:r>
      <w:r>
        <w:t xml:space="preserve"> </w:t>
      </w:r>
      <w:r w:rsidR="00B21EFC">
        <w:t xml:space="preserve">shortage ask </w:t>
      </w:r>
      <w:r w:rsidR="00FB6F33">
        <w:t xml:space="preserve">H/L </w:t>
      </w:r>
      <w:r w:rsidR="00EC45BC">
        <w:t>ostensibly agreeing clubs</w:t>
      </w:r>
      <w:r w:rsidR="00B21EFC">
        <w:t>.</w:t>
      </w:r>
    </w:p>
    <w:p w14:paraId="6DC7014B" w14:textId="48339397" w:rsidR="00DC6282" w:rsidRDefault="00964C9E" w:rsidP="0026725A">
      <w:r>
        <w:t>3C</w:t>
      </w:r>
      <w:r w:rsidR="00B21EFC">
        <w:t xml:space="preserve"> </w:t>
      </w:r>
      <w:r w:rsidR="00267ED5">
        <w:t>–</w:t>
      </w:r>
      <w:r w:rsidR="00B21EFC">
        <w:t xml:space="preserve"> </w:t>
      </w:r>
      <w:r w:rsidR="00267ED5">
        <w:t>minimum</w:t>
      </w:r>
      <w:r w:rsidR="008908BA">
        <w:t>,</w:t>
      </w:r>
      <w:r w:rsidR="00267ED5">
        <w:t xml:space="preserve"> </w:t>
      </w:r>
      <w:r>
        <w:t>0-6</w:t>
      </w:r>
      <w:r w:rsidR="00A348F7">
        <w:t>/7</w:t>
      </w:r>
      <w:r>
        <w:t>.</w:t>
      </w:r>
    </w:p>
    <w:p w14:paraId="6140020A" w14:textId="630380F1" w:rsidR="00DC6282" w:rsidRDefault="00DC6282" w:rsidP="0026725A">
      <w:r>
        <w:t>3D</w:t>
      </w:r>
      <w:r w:rsidR="008908BA">
        <w:t xml:space="preserve"> </w:t>
      </w:r>
      <w:r w:rsidR="00EC45BC">
        <w:t>–</w:t>
      </w:r>
      <w:r w:rsidR="008908BA">
        <w:t xml:space="preserve"> </w:t>
      </w:r>
      <w:r w:rsidR="00EC45BC">
        <w:t>shortage ask H/L</w:t>
      </w:r>
      <w:r w:rsidR="00FB6F33">
        <w:t xml:space="preserve"> agreeing diamonds.</w:t>
      </w:r>
    </w:p>
    <w:p w14:paraId="3322712B" w14:textId="0AE257CC" w:rsidR="00DC6282" w:rsidRDefault="00DC6282" w:rsidP="0026725A">
      <w:r>
        <w:t>3H</w:t>
      </w:r>
      <w:r w:rsidR="00FB6F33">
        <w:t xml:space="preserve"> </w:t>
      </w:r>
      <w:r w:rsidR="004832D8">
        <w:t>–</w:t>
      </w:r>
      <w:r w:rsidR="00FB6F33">
        <w:t xml:space="preserve"> </w:t>
      </w:r>
      <w:r w:rsidR="004832D8">
        <w:t>6+ hearts either solid or playable in game opposite a singleton 10 or better.</w:t>
      </w:r>
    </w:p>
    <w:p w14:paraId="65845E91" w14:textId="28D3E89E" w:rsidR="00DC6282" w:rsidRDefault="00DC6282" w:rsidP="0026725A">
      <w:r>
        <w:t>3S</w:t>
      </w:r>
      <w:r w:rsidR="004832D8">
        <w:t xml:space="preserve"> – “bid 3NT”.</w:t>
      </w:r>
    </w:p>
    <w:p w14:paraId="7B2988D3" w14:textId="58781E9C" w:rsidR="00EB065E" w:rsidRDefault="00DC6282" w:rsidP="0026725A">
      <w:r>
        <w:t>3NT</w:t>
      </w:r>
      <w:r w:rsidR="004832D8">
        <w:t xml:space="preserve"> – to play.</w:t>
      </w:r>
    </w:p>
    <w:p w14:paraId="22222F6F" w14:textId="7F91C2FE" w:rsidR="004832D8" w:rsidRDefault="004832D8" w:rsidP="0026725A">
      <w:r w:rsidRPr="006C03C9">
        <w:rPr>
          <w:b/>
          <w:bCs/>
        </w:rPr>
        <w:t>1C-1H</w:t>
      </w:r>
      <w:r w:rsidR="00EB065E" w:rsidRPr="006C03C9">
        <w:rPr>
          <w:b/>
          <w:bCs/>
        </w:rPr>
        <w:t>-2H</w:t>
      </w:r>
      <w:r w:rsidR="00CB5A8B">
        <w:t xml:space="preserve"> reverse in diamonds</w:t>
      </w:r>
      <w:r w:rsidR="00EB065E">
        <w:t>,</w:t>
      </w:r>
    </w:p>
    <w:p w14:paraId="38B32879" w14:textId="46DC3727" w:rsidR="00EB065E" w:rsidRDefault="00EB065E" w:rsidP="00EB065E">
      <w:r>
        <w:t>2S - shortage ask H/L ostensibly agreeing clubs.</w:t>
      </w:r>
    </w:p>
    <w:p w14:paraId="4C2472B6" w14:textId="06BD865B" w:rsidR="00EB065E" w:rsidRDefault="00E602A1" w:rsidP="00EB065E">
      <w:r>
        <w:t>2NT</w:t>
      </w:r>
      <w:r w:rsidR="00EB065E">
        <w:t xml:space="preserve"> – minimum, </w:t>
      </w:r>
      <w:r w:rsidR="004C2C7C">
        <w:t>5-7</w:t>
      </w:r>
      <w:r w:rsidR="00EB065E">
        <w:t>.</w:t>
      </w:r>
    </w:p>
    <w:p w14:paraId="7185BC9A" w14:textId="3ED1F6DE" w:rsidR="00E602A1" w:rsidRDefault="00E602A1" w:rsidP="00EB065E">
      <w:r>
        <w:t>3C – sub-minimum, 0-4.</w:t>
      </w:r>
    </w:p>
    <w:p w14:paraId="2D519845" w14:textId="77777777" w:rsidR="00EB065E" w:rsidRDefault="00EB065E" w:rsidP="00EB065E">
      <w:r>
        <w:t>3D – shortage ask H/L agreeing diamonds.</w:t>
      </w:r>
    </w:p>
    <w:p w14:paraId="2E4B54FA" w14:textId="3C81FD9F" w:rsidR="00EB065E" w:rsidRDefault="00EB065E" w:rsidP="00EB065E">
      <w:r>
        <w:t xml:space="preserve">3H – 6+ </w:t>
      </w:r>
      <w:r w:rsidR="003174B1">
        <w:t>spades</w:t>
      </w:r>
      <w:r>
        <w:t xml:space="preserve"> either solid or playable in game opposite a singleton 10 or better.</w:t>
      </w:r>
    </w:p>
    <w:p w14:paraId="1B07C05B" w14:textId="77777777" w:rsidR="00EB065E" w:rsidRDefault="00EB065E" w:rsidP="00EB065E">
      <w:r>
        <w:t>3S – “bid 3NT”.</w:t>
      </w:r>
    </w:p>
    <w:p w14:paraId="620FE241" w14:textId="0EAC59AA" w:rsidR="009570FF" w:rsidRDefault="00EB065E" w:rsidP="00EB065E">
      <w:r>
        <w:t>3NT – to play.</w:t>
      </w:r>
    </w:p>
    <w:p w14:paraId="0DA27E98" w14:textId="025A6CE3" w:rsidR="00290540" w:rsidRDefault="00290540" w:rsidP="00EB065E">
      <w:r w:rsidRPr="006C03C9">
        <w:rPr>
          <w:b/>
          <w:bCs/>
        </w:rPr>
        <w:t>1C-1H-3C</w:t>
      </w:r>
      <w:r w:rsidR="00CB5A8B">
        <w:t xml:space="preserve"> reverse in hearts</w:t>
      </w:r>
      <w:r>
        <w:t>,</w:t>
      </w:r>
    </w:p>
    <w:p w14:paraId="7543C7E8" w14:textId="08A08619" w:rsidR="001B4D04" w:rsidRDefault="001B4D04" w:rsidP="00EB065E">
      <w:r>
        <w:t>3D – shortage ask H/L</w:t>
      </w:r>
      <w:r w:rsidR="00450F1F">
        <w:t xml:space="preserve"> ostensibly agreeing clubs.</w:t>
      </w:r>
    </w:p>
    <w:p w14:paraId="400DBFB7" w14:textId="1EEEC996" w:rsidR="001B4D04" w:rsidRDefault="001B4D04" w:rsidP="00EB065E">
      <w:r>
        <w:t>3H</w:t>
      </w:r>
      <w:r w:rsidR="00450F1F">
        <w:t xml:space="preserve"> – shortage ask H/L agreeing hearts</w:t>
      </w:r>
      <w:r w:rsidR="009204A0">
        <w:t>.</w:t>
      </w:r>
    </w:p>
    <w:p w14:paraId="3B57513E" w14:textId="5D470D6D" w:rsidR="001B4D04" w:rsidRDefault="001B4D04" w:rsidP="00EB065E">
      <w:r>
        <w:t>3S</w:t>
      </w:r>
      <w:r w:rsidR="00BA2FF5">
        <w:t xml:space="preserve"> </w:t>
      </w:r>
      <w:r w:rsidR="00EC7919">
        <w:t>–</w:t>
      </w:r>
      <w:r w:rsidR="00BA2FF5">
        <w:t xml:space="preserve"> </w:t>
      </w:r>
      <w:r w:rsidR="00EC7919">
        <w:t>6+ spades either solid or playable in game opposite a singleton 10 or better.</w:t>
      </w:r>
    </w:p>
    <w:p w14:paraId="259A97CF" w14:textId="2163C4D3" w:rsidR="00077BAE" w:rsidRDefault="001B4D04" w:rsidP="00EB065E">
      <w:r>
        <w:t>3NT</w:t>
      </w:r>
      <w:r w:rsidR="00EC7919">
        <w:t xml:space="preserve"> – to play.</w:t>
      </w:r>
    </w:p>
    <w:p w14:paraId="4AE8E65A" w14:textId="61556112" w:rsidR="00077BAE" w:rsidRDefault="00077BAE" w:rsidP="00EB065E">
      <w:r w:rsidRPr="006C03C9">
        <w:rPr>
          <w:b/>
          <w:bCs/>
        </w:rPr>
        <w:lastRenderedPageBreak/>
        <w:t>1D-1S-3C</w:t>
      </w:r>
      <w:r>
        <w:t xml:space="preserve"> reverse in </w:t>
      </w:r>
      <w:r w:rsidR="00934640">
        <w:t>hearts,</w:t>
      </w:r>
    </w:p>
    <w:p w14:paraId="4C606087" w14:textId="376668C3" w:rsidR="00934640" w:rsidRDefault="00934640" w:rsidP="00934640">
      <w:r>
        <w:t xml:space="preserve">3D – </w:t>
      </w:r>
      <w:r w:rsidR="000712EF">
        <w:t>minimum</w:t>
      </w:r>
      <w:r w:rsidR="00415DD0">
        <w:t>,</w:t>
      </w:r>
      <w:r w:rsidR="000712EF">
        <w:t xml:space="preserve"> 5/6.</w:t>
      </w:r>
    </w:p>
    <w:p w14:paraId="2863FF86" w14:textId="4564B2BA" w:rsidR="00934640" w:rsidRDefault="00934640" w:rsidP="00934640">
      <w:r>
        <w:t xml:space="preserve">3H – shortage ask H/L </w:t>
      </w:r>
      <w:r w:rsidR="000712EF">
        <w:t>ostensibly agreeing diamonds.</w:t>
      </w:r>
    </w:p>
    <w:p w14:paraId="1F4E8169" w14:textId="77777777" w:rsidR="00934640" w:rsidRDefault="00934640" w:rsidP="00934640">
      <w:r>
        <w:t>3S – 6+ spades either solid or playable in game opposite a singleton 10 or better.</w:t>
      </w:r>
    </w:p>
    <w:p w14:paraId="21C768CC" w14:textId="77777777" w:rsidR="00934640" w:rsidRDefault="00934640" w:rsidP="00934640">
      <w:r>
        <w:t>3NT – to play.</w:t>
      </w:r>
    </w:p>
    <w:p w14:paraId="11AF4CAB" w14:textId="28379853" w:rsidR="0071243F" w:rsidRDefault="00D82183" w:rsidP="00934640">
      <w:r>
        <w:t xml:space="preserve">The high card strength for a reverse is usually 16+ however </w:t>
      </w:r>
      <w:r w:rsidR="00657FA3">
        <w:t xml:space="preserve">when opener holds a 14/15 count </w:t>
      </w:r>
      <w:r w:rsidR="00AE019C">
        <w:t>and 3 card support for responders major in a (431)5 shape they will reverse given the upgrade in potential</w:t>
      </w:r>
      <w:r w:rsidR="002D2A94">
        <w:t xml:space="preserve"> for such hands.</w:t>
      </w:r>
      <w:r w:rsidR="00717826">
        <w:t xml:space="preserve"> These rare hands will bid </w:t>
      </w:r>
      <w:r w:rsidR="00B419EA">
        <w:t>the 4</w:t>
      </w:r>
      <w:r w:rsidR="00B419EA" w:rsidRPr="00B419EA">
        <w:rPr>
          <w:vertAlign w:val="superscript"/>
        </w:rPr>
        <w:t>th</w:t>
      </w:r>
      <w:r w:rsidR="00B419EA">
        <w:t xml:space="preserve"> step after the shortage ask (after H/L the third step</w:t>
      </w:r>
      <w:r w:rsidR="00BF622D">
        <w:t xml:space="preserve"> of the Shortage </w:t>
      </w:r>
      <w:r w:rsidR="00F53553">
        <w:t>A</w:t>
      </w:r>
      <w:r w:rsidR="00BF622D">
        <w:t xml:space="preserve">sk responses </w:t>
      </w:r>
      <w:r w:rsidR="00B419EA">
        <w:t>is “equal”</w:t>
      </w:r>
      <w:r w:rsidR="00424D3C">
        <w:t xml:space="preserve"> and the 4</w:t>
      </w:r>
      <w:r w:rsidR="00424D3C" w:rsidRPr="00424D3C">
        <w:rPr>
          <w:vertAlign w:val="superscript"/>
        </w:rPr>
        <w:t>th</w:t>
      </w:r>
      <w:r w:rsidR="00424D3C">
        <w:t xml:space="preserve"> step is not otherwise utilised).</w:t>
      </w:r>
    </w:p>
    <w:p w14:paraId="2897AA53" w14:textId="54E04FC5" w:rsidR="009F4DE1" w:rsidRDefault="0071243F" w:rsidP="00934640">
      <w:r>
        <w:t>1C-1D-2S</w:t>
      </w:r>
      <w:r w:rsidR="00837B86">
        <w:t>-2NT-</w:t>
      </w:r>
      <w:r w:rsidR="00424D3C">
        <w:t>3S</w:t>
      </w:r>
      <w:r w:rsidR="002C5955">
        <w:t xml:space="preserve"> </w:t>
      </w:r>
      <w:r w:rsidR="00933195">
        <w:t>and 1C-1D-2S-3D</w:t>
      </w:r>
      <w:r w:rsidR="003761F1">
        <w:t>-</w:t>
      </w:r>
      <w:r w:rsidR="004B246C">
        <w:t>4C</w:t>
      </w:r>
      <w:r w:rsidR="00933195">
        <w:t xml:space="preserve"> </w:t>
      </w:r>
      <w:r w:rsidR="002C5955">
        <w:t>shows a 1345 shape 14/15.</w:t>
      </w:r>
      <w:r w:rsidR="00837B86">
        <w:t xml:space="preserve"> </w:t>
      </w:r>
      <w:r w:rsidR="00933195">
        <w:t xml:space="preserve">Step </w:t>
      </w:r>
      <w:r w:rsidR="00624E08">
        <w:t xml:space="preserve">(or 4C when step is 3NT) </w:t>
      </w:r>
      <w:r w:rsidR="00933195">
        <w:t xml:space="preserve">is now Keycard </w:t>
      </w:r>
      <w:r w:rsidR="00903EC6">
        <w:t xml:space="preserve">in the </w:t>
      </w:r>
      <w:r w:rsidR="004B246C">
        <w:t>agreed minor and Kickback</w:t>
      </w:r>
      <w:r w:rsidR="00F53553">
        <w:t>, 4S</w:t>
      </w:r>
      <w:r w:rsidR="004B246C">
        <w:t xml:space="preserve"> </w:t>
      </w:r>
      <w:r w:rsidR="00903EC6">
        <w:t xml:space="preserve">is Keycard in the </w:t>
      </w:r>
      <w:r w:rsidR="004B246C">
        <w:t>major.</w:t>
      </w:r>
      <w:r w:rsidR="002D2A94">
        <w:t xml:space="preserve"> </w:t>
      </w:r>
    </w:p>
    <w:p w14:paraId="73A66B26" w14:textId="43F26618" w:rsidR="00CD3789" w:rsidRDefault="009F4DE1" w:rsidP="00934640">
      <w:r>
        <w:t>1C-1H-2H-2S</w:t>
      </w:r>
      <w:r w:rsidR="00F027C6">
        <w:t>-3H</w:t>
      </w:r>
      <w:r>
        <w:t xml:space="preserve"> and 1C-1H-</w:t>
      </w:r>
      <w:r w:rsidR="00D66445">
        <w:t>2</w:t>
      </w:r>
      <w:r w:rsidR="000A0CE5">
        <w:t>H-3D</w:t>
      </w:r>
      <w:r w:rsidR="00F027C6">
        <w:t>-4C</w:t>
      </w:r>
      <w:r w:rsidR="000A0CE5">
        <w:t xml:space="preserve"> shows a 3145 shape 14/15. Step</w:t>
      </w:r>
      <w:r w:rsidR="00671988">
        <w:t xml:space="preserve"> is now Keycard in the </w:t>
      </w:r>
      <w:r w:rsidR="00F027C6">
        <w:t>agreed minor and Kickback</w:t>
      </w:r>
      <w:r w:rsidR="00BF75BA">
        <w:t>,</w:t>
      </w:r>
      <w:r w:rsidR="00F027C6">
        <w:t xml:space="preserve"> 4NT </w:t>
      </w:r>
      <w:r w:rsidR="00671988">
        <w:t xml:space="preserve">is Keycard in the </w:t>
      </w:r>
      <w:r w:rsidR="00F027C6">
        <w:t>major.</w:t>
      </w:r>
    </w:p>
    <w:p w14:paraId="6C701C83" w14:textId="77777777" w:rsidR="00962A33" w:rsidRDefault="00CD3789" w:rsidP="00934640">
      <w:r>
        <w:t>1C-1H-3C</w:t>
      </w:r>
      <w:r w:rsidR="00C914C8">
        <w:t xml:space="preserve">-3D-4C </w:t>
      </w:r>
      <w:r w:rsidR="00D24C39">
        <w:t>s</w:t>
      </w:r>
      <w:r w:rsidR="001342FA">
        <w:t xml:space="preserve">hows a </w:t>
      </w:r>
      <w:r w:rsidR="00F00F4B">
        <w:t xml:space="preserve">3415 shape 14/15. </w:t>
      </w:r>
      <w:r w:rsidR="00AF3889">
        <w:t>Step</w:t>
      </w:r>
      <w:r w:rsidR="00D24C39">
        <w:t xml:space="preserve"> is now Keycard </w:t>
      </w:r>
      <w:r w:rsidR="00BF75BA">
        <w:t xml:space="preserve">in the agreed minor and Kickback 4NT </w:t>
      </w:r>
      <w:r w:rsidR="00962A33">
        <w:t xml:space="preserve">is Keycard in the major. </w:t>
      </w:r>
    </w:p>
    <w:p w14:paraId="7D44C85C" w14:textId="77777777" w:rsidR="0087419D" w:rsidRDefault="00962A33" w:rsidP="00934640">
      <w:r>
        <w:t xml:space="preserve">1C-1H-3C-3H-4D shows a 3415 shape 14/15. </w:t>
      </w:r>
      <w:r w:rsidR="00FB406F">
        <w:t xml:space="preserve">Step, 4H is to play. </w:t>
      </w:r>
      <w:r w:rsidR="000729C5">
        <w:t>Step+1, 4S is K</w:t>
      </w:r>
      <w:r w:rsidR="00A46903">
        <w:t xml:space="preserve">ickback for hearts and 4NT is Kickback for </w:t>
      </w:r>
      <w:r w:rsidR="0087419D">
        <w:t>spades.</w:t>
      </w:r>
    </w:p>
    <w:p w14:paraId="2B3EB175" w14:textId="77777777" w:rsidR="00405AE0" w:rsidRDefault="0087419D" w:rsidP="00934640">
      <w:r>
        <w:t xml:space="preserve">When opener has a (431)5 pattern as described above and is 16+ they should </w:t>
      </w:r>
      <w:r w:rsidR="00535607">
        <w:t>follow the usual system rather than break out to describe th</w:t>
      </w:r>
      <w:r w:rsidR="00DF68A3">
        <w:t xml:space="preserve">ese </w:t>
      </w:r>
      <w:r w:rsidR="00535607">
        <w:t>shape</w:t>
      </w:r>
      <w:r w:rsidR="00DF68A3">
        <w:t>s.</w:t>
      </w:r>
      <w:r w:rsidR="00535607">
        <w:t xml:space="preserve"> </w:t>
      </w:r>
      <w:r>
        <w:t xml:space="preserve"> </w:t>
      </w:r>
      <w:r w:rsidR="00DE5740">
        <w:t xml:space="preserve"> </w:t>
      </w:r>
    </w:p>
    <w:p w14:paraId="1F2AA47B" w14:textId="77777777" w:rsidR="00405AE0" w:rsidRDefault="00405AE0" w:rsidP="00405AE0">
      <w:r>
        <w:t xml:space="preserve">Responder may have an unbid (5)6+ minor in these sequences and therefore bidding that minor after a response to the Shortage Ask (and opener denying a shortage in that minor) is Shortage Keycard in the presumed 6 card minor unless bidding the minor is step in which case that bid is retained as Shortage Keycard in openers minor. </w:t>
      </w:r>
    </w:p>
    <w:p w14:paraId="35D6A9A3" w14:textId="363BF6FF" w:rsidR="006546B4" w:rsidRPr="00FD7972" w:rsidRDefault="00FD7972" w:rsidP="00405AE0">
      <w:pPr>
        <w:rPr>
          <w:b/>
          <w:bCs/>
        </w:rPr>
      </w:pPr>
      <w:r w:rsidRPr="00FD7972">
        <w:rPr>
          <w:b/>
          <w:bCs/>
        </w:rPr>
        <w:t xml:space="preserve">1/3 Rebid </w:t>
      </w:r>
      <w:r w:rsidR="006546B4" w:rsidRPr="00FD7972">
        <w:rPr>
          <w:b/>
          <w:bCs/>
        </w:rPr>
        <w:t>14-16</w:t>
      </w:r>
      <w:r w:rsidRPr="00FD7972">
        <w:rPr>
          <w:b/>
          <w:bCs/>
        </w:rPr>
        <w:t>/</w:t>
      </w:r>
      <w:r w:rsidR="006546B4" w:rsidRPr="00FD7972">
        <w:rPr>
          <w:b/>
          <w:bCs/>
        </w:rPr>
        <w:t xml:space="preserve">17-19 </w:t>
      </w:r>
      <w:r w:rsidRPr="00FD7972">
        <w:rPr>
          <w:b/>
          <w:bCs/>
        </w:rPr>
        <w:t>Relay D</w:t>
      </w:r>
      <w:r w:rsidR="006546B4" w:rsidRPr="00FD7972">
        <w:rPr>
          <w:b/>
          <w:bCs/>
        </w:rPr>
        <w:t xml:space="preserve">istinction </w:t>
      </w:r>
    </w:p>
    <w:p w14:paraId="30BC63EE" w14:textId="77777777" w:rsidR="00AC1E7C" w:rsidRDefault="00FD4CE4" w:rsidP="00934640">
      <w:r>
        <w:t>When openers rebid shows a single suiter 1/3 rebid hand either with 3 card support for responder</w:t>
      </w:r>
      <w:r w:rsidR="003E5040">
        <w:t>’</w:t>
      </w:r>
      <w:r>
        <w:t>s major (2NT rebid) or without 3 card support (as described above)</w:t>
      </w:r>
      <w:r w:rsidR="00FA04E2">
        <w:t xml:space="preserve"> the strength range is a broad 14-19. </w:t>
      </w:r>
      <w:r w:rsidR="00704114">
        <w:t xml:space="preserve">In auctions where responder chooses </w:t>
      </w:r>
      <w:r w:rsidR="003E5040">
        <w:t xml:space="preserve">to relay the big strength range for opener creates a problem when openers response to a relay question lands on a </w:t>
      </w:r>
      <w:r w:rsidR="00AC799C">
        <w:t>playable game contract. The relevant contracts are 3NT when a minor has been agreed and 4M when a major has been agreed</w:t>
      </w:r>
      <w:r w:rsidR="00AC1E7C">
        <w:t>.</w:t>
      </w:r>
    </w:p>
    <w:p w14:paraId="263BC14D" w14:textId="448EF1D6" w:rsidR="001A33DB" w:rsidRDefault="00AC1E7C" w:rsidP="00934640">
      <w:r>
        <w:t xml:space="preserve">To resolve this issue opener should only respond to a relay landing on a </w:t>
      </w:r>
      <w:r w:rsidR="001A3ED1">
        <w:t xml:space="preserve">playable game contract when they are in the 14-16 range. Otherwise, </w:t>
      </w:r>
      <w:r w:rsidR="00665905">
        <w:t xml:space="preserve">when </w:t>
      </w:r>
      <w:r w:rsidR="001A3ED1">
        <w:t xml:space="preserve">opener </w:t>
      </w:r>
      <w:r w:rsidR="006A7F5A">
        <w:t xml:space="preserve">is </w:t>
      </w:r>
      <w:r w:rsidR="001A33DB">
        <w:t>17-19,</w:t>
      </w:r>
      <w:r w:rsidR="006A7F5A">
        <w:t xml:space="preserve"> they </w:t>
      </w:r>
      <w:r w:rsidR="001A3ED1">
        <w:t xml:space="preserve">should utilise the </w:t>
      </w:r>
      <w:r w:rsidR="00665905">
        <w:t xml:space="preserve">first </w:t>
      </w:r>
      <w:r w:rsidR="001A3ED1">
        <w:t>“impossible”</w:t>
      </w:r>
      <w:r w:rsidR="00665905">
        <w:t xml:space="preserve"> response to the relay question</w:t>
      </w:r>
      <w:r w:rsidR="006A7F5A">
        <w:t xml:space="preserve"> to show a response </w:t>
      </w:r>
      <w:r w:rsidR="009257C2">
        <w:t xml:space="preserve">that </w:t>
      </w:r>
      <w:r w:rsidR="006A7F5A">
        <w:t>w</w:t>
      </w:r>
      <w:r w:rsidR="00015CAC">
        <w:t>ould have landed on a playable game contract but they are in the higher strength range</w:t>
      </w:r>
      <w:r w:rsidR="001A33DB">
        <w:t>.</w:t>
      </w:r>
    </w:p>
    <w:p w14:paraId="62E89414" w14:textId="42A3A6DF" w:rsidR="005D7BF1" w:rsidRDefault="001A33DB" w:rsidP="00934640">
      <w:r>
        <w:t xml:space="preserve">In </w:t>
      </w:r>
      <w:r w:rsidR="00DA1527">
        <w:t xml:space="preserve">auctions where opener </w:t>
      </w:r>
      <w:r w:rsidR="00FF75D6">
        <w:t xml:space="preserve">has the last response to the Shortage Ask, a low shortage, they should immediately describe their strength range </w:t>
      </w:r>
      <w:r w:rsidR="00D97234">
        <w:t xml:space="preserve">by either choosing the ordinary low shortage step with 14-16 or bidding step </w:t>
      </w:r>
      <w:r w:rsidR="00F84DD7">
        <w:t>with 17-19</w:t>
      </w:r>
      <w:r w:rsidR="00493DEB">
        <w:t xml:space="preserve"> (no “equal”, extra step to a Shortage Ask, applies in these auctions)</w:t>
      </w:r>
      <w:r w:rsidR="00F84DD7">
        <w:t>.</w:t>
      </w:r>
    </w:p>
    <w:p w14:paraId="7BB65AC3" w14:textId="77777777" w:rsidR="00ED09DB" w:rsidRDefault="005D7BF1" w:rsidP="00934640">
      <w:r>
        <w:t xml:space="preserve">The distinction in range applies to </w:t>
      </w:r>
      <w:r w:rsidR="007B10C5">
        <w:t xml:space="preserve">the </w:t>
      </w:r>
      <w:r w:rsidR="00607856">
        <w:t>8 initial auctions</w:t>
      </w:r>
      <w:r w:rsidR="007B10C5">
        <w:t xml:space="preserve"> when the opening </w:t>
      </w:r>
      <w:r w:rsidR="00BB3FA6">
        <w:t xml:space="preserve">2 </w:t>
      </w:r>
      <w:r w:rsidR="007B10C5">
        <w:t>bid</w:t>
      </w:r>
      <w:r w:rsidR="00BB3FA6">
        <w:t>s are 1m-1M followed by opener describing a single suiter</w:t>
      </w:r>
      <w:r w:rsidR="00ED09DB">
        <w:t xml:space="preserve"> with or without 3 card support for responder’s major suit.</w:t>
      </w:r>
    </w:p>
    <w:p w14:paraId="7BAFD76F" w14:textId="69EF727D" w:rsidR="00D82183" w:rsidRDefault="00ED09DB" w:rsidP="00934640">
      <w:r w:rsidRPr="000330A0">
        <w:rPr>
          <w:b/>
          <w:bCs/>
        </w:rPr>
        <w:lastRenderedPageBreak/>
        <w:t>1C-1D-</w:t>
      </w:r>
      <w:r w:rsidR="00591AAF" w:rsidRPr="000330A0">
        <w:rPr>
          <w:b/>
          <w:bCs/>
        </w:rPr>
        <w:t>2NT</w:t>
      </w:r>
      <w:r w:rsidR="00591AAF">
        <w:t xml:space="preserve"> opener shows 6+C’s 3H’s</w:t>
      </w:r>
      <w:r w:rsidR="000330A0">
        <w:t xml:space="preserve"> 14-19.</w:t>
      </w:r>
      <w:r w:rsidR="007B10C5">
        <w:t xml:space="preserve"> </w:t>
      </w:r>
      <w:r w:rsidR="00E75A7D">
        <w:t xml:space="preserve"> </w:t>
      </w:r>
      <w:r w:rsidR="001A33DB">
        <w:t xml:space="preserve"> </w:t>
      </w:r>
      <w:r w:rsidR="006A7F5A">
        <w:t xml:space="preserve"> </w:t>
      </w:r>
      <w:r w:rsidR="001A3ED1">
        <w:t xml:space="preserve"> </w:t>
      </w:r>
      <w:r w:rsidR="00704114">
        <w:t xml:space="preserve"> </w:t>
      </w:r>
      <w:r w:rsidR="00FA04E2">
        <w:t xml:space="preserve"> </w:t>
      </w:r>
      <w:r w:rsidR="000729C5">
        <w:t xml:space="preserve"> </w:t>
      </w:r>
      <w:r w:rsidR="005758E7">
        <w:t xml:space="preserve">  </w:t>
      </w:r>
      <w:r w:rsidR="00AE019C">
        <w:t xml:space="preserve"> </w:t>
      </w:r>
    </w:p>
    <w:p w14:paraId="3B0510C0" w14:textId="22218FCC" w:rsidR="00934640" w:rsidRDefault="006278D7" w:rsidP="00EB065E">
      <w:r>
        <w:t>A 3D continuation initiates a relay ostensibly agreeing clubs</w:t>
      </w:r>
      <w:r w:rsidR="002A139B">
        <w:t xml:space="preserve"> and a 3S continuation initiates the same relay agreeing hearts.</w:t>
      </w:r>
    </w:p>
    <w:p w14:paraId="2E301430" w14:textId="1E3E9CAB" w:rsidR="002A139B" w:rsidRPr="00C87E18" w:rsidRDefault="002A139B" w:rsidP="00EB065E">
      <w:r w:rsidRPr="00C87E18">
        <w:t>1C-1D-2NT-3D</w:t>
      </w:r>
      <w:r w:rsidR="00DC1B0E" w:rsidRPr="00C87E18">
        <w:t>,</w:t>
      </w:r>
    </w:p>
    <w:p w14:paraId="7A952E66" w14:textId="77777777" w:rsidR="00CE14B8" w:rsidRDefault="00DC1B0E" w:rsidP="00EB065E">
      <w:r>
        <w:t>3H – no shortage</w:t>
      </w:r>
      <w:r w:rsidR="00F2176A">
        <w:t xml:space="preserve">, a </w:t>
      </w:r>
      <w:r w:rsidR="00CE14B8">
        <w:t>3S continuation is Shortage Keycard in clubs.</w:t>
      </w:r>
    </w:p>
    <w:p w14:paraId="20D865A1" w14:textId="77777777" w:rsidR="00996003" w:rsidRDefault="00CE14B8" w:rsidP="00EB065E">
      <w:r>
        <w:t xml:space="preserve">1C-1D-2NT-3D-3H-3S-3NT shows </w:t>
      </w:r>
      <w:r w:rsidR="00963391">
        <w:t>a 2326 shape 14-16 and 3 Keycards. 1C-1D-2NT-3D-3H</w:t>
      </w:r>
      <w:r w:rsidR="004E69EC">
        <w:t xml:space="preserve">-3S-4S shows </w:t>
      </w:r>
      <w:r w:rsidR="0009163D">
        <w:t>a 2326 shape 17-19 and 3 Keycards.</w:t>
      </w:r>
    </w:p>
    <w:p w14:paraId="7D0CF88A" w14:textId="77777777" w:rsidR="003D7A67" w:rsidRDefault="00996003" w:rsidP="00EB065E">
      <w:r>
        <w:t xml:space="preserve">3S </w:t>
      </w:r>
      <w:r w:rsidR="004E21BE">
        <w:t>–</w:t>
      </w:r>
      <w:r>
        <w:t xml:space="preserve"> </w:t>
      </w:r>
      <w:r w:rsidR="004E21BE">
        <w:t>high shortage (spades)</w:t>
      </w:r>
      <w:r w:rsidR="005040AF">
        <w:t>, a 3NT continuation is an offer to play and 4C is Shortage Keycard</w:t>
      </w:r>
      <w:r w:rsidR="003D7A67">
        <w:t>.</w:t>
      </w:r>
    </w:p>
    <w:p w14:paraId="119E8127" w14:textId="799FAFB4" w:rsidR="003D7A67" w:rsidRDefault="003D7A67" w:rsidP="00EB065E">
      <w:r>
        <w:t>3NT – low shortage (diamonds) 14-16.</w:t>
      </w:r>
      <w:r w:rsidR="00EB4BDA">
        <w:t xml:space="preserve"> 4C is Shortage Keycard.</w:t>
      </w:r>
    </w:p>
    <w:p w14:paraId="002A2416" w14:textId="77777777" w:rsidR="0052172C" w:rsidRDefault="003D7A67" w:rsidP="00EB065E">
      <w:r>
        <w:t>4C – low shortage (diamonds) 17-19.</w:t>
      </w:r>
      <w:r w:rsidR="005040AF">
        <w:t xml:space="preserve"> </w:t>
      </w:r>
      <w:r w:rsidR="00EB4BDA">
        <w:t>4D is Shortage Keycard.</w:t>
      </w:r>
    </w:p>
    <w:p w14:paraId="093D06A7" w14:textId="77777777" w:rsidR="0052172C" w:rsidRPr="00C87E18" w:rsidRDefault="0052172C" w:rsidP="00EB065E">
      <w:r w:rsidRPr="00C87E18">
        <w:t>1C-1D-2NT-3S,</w:t>
      </w:r>
    </w:p>
    <w:p w14:paraId="63D49E51" w14:textId="08431372" w:rsidR="00A35682" w:rsidRDefault="0052172C" w:rsidP="00EB065E">
      <w:r>
        <w:t xml:space="preserve">3NT </w:t>
      </w:r>
      <w:r w:rsidR="00A35682">
        <w:t>–</w:t>
      </w:r>
      <w:r>
        <w:t xml:space="preserve"> </w:t>
      </w:r>
      <w:r w:rsidR="00A35682">
        <w:t>no shortage, 2326 14-16.</w:t>
      </w:r>
      <w:r w:rsidR="00C467B3">
        <w:t xml:space="preserve"> 4C is Keycard.</w:t>
      </w:r>
    </w:p>
    <w:p w14:paraId="51367CB3" w14:textId="77777777" w:rsidR="00A35682" w:rsidRDefault="00A35682" w:rsidP="00EB065E">
      <w:r>
        <w:t>4C – high shortage (spades). 4D is Shortage Keycard.</w:t>
      </w:r>
    </w:p>
    <w:p w14:paraId="3E8839DD" w14:textId="77777777" w:rsidR="00CF604E" w:rsidRDefault="00A35682" w:rsidP="00EB065E">
      <w:r>
        <w:t>4D – low shortage (diamonds</w:t>
      </w:r>
      <w:r w:rsidR="00CF604E">
        <w:t>). 4H is Shortage Keycard.</w:t>
      </w:r>
    </w:p>
    <w:p w14:paraId="726B0FF0" w14:textId="77777777" w:rsidR="00E264CE" w:rsidRDefault="00CF604E" w:rsidP="00EB065E">
      <w:r>
        <w:t>4H – no shortage, 2326 17-19.</w:t>
      </w:r>
      <w:r w:rsidR="00A35682">
        <w:t xml:space="preserve"> </w:t>
      </w:r>
      <w:r w:rsidR="00787920">
        <w:t>4S is Keycard.</w:t>
      </w:r>
    </w:p>
    <w:p w14:paraId="104F71E3" w14:textId="19DE7E06" w:rsidR="00E264CE" w:rsidRDefault="00E264CE" w:rsidP="00E264CE">
      <w:r w:rsidRPr="000330A0">
        <w:rPr>
          <w:b/>
          <w:bCs/>
        </w:rPr>
        <w:t>1C-1</w:t>
      </w:r>
      <w:r>
        <w:rPr>
          <w:b/>
          <w:bCs/>
        </w:rPr>
        <w:t>H</w:t>
      </w:r>
      <w:r w:rsidRPr="000330A0">
        <w:rPr>
          <w:b/>
          <w:bCs/>
        </w:rPr>
        <w:t>-2NT</w:t>
      </w:r>
      <w:r>
        <w:t xml:space="preserve"> opener shows 6+C’s 3S’s 14-19.           </w:t>
      </w:r>
    </w:p>
    <w:p w14:paraId="52D0C324" w14:textId="5AB1A1D6" w:rsidR="00E264CE" w:rsidRDefault="00E264CE" w:rsidP="00E264CE">
      <w:r>
        <w:t>A 3D continuation initiates a relay ostensibly agreeing clubs and a 3</w:t>
      </w:r>
      <w:r w:rsidR="00692CD7">
        <w:t>H</w:t>
      </w:r>
      <w:r>
        <w:t xml:space="preserve"> continuation initiates the same relay agreeing hearts.</w:t>
      </w:r>
      <w:r w:rsidR="00510B24">
        <w:t xml:space="preserve"> The continuations when responder chooses the 3D relay point are the same as for 1C-1D-2NT-3D</w:t>
      </w:r>
      <w:r w:rsidR="00E657AF">
        <w:t xml:space="preserve"> as above.</w:t>
      </w:r>
    </w:p>
    <w:p w14:paraId="1E9F42CF" w14:textId="0B56F5DC" w:rsidR="00E657AF" w:rsidRDefault="00E657AF" w:rsidP="00E264CE">
      <w:r>
        <w:t>1C-1H-2NT-3H,</w:t>
      </w:r>
    </w:p>
    <w:p w14:paraId="25FAA537" w14:textId="0687ED37" w:rsidR="00E657AF" w:rsidRDefault="00E657AF" w:rsidP="00E264CE">
      <w:r>
        <w:t>3S</w:t>
      </w:r>
      <w:r w:rsidR="000E1464">
        <w:t xml:space="preserve"> </w:t>
      </w:r>
      <w:r w:rsidR="00CD2D65">
        <w:t>–</w:t>
      </w:r>
      <w:r w:rsidR="000E1464">
        <w:t xml:space="preserve"> </w:t>
      </w:r>
      <w:r w:rsidR="00CD2D65">
        <w:t>3226 14-19.</w:t>
      </w:r>
      <w:r w:rsidR="008202BB">
        <w:t xml:space="preserve"> 3NT is Keycard.</w:t>
      </w:r>
    </w:p>
    <w:p w14:paraId="15A6C4C0" w14:textId="102B2D74" w:rsidR="00E7362C" w:rsidRDefault="00E7362C" w:rsidP="00E264CE">
      <w:r>
        <w:t>1C-1H-2NT-3H-3S-3NT</w:t>
      </w:r>
      <w:r w:rsidR="002E05E5">
        <w:t>-4S shows 3226 14-16</w:t>
      </w:r>
      <w:r w:rsidR="00494DA8">
        <w:t xml:space="preserve"> 2 Keycards +Q. 1C-1H-2NT-3H-3S-3NT-4NT</w:t>
      </w:r>
      <w:r w:rsidR="00B76060">
        <w:t xml:space="preserve"> shows a 3226 17-19 2 Keycards +Q.</w:t>
      </w:r>
      <w:r w:rsidR="002E05E5">
        <w:t xml:space="preserve"> </w:t>
      </w:r>
    </w:p>
    <w:p w14:paraId="63A9F2E9" w14:textId="7CF92BA1" w:rsidR="00CD2D65" w:rsidRDefault="00CD2D65" w:rsidP="00E264CE">
      <w:r>
        <w:t xml:space="preserve">3NT </w:t>
      </w:r>
      <w:r w:rsidR="002B7E88">
        <w:t>–</w:t>
      </w:r>
      <w:r>
        <w:t xml:space="preserve"> </w:t>
      </w:r>
      <w:r w:rsidR="002B7E88">
        <w:t>high shortage (hearts) 14-19.</w:t>
      </w:r>
      <w:r w:rsidR="00D42A88">
        <w:t xml:space="preserve"> 4C is Shortage Keycard.</w:t>
      </w:r>
    </w:p>
    <w:p w14:paraId="686DCB4A" w14:textId="1A45400E" w:rsidR="002E7A74" w:rsidRDefault="00252B28" w:rsidP="00E264CE">
      <w:r>
        <w:t>1C-1H-2NT-3H-3</w:t>
      </w:r>
      <w:r w:rsidR="00503E63">
        <w:t>NT</w:t>
      </w:r>
      <w:r w:rsidR="00FE4762">
        <w:t>-4C</w:t>
      </w:r>
      <w:r w:rsidR="00B67584">
        <w:t>-4S shows 31x6+</w:t>
      </w:r>
      <w:r w:rsidR="005355BC">
        <w:t xml:space="preserve"> 14-16 </w:t>
      </w:r>
      <w:r w:rsidR="00FE4762">
        <w:t>3</w:t>
      </w:r>
      <w:r w:rsidR="005355BC">
        <w:t xml:space="preserve"> Keycards. 1C-1H-2NT-3H-3</w:t>
      </w:r>
      <w:r w:rsidR="00FE4762">
        <w:t>NT-4C-</w:t>
      </w:r>
      <w:r w:rsidR="0055481E">
        <w:t>5D shows 31x6+ 17-19 4 Keycards.</w:t>
      </w:r>
    </w:p>
    <w:p w14:paraId="6B3C9BBC" w14:textId="11C5448E" w:rsidR="002B7E88" w:rsidRDefault="002B7E88" w:rsidP="00E264CE">
      <w:r>
        <w:t xml:space="preserve">4C </w:t>
      </w:r>
      <w:r w:rsidR="007A73E9">
        <w:t>–</w:t>
      </w:r>
      <w:r>
        <w:t xml:space="preserve"> </w:t>
      </w:r>
      <w:r w:rsidR="007A73E9">
        <w:t>low shortage (diamonds) 14-16.</w:t>
      </w:r>
      <w:r w:rsidR="00D42A88">
        <w:t xml:space="preserve"> 4D is Shortage Keycard.</w:t>
      </w:r>
      <w:r w:rsidR="00D66225">
        <w:t xml:space="preserve"> </w:t>
      </w:r>
    </w:p>
    <w:p w14:paraId="6647CB81" w14:textId="54D02AE2" w:rsidR="007A73E9" w:rsidRDefault="007A73E9" w:rsidP="00E264CE">
      <w:r>
        <w:t>4D – low shortage (diamonds) 17-19.</w:t>
      </w:r>
      <w:r w:rsidR="00D42A88">
        <w:t xml:space="preserve"> 4H is </w:t>
      </w:r>
      <w:r w:rsidR="00C52469">
        <w:t>S</w:t>
      </w:r>
      <w:r w:rsidR="00D42A88">
        <w:t>hortage Keycard.</w:t>
      </w:r>
    </w:p>
    <w:p w14:paraId="67D4D217" w14:textId="32B04D67" w:rsidR="00904EF6" w:rsidRPr="00FE0121" w:rsidRDefault="00904EF6" w:rsidP="00E264CE">
      <w:r w:rsidRPr="00C14FE1">
        <w:rPr>
          <w:b/>
          <w:bCs/>
        </w:rPr>
        <w:t>1C-</w:t>
      </w:r>
      <w:r w:rsidR="00C14FE1" w:rsidRPr="00C14FE1">
        <w:rPr>
          <w:b/>
          <w:bCs/>
        </w:rPr>
        <w:t>1D-2D</w:t>
      </w:r>
      <w:r w:rsidR="00C14FE1">
        <w:rPr>
          <w:b/>
          <w:bCs/>
        </w:rPr>
        <w:t xml:space="preserve"> </w:t>
      </w:r>
      <w:r w:rsidR="00C14FE1" w:rsidRPr="00FE0121">
        <w:t>opener shows 6+C’s 0-2H’s 14</w:t>
      </w:r>
      <w:r w:rsidR="00FE0121" w:rsidRPr="00FE0121">
        <w:t>-19.</w:t>
      </w:r>
    </w:p>
    <w:p w14:paraId="0E2AB817" w14:textId="77777777" w:rsidR="00490452" w:rsidRDefault="00FE0121" w:rsidP="00EB065E">
      <w:r>
        <w:t>A 2H continuation is the only relay being a Shortage Ask ostensibly agreeing clubs</w:t>
      </w:r>
      <w:r w:rsidR="00490452">
        <w:t>.</w:t>
      </w:r>
    </w:p>
    <w:p w14:paraId="57F3CF8F" w14:textId="77777777" w:rsidR="00490452" w:rsidRDefault="00490452" w:rsidP="00EB065E">
      <w:r>
        <w:t>1C-1D-2D-2H,</w:t>
      </w:r>
    </w:p>
    <w:p w14:paraId="3608A855" w14:textId="77777777" w:rsidR="008D4B63" w:rsidRDefault="00490452" w:rsidP="00EB065E">
      <w:r>
        <w:t>2S – no shortage</w:t>
      </w:r>
      <w:r w:rsidR="00BC0264">
        <w:t xml:space="preserve"> (3226/2263/2227)</w:t>
      </w:r>
      <w:r w:rsidR="001421C6">
        <w:t xml:space="preserve"> 14-19. </w:t>
      </w:r>
      <w:r w:rsidR="008D4B63">
        <w:t>2NT is Keycard.</w:t>
      </w:r>
    </w:p>
    <w:p w14:paraId="1AFA101E" w14:textId="77777777" w:rsidR="00453076" w:rsidRDefault="008D4B63" w:rsidP="00EB065E">
      <w:r>
        <w:lastRenderedPageBreak/>
        <w:t>1C-1D-2D-2H-2S-2NT-3S</w:t>
      </w:r>
      <w:r w:rsidR="003D084C">
        <w:t xml:space="preserve"> shows no shortage </w:t>
      </w:r>
      <w:r w:rsidR="00BF1AE1">
        <w:t>14-16 2 Keycards +Q. 1C-1D-2D-2H-2S-2NT-3NT shows no shortage 17-19 2 Keycards +Q.</w:t>
      </w:r>
    </w:p>
    <w:p w14:paraId="77603F72" w14:textId="77777777" w:rsidR="00B23269" w:rsidRDefault="00453076" w:rsidP="00EB065E">
      <w:r>
        <w:t>2NT – middle shortage (hearts) 14-19. 3C is Shortage Keycard.</w:t>
      </w:r>
    </w:p>
    <w:p w14:paraId="03EBF160" w14:textId="77777777" w:rsidR="002740BF" w:rsidRDefault="00B23269" w:rsidP="00EB065E">
      <w:r>
        <w:t xml:space="preserve">1C-1D-2D-2H-2NT-3C-3NT shows </w:t>
      </w:r>
      <w:r w:rsidR="00F26B08">
        <w:t>14-16 singleton heart 2 Keycards no Q.</w:t>
      </w:r>
      <w:r w:rsidR="00395F44">
        <w:t xml:space="preserve"> 1C-1D-2D-2H-2NT</w:t>
      </w:r>
      <w:r w:rsidR="002740BF">
        <w:t>-3C</w:t>
      </w:r>
      <w:r w:rsidR="00395F44">
        <w:t>-4D</w:t>
      </w:r>
      <w:r w:rsidR="003213E7">
        <w:t xml:space="preserve"> shows 17-19 singleton heart 2 Keycards no Q</w:t>
      </w:r>
      <w:r w:rsidR="002740BF">
        <w:t>.</w:t>
      </w:r>
    </w:p>
    <w:p w14:paraId="25B6B871" w14:textId="77777777" w:rsidR="00966706" w:rsidRDefault="002740BF" w:rsidP="00EB065E">
      <w:r>
        <w:t xml:space="preserve">3C </w:t>
      </w:r>
      <w:r w:rsidR="00966706">
        <w:t>–</w:t>
      </w:r>
      <w:r>
        <w:t xml:space="preserve"> </w:t>
      </w:r>
      <w:r w:rsidR="00966706">
        <w:t>high shortage (spades) 14-19. 3D is Shortage Keycard.</w:t>
      </w:r>
    </w:p>
    <w:p w14:paraId="15B3ECFB" w14:textId="77777777" w:rsidR="00346C78" w:rsidRDefault="00966706" w:rsidP="00EB065E">
      <w:r>
        <w:t>1C-1D-2D-2H-</w:t>
      </w:r>
      <w:r w:rsidR="00D27595">
        <w:t xml:space="preserve">3C-3D-3NT shows </w:t>
      </w:r>
      <w:r w:rsidR="00077C0F">
        <w:t>14-16 singleton spade 1 or 4 Keycards. 1C-1D-2D-2H-3C-3D-</w:t>
      </w:r>
      <w:r w:rsidR="0093043D">
        <w:t>4H shows 17-19 singleton spade 4 Keycards.</w:t>
      </w:r>
    </w:p>
    <w:p w14:paraId="2F196141" w14:textId="77777777" w:rsidR="00346C78" w:rsidRDefault="00346C78" w:rsidP="00EB065E">
      <w:r>
        <w:t>3D – low shortage (diamonds) 14-16. 3H is Shortage Keycard.</w:t>
      </w:r>
    </w:p>
    <w:p w14:paraId="37624321" w14:textId="77777777" w:rsidR="002E5B6D" w:rsidRDefault="00346C78" w:rsidP="00EB065E">
      <w:r>
        <w:t>3H – low shortage (diamonds) 17-19. 3S is Shortage Keycard.</w:t>
      </w:r>
    </w:p>
    <w:p w14:paraId="2605F0FC" w14:textId="28E59494" w:rsidR="00C9436F" w:rsidRPr="00D873C3" w:rsidRDefault="002E5B6D" w:rsidP="00EB065E">
      <w:pPr>
        <w:rPr>
          <w:b/>
          <w:bCs/>
        </w:rPr>
      </w:pPr>
      <w:r w:rsidRPr="00D873C3">
        <w:rPr>
          <w:b/>
          <w:bCs/>
        </w:rPr>
        <w:t>1C-1H-2D</w:t>
      </w:r>
      <w:r w:rsidR="00D873C3" w:rsidRPr="00D873C3">
        <w:t xml:space="preserve"> </w:t>
      </w:r>
      <w:r w:rsidR="00D873C3" w:rsidRPr="00FE0121">
        <w:t>opener shows 6+C’s 0-2</w:t>
      </w:r>
      <w:r w:rsidR="00D873C3">
        <w:t>S</w:t>
      </w:r>
      <w:r w:rsidR="00D873C3" w:rsidRPr="00FE0121">
        <w:t>’s 14-19.</w:t>
      </w:r>
    </w:p>
    <w:p w14:paraId="4CFAB569" w14:textId="3C041D9E" w:rsidR="00C9436F" w:rsidRDefault="00C9436F" w:rsidP="00C9436F">
      <w:r>
        <w:t>The continuations when responder chooses the 2H relay point are the same as for 1C-1D-2D-2H as above.</w:t>
      </w:r>
    </w:p>
    <w:p w14:paraId="71D4E049" w14:textId="6D35D900" w:rsidR="00D873C3" w:rsidRDefault="00D873C3" w:rsidP="00C9436F">
      <w:r w:rsidRPr="00D873C3">
        <w:rPr>
          <w:b/>
          <w:bCs/>
        </w:rPr>
        <w:t>1D-1H-2NT</w:t>
      </w:r>
      <w:r w:rsidR="00626514">
        <w:rPr>
          <w:b/>
          <w:bCs/>
        </w:rPr>
        <w:t xml:space="preserve"> </w:t>
      </w:r>
      <w:r w:rsidR="00626514" w:rsidRPr="00AB4683">
        <w:t xml:space="preserve">opener shows 6+D’s 3H’s </w:t>
      </w:r>
      <w:r w:rsidR="00AB4683" w:rsidRPr="00AB4683">
        <w:t>16+</w:t>
      </w:r>
      <w:r w:rsidR="00AB4683">
        <w:t>.</w:t>
      </w:r>
    </w:p>
    <w:p w14:paraId="6C5F5421" w14:textId="77777777" w:rsidR="00F921CB" w:rsidRDefault="00E236E8" w:rsidP="00C9436F">
      <w:r>
        <w:t>The 1D-1M-1NT auctions include 14/15 6D 3M</w:t>
      </w:r>
      <w:r w:rsidR="00B9471B">
        <w:t xml:space="preserve"> hands </w:t>
      </w:r>
      <w:r w:rsidR="00420D74">
        <w:t xml:space="preserve">and </w:t>
      </w:r>
      <w:r w:rsidR="00B9471B">
        <w:t>follow</w:t>
      </w:r>
      <w:r w:rsidR="00420D74">
        <w:t xml:space="preserve"> a different relay</w:t>
      </w:r>
      <w:r w:rsidR="00B9471B">
        <w:t xml:space="preserve"> path</w:t>
      </w:r>
      <w:r w:rsidR="00982F76">
        <w:t>.</w:t>
      </w:r>
      <w:r w:rsidR="00B9471B">
        <w:t xml:space="preserve"> The 2NT rebid is therefore </w:t>
      </w:r>
      <w:r w:rsidR="00E2547D">
        <w:t>a smaller range</w:t>
      </w:r>
      <w:r w:rsidR="00982F76">
        <w:t xml:space="preserve">, 16-19. </w:t>
      </w:r>
      <w:r w:rsidR="003A7C3D">
        <w:t xml:space="preserve">Opener should still distinguish between a maximum and minimum 2NT rebid as </w:t>
      </w:r>
      <w:r w:rsidR="00F921CB">
        <w:t>per the rules established in this section of the notes.</w:t>
      </w:r>
    </w:p>
    <w:p w14:paraId="316E8A44" w14:textId="009F611A" w:rsidR="00351EFA" w:rsidRDefault="00351EFA" w:rsidP="00351EFA">
      <w:r>
        <w:t xml:space="preserve">A 3C continuation initiates a relay ostensibly agreeing diamonds and a 3S continuation initiates the same relay agreeing hearts. </w:t>
      </w:r>
    </w:p>
    <w:p w14:paraId="15D9BA72" w14:textId="05976E7F" w:rsidR="006173D7" w:rsidRDefault="006173D7" w:rsidP="00351EFA">
      <w:r>
        <w:t>1D-1H-2NT</w:t>
      </w:r>
      <w:r w:rsidR="00BD280C">
        <w:t>-3C,</w:t>
      </w:r>
    </w:p>
    <w:p w14:paraId="6CF32C6E" w14:textId="360D0269" w:rsidR="00BD280C" w:rsidRDefault="00BD280C" w:rsidP="00351EFA">
      <w:r>
        <w:t>3D – no shortage 2362 16-19.</w:t>
      </w:r>
      <w:r w:rsidR="00C20F24">
        <w:t xml:space="preserve"> 3H is Keycard</w:t>
      </w:r>
      <w:r w:rsidR="002B1311">
        <w:t>.</w:t>
      </w:r>
    </w:p>
    <w:p w14:paraId="3BD922EB" w14:textId="4DC44EB8" w:rsidR="002B1311" w:rsidRDefault="002B1311" w:rsidP="00351EFA">
      <w:r>
        <w:t>1D-1H-2NT-3C-3D-</w:t>
      </w:r>
      <w:r w:rsidR="00C93054">
        <w:t>3H-</w:t>
      </w:r>
      <w:r w:rsidR="005B11B8">
        <w:t xml:space="preserve">3NT shows 2362 16/17 </w:t>
      </w:r>
      <w:r w:rsidR="00837EC6">
        <w:t>1 or 4</w:t>
      </w:r>
      <w:r w:rsidR="005B11B8">
        <w:t xml:space="preserve"> Keycards no Q. 1D-1H-2NT-3C-3D</w:t>
      </w:r>
      <w:r w:rsidR="00EA7450">
        <w:t>-</w:t>
      </w:r>
      <w:r w:rsidR="00B550E6">
        <w:t>3H-</w:t>
      </w:r>
      <w:r w:rsidR="00EA7450">
        <w:t>4</w:t>
      </w:r>
      <w:r w:rsidR="00601491">
        <w:t>H</w:t>
      </w:r>
      <w:r w:rsidR="00EA7450">
        <w:t xml:space="preserve"> shows 2362 18/19 </w:t>
      </w:r>
      <w:r w:rsidR="00754530">
        <w:t xml:space="preserve">1 or 4 </w:t>
      </w:r>
      <w:r w:rsidR="00EA7450">
        <w:t>Keycards no Q.</w:t>
      </w:r>
    </w:p>
    <w:p w14:paraId="4DE8BED0" w14:textId="2D2DC259" w:rsidR="00BD280C" w:rsidRDefault="00BD280C" w:rsidP="00351EFA">
      <w:r>
        <w:t xml:space="preserve">3H </w:t>
      </w:r>
      <w:r w:rsidR="00C20F24">
        <w:t>–</w:t>
      </w:r>
      <w:r>
        <w:t xml:space="preserve"> </w:t>
      </w:r>
      <w:r w:rsidR="00C20F24">
        <w:t>high shortage (spades) 16-19.</w:t>
      </w:r>
      <w:r w:rsidR="00D804D4">
        <w:t xml:space="preserve"> 3S is Shortage Keycard.</w:t>
      </w:r>
    </w:p>
    <w:p w14:paraId="5403E0FE" w14:textId="72F913A3" w:rsidR="00D804D4" w:rsidRDefault="00D615AD" w:rsidP="00351EFA">
      <w:r>
        <w:t xml:space="preserve">1D-1H-2NT-3C-3H-3S-3NT shows </w:t>
      </w:r>
      <w:r w:rsidR="00A67711">
        <w:t>16/17 and a spade void. 1D-1H-2NT-3C-3H-3S-</w:t>
      </w:r>
      <w:r w:rsidR="00C101D0">
        <w:t>4NT shows 18/19 and a spade void.</w:t>
      </w:r>
    </w:p>
    <w:p w14:paraId="1D2CD41A" w14:textId="19F57520" w:rsidR="0008219C" w:rsidRDefault="0008219C" w:rsidP="00351EFA">
      <w:r>
        <w:t>3S – low shortage (clubs) 16/17.</w:t>
      </w:r>
      <w:r w:rsidR="00564C96">
        <w:t xml:space="preserve"> 3NT is to play and 4C is Shortage Keycard.</w:t>
      </w:r>
    </w:p>
    <w:p w14:paraId="3C5DAD2A" w14:textId="76CD36FC" w:rsidR="0008219C" w:rsidRDefault="0008219C" w:rsidP="00351EFA">
      <w:r>
        <w:t>3NT – low shortage (clubs) 18/19.</w:t>
      </w:r>
      <w:r w:rsidR="00564C96">
        <w:t xml:space="preserve"> 4C is Shortage Keycard.</w:t>
      </w:r>
    </w:p>
    <w:p w14:paraId="552F9C00" w14:textId="5AE327E4" w:rsidR="00292364" w:rsidRDefault="0078734F" w:rsidP="00351EFA">
      <w:r>
        <w:t>1D-1H-2NT-3S</w:t>
      </w:r>
      <w:r w:rsidR="00B539B7">
        <w:t>,</w:t>
      </w:r>
    </w:p>
    <w:p w14:paraId="21C62477" w14:textId="10C14083" w:rsidR="00B539B7" w:rsidRDefault="00B539B7" w:rsidP="00351EFA">
      <w:r>
        <w:t xml:space="preserve">3NT – no shortage 2362 </w:t>
      </w:r>
      <w:r w:rsidR="006B3F8E">
        <w:t>16</w:t>
      </w:r>
      <w:r w:rsidR="00B221C6">
        <w:t>-19</w:t>
      </w:r>
      <w:r w:rsidR="006B3F8E">
        <w:t xml:space="preserve">. </w:t>
      </w:r>
      <w:r w:rsidR="00217B00">
        <w:t>4C is Keycard</w:t>
      </w:r>
    </w:p>
    <w:p w14:paraId="6514D05E" w14:textId="76188312" w:rsidR="006B3F8E" w:rsidRDefault="006B3F8E" w:rsidP="00351EFA">
      <w:r>
        <w:t>4C – high shortage (spades) 16-19</w:t>
      </w:r>
      <w:r w:rsidR="005408C3">
        <w:t>.</w:t>
      </w:r>
      <w:r w:rsidR="00217B00">
        <w:t xml:space="preserve"> 4D is Shortage Keycard.</w:t>
      </w:r>
    </w:p>
    <w:p w14:paraId="75CFA972" w14:textId="1A0F8EB9" w:rsidR="003D17D9" w:rsidRDefault="003D17D9" w:rsidP="00351EFA">
      <w:r>
        <w:t xml:space="preserve">1D-1H-2NT-3S-4C-4D-4H shows a 036+x 16/17. </w:t>
      </w:r>
      <w:r w:rsidR="00217B00">
        <w:t>1D-1H-2NT-3S-4C-4D</w:t>
      </w:r>
      <w:r w:rsidR="00943E56">
        <w:t>-5H shows a 036+x 18/19.</w:t>
      </w:r>
    </w:p>
    <w:p w14:paraId="67CAA818" w14:textId="55731ECD" w:rsidR="005408C3" w:rsidRDefault="005408C3" w:rsidP="00351EFA">
      <w:r>
        <w:t>4D – low shortage (clubs) 16</w:t>
      </w:r>
      <w:r w:rsidR="00B221C6">
        <w:t>/17.</w:t>
      </w:r>
      <w:r w:rsidR="00F844B2">
        <w:t xml:space="preserve"> 4H is an offer to play</w:t>
      </w:r>
      <w:r w:rsidR="0066159D">
        <w:t xml:space="preserve"> and 4S is Shortage Keycard.</w:t>
      </w:r>
    </w:p>
    <w:p w14:paraId="3244D6D2" w14:textId="7A5A3B5F" w:rsidR="005408C3" w:rsidRDefault="005408C3" w:rsidP="00351EFA">
      <w:r>
        <w:t xml:space="preserve">4H – </w:t>
      </w:r>
      <w:r w:rsidR="00B221C6">
        <w:t>low shortage (clubs)</w:t>
      </w:r>
      <w:r w:rsidR="00FC70E8">
        <w:t xml:space="preserve"> 18/19.</w:t>
      </w:r>
      <w:r w:rsidR="0066159D">
        <w:t xml:space="preserve"> 4S is </w:t>
      </w:r>
      <w:r w:rsidR="00994C5C">
        <w:t xml:space="preserve">Shortage </w:t>
      </w:r>
      <w:r w:rsidR="0066159D">
        <w:t>Keycard.</w:t>
      </w:r>
    </w:p>
    <w:p w14:paraId="7EFB4F23" w14:textId="77777777" w:rsidR="006E3906" w:rsidRDefault="006E3906" w:rsidP="00351EFA">
      <w:pPr>
        <w:rPr>
          <w:b/>
          <w:bCs/>
        </w:rPr>
      </w:pPr>
    </w:p>
    <w:p w14:paraId="521BE7F7" w14:textId="77777777" w:rsidR="006E3906" w:rsidRDefault="006E3906" w:rsidP="00351EFA">
      <w:pPr>
        <w:rPr>
          <w:b/>
          <w:bCs/>
        </w:rPr>
      </w:pPr>
    </w:p>
    <w:p w14:paraId="492351C0" w14:textId="19E221FB" w:rsidR="009C3666" w:rsidRPr="00F57DCE" w:rsidRDefault="006E3906" w:rsidP="00351EFA">
      <w:r w:rsidRPr="006E3906">
        <w:rPr>
          <w:b/>
          <w:bCs/>
        </w:rPr>
        <w:t>1D-1S-2NT</w:t>
      </w:r>
      <w:r w:rsidR="00F57DCE">
        <w:rPr>
          <w:b/>
          <w:bCs/>
        </w:rPr>
        <w:t xml:space="preserve"> </w:t>
      </w:r>
      <w:r w:rsidR="00F57DCE" w:rsidRPr="00F57DCE">
        <w:t>opener shows 6+D’s 3S’s 16-19.</w:t>
      </w:r>
    </w:p>
    <w:p w14:paraId="1C9998D8" w14:textId="1DFE7F2D" w:rsidR="006E3906" w:rsidRDefault="006E3906" w:rsidP="006E3906">
      <w:r>
        <w:t>A 3C continuation initiates a relay ostensibly agreeing diamonds and a 3H continuation initiates the same relay agreeing spades. The continuations when responder chooses the 3C relay point are the same as for 1D-1H-2NT-3C as above.</w:t>
      </w:r>
    </w:p>
    <w:p w14:paraId="653606C3" w14:textId="03A15B91" w:rsidR="00F93224" w:rsidRDefault="00F93224" w:rsidP="00F93224">
      <w:r>
        <w:t>1D-1S-2NT-3H,</w:t>
      </w:r>
    </w:p>
    <w:p w14:paraId="64AE63AB" w14:textId="6B602518" w:rsidR="00F93224" w:rsidRDefault="00F93224" w:rsidP="00F93224">
      <w:r>
        <w:t>3S - no shortage 2362 16</w:t>
      </w:r>
      <w:r w:rsidR="009B30B3">
        <w:t>-19</w:t>
      </w:r>
      <w:r>
        <w:t xml:space="preserve">. </w:t>
      </w:r>
      <w:r w:rsidR="009B30B3">
        <w:t xml:space="preserve">3NT is </w:t>
      </w:r>
      <w:r w:rsidR="00F26F94">
        <w:t>Keycard.</w:t>
      </w:r>
    </w:p>
    <w:p w14:paraId="1132887E" w14:textId="3ACB4BD4" w:rsidR="00F93224" w:rsidRDefault="009B30B3" w:rsidP="00F93224">
      <w:r>
        <w:t xml:space="preserve">3NT </w:t>
      </w:r>
      <w:r w:rsidR="00D061A2">
        <w:t>– high shortage (hearts) 16</w:t>
      </w:r>
      <w:r w:rsidR="00AC4FD1">
        <w:t>-19</w:t>
      </w:r>
      <w:r w:rsidR="00D061A2">
        <w:t>.</w:t>
      </w:r>
      <w:r w:rsidR="00AC4FD1">
        <w:t xml:space="preserve"> 4C is Shortage Keycard</w:t>
      </w:r>
      <w:r w:rsidR="00B84672">
        <w:t>.</w:t>
      </w:r>
    </w:p>
    <w:p w14:paraId="6B827054" w14:textId="4178FF0D" w:rsidR="00370D7B" w:rsidRDefault="00370D7B" w:rsidP="00F93224">
      <w:r>
        <w:t>1D-1S-2NT-3H-3NT-4C-4</w:t>
      </w:r>
      <w:r w:rsidR="004B4113">
        <w:t>S</w:t>
      </w:r>
      <w:r>
        <w:t xml:space="preserve"> shows </w:t>
      </w:r>
      <w:r w:rsidR="00671DFC">
        <w:t xml:space="preserve">a singleton heart 16/17 </w:t>
      </w:r>
      <w:r w:rsidR="00874CAD">
        <w:t>1 or 4</w:t>
      </w:r>
      <w:r w:rsidR="00671DFC">
        <w:t xml:space="preserve"> Keycards. 1D-1S-2NT-3H-3NT</w:t>
      </w:r>
      <w:r w:rsidR="00206293">
        <w:t xml:space="preserve">-4C-5D shows a singleton heart 18/19 </w:t>
      </w:r>
      <w:r w:rsidR="00874CAD">
        <w:t>1 or 4</w:t>
      </w:r>
      <w:r w:rsidR="00206293">
        <w:t xml:space="preserve"> Keycards.</w:t>
      </w:r>
    </w:p>
    <w:p w14:paraId="29D15D64" w14:textId="1BE2CA56" w:rsidR="00E32558" w:rsidRDefault="00E32558" w:rsidP="00F93224">
      <w:r>
        <w:t xml:space="preserve">4C – low shortage (clubs) </w:t>
      </w:r>
      <w:r w:rsidR="009A1031">
        <w:t>16/17. 4D is Shortage Keycard.</w:t>
      </w:r>
    </w:p>
    <w:p w14:paraId="4A9CB47F" w14:textId="03A5AFD0" w:rsidR="009A1031" w:rsidRDefault="009A1031" w:rsidP="00F93224">
      <w:r>
        <w:t>4D – low shortage (clubs) 18/19. 4H is an offer to play and 4S is Shortage Keycard.</w:t>
      </w:r>
    </w:p>
    <w:p w14:paraId="22F9D390" w14:textId="305F7A9A" w:rsidR="00F93224" w:rsidRDefault="00BA5ECC" w:rsidP="006E3906">
      <w:r w:rsidRPr="00F57DCE">
        <w:rPr>
          <w:b/>
          <w:bCs/>
        </w:rPr>
        <w:t>1D-1H-2S</w:t>
      </w:r>
      <w:r>
        <w:t xml:space="preserve"> </w:t>
      </w:r>
      <w:r w:rsidRPr="00FE0121">
        <w:t>opener shows 6+</w:t>
      </w:r>
      <w:r>
        <w:t>D</w:t>
      </w:r>
      <w:r w:rsidRPr="00FE0121">
        <w:t>’s 0-2H’s 14-19.</w:t>
      </w:r>
    </w:p>
    <w:p w14:paraId="32B5B120" w14:textId="7B62801B" w:rsidR="00606453" w:rsidRDefault="00606453" w:rsidP="006E3906">
      <w:r>
        <w:t>A 2NT continuation is the only relay point being a Shortage Ask ostensibly agreeing diamonds.</w:t>
      </w:r>
    </w:p>
    <w:p w14:paraId="11923D34" w14:textId="16BB2FD9" w:rsidR="00D26F04" w:rsidRDefault="00D26F04" w:rsidP="006E3906">
      <w:r>
        <w:t>1D-1H</w:t>
      </w:r>
      <w:r w:rsidR="00D52912">
        <w:t>-2S-2NT,</w:t>
      </w:r>
    </w:p>
    <w:p w14:paraId="4E892FF6" w14:textId="2FC74B69" w:rsidR="00D52912" w:rsidRDefault="00D52912" w:rsidP="006E3906">
      <w:r>
        <w:t>3C – no shortage 3262/2263/2272</w:t>
      </w:r>
      <w:r w:rsidR="00716D58">
        <w:t xml:space="preserve"> 14-19.</w:t>
      </w:r>
      <w:r w:rsidR="00B43281">
        <w:t xml:space="preserve"> 3D is Keycard.</w:t>
      </w:r>
    </w:p>
    <w:p w14:paraId="4AEAF77B" w14:textId="5F960C4B" w:rsidR="00B43281" w:rsidRDefault="00B43281" w:rsidP="006E3906">
      <w:r>
        <w:t xml:space="preserve">1D-1H-2S-2NT-3C-3D-3NT shows </w:t>
      </w:r>
      <w:r w:rsidR="00D84F53">
        <w:t>14-16 2 Keycards no Q. 1D-1H-2S-2NT-</w:t>
      </w:r>
      <w:r w:rsidR="00A517B0">
        <w:t>3C-3D-4D shows 17-19 2 Keycards no Q.</w:t>
      </w:r>
    </w:p>
    <w:p w14:paraId="370D0487" w14:textId="059F6613" w:rsidR="00716D58" w:rsidRDefault="00716D58" w:rsidP="006E3906">
      <w:r>
        <w:t>3D – middle shortage (hearts) 14-19.</w:t>
      </w:r>
      <w:r w:rsidR="0032451B">
        <w:t xml:space="preserve"> 3H is Shortage Keycard.</w:t>
      </w:r>
    </w:p>
    <w:p w14:paraId="71F2A1EA" w14:textId="65B63C71" w:rsidR="0032451B" w:rsidRDefault="0032451B" w:rsidP="006E3906">
      <w:r>
        <w:t>1D-1H-2S-</w:t>
      </w:r>
      <w:r w:rsidR="00A01391">
        <w:t>2NT-3D-3H-3NT shows a singleton heart 14-16 3 Keycards.</w:t>
      </w:r>
      <w:r w:rsidR="001C72C7">
        <w:t xml:space="preserve"> 1D-1H-2S-2NT-3D-3H-</w:t>
      </w:r>
      <w:r w:rsidR="004557A3">
        <w:t>4S shows a singleton heart 17-19 3 Keycards.</w:t>
      </w:r>
    </w:p>
    <w:p w14:paraId="69C84067" w14:textId="0AFA40A6" w:rsidR="00716D58" w:rsidRDefault="00716D58" w:rsidP="006E3906">
      <w:r>
        <w:t xml:space="preserve">3H </w:t>
      </w:r>
      <w:r w:rsidR="00133F5F">
        <w:t>–</w:t>
      </w:r>
      <w:r>
        <w:t xml:space="preserve"> </w:t>
      </w:r>
      <w:r w:rsidR="00133F5F">
        <w:t>high shortage (spades) 14-19.</w:t>
      </w:r>
      <w:r w:rsidR="008C4A08">
        <w:t xml:space="preserve"> 3S is Shortage Keycard</w:t>
      </w:r>
      <w:r w:rsidR="00F367F2">
        <w:t>.</w:t>
      </w:r>
    </w:p>
    <w:p w14:paraId="1DECE59B" w14:textId="217321B9" w:rsidR="00345176" w:rsidRDefault="00345176" w:rsidP="006E3906">
      <w:r>
        <w:t>1D-1H</w:t>
      </w:r>
      <w:r w:rsidR="0024494F">
        <w:t xml:space="preserve">-2S-2NT-3H-3S-3NT shows a spade void 14-16. </w:t>
      </w:r>
      <w:r w:rsidR="00D10BB7">
        <w:t>1D-1H-2S-2NT-3H-3S-4NT shows a spade void 17-19.</w:t>
      </w:r>
    </w:p>
    <w:p w14:paraId="1CCB56A5" w14:textId="6B71CDE5" w:rsidR="00133F5F" w:rsidRDefault="00133F5F" w:rsidP="006E3906">
      <w:r>
        <w:t>3S – low shortage (clubs) 14-16.</w:t>
      </w:r>
      <w:r w:rsidR="005014DD">
        <w:t xml:space="preserve"> 3NT is an offer to play and 4C is Shortage Keycard.</w:t>
      </w:r>
    </w:p>
    <w:p w14:paraId="7DF8B182" w14:textId="6A382518" w:rsidR="00133F5F" w:rsidRDefault="00133F5F" w:rsidP="006E3906">
      <w:r>
        <w:t>3NT – low shortage (clubs) 17-19.</w:t>
      </w:r>
      <w:r w:rsidR="005014DD">
        <w:t xml:space="preserve"> 4C is Shortage Keycard.</w:t>
      </w:r>
    </w:p>
    <w:p w14:paraId="1B794D00" w14:textId="0F57CE86" w:rsidR="00DF5A1F" w:rsidRDefault="00877805" w:rsidP="006E3906">
      <w:r w:rsidRPr="00330F47">
        <w:rPr>
          <w:b/>
          <w:bCs/>
        </w:rPr>
        <w:t>1D-1S-2H</w:t>
      </w:r>
      <w:r>
        <w:t xml:space="preserve"> opener shows </w:t>
      </w:r>
      <w:r w:rsidR="00330F47">
        <w:t>6+D’s 0-2S’s 14-19.</w:t>
      </w:r>
    </w:p>
    <w:p w14:paraId="66198609" w14:textId="0C94BB56" w:rsidR="00330F47" w:rsidRDefault="00330F47" w:rsidP="006E3906">
      <w:r>
        <w:t xml:space="preserve">A 2S continuation is the only relay point being a </w:t>
      </w:r>
      <w:r w:rsidR="00411BDB">
        <w:t>S</w:t>
      </w:r>
      <w:r>
        <w:t xml:space="preserve">hortage </w:t>
      </w:r>
      <w:r w:rsidR="00411BDB">
        <w:t>A</w:t>
      </w:r>
      <w:r>
        <w:t>sk ostensibly agreeing diamonds.</w:t>
      </w:r>
    </w:p>
    <w:p w14:paraId="68B04E1B" w14:textId="78438853" w:rsidR="00B6630A" w:rsidRDefault="00B6630A" w:rsidP="006E3906">
      <w:r>
        <w:t>1D-1S-2H-2S,</w:t>
      </w:r>
    </w:p>
    <w:p w14:paraId="78048838" w14:textId="4CB096D3" w:rsidR="00B6630A" w:rsidRDefault="00B6630A" w:rsidP="006E3906">
      <w:r>
        <w:t xml:space="preserve">2NT – no shortage 2362/2263/2272 </w:t>
      </w:r>
      <w:r w:rsidR="0029116B">
        <w:t>14-19. 3C is Keycard.</w:t>
      </w:r>
    </w:p>
    <w:p w14:paraId="725BE614" w14:textId="2BF3DEE8" w:rsidR="00B96041" w:rsidRDefault="00DF1DAE" w:rsidP="006E3906">
      <w:r>
        <w:t xml:space="preserve">1D-1S-2H-2S-2NT-3C-3NT shows </w:t>
      </w:r>
      <w:r w:rsidR="00791092">
        <w:t xml:space="preserve">no shortage 14-16 </w:t>
      </w:r>
      <w:r w:rsidR="00167B8C">
        <w:t>2 Keycards +Q. 1D-1S-2H-2S-2NT-3C-4C shows no shortage 17-19 2 Keycards +Q.</w:t>
      </w:r>
      <w:r w:rsidR="00791092">
        <w:t xml:space="preserve"> </w:t>
      </w:r>
    </w:p>
    <w:p w14:paraId="133054D0" w14:textId="1098011B" w:rsidR="0029116B" w:rsidRDefault="0029116B" w:rsidP="006E3906">
      <w:r>
        <w:lastRenderedPageBreak/>
        <w:t>3C – middle shortage (hearts) 14-19</w:t>
      </w:r>
      <w:r w:rsidR="007C7B23">
        <w:t>. 3D is Shortage Keycard.</w:t>
      </w:r>
    </w:p>
    <w:p w14:paraId="53781228" w14:textId="361B6AA1" w:rsidR="0045512F" w:rsidRDefault="0045512F" w:rsidP="006E3906">
      <w:r>
        <w:t xml:space="preserve">1D-1S-2H-2S-3C-3D-3NT shows a singleton heart </w:t>
      </w:r>
      <w:r w:rsidR="0057207F">
        <w:t>14-16 1 or 4 Keycards</w:t>
      </w:r>
      <w:r w:rsidR="00FD0A15">
        <w:t>. 1D-1S-2H-2S-3D-4H shows a singleton heart 17-19 4 Keycards.</w:t>
      </w:r>
    </w:p>
    <w:p w14:paraId="6C690502" w14:textId="2650185E" w:rsidR="007C7B23" w:rsidRDefault="007C7B23" w:rsidP="006E3906">
      <w:r>
        <w:t>3D – high shortage (spades) 14-19. 3H is Shortage Keycard.</w:t>
      </w:r>
    </w:p>
    <w:p w14:paraId="6D3D59DE" w14:textId="1B70E81A" w:rsidR="00377E31" w:rsidRDefault="00377E31" w:rsidP="006E3906">
      <w:r>
        <w:t>1D-1S-2H-2S</w:t>
      </w:r>
      <w:r w:rsidR="00696352">
        <w:t>-3D-3H-3NT shows a singleton spade 14-16 3 Keycards. 1D-1S-2H-2S-</w:t>
      </w:r>
      <w:r w:rsidR="000A228B">
        <w:t>3D-3H-4S shows a singleton spade 17-19 3 Keycards.</w:t>
      </w:r>
    </w:p>
    <w:p w14:paraId="10261911" w14:textId="18FBC446" w:rsidR="004A607A" w:rsidRDefault="004A607A" w:rsidP="006E3906">
      <w:r>
        <w:t>3H – low shortage (clubs) 14-16. 3S is Shortage Keycard.</w:t>
      </w:r>
    </w:p>
    <w:p w14:paraId="20E59E5F" w14:textId="500B3A3E" w:rsidR="004A607A" w:rsidRDefault="004A607A" w:rsidP="006E3906">
      <w:r>
        <w:t>3S – low shortage (clubs) 17-19</w:t>
      </w:r>
      <w:r w:rsidR="00684623">
        <w:t>. 3NT is an offer to play. 4C is Shortage Keycard.</w:t>
      </w:r>
    </w:p>
    <w:p w14:paraId="09930A42" w14:textId="3C9AE378" w:rsidR="00DC1B0E" w:rsidRDefault="000B1DF5" w:rsidP="00EB065E">
      <w:r>
        <w:t xml:space="preserve">In these auctions when opener has not had an opportunity </w:t>
      </w:r>
      <w:r w:rsidR="00461F63">
        <w:t xml:space="preserve">to describe a 17-19 hand and responder signs off in 3NT or 4M opener can choose to bid on by </w:t>
      </w:r>
      <w:r w:rsidR="008B2C60">
        <w:t xml:space="preserve">answering the next step in the relay structure rather than passing. </w:t>
      </w:r>
      <w:r w:rsidR="00D27595">
        <w:t xml:space="preserve"> </w:t>
      </w:r>
      <w:r w:rsidR="00453076">
        <w:t xml:space="preserve"> </w:t>
      </w:r>
      <w:r w:rsidR="003D084C">
        <w:t xml:space="preserve"> </w:t>
      </w:r>
      <w:r w:rsidR="00BC0264">
        <w:t xml:space="preserve"> </w:t>
      </w:r>
      <w:r w:rsidR="004E21BE">
        <w:t xml:space="preserve"> </w:t>
      </w:r>
      <w:r w:rsidR="0009163D">
        <w:t xml:space="preserve"> </w:t>
      </w:r>
      <w:r w:rsidR="00DC1B0E">
        <w:t xml:space="preserve"> </w:t>
      </w:r>
    </w:p>
    <w:p w14:paraId="1EEA3FE5" w14:textId="77777777" w:rsidR="00DC1B0E" w:rsidRDefault="00DC1B0E" w:rsidP="00EB065E"/>
    <w:p w14:paraId="759A3A15" w14:textId="77777777" w:rsidR="00EB065E" w:rsidRPr="00202D72" w:rsidRDefault="00EB065E" w:rsidP="0026725A"/>
    <w:p w14:paraId="6EC6B222" w14:textId="77777777" w:rsidR="00EB065E" w:rsidRDefault="00EB065E"/>
    <w:p w14:paraId="1832449C" w14:textId="77777777" w:rsidR="00EB065E" w:rsidRDefault="00EB065E"/>
    <w:p w14:paraId="07E17B94" w14:textId="77777777" w:rsidR="00D3633D" w:rsidRDefault="00D3633D"/>
    <w:sectPr w:rsidR="00D363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E753F3"/>
    <w:multiLevelType w:val="hybridMultilevel"/>
    <w:tmpl w:val="0CD0D9EA"/>
    <w:lvl w:ilvl="0" w:tplc="666EF664">
      <w:numFmt w:val="bullet"/>
      <w:lvlText w:val="-"/>
      <w:lvlJc w:val="left"/>
      <w:pPr>
        <w:ind w:left="405" w:hanging="360"/>
      </w:pPr>
      <w:rPr>
        <w:rFonts w:ascii="Calibri" w:eastAsiaTheme="minorHAns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num w:numId="1" w16cid:durableId="1633992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E73"/>
    <w:rsid w:val="00000198"/>
    <w:rsid w:val="000023EF"/>
    <w:rsid w:val="00002D86"/>
    <w:rsid w:val="000030AC"/>
    <w:rsid w:val="000075D7"/>
    <w:rsid w:val="000079DE"/>
    <w:rsid w:val="00011160"/>
    <w:rsid w:val="00013003"/>
    <w:rsid w:val="00013EDE"/>
    <w:rsid w:val="00015CAC"/>
    <w:rsid w:val="00021590"/>
    <w:rsid w:val="00024F17"/>
    <w:rsid w:val="00027826"/>
    <w:rsid w:val="000330A0"/>
    <w:rsid w:val="00037773"/>
    <w:rsid w:val="000465D7"/>
    <w:rsid w:val="000548CF"/>
    <w:rsid w:val="000568D3"/>
    <w:rsid w:val="000712EF"/>
    <w:rsid w:val="000729C5"/>
    <w:rsid w:val="00073723"/>
    <w:rsid w:val="00077BAE"/>
    <w:rsid w:val="00077C0F"/>
    <w:rsid w:val="0008219C"/>
    <w:rsid w:val="000864A4"/>
    <w:rsid w:val="0009163D"/>
    <w:rsid w:val="00095A1A"/>
    <w:rsid w:val="00096220"/>
    <w:rsid w:val="000A0CE5"/>
    <w:rsid w:val="000A228B"/>
    <w:rsid w:val="000B1DF5"/>
    <w:rsid w:val="000B555F"/>
    <w:rsid w:val="000C32B3"/>
    <w:rsid w:val="000D0D39"/>
    <w:rsid w:val="000D650F"/>
    <w:rsid w:val="000E1464"/>
    <w:rsid w:val="000E37F8"/>
    <w:rsid w:val="000F384B"/>
    <w:rsid w:val="00110583"/>
    <w:rsid w:val="00110EA5"/>
    <w:rsid w:val="00112ABD"/>
    <w:rsid w:val="00120BC4"/>
    <w:rsid w:val="00121A68"/>
    <w:rsid w:val="00130232"/>
    <w:rsid w:val="0013284D"/>
    <w:rsid w:val="00132E89"/>
    <w:rsid w:val="00133F5F"/>
    <w:rsid w:val="001342FA"/>
    <w:rsid w:val="001421C6"/>
    <w:rsid w:val="001449BC"/>
    <w:rsid w:val="00163E73"/>
    <w:rsid w:val="00167B8C"/>
    <w:rsid w:val="00171ADE"/>
    <w:rsid w:val="00184A8B"/>
    <w:rsid w:val="00184AEC"/>
    <w:rsid w:val="00184DBA"/>
    <w:rsid w:val="0019375B"/>
    <w:rsid w:val="0019407F"/>
    <w:rsid w:val="001A21F0"/>
    <w:rsid w:val="001A33DB"/>
    <w:rsid w:val="001A3ED1"/>
    <w:rsid w:val="001B1B7E"/>
    <w:rsid w:val="001B275B"/>
    <w:rsid w:val="001B4D04"/>
    <w:rsid w:val="001C6F96"/>
    <w:rsid w:val="001C72C7"/>
    <w:rsid w:val="001D28F4"/>
    <w:rsid w:val="001D3BF7"/>
    <w:rsid w:val="001E720A"/>
    <w:rsid w:val="001E7DF2"/>
    <w:rsid w:val="00201BDC"/>
    <w:rsid w:val="00202668"/>
    <w:rsid w:val="00202D72"/>
    <w:rsid w:val="00206293"/>
    <w:rsid w:val="00206D9C"/>
    <w:rsid w:val="00211354"/>
    <w:rsid w:val="00217B00"/>
    <w:rsid w:val="0024494F"/>
    <w:rsid w:val="002469C1"/>
    <w:rsid w:val="00252B28"/>
    <w:rsid w:val="00256894"/>
    <w:rsid w:val="002636FE"/>
    <w:rsid w:val="0026725A"/>
    <w:rsid w:val="00267ED5"/>
    <w:rsid w:val="00271BBC"/>
    <w:rsid w:val="002731A4"/>
    <w:rsid w:val="002740BF"/>
    <w:rsid w:val="00280DB5"/>
    <w:rsid w:val="00282A52"/>
    <w:rsid w:val="00284F80"/>
    <w:rsid w:val="00290540"/>
    <w:rsid w:val="0029116B"/>
    <w:rsid w:val="00292364"/>
    <w:rsid w:val="002A139B"/>
    <w:rsid w:val="002A14DF"/>
    <w:rsid w:val="002A4D08"/>
    <w:rsid w:val="002B1311"/>
    <w:rsid w:val="002B4791"/>
    <w:rsid w:val="002B4BB1"/>
    <w:rsid w:val="002B7E88"/>
    <w:rsid w:val="002C5955"/>
    <w:rsid w:val="002D2581"/>
    <w:rsid w:val="002D2A94"/>
    <w:rsid w:val="002D500E"/>
    <w:rsid w:val="002E05E5"/>
    <w:rsid w:val="002E1672"/>
    <w:rsid w:val="002E2574"/>
    <w:rsid w:val="002E5B6D"/>
    <w:rsid w:val="002E7A74"/>
    <w:rsid w:val="002F4AA2"/>
    <w:rsid w:val="003028A2"/>
    <w:rsid w:val="00302B31"/>
    <w:rsid w:val="00304A7A"/>
    <w:rsid w:val="0031322A"/>
    <w:rsid w:val="00315F0C"/>
    <w:rsid w:val="003174B1"/>
    <w:rsid w:val="003213E7"/>
    <w:rsid w:val="0032451B"/>
    <w:rsid w:val="00330F47"/>
    <w:rsid w:val="00331C17"/>
    <w:rsid w:val="00345176"/>
    <w:rsid w:val="003460E9"/>
    <w:rsid w:val="003466E8"/>
    <w:rsid w:val="00346C78"/>
    <w:rsid w:val="00351EFA"/>
    <w:rsid w:val="00352EDE"/>
    <w:rsid w:val="00366D1C"/>
    <w:rsid w:val="00370D7B"/>
    <w:rsid w:val="00374CD2"/>
    <w:rsid w:val="003761F1"/>
    <w:rsid w:val="00377E31"/>
    <w:rsid w:val="00393C72"/>
    <w:rsid w:val="00395F44"/>
    <w:rsid w:val="003A7C3D"/>
    <w:rsid w:val="003B51AC"/>
    <w:rsid w:val="003C28D6"/>
    <w:rsid w:val="003C730C"/>
    <w:rsid w:val="003C7D58"/>
    <w:rsid w:val="003D084C"/>
    <w:rsid w:val="003D17D9"/>
    <w:rsid w:val="003D1C85"/>
    <w:rsid w:val="003D6AFD"/>
    <w:rsid w:val="003D7A67"/>
    <w:rsid w:val="003E5040"/>
    <w:rsid w:val="003E657E"/>
    <w:rsid w:val="003E6EE0"/>
    <w:rsid w:val="00405AE0"/>
    <w:rsid w:val="00411BDB"/>
    <w:rsid w:val="00415DD0"/>
    <w:rsid w:val="00420D74"/>
    <w:rsid w:val="00423B4E"/>
    <w:rsid w:val="00424D3C"/>
    <w:rsid w:val="0043034F"/>
    <w:rsid w:val="00436999"/>
    <w:rsid w:val="00437D3E"/>
    <w:rsid w:val="00441350"/>
    <w:rsid w:val="00450F1F"/>
    <w:rsid w:val="00453076"/>
    <w:rsid w:val="0045512F"/>
    <w:rsid w:val="004557A3"/>
    <w:rsid w:val="00461F63"/>
    <w:rsid w:val="00462ACA"/>
    <w:rsid w:val="00482306"/>
    <w:rsid w:val="0048252C"/>
    <w:rsid w:val="004832D8"/>
    <w:rsid w:val="00484B6F"/>
    <w:rsid w:val="00490452"/>
    <w:rsid w:val="00491B56"/>
    <w:rsid w:val="00493B2A"/>
    <w:rsid w:val="00493DEB"/>
    <w:rsid w:val="00494DA8"/>
    <w:rsid w:val="00497274"/>
    <w:rsid w:val="004A607A"/>
    <w:rsid w:val="004A61D2"/>
    <w:rsid w:val="004A6FBB"/>
    <w:rsid w:val="004B246C"/>
    <w:rsid w:val="004B4113"/>
    <w:rsid w:val="004C2C7C"/>
    <w:rsid w:val="004C5F68"/>
    <w:rsid w:val="004C6A01"/>
    <w:rsid w:val="004D5177"/>
    <w:rsid w:val="004E21BE"/>
    <w:rsid w:val="004E6459"/>
    <w:rsid w:val="004E69EC"/>
    <w:rsid w:val="004F0579"/>
    <w:rsid w:val="004F5C03"/>
    <w:rsid w:val="005014DD"/>
    <w:rsid w:val="00503E63"/>
    <w:rsid w:val="005040AF"/>
    <w:rsid w:val="00510B24"/>
    <w:rsid w:val="0052172C"/>
    <w:rsid w:val="005270C9"/>
    <w:rsid w:val="005355BC"/>
    <w:rsid w:val="00535607"/>
    <w:rsid w:val="0053612D"/>
    <w:rsid w:val="005408C3"/>
    <w:rsid w:val="005429CE"/>
    <w:rsid w:val="0055481E"/>
    <w:rsid w:val="00564C96"/>
    <w:rsid w:val="00570FA2"/>
    <w:rsid w:val="0057207F"/>
    <w:rsid w:val="005749CE"/>
    <w:rsid w:val="00575681"/>
    <w:rsid w:val="005758E7"/>
    <w:rsid w:val="00582597"/>
    <w:rsid w:val="00590B91"/>
    <w:rsid w:val="00591AAF"/>
    <w:rsid w:val="00595408"/>
    <w:rsid w:val="005B11B8"/>
    <w:rsid w:val="005C0106"/>
    <w:rsid w:val="005C242B"/>
    <w:rsid w:val="005C4B60"/>
    <w:rsid w:val="005D529F"/>
    <w:rsid w:val="005D7BF1"/>
    <w:rsid w:val="005E084A"/>
    <w:rsid w:val="00601491"/>
    <w:rsid w:val="00604406"/>
    <w:rsid w:val="00606453"/>
    <w:rsid w:val="00607856"/>
    <w:rsid w:val="00611D20"/>
    <w:rsid w:val="00614DC5"/>
    <w:rsid w:val="006173D7"/>
    <w:rsid w:val="00624E08"/>
    <w:rsid w:val="00626514"/>
    <w:rsid w:val="006268C8"/>
    <w:rsid w:val="006278D7"/>
    <w:rsid w:val="00640C5E"/>
    <w:rsid w:val="00650817"/>
    <w:rsid w:val="006546B4"/>
    <w:rsid w:val="0065694C"/>
    <w:rsid w:val="0065699B"/>
    <w:rsid w:val="00657FA3"/>
    <w:rsid w:val="00660293"/>
    <w:rsid w:val="0066159D"/>
    <w:rsid w:val="006640FC"/>
    <w:rsid w:val="00664FF3"/>
    <w:rsid w:val="00665284"/>
    <w:rsid w:val="00665905"/>
    <w:rsid w:val="00671988"/>
    <w:rsid w:val="00671DFC"/>
    <w:rsid w:val="00681023"/>
    <w:rsid w:val="00684623"/>
    <w:rsid w:val="00687643"/>
    <w:rsid w:val="00692CD7"/>
    <w:rsid w:val="00695BDA"/>
    <w:rsid w:val="00696352"/>
    <w:rsid w:val="006A2B31"/>
    <w:rsid w:val="006A5ED2"/>
    <w:rsid w:val="006A7F5A"/>
    <w:rsid w:val="006B303E"/>
    <w:rsid w:val="006B3F8E"/>
    <w:rsid w:val="006C0311"/>
    <w:rsid w:val="006C03C9"/>
    <w:rsid w:val="006D06C4"/>
    <w:rsid w:val="006D08E1"/>
    <w:rsid w:val="006D25A7"/>
    <w:rsid w:val="006D45C3"/>
    <w:rsid w:val="006E3906"/>
    <w:rsid w:val="006E68A1"/>
    <w:rsid w:val="006E7870"/>
    <w:rsid w:val="006F11D4"/>
    <w:rsid w:val="006F166F"/>
    <w:rsid w:val="00704114"/>
    <w:rsid w:val="00705932"/>
    <w:rsid w:val="00710064"/>
    <w:rsid w:val="0071243F"/>
    <w:rsid w:val="00714A58"/>
    <w:rsid w:val="00716D58"/>
    <w:rsid w:val="00717826"/>
    <w:rsid w:val="0072075A"/>
    <w:rsid w:val="00722C3B"/>
    <w:rsid w:val="00727711"/>
    <w:rsid w:val="00754530"/>
    <w:rsid w:val="00761EF6"/>
    <w:rsid w:val="00774478"/>
    <w:rsid w:val="0078734F"/>
    <w:rsid w:val="00787920"/>
    <w:rsid w:val="00791092"/>
    <w:rsid w:val="007936C2"/>
    <w:rsid w:val="007A1F4A"/>
    <w:rsid w:val="007A73E9"/>
    <w:rsid w:val="007B10C5"/>
    <w:rsid w:val="007B2696"/>
    <w:rsid w:val="007B363B"/>
    <w:rsid w:val="007C7B23"/>
    <w:rsid w:val="007D2B25"/>
    <w:rsid w:val="007D498C"/>
    <w:rsid w:val="007E3004"/>
    <w:rsid w:val="007E7A58"/>
    <w:rsid w:val="00805DF7"/>
    <w:rsid w:val="00814354"/>
    <w:rsid w:val="008202BB"/>
    <w:rsid w:val="00835861"/>
    <w:rsid w:val="00837B86"/>
    <w:rsid w:val="00837EC6"/>
    <w:rsid w:val="0084197E"/>
    <w:rsid w:val="0084703D"/>
    <w:rsid w:val="0085479E"/>
    <w:rsid w:val="00861DC3"/>
    <w:rsid w:val="00866644"/>
    <w:rsid w:val="0087419D"/>
    <w:rsid w:val="00874CAD"/>
    <w:rsid w:val="00875AA1"/>
    <w:rsid w:val="00877805"/>
    <w:rsid w:val="00885199"/>
    <w:rsid w:val="008908BA"/>
    <w:rsid w:val="008971D0"/>
    <w:rsid w:val="008A15A1"/>
    <w:rsid w:val="008B2C60"/>
    <w:rsid w:val="008B47B8"/>
    <w:rsid w:val="008B52F5"/>
    <w:rsid w:val="008B720B"/>
    <w:rsid w:val="008C4A08"/>
    <w:rsid w:val="008D2E01"/>
    <w:rsid w:val="008D45D5"/>
    <w:rsid w:val="008D4B63"/>
    <w:rsid w:val="008E73DA"/>
    <w:rsid w:val="008F059C"/>
    <w:rsid w:val="00902098"/>
    <w:rsid w:val="00903EC6"/>
    <w:rsid w:val="00904EF6"/>
    <w:rsid w:val="00912577"/>
    <w:rsid w:val="009204A0"/>
    <w:rsid w:val="009215E4"/>
    <w:rsid w:val="009257C2"/>
    <w:rsid w:val="0093043D"/>
    <w:rsid w:val="00933195"/>
    <w:rsid w:val="00934640"/>
    <w:rsid w:val="00943E56"/>
    <w:rsid w:val="00944F47"/>
    <w:rsid w:val="00950762"/>
    <w:rsid w:val="00950DA6"/>
    <w:rsid w:val="009570FF"/>
    <w:rsid w:val="00957553"/>
    <w:rsid w:val="00962A33"/>
    <w:rsid w:val="00963391"/>
    <w:rsid w:val="00964C9E"/>
    <w:rsid w:val="0096505A"/>
    <w:rsid w:val="00966706"/>
    <w:rsid w:val="00972F85"/>
    <w:rsid w:val="00982F76"/>
    <w:rsid w:val="00984BBE"/>
    <w:rsid w:val="0098609D"/>
    <w:rsid w:val="00991498"/>
    <w:rsid w:val="00994C5C"/>
    <w:rsid w:val="00996003"/>
    <w:rsid w:val="009A1031"/>
    <w:rsid w:val="009B30B3"/>
    <w:rsid w:val="009C3666"/>
    <w:rsid w:val="009C5033"/>
    <w:rsid w:val="009D26CE"/>
    <w:rsid w:val="009D524B"/>
    <w:rsid w:val="009D7467"/>
    <w:rsid w:val="009E4128"/>
    <w:rsid w:val="009F4DE1"/>
    <w:rsid w:val="00A01391"/>
    <w:rsid w:val="00A028CA"/>
    <w:rsid w:val="00A1681C"/>
    <w:rsid w:val="00A203B4"/>
    <w:rsid w:val="00A348F7"/>
    <w:rsid w:val="00A35682"/>
    <w:rsid w:val="00A378D9"/>
    <w:rsid w:val="00A46903"/>
    <w:rsid w:val="00A517B0"/>
    <w:rsid w:val="00A57654"/>
    <w:rsid w:val="00A579CB"/>
    <w:rsid w:val="00A63851"/>
    <w:rsid w:val="00A654DB"/>
    <w:rsid w:val="00A67711"/>
    <w:rsid w:val="00A71BC6"/>
    <w:rsid w:val="00A75460"/>
    <w:rsid w:val="00A82981"/>
    <w:rsid w:val="00A82B66"/>
    <w:rsid w:val="00A8509C"/>
    <w:rsid w:val="00AB4683"/>
    <w:rsid w:val="00AB5331"/>
    <w:rsid w:val="00AC1E7C"/>
    <w:rsid w:val="00AC4FD1"/>
    <w:rsid w:val="00AC799C"/>
    <w:rsid w:val="00AD3CCD"/>
    <w:rsid w:val="00AD3FAD"/>
    <w:rsid w:val="00AD47FF"/>
    <w:rsid w:val="00AD5EA3"/>
    <w:rsid w:val="00AE019C"/>
    <w:rsid w:val="00AE0CDB"/>
    <w:rsid w:val="00AE373B"/>
    <w:rsid w:val="00AE71CE"/>
    <w:rsid w:val="00AF3889"/>
    <w:rsid w:val="00B029E3"/>
    <w:rsid w:val="00B05B05"/>
    <w:rsid w:val="00B1096E"/>
    <w:rsid w:val="00B15340"/>
    <w:rsid w:val="00B1649D"/>
    <w:rsid w:val="00B21EFC"/>
    <w:rsid w:val="00B221C6"/>
    <w:rsid w:val="00B23269"/>
    <w:rsid w:val="00B23C31"/>
    <w:rsid w:val="00B31BF2"/>
    <w:rsid w:val="00B31CD0"/>
    <w:rsid w:val="00B32948"/>
    <w:rsid w:val="00B419EA"/>
    <w:rsid w:val="00B43281"/>
    <w:rsid w:val="00B4384A"/>
    <w:rsid w:val="00B539B7"/>
    <w:rsid w:val="00B550E6"/>
    <w:rsid w:val="00B60A66"/>
    <w:rsid w:val="00B6630A"/>
    <w:rsid w:val="00B67584"/>
    <w:rsid w:val="00B732CA"/>
    <w:rsid w:val="00B74931"/>
    <w:rsid w:val="00B76005"/>
    <w:rsid w:val="00B76060"/>
    <w:rsid w:val="00B84672"/>
    <w:rsid w:val="00B848D9"/>
    <w:rsid w:val="00B86230"/>
    <w:rsid w:val="00B87909"/>
    <w:rsid w:val="00B93710"/>
    <w:rsid w:val="00B9471B"/>
    <w:rsid w:val="00B96041"/>
    <w:rsid w:val="00BA2FF5"/>
    <w:rsid w:val="00BA5ECC"/>
    <w:rsid w:val="00BB3FA6"/>
    <w:rsid w:val="00BB4CFB"/>
    <w:rsid w:val="00BC00F1"/>
    <w:rsid w:val="00BC0264"/>
    <w:rsid w:val="00BC5693"/>
    <w:rsid w:val="00BC5D1D"/>
    <w:rsid w:val="00BC7C33"/>
    <w:rsid w:val="00BD280C"/>
    <w:rsid w:val="00BD6CEB"/>
    <w:rsid w:val="00BE1F6F"/>
    <w:rsid w:val="00BE6E99"/>
    <w:rsid w:val="00BF1AE1"/>
    <w:rsid w:val="00BF4BF0"/>
    <w:rsid w:val="00BF622D"/>
    <w:rsid w:val="00BF75BA"/>
    <w:rsid w:val="00C01C79"/>
    <w:rsid w:val="00C101D0"/>
    <w:rsid w:val="00C14FE1"/>
    <w:rsid w:val="00C15900"/>
    <w:rsid w:val="00C15D89"/>
    <w:rsid w:val="00C20F24"/>
    <w:rsid w:val="00C233AF"/>
    <w:rsid w:val="00C311C9"/>
    <w:rsid w:val="00C3135E"/>
    <w:rsid w:val="00C36068"/>
    <w:rsid w:val="00C36A41"/>
    <w:rsid w:val="00C41088"/>
    <w:rsid w:val="00C4421E"/>
    <w:rsid w:val="00C467B3"/>
    <w:rsid w:val="00C50BBF"/>
    <w:rsid w:val="00C52469"/>
    <w:rsid w:val="00C574F0"/>
    <w:rsid w:val="00C6136F"/>
    <w:rsid w:val="00C71476"/>
    <w:rsid w:val="00C77B68"/>
    <w:rsid w:val="00C802B2"/>
    <w:rsid w:val="00C87009"/>
    <w:rsid w:val="00C87BDD"/>
    <w:rsid w:val="00C87E18"/>
    <w:rsid w:val="00C914C8"/>
    <w:rsid w:val="00C92445"/>
    <w:rsid w:val="00C93054"/>
    <w:rsid w:val="00C9436F"/>
    <w:rsid w:val="00CB091C"/>
    <w:rsid w:val="00CB2864"/>
    <w:rsid w:val="00CB2D01"/>
    <w:rsid w:val="00CB5A8B"/>
    <w:rsid w:val="00CC43DF"/>
    <w:rsid w:val="00CC55A6"/>
    <w:rsid w:val="00CD2D65"/>
    <w:rsid w:val="00CD3129"/>
    <w:rsid w:val="00CD3789"/>
    <w:rsid w:val="00CD74E7"/>
    <w:rsid w:val="00CE14B8"/>
    <w:rsid w:val="00CE33C2"/>
    <w:rsid w:val="00CF0327"/>
    <w:rsid w:val="00CF284B"/>
    <w:rsid w:val="00CF4629"/>
    <w:rsid w:val="00CF4E19"/>
    <w:rsid w:val="00CF604E"/>
    <w:rsid w:val="00CF6E2E"/>
    <w:rsid w:val="00D061A2"/>
    <w:rsid w:val="00D10BB7"/>
    <w:rsid w:val="00D24C39"/>
    <w:rsid w:val="00D26F04"/>
    <w:rsid w:val="00D27595"/>
    <w:rsid w:val="00D329BE"/>
    <w:rsid w:val="00D33D42"/>
    <w:rsid w:val="00D362E0"/>
    <w:rsid w:val="00D3633D"/>
    <w:rsid w:val="00D428C3"/>
    <w:rsid w:val="00D42A88"/>
    <w:rsid w:val="00D52912"/>
    <w:rsid w:val="00D550FA"/>
    <w:rsid w:val="00D556DD"/>
    <w:rsid w:val="00D615AD"/>
    <w:rsid w:val="00D66225"/>
    <w:rsid w:val="00D66445"/>
    <w:rsid w:val="00D67F79"/>
    <w:rsid w:val="00D7108E"/>
    <w:rsid w:val="00D76D4C"/>
    <w:rsid w:val="00D804D4"/>
    <w:rsid w:val="00D8087C"/>
    <w:rsid w:val="00D82183"/>
    <w:rsid w:val="00D84F53"/>
    <w:rsid w:val="00D86559"/>
    <w:rsid w:val="00D86E02"/>
    <w:rsid w:val="00D873C3"/>
    <w:rsid w:val="00D90556"/>
    <w:rsid w:val="00D97234"/>
    <w:rsid w:val="00DA1527"/>
    <w:rsid w:val="00DA3E88"/>
    <w:rsid w:val="00DA4006"/>
    <w:rsid w:val="00DB5577"/>
    <w:rsid w:val="00DC1B0E"/>
    <w:rsid w:val="00DC3E82"/>
    <w:rsid w:val="00DC4D52"/>
    <w:rsid w:val="00DC6282"/>
    <w:rsid w:val="00DD2DC5"/>
    <w:rsid w:val="00DE5740"/>
    <w:rsid w:val="00DF0273"/>
    <w:rsid w:val="00DF1DAE"/>
    <w:rsid w:val="00DF5A1F"/>
    <w:rsid w:val="00DF68A3"/>
    <w:rsid w:val="00E050E9"/>
    <w:rsid w:val="00E059B1"/>
    <w:rsid w:val="00E06012"/>
    <w:rsid w:val="00E22A4F"/>
    <w:rsid w:val="00E236E8"/>
    <w:rsid w:val="00E2547D"/>
    <w:rsid w:val="00E264CE"/>
    <w:rsid w:val="00E3016A"/>
    <w:rsid w:val="00E32558"/>
    <w:rsid w:val="00E42EB2"/>
    <w:rsid w:val="00E47562"/>
    <w:rsid w:val="00E56F23"/>
    <w:rsid w:val="00E602A1"/>
    <w:rsid w:val="00E640C3"/>
    <w:rsid w:val="00E657AF"/>
    <w:rsid w:val="00E73365"/>
    <w:rsid w:val="00E7362C"/>
    <w:rsid w:val="00E75A7D"/>
    <w:rsid w:val="00EA58CC"/>
    <w:rsid w:val="00EA5F95"/>
    <w:rsid w:val="00EA7450"/>
    <w:rsid w:val="00EA79D6"/>
    <w:rsid w:val="00EB065E"/>
    <w:rsid w:val="00EB0D50"/>
    <w:rsid w:val="00EB4BDA"/>
    <w:rsid w:val="00EC45BC"/>
    <w:rsid w:val="00EC6EF2"/>
    <w:rsid w:val="00EC7919"/>
    <w:rsid w:val="00ED09DB"/>
    <w:rsid w:val="00ED511E"/>
    <w:rsid w:val="00EE42B5"/>
    <w:rsid w:val="00EE7C71"/>
    <w:rsid w:val="00EF256C"/>
    <w:rsid w:val="00F0068A"/>
    <w:rsid w:val="00F00F4B"/>
    <w:rsid w:val="00F027C6"/>
    <w:rsid w:val="00F20398"/>
    <w:rsid w:val="00F2176A"/>
    <w:rsid w:val="00F22F60"/>
    <w:rsid w:val="00F26B08"/>
    <w:rsid w:val="00F26F94"/>
    <w:rsid w:val="00F307C5"/>
    <w:rsid w:val="00F30A32"/>
    <w:rsid w:val="00F323B3"/>
    <w:rsid w:val="00F354CB"/>
    <w:rsid w:val="00F364F8"/>
    <w:rsid w:val="00F367F2"/>
    <w:rsid w:val="00F40919"/>
    <w:rsid w:val="00F4209D"/>
    <w:rsid w:val="00F425A9"/>
    <w:rsid w:val="00F43204"/>
    <w:rsid w:val="00F43D6A"/>
    <w:rsid w:val="00F43F60"/>
    <w:rsid w:val="00F53553"/>
    <w:rsid w:val="00F54109"/>
    <w:rsid w:val="00F57DCE"/>
    <w:rsid w:val="00F62B0E"/>
    <w:rsid w:val="00F679F5"/>
    <w:rsid w:val="00F700AA"/>
    <w:rsid w:val="00F7362E"/>
    <w:rsid w:val="00F80713"/>
    <w:rsid w:val="00F835BE"/>
    <w:rsid w:val="00F844B2"/>
    <w:rsid w:val="00F84DD7"/>
    <w:rsid w:val="00F86480"/>
    <w:rsid w:val="00F921CB"/>
    <w:rsid w:val="00F92226"/>
    <w:rsid w:val="00F92CE9"/>
    <w:rsid w:val="00F93224"/>
    <w:rsid w:val="00F939F3"/>
    <w:rsid w:val="00F97330"/>
    <w:rsid w:val="00FA04E2"/>
    <w:rsid w:val="00FA4407"/>
    <w:rsid w:val="00FA586E"/>
    <w:rsid w:val="00FA73C5"/>
    <w:rsid w:val="00FA7759"/>
    <w:rsid w:val="00FB406F"/>
    <w:rsid w:val="00FB47D3"/>
    <w:rsid w:val="00FB6F33"/>
    <w:rsid w:val="00FC08B7"/>
    <w:rsid w:val="00FC489D"/>
    <w:rsid w:val="00FC70E8"/>
    <w:rsid w:val="00FC72F7"/>
    <w:rsid w:val="00FD0A15"/>
    <w:rsid w:val="00FD4CE4"/>
    <w:rsid w:val="00FD7972"/>
    <w:rsid w:val="00FE0121"/>
    <w:rsid w:val="00FE4762"/>
    <w:rsid w:val="00FF7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BBF7BA"/>
  <w15:chartTrackingRefBased/>
  <w15:docId w15:val="{2D62B9C4-77EE-433F-A2DC-E0EAF9CA5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3E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3E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3E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3E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3E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3E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3E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3E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3E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3E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3E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3E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3E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3E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3E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3E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3E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3E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3E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3E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3E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3E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3E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3E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3E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3E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3E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3E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3E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5828</TotalTime>
  <Pages>9</Pages>
  <Words>2608</Words>
  <Characters>14870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 Markey</dc:creator>
  <cp:keywords/>
  <dc:description/>
  <cp:lastModifiedBy>Phil Markey</cp:lastModifiedBy>
  <cp:revision>595</cp:revision>
  <dcterms:created xsi:type="dcterms:W3CDTF">2025-12-06T02:43:00Z</dcterms:created>
  <dcterms:modified xsi:type="dcterms:W3CDTF">2026-03-01T05:36:00Z</dcterms:modified>
</cp:coreProperties>
</file>