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3758F" w14:textId="77777777" w:rsidR="00055BA0" w:rsidRDefault="00055BA0" w:rsidP="00055BA0">
      <w:pPr>
        <w:rPr>
          <w:lang w:val="en-ZA"/>
        </w:rPr>
      </w:pPr>
      <w:r>
        <w:rPr>
          <w:lang w:val="en-ZA"/>
        </w:rPr>
        <w:t xml:space="preserve">This is the first big project I worked on for a school project. The task was to create a game and I came up with snakes and ladders. </w:t>
      </w:r>
    </w:p>
    <w:p w14:paraId="4AD192EA" w14:textId="77777777" w:rsidR="00055BA0" w:rsidRDefault="00055BA0" w:rsidP="00055BA0">
      <w:pPr>
        <w:rPr>
          <w:lang w:val="en-ZA"/>
        </w:rPr>
      </w:pPr>
    </w:p>
    <w:p w14:paraId="64FDFC0A" w14:textId="77777777" w:rsidR="000311E8" w:rsidRPr="00055BA0" w:rsidRDefault="00055BA0">
      <w:pPr>
        <w:rPr>
          <w:lang w:val="en-ZA"/>
        </w:rPr>
      </w:pPr>
      <w:r>
        <w:rPr>
          <w:lang w:val="en-ZA"/>
        </w:rPr>
        <w:t>The application can be run by launching Project1.</w:t>
      </w:r>
    </w:p>
    <w:sectPr w:rsidR="000311E8" w:rsidRPr="00055BA0" w:rsidSect="00031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0"/>
    <w:rsid w:val="000311E8"/>
    <w:rsid w:val="0005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0C0824"/>
  <w15:chartTrackingRefBased/>
  <w15:docId w15:val="{5B9452B3-2C82-4E53-8F61-FC931532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5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Pearson</dc:creator>
  <cp:keywords/>
  <dc:description/>
  <cp:lastModifiedBy>Josh Pearson</cp:lastModifiedBy>
  <cp:revision>1</cp:revision>
  <dcterms:created xsi:type="dcterms:W3CDTF">2022-01-21T09:18:00Z</dcterms:created>
  <dcterms:modified xsi:type="dcterms:W3CDTF">2022-01-21T09:18:00Z</dcterms:modified>
</cp:coreProperties>
</file>