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EA3C3" w14:textId="79F8B0AF" w:rsidR="0052013B" w:rsidRDefault="0052013B">
      <w:pPr>
        <w:rPr>
          <w:lang w:val="en-ZA"/>
        </w:rPr>
      </w:pPr>
      <w:r>
        <w:rPr>
          <w:lang w:val="en-ZA"/>
        </w:rPr>
        <w:t>This program was for a grade 11 project to design a program that would use text documents and a database to track data of players in a tournament and the statistics of the matches that they play.</w:t>
      </w:r>
    </w:p>
    <w:p w14:paraId="549F1E50" w14:textId="19D9929D" w:rsidR="00536412" w:rsidRDefault="00536412">
      <w:pPr>
        <w:rPr>
          <w:lang w:val="en-ZA"/>
        </w:rPr>
      </w:pPr>
      <w:r>
        <w:rPr>
          <w:lang w:val="en-ZA"/>
        </w:rPr>
        <w:t>The program can be run by launching Project1 in the Program folder</w:t>
      </w:r>
      <w:r w:rsidR="00B16A92">
        <w:rPr>
          <w:lang w:val="en-ZA"/>
        </w:rPr>
        <w:t xml:space="preserve">. </w:t>
      </w:r>
      <w:r w:rsidR="006F1436">
        <w:rPr>
          <w:lang w:val="en-ZA"/>
        </w:rPr>
        <w:t>Unfortunately,</w:t>
      </w:r>
      <w:r w:rsidR="000D7173">
        <w:rPr>
          <w:lang w:val="en-ZA"/>
        </w:rPr>
        <w:t xml:space="preserve"> I no longer have access to Delphi as the access only lasts for a year and</w:t>
      </w:r>
      <w:r w:rsidR="00B16A92">
        <w:rPr>
          <w:lang w:val="en-ZA"/>
        </w:rPr>
        <w:t xml:space="preserve"> only</w:t>
      </w:r>
      <w:r w:rsidR="000D7173">
        <w:rPr>
          <w:lang w:val="en-ZA"/>
        </w:rPr>
        <w:t xml:space="preserve"> gets renewed for the students, so I am unable to fix the path error for the database connection.</w:t>
      </w:r>
    </w:p>
    <w:p w14:paraId="162D3A3F" w14:textId="0423F6F1" w:rsidR="0052013B" w:rsidRPr="0052013B" w:rsidRDefault="0052013B">
      <w:pPr>
        <w:rPr>
          <w:lang w:val="en-ZA"/>
        </w:rPr>
      </w:pPr>
      <w:r>
        <w:rPr>
          <w:lang w:val="en-ZA"/>
        </w:rPr>
        <w:t>There is an admin menu (</w:t>
      </w:r>
      <w:r w:rsidR="00B018B9">
        <w:rPr>
          <w:lang w:val="en-ZA"/>
        </w:rPr>
        <w:t xml:space="preserve">revealed with </w:t>
      </w:r>
      <w:r>
        <w:rPr>
          <w:lang w:val="en-ZA"/>
        </w:rPr>
        <w:t xml:space="preserve">password: 1234) that allows the tournament manager to perform higher privilege tasks such as remove </w:t>
      </w:r>
      <w:r w:rsidR="00B018B9">
        <w:rPr>
          <w:lang w:val="en-ZA"/>
        </w:rPr>
        <w:t xml:space="preserve">records from the database from the program and edit player data. </w:t>
      </w:r>
      <w:r w:rsidR="00536412">
        <w:rPr>
          <w:lang w:val="en-ZA"/>
        </w:rPr>
        <w:t>This adds</w:t>
      </w:r>
      <w:r w:rsidR="00B018B9">
        <w:rPr>
          <w:lang w:val="en-ZA"/>
        </w:rPr>
        <w:t xml:space="preserve"> a level of security to the program.</w:t>
      </w:r>
    </w:p>
    <w:sectPr w:rsidR="0052013B" w:rsidRPr="0052013B" w:rsidSect="000311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13B"/>
    <w:rsid w:val="000311E8"/>
    <w:rsid w:val="000D7173"/>
    <w:rsid w:val="0052013B"/>
    <w:rsid w:val="00536412"/>
    <w:rsid w:val="006F1436"/>
    <w:rsid w:val="00B018B9"/>
    <w:rsid w:val="00B16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965AAC8"/>
  <w15:chartTrackingRefBased/>
  <w15:docId w15:val="{B5F3294F-1AB9-4413-B73B-10A004B94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11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Pearson</dc:creator>
  <cp:keywords/>
  <dc:description/>
  <cp:lastModifiedBy>Josh Pearson</cp:lastModifiedBy>
  <cp:revision>5</cp:revision>
  <dcterms:created xsi:type="dcterms:W3CDTF">2022-01-21T08:58:00Z</dcterms:created>
  <dcterms:modified xsi:type="dcterms:W3CDTF">2022-01-21T09:35:00Z</dcterms:modified>
</cp:coreProperties>
</file>