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3769E" w14:textId="0742871D" w:rsidR="00C02927" w:rsidRDefault="00C02927">
      <w:r>
        <w:t>Concept:</w:t>
      </w:r>
    </w:p>
    <w:p w14:paraId="03776E0C" w14:textId="666A4CD0" w:rsidR="00C02927" w:rsidRDefault="00C02927">
      <w:r>
        <w:t>Player is escaping a mental hospital</w:t>
      </w:r>
    </w:p>
    <w:p w14:paraId="1C5827D9" w14:textId="0E2094FA" w:rsidR="00C02927" w:rsidRDefault="00C02927">
      <w:r>
        <w:t>Game starts with elevator door opening</w:t>
      </w:r>
    </w:p>
    <w:p w14:paraId="009EFD30" w14:textId="38E14D36" w:rsidR="00C02927" w:rsidRDefault="005301B9">
      <w:r>
        <w:t>Making way through mental hospital whilst they hallucinate the environment changing and disappearing/reappearing</w:t>
      </w:r>
    </w:p>
    <w:p w14:paraId="7B6A2846" w14:textId="5CD24D26" w:rsidR="005301B9" w:rsidRDefault="005301B9">
      <w:r>
        <w:t>Doctors turn into monsters then back again</w:t>
      </w:r>
    </w:p>
    <w:p w14:paraId="75F04A23" w14:textId="434B48F7" w:rsidR="00066D08" w:rsidRDefault="00066D08">
      <w:r>
        <w:t xml:space="preserve">Rooms with certain features </w:t>
      </w:r>
      <w:proofErr w:type="spellStart"/>
      <w:r>
        <w:t>eg</w:t>
      </w:r>
      <w:proofErr w:type="spellEnd"/>
      <w:r>
        <w:t xml:space="preserve"> rainbow room </w:t>
      </w:r>
      <w:proofErr w:type="gramStart"/>
      <w:r>
        <w:t>contrasting,</w:t>
      </w:r>
      <w:proofErr w:type="gramEnd"/>
      <w:r>
        <w:t xml:space="preserve"> music leads players to it</w:t>
      </w:r>
    </w:p>
    <w:p w14:paraId="19FF9A04" w14:textId="501D56E4" w:rsidR="00124F02" w:rsidRDefault="00066D08">
      <w:r>
        <w:t xml:space="preserve">Player is in a </w:t>
      </w:r>
      <w:proofErr w:type="gramStart"/>
      <w:r>
        <w:t>wheelchair,</w:t>
      </w:r>
      <w:proofErr w:type="gramEnd"/>
      <w:r>
        <w:t xml:space="preserve"> user needs to use controllers to wheel themselves around</w:t>
      </w:r>
    </w:p>
    <w:p w14:paraId="2FC0E723" w14:textId="47DA9890" w:rsidR="00124F02" w:rsidRDefault="008E1B78">
      <w:r>
        <w:t xml:space="preserve">Get from elevator to exit </w:t>
      </w:r>
    </w:p>
    <w:p w14:paraId="490C88F8" w14:textId="71332F06" w:rsidR="008E1B78" w:rsidRDefault="008E1B78">
      <w:r>
        <w:t>Ending:</w:t>
      </w:r>
    </w:p>
    <w:p w14:paraId="3BC74F6B" w14:textId="5E5887F0" w:rsidR="008E1B78" w:rsidRDefault="008E1B78" w:rsidP="008E1B78">
      <w:pPr>
        <w:pStyle w:val="ListParagraph"/>
        <w:numPr>
          <w:ilvl w:val="0"/>
          <w:numId w:val="2"/>
        </w:numPr>
      </w:pPr>
      <w:r>
        <w:t>Player escapes</w:t>
      </w:r>
    </w:p>
    <w:p w14:paraId="64C5D5A6" w14:textId="292ADAB8" w:rsidR="008E1B78" w:rsidRDefault="008E1B78" w:rsidP="008E1B78">
      <w:pPr>
        <w:pStyle w:val="ListParagraph"/>
        <w:numPr>
          <w:ilvl w:val="0"/>
          <w:numId w:val="2"/>
        </w:numPr>
      </w:pPr>
      <w:r>
        <w:t>Player wheels off edge of map – leans into insanity?</w:t>
      </w:r>
    </w:p>
    <w:p w14:paraId="102B62A7" w14:textId="68051669" w:rsidR="008E1B78" w:rsidRDefault="008E1B78" w:rsidP="008E1B78">
      <w:pPr>
        <w:pStyle w:val="ListParagraph"/>
        <w:numPr>
          <w:ilvl w:val="0"/>
          <w:numId w:val="2"/>
        </w:numPr>
      </w:pPr>
      <w:r>
        <w:t>Doctors capture player</w:t>
      </w:r>
    </w:p>
    <w:p w14:paraId="0AF24F48" w14:textId="77777777" w:rsidR="00C02927" w:rsidRDefault="00C02927"/>
    <w:p w14:paraId="6F5C37BC" w14:textId="77777777" w:rsidR="00014A4D" w:rsidRDefault="00014A4D"/>
    <w:p w14:paraId="1F26F323" w14:textId="77777777" w:rsidR="00014A4D" w:rsidRDefault="00014A4D"/>
    <w:p w14:paraId="124F1798" w14:textId="5A4B0456" w:rsidR="00DF6FC1" w:rsidRDefault="00F53C00">
      <w:r>
        <w:t>Mechanics:</w:t>
      </w:r>
    </w:p>
    <w:p w14:paraId="2FBBF76E" w14:textId="418AC76C" w:rsidR="00F53C00" w:rsidRDefault="003125A1">
      <w:r>
        <w:t>Doctors only move when player is looking at them</w:t>
      </w:r>
    </w:p>
    <w:p w14:paraId="2A1AB453" w14:textId="7E756593" w:rsidR="003125A1" w:rsidRDefault="003125A1">
      <w:r>
        <w:t>Environment disappears behind player so when they look around its gone</w:t>
      </w:r>
    </w:p>
    <w:p w14:paraId="7A09AB09" w14:textId="77777777" w:rsidR="003125A1" w:rsidRDefault="003125A1"/>
    <w:p w14:paraId="1F8C3273" w14:textId="77777777" w:rsidR="00014A4D" w:rsidRDefault="00014A4D"/>
    <w:p w14:paraId="7A6AC469" w14:textId="77777777" w:rsidR="00014A4D" w:rsidRDefault="00014A4D"/>
    <w:p w14:paraId="1A394D84" w14:textId="18724072" w:rsidR="003125A1" w:rsidRDefault="003125A1">
      <w:r>
        <w:t>Art Design:</w:t>
      </w:r>
    </w:p>
    <w:p w14:paraId="2BE70187" w14:textId="0C5B9AE0" w:rsidR="003125A1" w:rsidRDefault="00C02927" w:rsidP="00C02927">
      <w:pPr>
        <w:pStyle w:val="ListParagraph"/>
        <w:numPr>
          <w:ilvl w:val="0"/>
          <w:numId w:val="1"/>
        </w:numPr>
      </w:pPr>
      <w:r>
        <w:t>Lab</w:t>
      </w:r>
    </w:p>
    <w:p w14:paraId="17821939" w14:textId="1C52E3B9" w:rsidR="00C02927" w:rsidRDefault="00C02927" w:rsidP="00C02927">
      <w:pPr>
        <w:pStyle w:val="ListParagraph"/>
        <w:numPr>
          <w:ilvl w:val="0"/>
          <w:numId w:val="1"/>
        </w:numPr>
      </w:pPr>
      <w:r>
        <w:t>Grey</w:t>
      </w:r>
    </w:p>
    <w:p w14:paraId="2CDF1E83" w14:textId="7E2217A1" w:rsidR="00C02927" w:rsidRDefault="00C02927" w:rsidP="00C02927">
      <w:pPr>
        <w:pStyle w:val="ListParagraph"/>
        <w:numPr>
          <w:ilvl w:val="0"/>
          <w:numId w:val="1"/>
        </w:numPr>
      </w:pPr>
      <w:r>
        <w:t>White</w:t>
      </w:r>
    </w:p>
    <w:p w14:paraId="5736B5D3" w14:textId="1C4F1965" w:rsidR="00C02927" w:rsidRDefault="00C02927" w:rsidP="00C02927">
      <w:pPr>
        <w:pStyle w:val="ListParagraph"/>
        <w:numPr>
          <w:ilvl w:val="0"/>
          <w:numId w:val="1"/>
        </w:numPr>
      </w:pPr>
      <w:r>
        <w:t>Black</w:t>
      </w:r>
    </w:p>
    <w:p w14:paraId="76DD08A8" w14:textId="13734A31" w:rsidR="00C02927" w:rsidRDefault="00C02927" w:rsidP="00C02927">
      <w:pPr>
        <w:pStyle w:val="ListParagraph"/>
        <w:numPr>
          <w:ilvl w:val="0"/>
          <w:numId w:val="1"/>
        </w:numPr>
      </w:pPr>
      <w:r>
        <w:t>rainbow</w:t>
      </w:r>
    </w:p>
    <w:p w14:paraId="0784EA5E" w14:textId="42265F17" w:rsidR="00066D08" w:rsidRDefault="00066D08" w:rsidP="00C02927">
      <w:pPr>
        <w:pStyle w:val="ListParagraph"/>
        <w:numPr>
          <w:ilvl w:val="0"/>
          <w:numId w:val="1"/>
        </w:numPr>
      </w:pPr>
      <w:r>
        <w:t>chromatic aberration at times?</w:t>
      </w:r>
    </w:p>
    <w:p w14:paraId="05D00331" w14:textId="0FBDC109" w:rsidR="004C0B1F" w:rsidRDefault="004C0B1F" w:rsidP="00C02927">
      <w:pPr>
        <w:pStyle w:val="ListParagraph"/>
        <w:numPr>
          <w:ilvl w:val="0"/>
          <w:numId w:val="1"/>
        </w:numPr>
      </w:pPr>
      <w:r>
        <w:t>Fog?</w:t>
      </w:r>
    </w:p>
    <w:p w14:paraId="77AAB460" w14:textId="05158EDF" w:rsidR="004C0B1F" w:rsidRDefault="004C0B1F" w:rsidP="00C02927">
      <w:pPr>
        <w:pStyle w:val="ListParagraph"/>
        <w:numPr>
          <w:ilvl w:val="0"/>
          <w:numId w:val="1"/>
        </w:numPr>
      </w:pPr>
      <w:r>
        <w:lastRenderedPageBreak/>
        <w:t>ALL OF THIS CAN CHANGE AT ANY POINT IN THE GAME, ITS IN THE PLAYERS MIND!</w:t>
      </w:r>
    </w:p>
    <w:p w14:paraId="2EB7BE55" w14:textId="77777777" w:rsidR="004C0B1F" w:rsidRDefault="004C0B1F" w:rsidP="004C0B1F"/>
    <w:p w14:paraId="30F0539D" w14:textId="54ED32DC" w:rsidR="004C0B1F" w:rsidRDefault="004C0B1F" w:rsidP="004C0B1F">
      <w:r>
        <w:t>Monster design:</w:t>
      </w:r>
    </w:p>
    <w:p w14:paraId="61268315" w14:textId="517C16E6" w:rsidR="004C0B1F" w:rsidRDefault="004C0B1F" w:rsidP="004C0B1F">
      <w:pPr>
        <w:pStyle w:val="ListParagraph"/>
        <w:numPr>
          <w:ilvl w:val="0"/>
          <w:numId w:val="1"/>
        </w:numPr>
      </w:pPr>
      <w:r>
        <w:t xml:space="preserve">Speak English reversed </w:t>
      </w:r>
      <w:r w:rsidR="00A9281E">
        <w:t>and slowed down</w:t>
      </w:r>
    </w:p>
    <w:p w14:paraId="03ACD3F8" w14:textId="3C617332" w:rsidR="00A9281E" w:rsidRDefault="00A9281E" w:rsidP="004C0B1F">
      <w:pPr>
        <w:pStyle w:val="ListParagraph"/>
        <w:numPr>
          <w:ilvl w:val="0"/>
          <w:numId w:val="1"/>
        </w:numPr>
      </w:pPr>
      <w:r>
        <w:t>Only move when not looking at them, come after player</w:t>
      </w:r>
    </w:p>
    <w:p w14:paraId="1E8C33CC" w14:textId="15C8B132" w:rsidR="00A9281E" w:rsidRDefault="00A9281E" w:rsidP="004C0B1F">
      <w:pPr>
        <w:pStyle w:val="ListParagraph"/>
        <w:numPr>
          <w:ilvl w:val="0"/>
          <w:numId w:val="1"/>
        </w:numPr>
      </w:pPr>
      <w:r>
        <w:t>Different designs?</w:t>
      </w:r>
    </w:p>
    <w:p w14:paraId="1058AA7F" w14:textId="06312AB2" w:rsidR="00357C66" w:rsidRDefault="00357C66" w:rsidP="004C0B1F">
      <w:pPr>
        <w:pStyle w:val="ListParagraph"/>
        <w:numPr>
          <w:ilvl w:val="0"/>
          <w:numId w:val="1"/>
        </w:numPr>
      </w:pPr>
      <w:r>
        <w:t xml:space="preserve">Monster based </w:t>
      </w:r>
      <w:proofErr w:type="gramStart"/>
      <w:r>
        <w:t>off of</w:t>
      </w:r>
      <w:proofErr w:type="gramEnd"/>
      <w:r>
        <w:t xml:space="preserve"> a doctor -&gt; stethoscope etc</w:t>
      </w:r>
    </w:p>
    <w:p w14:paraId="504484DA" w14:textId="1E6A8F8D" w:rsidR="00357C66" w:rsidRDefault="00357C66" w:rsidP="004C0B1F">
      <w:pPr>
        <w:pStyle w:val="ListParagraph"/>
        <w:numPr>
          <w:ilvl w:val="0"/>
          <w:numId w:val="1"/>
        </w:numPr>
      </w:pPr>
      <w:r>
        <w:t>Don’t be completely still, be vibrating slightly when in place</w:t>
      </w:r>
    </w:p>
    <w:p w14:paraId="3B887FCB" w14:textId="77777777" w:rsidR="00357C66" w:rsidRDefault="00357C66" w:rsidP="004C0B1F">
      <w:pPr>
        <w:pStyle w:val="ListParagraph"/>
        <w:numPr>
          <w:ilvl w:val="0"/>
          <w:numId w:val="1"/>
        </w:numPr>
      </w:pPr>
    </w:p>
    <w:p w14:paraId="47CA0B2D" w14:textId="77777777" w:rsidR="00A9281E" w:rsidRDefault="00A9281E" w:rsidP="00A9281E"/>
    <w:p w14:paraId="2C110386" w14:textId="77777777" w:rsidR="00A9281E" w:rsidRDefault="00A9281E" w:rsidP="00A9281E"/>
    <w:p w14:paraId="3F598CDA" w14:textId="58F12E99" w:rsidR="00A9281E" w:rsidRDefault="00A9281E" w:rsidP="00A9281E">
      <w:r>
        <w:t xml:space="preserve">Names: </w:t>
      </w:r>
    </w:p>
    <w:p w14:paraId="7F6EED95" w14:textId="57A2A499" w:rsidR="00A9281E" w:rsidRDefault="00A9281E" w:rsidP="00A9281E">
      <w:pPr>
        <w:pStyle w:val="ListParagraph"/>
        <w:numPr>
          <w:ilvl w:val="0"/>
          <w:numId w:val="1"/>
        </w:numPr>
      </w:pPr>
      <w:r>
        <w:t>Mental hospital related</w:t>
      </w:r>
    </w:p>
    <w:p w14:paraId="03507CB7" w14:textId="78F84732" w:rsidR="00A9281E" w:rsidRDefault="00A9281E" w:rsidP="00A9281E">
      <w:pPr>
        <w:pStyle w:val="ListParagraph"/>
        <w:numPr>
          <w:ilvl w:val="0"/>
          <w:numId w:val="1"/>
        </w:numPr>
      </w:pPr>
      <w:r>
        <w:t>Escaping</w:t>
      </w:r>
    </w:p>
    <w:p w14:paraId="483F7E01" w14:textId="50E9ECF5" w:rsidR="00A9281E" w:rsidRDefault="00356B59" w:rsidP="00A9281E">
      <w:pPr>
        <w:pStyle w:val="ListParagraph"/>
        <w:numPr>
          <w:ilvl w:val="0"/>
          <w:numId w:val="1"/>
        </w:numPr>
      </w:pPr>
      <w:r>
        <w:t xml:space="preserve">Insanity </w:t>
      </w:r>
    </w:p>
    <w:p w14:paraId="686B16AD" w14:textId="08972CEE" w:rsidR="00337C47" w:rsidRDefault="00337C47" w:rsidP="00337C47">
      <w:pPr>
        <w:pStyle w:val="ListParagraph"/>
        <w:numPr>
          <w:ilvl w:val="0"/>
          <w:numId w:val="1"/>
        </w:numPr>
      </w:pPr>
      <w:r>
        <w:t>Names:</w:t>
      </w:r>
    </w:p>
    <w:p w14:paraId="5559D968" w14:textId="35858AC5" w:rsidR="00337C47" w:rsidRDefault="00337C47" w:rsidP="00337C47">
      <w:pPr>
        <w:pStyle w:val="ListParagraph"/>
        <w:numPr>
          <w:ilvl w:val="1"/>
          <w:numId w:val="1"/>
        </w:numPr>
      </w:pPr>
      <w:r>
        <w:t>Lunacy</w:t>
      </w:r>
    </w:p>
    <w:p w14:paraId="5464FAD3" w14:textId="3BC6464F" w:rsidR="00337C47" w:rsidRDefault="00337C47" w:rsidP="00337C47">
      <w:pPr>
        <w:pStyle w:val="ListParagraph"/>
        <w:numPr>
          <w:ilvl w:val="1"/>
          <w:numId w:val="1"/>
        </w:numPr>
      </w:pPr>
      <w:r>
        <w:t>In</w:t>
      </w:r>
      <w:r w:rsidRPr="00337C47">
        <w:rPr>
          <w:b/>
          <w:bCs/>
        </w:rPr>
        <w:t>stab</w:t>
      </w:r>
      <w:r>
        <w:t xml:space="preserve">ility </w:t>
      </w:r>
    </w:p>
    <w:p w14:paraId="75FD5B80" w14:textId="1B9D8194" w:rsidR="00337C47" w:rsidRDefault="00052EC6" w:rsidP="00337C47">
      <w:pPr>
        <w:pStyle w:val="ListParagraph"/>
        <w:numPr>
          <w:ilvl w:val="1"/>
          <w:numId w:val="1"/>
        </w:numPr>
      </w:pPr>
      <w:r>
        <w:t xml:space="preserve">Delirium </w:t>
      </w:r>
    </w:p>
    <w:p w14:paraId="658731AA" w14:textId="77777777" w:rsidR="00014A4D" w:rsidRDefault="00014A4D" w:rsidP="00337C47">
      <w:pPr>
        <w:pStyle w:val="ListParagraph"/>
        <w:numPr>
          <w:ilvl w:val="1"/>
          <w:numId w:val="1"/>
        </w:numPr>
      </w:pPr>
      <w:r>
        <w:t>Yeah idk</w:t>
      </w:r>
    </w:p>
    <w:p w14:paraId="2D483AE0" w14:textId="77777777" w:rsidR="00014A4D" w:rsidRDefault="00014A4D" w:rsidP="00014A4D"/>
    <w:p w14:paraId="058C5675" w14:textId="77777777" w:rsidR="00014A4D" w:rsidRDefault="00014A4D" w:rsidP="00014A4D"/>
    <w:p w14:paraId="138BF920" w14:textId="77777777" w:rsidR="00014A4D" w:rsidRDefault="00014A4D" w:rsidP="00014A4D"/>
    <w:p w14:paraId="006E9635" w14:textId="77777777" w:rsidR="00014A4D" w:rsidRDefault="00014A4D" w:rsidP="00014A4D"/>
    <w:p w14:paraId="670837D0" w14:textId="77777777" w:rsidR="00014A4D" w:rsidRDefault="00014A4D" w:rsidP="00014A4D"/>
    <w:p w14:paraId="0B15EE45" w14:textId="77777777" w:rsidR="00014A4D" w:rsidRDefault="00014A4D" w:rsidP="00014A4D">
      <w:r>
        <w:t>Notes:</w:t>
      </w:r>
    </w:p>
    <w:p w14:paraId="44889479" w14:textId="77777777" w:rsidR="003308FA" w:rsidRDefault="003308FA" w:rsidP="003308FA">
      <w:pPr>
        <w:pStyle w:val="ListParagraph"/>
        <w:numPr>
          <w:ilvl w:val="0"/>
          <w:numId w:val="1"/>
        </w:numPr>
      </w:pPr>
      <w:r>
        <w:t xml:space="preserve">Needs to be easily picked up by people walking by – can do this with immediate mechanics not just relying on slow narrative </w:t>
      </w:r>
      <w:r>
        <w:sym w:font="Wingdings" w:char="F0E0"/>
      </w:r>
      <w:r>
        <w:t xml:space="preserve"> scaling idea would work for this but doesn’t fit with narrative</w:t>
      </w:r>
    </w:p>
    <w:p w14:paraId="4E7DD5E7" w14:textId="77777777" w:rsidR="00A11A60" w:rsidRDefault="003308FA" w:rsidP="003308FA">
      <w:pPr>
        <w:pStyle w:val="ListParagraph"/>
        <w:numPr>
          <w:ilvl w:val="0"/>
          <w:numId w:val="1"/>
        </w:numPr>
      </w:pPr>
      <w:r>
        <w:t xml:space="preserve">We can do literally anything we want </w:t>
      </w:r>
      <w:proofErr w:type="gramStart"/>
      <w:r>
        <w:t>as long as</w:t>
      </w:r>
      <w:proofErr w:type="gramEnd"/>
      <w:r>
        <w:t xml:space="preserve"> we format it under the guise of hallucination</w:t>
      </w:r>
    </w:p>
    <w:p w14:paraId="596E2970" w14:textId="68E70443" w:rsidR="00052EC6" w:rsidRDefault="00A11A60" w:rsidP="003308FA">
      <w:pPr>
        <w:pStyle w:val="ListParagraph"/>
        <w:numPr>
          <w:ilvl w:val="0"/>
          <w:numId w:val="1"/>
        </w:numPr>
      </w:pPr>
      <w:r>
        <w:t xml:space="preserve">Need to make sure the setting isn’t </w:t>
      </w:r>
      <w:r w:rsidRPr="00A11A60">
        <w:rPr>
          <w:b/>
          <w:bCs/>
        </w:rPr>
        <w:t>too</w:t>
      </w:r>
      <w:r w:rsidR="00014A4D" w:rsidRPr="00A11A60">
        <w:rPr>
          <w:b/>
          <w:bCs/>
        </w:rPr>
        <w:t xml:space="preserve"> </w:t>
      </w:r>
      <w:r>
        <w:t xml:space="preserve">uninteresting – divert common horror tropes, almost make the player feel safe at first with lighting lack of fog until </w:t>
      </w:r>
      <w:r>
        <w:lastRenderedPageBreak/>
        <w:t xml:space="preserve">mental state takes over </w:t>
      </w:r>
      <w:r w:rsidR="003E2F31">
        <w:sym w:font="Wingdings" w:char="F0E0"/>
      </w:r>
      <w:r w:rsidR="003E2F31">
        <w:t xml:space="preserve"> ceiling and floor visible at first but as levels change and settings disappear </w:t>
      </w:r>
      <w:proofErr w:type="spellStart"/>
      <w:proofErr w:type="gramStart"/>
      <w:r w:rsidR="003E2F31">
        <w:t>its</w:t>
      </w:r>
      <w:proofErr w:type="spellEnd"/>
      <w:proofErr w:type="gramEnd"/>
      <w:r w:rsidR="003E2F31">
        <w:t xml:space="preserve"> got black fog </w:t>
      </w:r>
      <w:r w:rsidR="003E2F31">
        <w:sym w:font="Wingdings" w:char="F0E0"/>
      </w:r>
      <w:r w:rsidR="003E2F31">
        <w:t xml:space="preserve"> makes player uneasy</w:t>
      </w:r>
    </w:p>
    <w:p w14:paraId="43AEBF0D" w14:textId="77777777" w:rsidR="003E2F31" w:rsidRDefault="003E2F31" w:rsidP="000E1B7C"/>
    <w:p w14:paraId="6ABA194D" w14:textId="77777777" w:rsidR="000E1B7C" w:rsidRDefault="000E1B7C" w:rsidP="000E1B7C"/>
    <w:p w14:paraId="6DF29FB1" w14:textId="77777777" w:rsidR="000E1B7C" w:rsidRDefault="000E1B7C" w:rsidP="000E1B7C"/>
    <w:p w14:paraId="6778D9EB" w14:textId="77777777" w:rsidR="000E1B7C" w:rsidRDefault="000E1B7C" w:rsidP="000E1B7C"/>
    <w:p w14:paraId="7D02C1F2" w14:textId="77777777" w:rsidR="000E1B7C" w:rsidRDefault="000E1B7C" w:rsidP="000E1B7C"/>
    <w:p w14:paraId="7C399C1C" w14:textId="3E565A0F" w:rsidR="000E1B7C" w:rsidRDefault="000E1B7C" w:rsidP="000E1B7C">
      <w:r>
        <w:t>Images:</w:t>
      </w:r>
    </w:p>
    <w:p w14:paraId="4900F51D" w14:textId="54D32AC4" w:rsidR="00F20C55" w:rsidRDefault="00F20C55" w:rsidP="000E1B7C">
      <w:r>
        <w:fldChar w:fldCharType="begin"/>
      </w:r>
      <w:r>
        <w:instrText xml:space="preserve"> INCLUDEPICTURE "/Users/josh/Library/Group Containers/UBF8T346G9.ms/WebArchiveCopyPasteTempFiles/com.microsoft.Word/images?q=tbnANd9GcRcAOINXyVLQTB_1FzanoPVUSVGDux5QvP5Jg&amp;s"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0134ED3C" wp14:editId="609F2820">
            <wp:extent cx="4443730" cy="1828800"/>
            <wp:effectExtent l="0" t="0" r="1270" b="0"/>
            <wp:docPr id="1472462711" name="Picture 1" descr="Severance Moodboard | TikTok">
              <a:extLst xmlns:a="http://schemas.openxmlformats.org/drawingml/2006/main">
                <a:ext uri="{FF2B5EF4-FFF2-40B4-BE49-F238E27FC236}">
                  <a16:creationId xmlns:a16="http://schemas.microsoft.com/office/drawing/2014/main" id="{296ACA83-F49D-4742-8B62-D553BE766AF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everance Moodboard | TikTok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373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6B014D11" w14:textId="6F806BF2" w:rsidR="009458B6" w:rsidRDefault="00BA1D88" w:rsidP="000E1B7C">
      <w:r>
        <w:fldChar w:fldCharType="begin"/>
      </w:r>
      <w:r>
        <w:instrText xml:space="preserve"> INCLUDEPICTURE "/Users/josh/Library/Group Containers/UBF8T346G9.ms/WebArchiveCopyPasteTempFiles/com.microsoft.Word/images?q=tbnANd9GcSy9Nyw5cwYGEyP7saYx9_j0AqAV4LBt7qIJA&amp;s"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49D2E995" wp14:editId="60EB0FA9">
            <wp:extent cx="3811270" cy="2136140"/>
            <wp:effectExtent l="0" t="0" r="0" b="0"/>
            <wp:docPr id="543093059" name="Picture 2" descr="4,700+ Haunted Hospital Stock Photos, Pictures &amp; Royalty-Free Images -  iStock | Abandoned hospital, Psych ward, Mental hospital">
              <a:extLst xmlns:a="http://schemas.openxmlformats.org/drawingml/2006/main">
                <a:ext uri="{FF2B5EF4-FFF2-40B4-BE49-F238E27FC236}">
                  <a16:creationId xmlns:a16="http://schemas.microsoft.com/office/drawing/2014/main" id="{229B1C74-17E8-4156-9B8E-CA1F4FDA909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,700+ Haunted Hospital Stock Photos, Pictures &amp; Royalty-Free Images -  iStock | Abandoned hospital, Psych ward, Mental hospital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1270" cy="213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1516363F" w14:textId="4DBD4D40" w:rsidR="00F20C55" w:rsidRDefault="00BA1D88" w:rsidP="000E1B7C">
      <w:r>
        <w:t>Start of game</w:t>
      </w:r>
    </w:p>
    <w:p w14:paraId="79E25EA9" w14:textId="77777777" w:rsidR="009458B6" w:rsidRDefault="009458B6" w:rsidP="000E1B7C"/>
    <w:p w14:paraId="1E3000FD" w14:textId="77777777" w:rsidR="009458B6" w:rsidRDefault="009458B6" w:rsidP="000E1B7C"/>
    <w:p w14:paraId="2365B1AC" w14:textId="5C8035FF" w:rsidR="009458B6" w:rsidRDefault="009458B6" w:rsidP="000E1B7C">
      <w:r>
        <w:lastRenderedPageBreak/>
        <w:fldChar w:fldCharType="begin"/>
      </w:r>
      <w:r>
        <w:instrText xml:space="preserve"> INCLUDEPICTURE "/Users/josh/Library/Group Containers/UBF8T346G9.ms/WebArchiveCopyPasteTempFiles/com.microsoft.Word/images?q=tbnANd9GcRwPXenOydY2-jWHI7d7xu-PKErsKdGT5w1vA&amp;s"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320D0A83" wp14:editId="41D67CD8">
            <wp:extent cx="3495040" cy="2324735"/>
            <wp:effectExtent l="0" t="0" r="0" b="0"/>
            <wp:docPr id="1092794529" name="Picture 3" descr="A haunted hospital corridor with flickering lights and eerie fog creates  chilling atmosphere | Premium AI-generated image">
              <a:extLst xmlns:a="http://schemas.openxmlformats.org/drawingml/2006/main">
                <a:ext uri="{FF2B5EF4-FFF2-40B4-BE49-F238E27FC236}">
                  <a16:creationId xmlns:a16="http://schemas.microsoft.com/office/drawing/2014/main" id="{7DA87C8A-C15F-4FEF-9AF6-9A45DE47675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 haunted hospital corridor with flickering lights and eerie fog creates  chilling atmosphere | Premium AI-generated 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5040" cy="2324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5534ED40" w14:textId="15815542" w:rsidR="006174C1" w:rsidRDefault="006174C1" w:rsidP="000E1B7C">
      <w:r>
        <w:lastRenderedPageBreak/>
        <w:fldChar w:fldCharType="begin"/>
      </w:r>
      <w:r>
        <w:instrText xml:space="preserve"> INCLUDEPICTURE "/Users/josh/Library/Group Containers/UBF8T346G9.ms/WebArchiveCopyPasteTempFiles/com.microsoft.Word/haunted-house-gothic-style_23-2151626698.jpg?semt=ais_hybrid&amp;w=740&amp;q=80"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5AC8142F" wp14:editId="307BB952">
            <wp:extent cx="5568315" cy="8863330"/>
            <wp:effectExtent l="0" t="0" r="0" b="1270"/>
            <wp:docPr id="1221098010" name="Picture 4" descr="Page 2 | Haunted hospital Images - Free Download on Freepik">
              <a:extLst xmlns:a="http://schemas.openxmlformats.org/drawingml/2006/main">
                <a:ext uri="{FF2B5EF4-FFF2-40B4-BE49-F238E27FC236}">
                  <a16:creationId xmlns:a16="http://schemas.microsoft.com/office/drawing/2014/main" id="{3DD6029D-0EEE-4401-BF7D-34681F4FB55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age 2 | Haunted hospital Images - Free Download on Freepik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831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646080C8" w14:textId="65A9A855" w:rsidR="009458B6" w:rsidRDefault="009458B6" w:rsidP="000E1B7C">
      <w:r>
        <w:lastRenderedPageBreak/>
        <w:t xml:space="preserve">End of game </w:t>
      </w:r>
    </w:p>
    <w:sectPr w:rsidR="009458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984446" w14:textId="77777777" w:rsidR="00BC7E8A" w:rsidRDefault="00BC7E8A" w:rsidP="00C02927">
      <w:pPr>
        <w:spacing w:after="0" w:line="240" w:lineRule="auto"/>
      </w:pPr>
      <w:r>
        <w:separator/>
      </w:r>
    </w:p>
  </w:endnote>
  <w:endnote w:type="continuationSeparator" w:id="0">
    <w:p w14:paraId="70DBC327" w14:textId="77777777" w:rsidR="00BC7E8A" w:rsidRDefault="00BC7E8A" w:rsidP="00C029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E0D75B" w14:textId="77777777" w:rsidR="00BC7E8A" w:rsidRDefault="00BC7E8A" w:rsidP="00C02927">
      <w:pPr>
        <w:spacing w:after="0" w:line="240" w:lineRule="auto"/>
      </w:pPr>
      <w:r>
        <w:separator/>
      </w:r>
    </w:p>
  </w:footnote>
  <w:footnote w:type="continuationSeparator" w:id="0">
    <w:p w14:paraId="4BC537E2" w14:textId="77777777" w:rsidR="00BC7E8A" w:rsidRDefault="00BC7E8A" w:rsidP="00C029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31C5E"/>
    <w:multiLevelType w:val="hybridMultilevel"/>
    <w:tmpl w:val="65804570"/>
    <w:lvl w:ilvl="0" w:tplc="F610699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794E38"/>
    <w:multiLevelType w:val="hybridMultilevel"/>
    <w:tmpl w:val="DE3094DE"/>
    <w:lvl w:ilvl="0" w:tplc="A78AF57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1429002">
    <w:abstractNumId w:val="1"/>
  </w:num>
  <w:num w:numId="2" w16cid:durableId="646859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79A"/>
    <w:rsid w:val="00014A4D"/>
    <w:rsid w:val="00052EC6"/>
    <w:rsid w:val="00066D08"/>
    <w:rsid w:val="000E1B7C"/>
    <w:rsid w:val="00124F02"/>
    <w:rsid w:val="003112E2"/>
    <w:rsid w:val="003125A1"/>
    <w:rsid w:val="003308FA"/>
    <w:rsid w:val="00337C47"/>
    <w:rsid w:val="00353BD1"/>
    <w:rsid w:val="00356B59"/>
    <w:rsid w:val="00357C66"/>
    <w:rsid w:val="003E2F31"/>
    <w:rsid w:val="004C0B1F"/>
    <w:rsid w:val="005301B9"/>
    <w:rsid w:val="005D51A7"/>
    <w:rsid w:val="00600DAA"/>
    <w:rsid w:val="006174C1"/>
    <w:rsid w:val="00747AAD"/>
    <w:rsid w:val="00750441"/>
    <w:rsid w:val="00827071"/>
    <w:rsid w:val="0084735D"/>
    <w:rsid w:val="0085379A"/>
    <w:rsid w:val="00861DF0"/>
    <w:rsid w:val="008B0269"/>
    <w:rsid w:val="008E1B78"/>
    <w:rsid w:val="009458B6"/>
    <w:rsid w:val="00A11A60"/>
    <w:rsid w:val="00A31796"/>
    <w:rsid w:val="00A9281E"/>
    <w:rsid w:val="00BA1D88"/>
    <w:rsid w:val="00BC7E8A"/>
    <w:rsid w:val="00C02927"/>
    <w:rsid w:val="00C91CFC"/>
    <w:rsid w:val="00C95C97"/>
    <w:rsid w:val="00D9135A"/>
    <w:rsid w:val="00DC6A7C"/>
    <w:rsid w:val="00DF6FC1"/>
    <w:rsid w:val="00E07137"/>
    <w:rsid w:val="00F20C55"/>
    <w:rsid w:val="00F53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06E63D"/>
  <w15:chartTrackingRefBased/>
  <w15:docId w15:val="{3DC256AA-9CEC-4E3D-85C6-FE3CF374C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37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37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37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37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37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37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37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37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37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37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37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37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37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37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37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37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37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37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37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37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37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37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37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37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37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37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37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37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379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029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2927"/>
  </w:style>
  <w:style w:type="paragraph" w:styleId="Footer">
    <w:name w:val="footer"/>
    <w:basedOn w:val="Normal"/>
    <w:link w:val="FooterChar"/>
    <w:uiPriority w:val="99"/>
    <w:unhideWhenUsed/>
    <w:rsid w:val="00C029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29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321</Words>
  <Characters>1509</Characters>
  <Application>Microsoft Office Word</Application>
  <DocSecurity>0</DocSecurity>
  <Lines>80</Lines>
  <Paragraphs>47</Paragraphs>
  <ScaleCrop>false</ScaleCrop>
  <Company/>
  <LinksUpToDate>false</LinksUpToDate>
  <CharactersWithSpaces>1793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JOHNSON</dc:creator>
  <cp:keywords/>
  <dc:description/>
  <cp:lastModifiedBy>Joshua JOHNSON</cp:lastModifiedBy>
  <cp:revision>26</cp:revision>
  <dcterms:created xsi:type="dcterms:W3CDTF">2026-02-12T18:52:00Z</dcterms:created>
  <dcterms:modified xsi:type="dcterms:W3CDTF">2026-02-12T14:15:00Z</dcterms:modified>
</cp:coreProperties>
</file>