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8CA8E" w14:textId="4078751F" w:rsidR="00074830" w:rsidRPr="00074830" w:rsidRDefault="00074830" w:rsidP="00074830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</w:p>
    <w:p w14:paraId="304F59C4" w14:textId="77777777" w:rsidR="00074830" w:rsidRPr="00074830" w:rsidRDefault="005C5DA2" w:rsidP="00074830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5C5DA2">
        <w:rPr>
          <w:rFonts w:ascii="Arial" w:eastAsia="Times New Roman" w:hAnsi="Arial" w:cs="Arial"/>
          <w:noProof/>
          <w:color w:val="000000"/>
          <w:kern w:val="0"/>
          <w:lang w:eastAsia="en-GB"/>
        </w:rPr>
        <w:pict w14:anchorId="27AF3E8F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6F33862C" w14:textId="4A41559D" w:rsidR="00074830" w:rsidRPr="00074830" w:rsidRDefault="00074830" w:rsidP="00074830">
      <w:pPr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074830"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GAME DESIGN DOCUMENT: </w:t>
      </w:r>
    </w:p>
    <w:p w14:paraId="2B80C411" w14:textId="3FAE8196" w:rsidR="00074830" w:rsidRPr="00074830" w:rsidRDefault="00074830" w:rsidP="00074830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74830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Genre:</w:t>
      </w:r>
      <w:r w:rsidRPr="00074830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 xml:space="preserve"> Psychological Horror </w:t>
      </w:r>
    </w:p>
    <w:p w14:paraId="05EE9466" w14:textId="77777777" w:rsidR="00074830" w:rsidRPr="00074830" w:rsidRDefault="00074830" w:rsidP="00074830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74830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Perspective:</w:t>
      </w:r>
      <w:r w:rsidRPr="00074830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First-Person</w:t>
      </w:r>
    </w:p>
    <w:p w14:paraId="2CBFC6D3" w14:textId="3AA438EF" w:rsidR="00074830" w:rsidRPr="00074830" w:rsidRDefault="00074830" w:rsidP="00074830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74830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Platform:</w:t>
      </w:r>
      <w:r w:rsidRPr="00074830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</w:t>
      </w:r>
      <w:r w:rsidR="00282597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Oculus/PCVR</w:t>
      </w:r>
    </w:p>
    <w:p w14:paraId="543B6837" w14:textId="66197ED0" w:rsidR="00074830" w:rsidRPr="00074830" w:rsidRDefault="00074830" w:rsidP="00074830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74830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Target Session Time:</w:t>
      </w:r>
      <w:r w:rsidRPr="00074830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 xml:space="preserve"> 5 Minutes </w:t>
      </w:r>
    </w:p>
    <w:p w14:paraId="0619DE7A" w14:textId="77777777" w:rsidR="00074830" w:rsidRPr="00074830" w:rsidRDefault="005C5DA2" w:rsidP="00074830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5C5DA2">
        <w:rPr>
          <w:rFonts w:ascii="Arial" w:eastAsia="Times New Roman" w:hAnsi="Arial" w:cs="Arial"/>
          <w:noProof/>
          <w:color w:val="000000"/>
          <w:kern w:val="0"/>
          <w:lang w:eastAsia="en-GB"/>
        </w:rPr>
        <w:pict w14:anchorId="34AFC726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29788F4A" w14:textId="7B22D849" w:rsidR="00074830" w:rsidRPr="00074830" w:rsidRDefault="00074830" w:rsidP="00074830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74830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en-GB"/>
          <w14:ligatures w14:val="none"/>
        </w:rPr>
        <w:t>1. Summary</w:t>
      </w:r>
    </w:p>
    <w:p w14:paraId="111DE0BA" w14:textId="09C75AC7" w:rsidR="00074830" w:rsidRPr="00074830" w:rsidRDefault="00074830" w:rsidP="0007483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74830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  <w:t>Concept</w:t>
      </w:r>
    </w:p>
    <w:p w14:paraId="4243070D" w14:textId="0B063FB9" w:rsidR="00074830" w:rsidRPr="00074830" w:rsidRDefault="00074830" w:rsidP="00074830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74830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 xml:space="preserve">A tension-based horror experience where physical effort meets psychological paranoia. The player takes on the role of a patient in a </w:t>
      </w:r>
      <w:r w:rsidR="004C70C4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“</w:t>
      </w:r>
      <w:r w:rsidRPr="00074830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crumbling</w:t>
      </w:r>
      <w:r w:rsidR="004C70C4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”</w:t>
      </w:r>
      <w:r w:rsidRPr="00074830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 xml:space="preserve"> mental hospital, confined to a wheelchair. They must physically wheel themselves to freedom, but the environment and the enemies (The Staff) </w:t>
      </w:r>
      <w:r w:rsidR="00992ED2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try to catch them.</w:t>
      </w:r>
    </w:p>
    <w:p w14:paraId="20726281" w14:textId="5778482E" w:rsidR="00074830" w:rsidRPr="00074830" w:rsidRDefault="00074830" w:rsidP="0007483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74830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  <w:t>Hook</w:t>
      </w:r>
    </w:p>
    <w:p w14:paraId="42D900F9" w14:textId="31098316" w:rsidR="00074830" w:rsidRPr="00074830" w:rsidRDefault="00074830" w:rsidP="00074830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74830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The game combines the physical struggle of tank-control wheelchair movement with the "Weeping Angel" horror mechanic, forcing players to choose between looking forward to navigate or looking backward to survive.</w:t>
      </w:r>
      <w:r w:rsidR="00A562A4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 xml:space="preserve"> </w:t>
      </w:r>
      <w:r w:rsidR="00A562A4" w:rsidRPr="003B2A7D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If the player reverses the wheelchair to look at the scientists they get jumpscared and start over from the level (where the map last got changed, these act as checkpoints)</w:t>
      </w:r>
    </w:p>
    <w:p w14:paraId="1A072F05" w14:textId="77777777" w:rsidR="00074830" w:rsidRPr="00074830" w:rsidRDefault="005C5DA2" w:rsidP="00074830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5C5DA2">
        <w:rPr>
          <w:rFonts w:ascii="Arial" w:eastAsia="Times New Roman" w:hAnsi="Arial" w:cs="Arial"/>
          <w:noProof/>
          <w:color w:val="000000"/>
          <w:kern w:val="0"/>
          <w:lang w:eastAsia="en-GB"/>
        </w:rPr>
        <w:pict w14:anchorId="7921F770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0A38F23" w14:textId="77777777" w:rsidR="00074830" w:rsidRPr="00074830" w:rsidRDefault="00074830" w:rsidP="00074830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74830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en-GB"/>
          <w14:ligatures w14:val="none"/>
        </w:rPr>
        <w:t>2. Gameplay Mechanics</w:t>
      </w:r>
    </w:p>
    <w:p w14:paraId="3DB6EDA8" w14:textId="77777777" w:rsidR="00074830" w:rsidRPr="00074830" w:rsidRDefault="00074830" w:rsidP="0007483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74830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  <w:t>2.1. Controls: The Wheelchair (Tank Controls)</w:t>
      </w:r>
    </w:p>
    <w:p w14:paraId="2DC82BDC" w14:textId="77777777" w:rsidR="00074830" w:rsidRPr="00074830" w:rsidRDefault="00074830" w:rsidP="00074830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74830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To simulate the physical struggle, the game uses a dual-stick control scheme.</w:t>
      </w:r>
    </w:p>
    <w:p w14:paraId="73476AFD" w14:textId="77777777" w:rsidR="00074830" w:rsidRPr="00074830" w:rsidRDefault="00074830" w:rsidP="00074830">
      <w:pPr>
        <w:numPr>
          <w:ilvl w:val="0"/>
          <w:numId w:val="25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74830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Left Analog Stick (Up/Down):</w:t>
      </w:r>
      <w:r w:rsidRPr="00074830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Controls the </w:t>
      </w:r>
      <w:r w:rsidRPr="00074830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Left Wheel</w:t>
      </w:r>
      <w:r w:rsidRPr="00074830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.</w:t>
      </w:r>
    </w:p>
    <w:p w14:paraId="15E06479" w14:textId="77777777" w:rsidR="00074830" w:rsidRPr="00074830" w:rsidRDefault="00074830" w:rsidP="00074830">
      <w:pPr>
        <w:numPr>
          <w:ilvl w:val="0"/>
          <w:numId w:val="25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74830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Right Analog Stick (Up/Down):</w:t>
      </w:r>
      <w:r w:rsidRPr="00074830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Controls the </w:t>
      </w:r>
      <w:r w:rsidRPr="00074830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Right Wheel</w:t>
      </w:r>
      <w:r w:rsidRPr="00074830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.</w:t>
      </w:r>
    </w:p>
    <w:p w14:paraId="5C7B3379" w14:textId="77777777" w:rsidR="00074830" w:rsidRDefault="00074830" w:rsidP="00074830">
      <w:pPr>
        <w:numPr>
          <w:ilvl w:val="0"/>
          <w:numId w:val="25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74830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Moving Forward:</w:t>
      </w:r>
      <w:r w:rsidRPr="00074830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Push both sticks up.</w:t>
      </w:r>
    </w:p>
    <w:p w14:paraId="0BAB3DE5" w14:textId="09010926" w:rsidR="00F33D72" w:rsidRPr="00074830" w:rsidRDefault="00F33D72" w:rsidP="00F33D72">
      <w:pPr>
        <w:numPr>
          <w:ilvl w:val="1"/>
          <w:numId w:val="25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Alt movement:</w:t>
      </w:r>
      <w:r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 xml:space="preserve"> swing arms like a real wheelchair</w:t>
      </w:r>
    </w:p>
    <w:p w14:paraId="7D7287AA" w14:textId="2B8AF4E2" w:rsidR="00074830" w:rsidRPr="00074830" w:rsidRDefault="00074830" w:rsidP="00074830">
      <w:pPr>
        <w:numPr>
          <w:ilvl w:val="0"/>
          <w:numId w:val="25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74830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Turning:</w:t>
      </w:r>
      <w:r w:rsidRPr="00074830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 xml:space="preserve"> Push one stick up, pull the other down </w:t>
      </w:r>
    </w:p>
    <w:p w14:paraId="2DCB7560" w14:textId="77777777" w:rsidR="00074830" w:rsidRPr="00074830" w:rsidRDefault="00074830" w:rsidP="00074830">
      <w:pPr>
        <w:numPr>
          <w:ilvl w:val="0"/>
          <w:numId w:val="25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74830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Looking:</w:t>
      </w:r>
      <w:r w:rsidRPr="00074830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Head tracking / Camera is controlled by controller gyro (if available) or by holding a trigger to enter "Look Mode" while stationary.</w:t>
      </w:r>
    </w:p>
    <w:p w14:paraId="6121CA11" w14:textId="00C3963C" w:rsidR="00F33D72" w:rsidRPr="00074830" w:rsidRDefault="00074830" w:rsidP="00F33D72">
      <w:pPr>
        <w:numPr>
          <w:ilvl w:val="1"/>
          <w:numId w:val="25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74830"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  <w:t>Design Note:</w:t>
      </w:r>
      <w:r w:rsidRPr="00074830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The awkwardness of the controls is intentional. It creates vulnerability.</w:t>
      </w:r>
    </w:p>
    <w:p w14:paraId="742066A2" w14:textId="77777777" w:rsidR="00074830" w:rsidRPr="00074830" w:rsidRDefault="00074830" w:rsidP="0007483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74830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  <w:lastRenderedPageBreak/>
        <w:t>2.2. The "Sight" Mechanic (Enemy Logic)</w:t>
      </w:r>
    </w:p>
    <w:p w14:paraId="1A0E441F" w14:textId="77777777" w:rsidR="00074830" w:rsidRPr="00074830" w:rsidRDefault="00074830" w:rsidP="00074830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74830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The enemies ("The Staff") adhere to strict "Quantum Observation" rules.</w:t>
      </w:r>
    </w:p>
    <w:p w14:paraId="30582910" w14:textId="77777777" w:rsidR="00074830" w:rsidRPr="00074830" w:rsidRDefault="00074830" w:rsidP="00074830">
      <w:pPr>
        <w:numPr>
          <w:ilvl w:val="0"/>
          <w:numId w:val="26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74830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State A (Observed):</w:t>
      </w:r>
      <w:r w:rsidRPr="00074830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When the enemy is within the player’s camera frustum (field of view), the enemy is </w:t>
      </w:r>
      <w:r w:rsidRPr="00074830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frozen</w:t>
      </w:r>
      <w:r w:rsidRPr="00074830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.</w:t>
      </w:r>
    </w:p>
    <w:p w14:paraId="412C0F72" w14:textId="15CB1D81" w:rsidR="00074830" w:rsidRPr="00074830" w:rsidRDefault="00074830" w:rsidP="00074830">
      <w:pPr>
        <w:numPr>
          <w:ilvl w:val="1"/>
          <w:numId w:val="26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74830"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  <w:t>Visual:</w:t>
      </w:r>
      <w:r w:rsidRPr="00074830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Enemy vibrates/twitches slightly.</w:t>
      </w:r>
      <w:r w:rsidR="0021084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 xml:space="preserve"> – only visible when very close to them</w:t>
      </w:r>
      <w:r w:rsidR="00470BA9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.</w:t>
      </w:r>
    </w:p>
    <w:p w14:paraId="525970F0" w14:textId="77777777" w:rsidR="00074830" w:rsidRPr="00074830" w:rsidRDefault="00074830" w:rsidP="00074830">
      <w:pPr>
        <w:numPr>
          <w:ilvl w:val="1"/>
          <w:numId w:val="26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74830"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  <w:t>Audio:</w:t>
      </w:r>
      <w:r w:rsidRPr="00074830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Low-frequency hum.</w:t>
      </w:r>
    </w:p>
    <w:p w14:paraId="4C4E8FF0" w14:textId="77777777" w:rsidR="00074830" w:rsidRPr="00074830" w:rsidRDefault="00074830" w:rsidP="00074830">
      <w:pPr>
        <w:numPr>
          <w:ilvl w:val="0"/>
          <w:numId w:val="26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74830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State B (Unobserved):</w:t>
      </w:r>
      <w:r w:rsidRPr="00074830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When the enemy is off-screen (behind the player or around a corner), they move at </w:t>
      </w:r>
      <w:r w:rsidRPr="00074830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high speed</w:t>
      </w:r>
      <w:r w:rsidRPr="00074830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toward the player.</w:t>
      </w:r>
    </w:p>
    <w:p w14:paraId="7CF4C17A" w14:textId="77777777" w:rsidR="00074830" w:rsidRPr="00074830" w:rsidRDefault="00074830" w:rsidP="00074830">
      <w:pPr>
        <w:numPr>
          <w:ilvl w:val="1"/>
          <w:numId w:val="26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74830"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  <w:t>Audio:</w:t>
      </w:r>
      <w:r w:rsidRPr="00074830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Rapid, wet footsteps or shuffling.</w:t>
      </w:r>
    </w:p>
    <w:p w14:paraId="54AF569C" w14:textId="77777777" w:rsidR="00074830" w:rsidRPr="00074830" w:rsidRDefault="00074830" w:rsidP="0007483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74830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  <w:t>2.3. The "Sanity" System (No HUD)</w:t>
      </w:r>
    </w:p>
    <w:p w14:paraId="659A9116" w14:textId="77777777" w:rsidR="00074830" w:rsidRPr="00074830" w:rsidRDefault="00074830" w:rsidP="00074830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74830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There is no health bar. The player's status is communicated entirely through the environment.</w:t>
      </w:r>
    </w:p>
    <w:p w14:paraId="75BCE0D7" w14:textId="77777777" w:rsidR="00074830" w:rsidRPr="00074830" w:rsidRDefault="00074830" w:rsidP="00074830">
      <w:pPr>
        <w:numPr>
          <w:ilvl w:val="0"/>
          <w:numId w:val="27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74830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Healthy:</w:t>
      </w:r>
      <w:r w:rsidRPr="00074830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World is solid, geometry is stable.</w:t>
      </w:r>
    </w:p>
    <w:p w14:paraId="6A0A8EDD" w14:textId="77777777" w:rsidR="00074830" w:rsidRPr="00074830" w:rsidRDefault="00074830" w:rsidP="00074830">
      <w:pPr>
        <w:numPr>
          <w:ilvl w:val="0"/>
          <w:numId w:val="27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74830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Insane/Endangered:</w:t>
      </w:r>
    </w:p>
    <w:p w14:paraId="3217B0BE" w14:textId="04040B06" w:rsidR="00074830" w:rsidRPr="00074830" w:rsidRDefault="00074830" w:rsidP="00074830">
      <w:pPr>
        <w:numPr>
          <w:ilvl w:val="1"/>
          <w:numId w:val="27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74830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The Void:</w:t>
      </w:r>
      <w:r w:rsidRPr="00074830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 xml:space="preserve"> As sanity slips (or the player progresses), the floor and ceiling </w:t>
      </w:r>
      <w:r w:rsidR="00CD6322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of the map become obstructed</w:t>
      </w:r>
      <w:r w:rsidRPr="00074830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 xml:space="preserve"> </w:t>
      </w:r>
      <w:r w:rsidR="00CD6322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by</w:t>
      </w:r>
      <w:r w:rsidRPr="00074830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 xml:space="preserve"> black fog.</w:t>
      </w:r>
    </w:p>
    <w:p w14:paraId="51E4378C" w14:textId="7E3799D3" w:rsidR="00074830" w:rsidRPr="00074830" w:rsidRDefault="00074830" w:rsidP="00074830">
      <w:pPr>
        <w:numPr>
          <w:ilvl w:val="1"/>
          <w:numId w:val="27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74830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Chromatic Aberration:</w:t>
      </w:r>
      <w:r w:rsidRPr="00074830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Intensity increases as enemies get closer</w:t>
      </w:r>
      <w:r w:rsidR="00437BC2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?</w:t>
      </w:r>
    </w:p>
    <w:p w14:paraId="3B33DD7C" w14:textId="2E81B1B7" w:rsidR="00074830" w:rsidRPr="00074830" w:rsidRDefault="00074830" w:rsidP="00074830">
      <w:pPr>
        <w:numPr>
          <w:ilvl w:val="1"/>
          <w:numId w:val="27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74830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FOV Warping:</w:t>
      </w:r>
      <w:r w:rsidRPr="00074830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The camera stretches, simulating panic</w:t>
      </w:r>
      <w:r w:rsidR="00437BC2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 xml:space="preserve"> – this might make the player sick so we can experiment with this</w:t>
      </w:r>
    </w:p>
    <w:p w14:paraId="4FC4BFE7" w14:textId="77777777" w:rsidR="00074830" w:rsidRPr="00074830" w:rsidRDefault="005C5DA2" w:rsidP="00074830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5C5DA2">
        <w:rPr>
          <w:rFonts w:ascii="Arial" w:eastAsia="Times New Roman" w:hAnsi="Arial" w:cs="Arial"/>
          <w:noProof/>
          <w:color w:val="000000"/>
          <w:kern w:val="0"/>
          <w:lang w:eastAsia="en-GB"/>
        </w:rPr>
        <w:pict w14:anchorId="091B8A91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A02E34C" w14:textId="77777777" w:rsidR="00074830" w:rsidRPr="00074830" w:rsidRDefault="00074830" w:rsidP="00074830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74830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en-GB"/>
          <w14:ligatures w14:val="none"/>
        </w:rPr>
        <w:t>3. Characters</w:t>
      </w:r>
    </w:p>
    <w:p w14:paraId="6BD6C767" w14:textId="45E47F5B" w:rsidR="00074830" w:rsidRPr="00074830" w:rsidRDefault="00074830" w:rsidP="0007483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74830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  <w:t>3.1. The Protagonist</w:t>
      </w:r>
    </w:p>
    <w:p w14:paraId="29ACB0BB" w14:textId="77777777" w:rsidR="00074830" w:rsidRPr="00074830" w:rsidRDefault="00074830" w:rsidP="00074830">
      <w:pPr>
        <w:numPr>
          <w:ilvl w:val="0"/>
          <w:numId w:val="28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74830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Identity:</w:t>
      </w:r>
      <w:r w:rsidRPr="00074830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Blank Slate. No voice, no face seen.</w:t>
      </w:r>
    </w:p>
    <w:p w14:paraId="6104C894" w14:textId="77777777" w:rsidR="00074830" w:rsidRPr="00074830" w:rsidRDefault="00074830" w:rsidP="00074830">
      <w:pPr>
        <w:numPr>
          <w:ilvl w:val="0"/>
          <w:numId w:val="28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74830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Backstory:</w:t>
      </w:r>
      <w:r w:rsidRPr="00074830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Ambiguous. Notes found in the world say "GET OUT" or "IT'S NOT REAL," but it is unclear if these are warnings from others or the patient's own subconscious projections.</w:t>
      </w:r>
    </w:p>
    <w:p w14:paraId="0F8FBD05" w14:textId="77777777" w:rsidR="00074830" w:rsidRPr="00074830" w:rsidRDefault="00074830" w:rsidP="00074830">
      <w:pPr>
        <w:numPr>
          <w:ilvl w:val="0"/>
          <w:numId w:val="28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74830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Capabilities:</w:t>
      </w:r>
      <w:r w:rsidRPr="00074830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Non-combatant. Can only move and observe.</w:t>
      </w:r>
    </w:p>
    <w:p w14:paraId="185327D5" w14:textId="77777777" w:rsidR="00074830" w:rsidRPr="00074830" w:rsidRDefault="00074830" w:rsidP="0007483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74830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  <w:t>3.2. The Antagonists (The Staff)</w:t>
      </w:r>
    </w:p>
    <w:p w14:paraId="492BE700" w14:textId="13F08729" w:rsidR="00074830" w:rsidRPr="00074830" w:rsidRDefault="00074830" w:rsidP="00074830">
      <w:pPr>
        <w:numPr>
          <w:ilvl w:val="0"/>
          <w:numId w:val="29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74830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Appearance:</w:t>
      </w:r>
      <w:r w:rsidRPr="00074830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Figures in medical scrubs and lab coats. Features are blurred or indistinguishable</w:t>
      </w:r>
      <w:r w:rsidR="00F36D66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, can become more monster-esque as the game moves on.</w:t>
      </w:r>
    </w:p>
    <w:p w14:paraId="3449D5EC" w14:textId="77777777" w:rsidR="00074830" w:rsidRPr="00074830" w:rsidRDefault="00074830" w:rsidP="00074830">
      <w:pPr>
        <w:numPr>
          <w:ilvl w:val="0"/>
          <w:numId w:val="29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74830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Behavior:</w:t>
      </w:r>
      <w:r w:rsidRPr="00074830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Relentless pursuers.</w:t>
      </w:r>
    </w:p>
    <w:p w14:paraId="0FA0A04B" w14:textId="77777777" w:rsidR="00074830" w:rsidRPr="00074830" w:rsidRDefault="00074830" w:rsidP="00074830">
      <w:pPr>
        <w:numPr>
          <w:ilvl w:val="0"/>
          <w:numId w:val="29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74830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Monster Evolution:</w:t>
      </w:r>
    </w:p>
    <w:p w14:paraId="203223C2" w14:textId="56B0E9D2" w:rsidR="00074830" w:rsidRPr="00074830" w:rsidRDefault="00F36D66" w:rsidP="00074830">
      <w:pPr>
        <w:numPr>
          <w:ilvl w:val="1"/>
          <w:numId w:val="29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  <w:t>beginning</w:t>
      </w:r>
      <w:r w:rsidR="00074830" w:rsidRPr="00074830"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  <w:t>:</w:t>
      </w:r>
      <w:r w:rsidR="00074830" w:rsidRPr="00074830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Look like normal doctors.</w:t>
      </w:r>
    </w:p>
    <w:p w14:paraId="3E927A08" w14:textId="42D895AE" w:rsidR="00074830" w:rsidRPr="00074830" w:rsidRDefault="00F36D66" w:rsidP="00074830">
      <w:pPr>
        <w:numPr>
          <w:ilvl w:val="1"/>
          <w:numId w:val="29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  <w:t>end</w:t>
      </w:r>
      <w:r w:rsidR="00074830" w:rsidRPr="00074830"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  <w:t>:</w:t>
      </w:r>
      <w:r w:rsidR="00074830" w:rsidRPr="00074830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As they get closer, they glitch. Stethoscopes fuse into flesh, limbs elongate.</w:t>
      </w:r>
    </w:p>
    <w:p w14:paraId="1460535C" w14:textId="77777777" w:rsidR="00074830" w:rsidRPr="00074830" w:rsidRDefault="00074830" w:rsidP="00074830">
      <w:pPr>
        <w:numPr>
          <w:ilvl w:val="1"/>
          <w:numId w:val="29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74830"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  <w:t>Audio:</w:t>
      </w:r>
      <w:r w:rsidRPr="00074830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They speak English reversed and slowed down (e.g., </w:t>
      </w:r>
      <w:r w:rsidRPr="00074830"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  <w:t>"tneitaP ,ereh kcab emoC"</w:t>
      </w:r>
      <w:r w:rsidRPr="00074830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for </w:t>
      </w:r>
      <w:r w:rsidRPr="00074830"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  <w:t>"Come back here, Patient"</w:t>
      </w:r>
      <w:r w:rsidRPr="00074830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).</w:t>
      </w:r>
    </w:p>
    <w:p w14:paraId="4E6AAAB7" w14:textId="77777777" w:rsidR="00074830" w:rsidRPr="00074830" w:rsidRDefault="005C5DA2" w:rsidP="00074830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5C5DA2">
        <w:rPr>
          <w:rFonts w:ascii="Arial" w:eastAsia="Times New Roman" w:hAnsi="Arial" w:cs="Arial"/>
          <w:noProof/>
          <w:color w:val="000000"/>
          <w:kern w:val="0"/>
          <w:lang w:eastAsia="en-GB"/>
        </w:rPr>
        <w:lastRenderedPageBreak/>
        <w:pict w14:anchorId="2E1F2FB0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D241475" w14:textId="77777777" w:rsidR="00074830" w:rsidRPr="00074830" w:rsidRDefault="00074830" w:rsidP="00074830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74830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en-GB"/>
          <w14:ligatures w14:val="none"/>
        </w:rPr>
        <w:t>4. Environment &amp; Level Design</w:t>
      </w:r>
    </w:p>
    <w:p w14:paraId="1C31AE83" w14:textId="77777777" w:rsidR="00074830" w:rsidRPr="00074830" w:rsidRDefault="00074830" w:rsidP="00074830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74830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Setting:</w:t>
      </w:r>
      <w:r w:rsidRPr="00074830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The Institute. A labyrinthine mental ward that defies physics.</w:t>
      </w:r>
    </w:p>
    <w:p w14:paraId="3900A18B" w14:textId="77777777" w:rsidR="00074830" w:rsidRPr="00074830" w:rsidRDefault="00074830" w:rsidP="0007483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74830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  <w:t>4.1. Environmental Logic (Object Permanence)</w:t>
      </w:r>
    </w:p>
    <w:p w14:paraId="6842360C" w14:textId="77777777" w:rsidR="00074830" w:rsidRPr="00074830" w:rsidRDefault="00074830" w:rsidP="00074830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74830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The world only exists where the player looks.</w:t>
      </w:r>
    </w:p>
    <w:p w14:paraId="4F20616B" w14:textId="238FFE20" w:rsidR="00074830" w:rsidRPr="00074830" w:rsidRDefault="00074830" w:rsidP="00074830">
      <w:pPr>
        <w:numPr>
          <w:ilvl w:val="0"/>
          <w:numId w:val="30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74830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The vanishing:</w:t>
      </w:r>
      <w:r w:rsidRPr="00074830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If the player wheels down a hallway and looks back, the hallway they just came from may be gone—replaced by a solid wall or a sheer drop into the void.</w:t>
      </w:r>
      <w:r w:rsidR="00152094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 xml:space="preserve"> As they turn back the map could change again? This can also extend to rooms</w:t>
      </w:r>
    </w:p>
    <w:p w14:paraId="284637C4" w14:textId="77777777" w:rsidR="00074830" w:rsidRPr="00074830" w:rsidRDefault="00074830" w:rsidP="00074830">
      <w:pPr>
        <w:numPr>
          <w:ilvl w:val="0"/>
          <w:numId w:val="30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74830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The Loops:</w:t>
      </w:r>
      <w:r w:rsidRPr="00074830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Looking away and looking back might change a door into a brick wall, forcing the player to find a new path.</w:t>
      </w:r>
    </w:p>
    <w:p w14:paraId="28D61147" w14:textId="77777777" w:rsidR="00074830" w:rsidRPr="00074830" w:rsidRDefault="00074830" w:rsidP="0007483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74830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  <w:t>4.2. Level Aesthetics</w:t>
      </w:r>
    </w:p>
    <w:p w14:paraId="376197AD" w14:textId="77777777" w:rsidR="00074830" w:rsidRPr="00074830" w:rsidRDefault="00074830" w:rsidP="00074830">
      <w:pPr>
        <w:numPr>
          <w:ilvl w:val="0"/>
          <w:numId w:val="31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74830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The Ward (Primary):</w:t>
      </w:r>
      <w:r w:rsidRPr="00074830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Sterile white tiles, grey walls, harsh fluorescent lighting.</w:t>
      </w:r>
    </w:p>
    <w:p w14:paraId="69C479BB" w14:textId="77777777" w:rsidR="00074830" w:rsidRPr="00074830" w:rsidRDefault="00074830" w:rsidP="00074830">
      <w:pPr>
        <w:numPr>
          <w:ilvl w:val="0"/>
          <w:numId w:val="31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74830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The Rainbow Room (Special Zone):</w:t>
      </w:r>
    </w:p>
    <w:p w14:paraId="317EDD77" w14:textId="77777777" w:rsidR="00074830" w:rsidRPr="00074830" w:rsidRDefault="00074830" w:rsidP="00074830">
      <w:pPr>
        <w:numPr>
          <w:ilvl w:val="1"/>
          <w:numId w:val="31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74830"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  <w:t>Purpose:</w:t>
      </w:r>
      <w:r w:rsidRPr="00074830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Narrative pacing / "Safe" Room.</w:t>
      </w:r>
    </w:p>
    <w:p w14:paraId="6B02F299" w14:textId="77777777" w:rsidR="00074830" w:rsidRPr="00074830" w:rsidRDefault="00074830" w:rsidP="00074830">
      <w:pPr>
        <w:numPr>
          <w:ilvl w:val="1"/>
          <w:numId w:val="31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74830"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  <w:t>Visuals:</w:t>
      </w:r>
      <w:r w:rsidRPr="00074830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Hyper-saturated colors, floating objects, impossible geometry. A stark contrast to the grey ward.</w:t>
      </w:r>
    </w:p>
    <w:p w14:paraId="6B21C5A6" w14:textId="77777777" w:rsidR="00074830" w:rsidRPr="00074830" w:rsidRDefault="00074830" w:rsidP="00074830">
      <w:pPr>
        <w:numPr>
          <w:ilvl w:val="1"/>
          <w:numId w:val="31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74830"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  <w:t>Audio:</w:t>
      </w:r>
      <w:r w:rsidRPr="00074830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Distorted, dream-like music.</w:t>
      </w:r>
    </w:p>
    <w:p w14:paraId="09A86B11" w14:textId="26241D61" w:rsidR="00074830" w:rsidRPr="00074830" w:rsidRDefault="00074830" w:rsidP="00074830">
      <w:pPr>
        <w:numPr>
          <w:ilvl w:val="1"/>
          <w:numId w:val="31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74830"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  <w:t>Function:</w:t>
      </w:r>
      <w:r w:rsidRPr="00074830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No enemies enter here</w:t>
      </w:r>
      <w:r w:rsidR="00ED0295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?</w:t>
      </w:r>
    </w:p>
    <w:p w14:paraId="1D202519" w14:textId="77777777" w:rsidR="00074830" w:rsidRPr="00074830" w:rsidRDefault="005C5DA2" w:rsidP="00074830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5C5DA2">
        <w:rPr>
          <w:rFonts w:ascii="Arial" w:eastAsia="Times New Roman" w:hAnsi="Arial" w:cs="Arial"/>
          <w:noProof/>
          <w:color w:val="000000"/>
          <w:kern w:val="0"/>
          <w:lang w:eastAsia="en-GB"/>
        </w:rPr>
        <w:pict w14:anchorId="553245C3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53BF337" w14:textId="77777777" w:rsidR="00074830" w:rsidRPr="00074830" w:rsidRDefault="00074830" w:rsidP="00074830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74830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en-GB"/>
          <w14:ligatures w14:val="none"/>
        </w:rPr>
        <w:t>5. Narrative Progression (The Run)</w:t>
      </w:r>
    </w:p>
    <w:p w14:paraId="17EE7B98" w14:textId="77777777" w:rsidR="00074830" w:rsidRPr="00074830" w:rsidRDefault="00074830" w:rsidP="0007483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74830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  <w:t>Phase 1: Admission (Tutorial)</w:t>
      </w:r>
    </w:p>
    <w:p w14:paraId="33083E60" w14:textId="77777777" w:rsidR="00074830" w:rsidRPr="00074830" w:rsidRDefault="00074830" w:rsidP="00074830">
      <w:pPr>
        <w:numPr>
          <w:ilvl w:val="0"/>
          <w:numId w:val="32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74830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Start:</w:t>
      </w:r>
      <w:r w:rsidRPr="00074830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Elevator doors open.</w:t>
      </w:r>
    </w:p>
    <w:p w14:paraId="5E4DBFA4" w14:textId="45DC94D3" w:rsidR="00074830" w:rsidRPr="00074830" w:rsidRDefault="00074830" w:rsidP="00074830">
      <w:pPr>
        <w:numPr>
          <w:ilvl w:val="0"/>
          <w:numId w:val="32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74830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Goal:</w:t>
      </w:r>
      <w:r w:rsidRPr="00074830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Reach the end of the corridor</w:t>
      </w:r>
    </w:p>
    <w:p w14:paraId="67BDDD74" w14:textId="77777777" w:rsidR="00074830" w:rsidRPr="00074830" w:rsidRDefault="00074830" w:rsidP="00074830">
      <w:pPr>
        <w:numPr>
          <w:ilvl w:val="0"/>
          <w:numId w:val="32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74830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Atmosphere:</w:t>
      </w:r>
      <w:r w:rsidRPr="00074830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Quiet, sterile. Floor and ceiling are visible.</w:t>
      </w:r>
    </w:p>
    <w:p w14:paraId="79E59409" w14:textId="0C9FDE86" w:rsidR="00074830" w:rsidRPr="00074830" w:rsidRDefault="00074830" w:rsidP="00074830">
      <w:pPr>
        <w:numPr>
          <w:ilvl w:val="0"/>
          <w:numId w:val="32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74830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Learning:</w:t>
      </w:r>
      <w:r w:rsidRPr="00074830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 xml:space="preserve"> Player masters the </w:t>
      </w:r>
      <w:r w:rsidR="00086DB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 xml:space="preserve">wheelchair </w:t>
      </w:r>
      <w:r w:rsidRPr="00074830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controls.</w:t>
      </w:r>
    </w:p>
    <w:p w14:paraId="776D28DC" w14:textId="3CC97D1E" w:rsidR="00074830" w:rsidRPr="00074830" w:rsidRDefault="00074830" w:rsidP="0007483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74830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Phase 2: </w:t>
      </w:r>
    </w:p>
    <w:p w14:paraId="31C5690C" w14:textId="77777777" w:rsidR="00074830" w:rsidRPr="00074830" w:rsidRDefault="00074830" w:rsidP="00074830">
      <w:pPr>
        <w:numPr>
          <w:ilvl w:val="0"/>
          <w:numId w:val="33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74830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Event:</w:t>
      </w:r>
      <w:r w:rsidRPr="00074830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Player turns a corner. When they look back, the corridor is gone (wall sealed shut).</w:t>
      </w:r>
    </w:p>
    <w:p w14:paraId="7D5BC533" w14:textId="77777777" w:rsidR="00074830" w:rsidRPr="00074830" w:rsidRDefault="00074830" w:rsidP="00074830">
      <w:pPr>
        <w:numPr>
          <w:ilvl w:val="0"/>
          <w:numId w:val="33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74830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Threat:</w:t>
      </w:r>
      <w:r w:rsidRPr="00074830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The first Doctor spawns behind the player.</w:t>
      </w:r>
    </w:p>
    <w:p w14:paraId="44A93F8C" w14:textId="77777777" w:rsidR="00074830" w:rsidRPr="00074830" w:rsidRDefault="00074830" w:rsidP="00074830">
      <w:pPr>
        <w:numPr>
          <w:ilvl w:val="0"/>
          <w:numId w:val="33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74830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Action:</w:t>
      </w:r>
      <w:r w:rsidRPr="00074830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Player must alternate between wheeling frantically and looking back to freeze the pursuer.</w:t>
      </w:r>
    </w:p>
    <w:p w14:paraId="2BF7A7AA" w14:textId="77777777" w:rsidR="00074830" w:rsidRDefault="00074830" w:rsidP="00074830">
      <w:pPr>
        <w:numPr>
          <w:ilvl w:val="0"/>
          <w:numId w:val="33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74830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Environmental Storytelling:</w:t>
      </w:r>
      <w:r w:rsidRPr="00074830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Notes appear on walls: "THEY AREN'T REAL," "DON'T LET THEM TOUCH YOU."</w:t>
      </w:r>
    </w:p>
    <w:p w14:paraId="7EC1E734" w14:textId="2EB0BDCA" w:rsidR="00EB67AF" w:rsidRPr="00074830" w:rsidRDefault="00EB67AF" w:rsidP="00074830">
      <w:pPr>
        <w:numPr>
          <w:ilvl w:val="0"/>
          <w:numId w:val="33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Rooms:</w:t>
      </w:r>
      <w:r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 xml:space="preserve"> offices etc to go into </w:t>
      </w:r>
    </w:p>
    <w:p w14:paraId="6CEBC7AB" w14:textId="77777777" w:rsidR="00074830" w:rsidRPr="00074830" w:rsidRDefault="005C5DA2" w:rsidP="00074830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5C5DA2">
        <w:rPr>
          <w:rFonts w:ascii="Arial" w:eastAsia="Times New Roman" w:hAnsi="Arial" w:cs="Arial"/>
          <w:noProof/>
          <w:color w:val="000000"/>
          <w:kern w:val="0"/>
          <w:lang w:eastAsia="en-GB"/>
        </w:rPr>
        <w:pict w14:anchorId="07B3B401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B0E406D" w14:textId="77777777" w:rsidR="00074830" w:rsidRPr="00074830" w:rsidRDefault="005C5DA2" w:rsidP="00074830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5C5DA2">
        <w:rPr>
          <w:rFonts w:ascii="Arial" w:eastAsia="Times New Roman" w:hAnsi="Arial" w:cs="Arial"/>
          <w:noProof/>
          <w:color w:val="000000"/>
          <w:kern w:val="0"/>
          <w:lang w:eastAsia="en-GB"/>
        </w:rPr>
        <w:lastRenderedPageBreak/>
        <w:pict w14:anchorId="0BF78A60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CCA76C8" w14:textId="1AF17417" w:rsidR="00074830" w:rsidRPr="00074830" w:rsidRDefault="00074830" w:rsidP="00074830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74830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en-GB"/>
          <w14:ligatures w14:val="none"/>
        </w:rPr>
        <w:t>7. Audio</w:t>
      </w:r>
    </w:p>
    <w:p w14:paraId="6E3BA0AF" w14:textId="77777777" w:rsidR="00074830" w:rsidRPr="00074830" w:rsidRDefault="00074830" w:rsidP="0007483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74830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  <w:t>Audio Landscape</w:t>
      </w:r>
    </w:p>
    <w:p w14:paraId="0090451A" w14:textId="77777777" w:rsidR="00074830" w:rsidRPr="00074830" w:rsidRDefault="00074830" w:rsidP="00074830">
      <w:pPr>
        <w:numPr>
          <w:ilvl w:val="0"/>
          <w:numId w:val="35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74830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Diegetic:</w:t>
      </w:r>
      <w:r w:rsidRPr="00074830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Squeaky wheels (feedback for movement speed), heavy breathing (increases with proximity to enemies).</w:t>
      </w:r>
    </w:p>
    <w:p w14:paraId="39B79CBC" w14:textId="77777777" w:rsidR="00074830" w:rsidRPr="00074830" w:rsidRDefault="00074830" w:rsidP="00074830">
      <w:pPr>
        <w:numPr>
          <w:ilvl w:val="0"/>
          <w:numId w:val="35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74830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Enemies:</w:t>
      </w:r>
      <w:r w:rsidRPr="00074830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Reversed speech, wet footsteps, vibrating hum when frozen.</w:t>
      </w:r>
    </w:p>
    <w:p w14:paraId="5404AB2B" w14:textId="77777777" w:rsidR="00074830" w:rsidRPr="00074830" w:rsidRDefault="00074830" w:rsidP="00074830">
      <w:pPr>
        <w:numPr>
          <w:ilvl w:val="0"/>
          <w:numId w:val="35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74830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Music:</w:t>
      </w:r>
    </w:p>
    <w:p w14:paraId="522771E1" w14:textId="77777777" w:rsidR="00074830" w:rsidRPr="00074830" w:rsidRDefault="00074830" w:rsidP="00074830">
      <w:pPr>
        <w:numPr>
          <w:ilvl w:val="1"/>
          <w:numId w:val="35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74830"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  <w:t>Ward:</w:t>
      </w:r>
      <w:r w:rsidRPr="00074830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Low, industrial drone.</w:t>
      </w:r>
    </w:p>
    <w:p w14:paraId="13555B94" w14:textId="121F044A" w:rsidR="00F0736C" w:rsidRPr="00AA5722" w:rsidRDefault="00074830" w:rsidP="00F0736C">
      <w:pPr>
        <w:numPr>
          <w:ilvl w:val="1"/>
          <w:numId w:val="35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74830"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  <w:t>Rainbow Room:</w:t>
      </w:r>
      <w:r w:rsidRPr="00074830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Warped, music-box style melody.</w:t>
      </w:r>
    </w:p>
    <w:p w14:paraId="3EF322D0" w14:textId="77777777" w:rsidR="00F0736C" w:rsidRPr="00074830" w:rsidRDefault="00F0736C" w:rsidP="00F0736C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</w:p>
    <w:p w14:paraId="2FC80BFC" w14:textId="77777777" w:rsidR="00074830" w:rsidRPr="00074830" w:rsidRDefault="005C5DA2" w:rsidP="00074830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5C5DA2">
        <w:rPr>
          <w:rFonts w:ascii="Arial" w:eastAsia="Times New Roman" w:hAnsi="Arial" w:cs="Arial"/>
          <w:noProof/>
          <w:color w:val="000000"/>
          <w:kern w:val="0"/>
          <w:lang w:eastAsia="en-GB"/>
        </w:rPr>
        <w:pict w14:anchorId="4C28DE62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8809D10" w14:textId="108B5092" w:rsidR="00074830" w:rsidRPr="00074830" w:rsidRDefault="00074830" w:rsidP="00074830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74830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8. Development Roadmap </w:t>
      </w:r>
    </w:p>
    <w:p w14:paraId="69163278" w14:textId="77777777" w:rsidR="00074830" w:rsidRPr="00074830" w:rsidRDefault="00074830" w:rsidP="00074830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74830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Programming:</w:t>
      </w:r>
    </w:p>
    <w:p w14:paraId="139B26A0" w14:textId="73EF9DB1" w:rsidR="00074830" w:rsidRPr="00074830" w:rsidRDefault="00074830" w:rsidP="00074830">
      <w:pPr>
        <w:numPr>
          <w:ilvl w:val="0"/>
          <w:numId w:val="37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74830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Wheelchair Physics Controller (Tank drive).</w:t>
      </w:r>
    </w:p>
    <w:p w14:paraId="4225735C" w14:textId="6060330E" w:rsidR="00074830" w:rsidRPr="00074830" w:rsidRDefault="00074830" w:rsidP="00074830">
      <w:pPr>
        <w:numPr>
          <w:ilvl w:val="0"/>
          <w:numId w:val="37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74830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Enemy AI (Line-of-Sight movement logic).</w:t>
      </w:r>
    </w:p>
    <w:p w14:paraId="31C762D8" w14:textId="78C6B297" w:rsidR="00074830" w:rsidRPr="00074830" w:rsidRDefault="00074830" w:rsidP="00074830">
      <w:pPr>
        <w:numPr>
          <w:ilvl w:val="0"/>
          <w:numId w:val="37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74830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Dynamic Level Streaming (Object permanence system).</w:t>
      </w:r>
    </w:p>
    <w:p w14:paraId="4927CAD1" w14:textId="77777777" w:rsidR="00074830" w:rsidRPr="00074830" w:rsidRDefault="00074830" w:rsidP="00074830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74830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Art:</w:t>
      </w:r>
    </w:p>
    <w:p w14:paraId="169C7F4E" w14:textId="2D59B7E9" w:rsidR="00074830" w:rsidRPr="00074830" w:rsidRDefault="00074830" w:rsidP="00074830">
      <w:pPr>
        <w:numPr>
          <w:ilvl w:val="0"/>
          <w:numId w:val="38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74830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Wheelchair model (arms/hands visible).</w:t>
      </w:r>
    </w:p>
    <w:p w14:paraId="0CCCA2D7" w14:textId="143CB8DB" w:rsidR="00074830" w:rsidRPr="00074830" w:rsidRDefault="00074830" w:rsidP="00074830">
      <w:pPr>
        <w:numPr>
          <w:ilvl w:val="0"/>
          <w:numId w:val="38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74830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Doctor/Monster model (with morph targets for "Glitch" effect).</w:t>
      </w:r>
    </w:p>
    <w:p w14:paraId="218FBADE" w14:textId="4B1578DD" w:rsidR="00074830" w:rsidRPr="00074830" w:rsidRDefault="00074830" w:rsidP="00074830">
      <w:pPr>
        <w:numPr>
          <w:ilvl w:val="0"/>
          <w:numId w:val="38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74830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Modular Hospital Kit (Walls, Floors, Doors).</w:t>
      </w:r>
    </w:p>
    <w:p w14:paraId="2200A94C" w14:textId="18C37ECB" w:rsidR="00074830" w:rsidRPr="00074830" w:rsidRDefault="00074830" w:rsidP="00074830">
      <w:pPr>
        <w:numPr>
          <w:ilvl w:val="0"/>
          <w:numId w:val="38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74830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"Rainbow Room" unique assets.</w:t>
      </w:r>
    </w:p>
    <w:p w14:paraId="0E6B8980" w14:textId="77777777" w:rsidR="00074830" w:rsidRPr="00074830" w:rsidRDefault="00074830" w:rsidP="00074830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74830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Sound:</w:t>
      </w:r>
    </w:p>
    <w:p w14:paraId="4E86B284" w14:textId="774FE942" w:rsidR="00074830" w:rsidRPr="00074830" w:rsidRDefault="00074830" w:rsidP="00074830">
      <w:pPr>
        <w:numPr>
          <w:ilvl w:val="0"/>
          <w:numId w:val="39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74830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Wheel squeaks (looping).</w:t>
      </w:r>
    </w:p>
    <w:p w14:paraId="207B4294" w14:textId="2B4E1DE0" w:rsidR="00074830" w:rsidRPr="00074830" w:rsidRDefault="00F0736C" w:rsidP="00074830">
      <w:pPr>
        <w:numPr>
          <w:ilvl w:val="0"/>
          <w:numId w:val="39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R</w:t>
      </w:r>
      <w:r w:rsidR="00074830" w:rsidRPr="00074830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eversed voice lines.</w:t>
      </w:r>
    </w:p>
    <w:p w14:paraId="33B5EC53" w14:textId="78141886" w:rsidR="00074830" w:rsidRDefault="00074830" w:rsidP="00074830">
      <w:pPr>
        <w:numPr>
          <w:ilvl w:val="0"/>
          <w:numId w:val="39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74830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Ambient drone.</w:t>
      </w:r>
    </w:p>
    <w:p w14:paraId="43FB2A22" w14:textId="24C863B9" w:rsidR="00F0736C" w:rsidRPr="00074830" w:rsidRDefault="00F0736C" w:rsidP="00074830">
      <w:pPr>
        <w:numPr>
          <w:ilvl w:val="0"/>
          <w:numId w:val="39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Proximity mic so more sound from player makes enemies move towards them or find them faster?</w:t>
      </w:r>
    </w:p>
    <w:p w14:paraId="0D270F17" w14:textId="77777777" w:rsidR="00DF6FC1" w:rsidRDefault="00DF6FC1" w:rsidP="00074830"/>
    <w:p w14:paraId="68F0779E" w14:textId="21A29DB5" w:rsidR="009239BF" w:rsidRPr="00AA5722" w:rsidRDefault="009239BF" w:rsidP="00074830">
      <w:pPr>
        <w:rPr>
          <w:b/>
          <w:bCs/>
          <w:sz w:val="36"/>
          <w:szCs w:val="36"/>
        </w:rPr>
      </w:pPr>
      <w:r w:rsidRPr="00AA5722">
        <w:rPr>
          <w:b/>
          <w:bCs/>
          <w:sz w:val="36"/>
          <w:szCs w:val="36"/>
        </w:rPr>
        <w:t>Names:</w:t>
      </w:r>
    </w:p>
    <w:p w14:paraId="7C614A7F" w14:textId="070CD83E" w:rsidR="009239BF" w:rsidRDefault="009239BF" w:rsidP="00AA5722">
      <w:pPr>
        <w:pStyle w:val="ListParagraph"/>
        <w:numPr>
          <w:ilvl w:val="0"/>
          <w:numId w:val="43"/>
        </w:numPr>
      </w:pPr>
      <w:r>
        <w:t>Peripheral</w:t>
      </w:r>
    </w:p>
    <w:p w14:paraId="144C491F" w14:textId="6959DD4D" w:rsidR="009239BF" w:rsidRDefault="009239BF" w:rsidP="00AA5722">
      <w:pPr>
        <w:pStyle w:val="ListParagraph"/>
        <w:numPr>
          <w:ilvl w:val="0"/>
          <w:numId w:val="43"/>
        </w:numPr>
      </w:pPr>
      <w:r>
        <w:t>Oculus</w:t>
      </w:r>
    </w:p>
    <w:p w14:paraId="7FE83E63" w14:textId="77777777" w:rsidR="004B0CB7" w:rsidRDefault="004B0CB7" w:rsidP="00AA5722">
      <w:pPr>
        <w:pStyle w:val="ListParagraph"/>
        <w:numPr>
          <w:ilvl w:val="0"/>
          <w:numId w:val="43"/>
        </w:numPr>
      </w:pPr>
      <w:r>
        <w:t>Lunacy</w:t>
      </w:r>
    </w:p>
    <w:p w14:paraId="063EADB1" w14:textId="3C46B706" w:rsidR="004B0CB7" w:rsidRDefault="004B0CB7" w:rsidP="00AA5722">
      <w:pPr>
        <w:pStyle w:val="ListParagraph"/>
        <w:numPr>
          <w:ilvl w:val="0"/>
          <w:numId w:val="43"/>
        </w:numPr>
      </w:pPr>
      <w:r>
        <w:t>In</w:t>
      </w:r>
      <w:r w:rsidRPr="004B0CB7">
        <w:rPr>
          <w:b/>
          <w:bCs/>
        </w:rPr>
        <w:t>stab</w:t>
      </w:r>
      <w:r>
        <w:t xml:space="preserve">ility </w:t>
      </w:r>
    </w:p>
    <w:p w14:paraId="2D9A0331" w14:textId="6FF0486E" w:rsidR="004B0CB7" w:rsidRDefault="004B0CB7" w:rsidP="00AA5722">
      <w:pPr>
        <w:pStyle w:val="ListParagraph"/>
        <w:numPr>
          <w:ilvl w:val="0"/>
          <w:numId w:val="43"/>
        </w:numPr>
      </w:pPr>
      <w:r>
        <w:t xml:space="preserve">Delirium </w:t>
      </w:r>
    </w:p>
    <w:p w14:paraId="26F98834" w14:textId="13D4AB83" w:rsidR="00791E0A" w:rsidRDefault="00791E0A" w:rsidP="00AA5722">
      <w:pPr>
        <w:pStyle w:val="ListParagraph"/>
        <w:numPr>
          <w:ilvl w:val="0"/>
          <w:numId w:val="43"/>
        </w:numPr>
      </w:pPr>
      <w:r>
        <w:lastRenderedPageBreak/>
        <w:t>Dead weight</w:t>
      </w:r>
    </w:p>
    <w:p w14:paraId="6C54D9F5" w14:textId="0D08F226" w:rsidR="00791E0A" w:rsidRDefault="00791E0A" w:rsidP="00AA5722">
      <w:pPr>
        <w:pStyle w:val="ListParagraph"/>
        <w:numPr>
          <w:ilvl w:val="0"/>
          <w:numId w:val="43"/>
        </w:numPr>
      </w:pPr>
      <w:r>
        <w:t>Headspace</w:t>
      </w:r>
    </w:p>
    <w:p w14:paraId="652C14F7" w14:textId="6E5AD760" w:rsidR="00F45E28" w:rsidRDefault="00F45E28" w:rsidP="00AA5722">
      <w:pPr>
        <w:pStyle w:val="ListParagraph"/>
        <w:numPr>
          <w:ilvl w:val="0"/>
          <w:numId w:val="43"/>
        </w:numPr>
      </w:pPr>
      <w:r>
        <w:t>Placebo</w:t>
      </w:r>
    </w:p>
    <w:p w14:paraId="087948DE" w14:textId="4E94B914" w:rsidR="004B0CB7" w:rsidRDefault="00F45E28" w:rsidP="00AA5722">
      <w:pPr>
        <w:pStyle w:val="ListParagraph"/>
        <w:numPr>
          <w:ilvl w:val="0"/>
          <w:numId w:val="43"/>
        </w:numPr>
      </w:pPr>
      <w:r>
        <w:t>Prognosis</w:t>
      </w:r>
    </w:p>
    <w:p w14:paraId="4E4A85F1" w14:textId="77777777" w:rsidR="00AA5722" w:rsidRDefault="00AA5722" w:rsidP="00AA5722"/>
    <w:p w14:paraId="65FB9652" w14:textId="77777777" w:rsidR="00AA5722" w:rsidRDefault="00AA5722" w:rsidP="00AA5722"/>
    <w:p w14:paraId="6AB67887" w14:textId="77777777" w:rsidR="00AA5722" w:rsidRDefault="00AA5722" w:rsidP="00AA5722"/>
    <w:p w14:paraId="6820DF19" w14:textId="721A4C68" w:rsidR="00AA5722" w:rsidRDefault="00AA5722" w:rsidP="00AA5722">
      <w:pPr>
        <w:rPr>
          <w:b/>
          <w:bCs/>
          <w:sz w:val="36"/>
          <w:szCs w:val="36"/>
        </w:rPr>
      </w:pPr>
      <w:r w:rsidRPr="00AA5722">
        <w:rPr>
          <w:b/>
          <w:bCs/>
          <w:sz w:val="36"/>
          <w:szCs w:val="36"/>
        </w:rPr>
        <w:t>Notes:</w:t>
      </w:r>
    </w:p>
    <w:p w14:paraId="6B9D6C6B" w14:textId="35A84BD6" w:rsidR="00AA5722" w:rsidRPr="00AA5722" w:rsidRDefault="00BE72A4" w:rsidP="00AA5722">
      <w:pPr>
        <w:pStyle w:val="ListParagraph"/>
        <w:numPr>
          <w:ilvl w:val="0"/>
          <w:numId w:val="44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The geometry switching when the player turns around will act like checkpoints, internally we will refer to them as levels </w:t>
      </w:r>
      <w:r w:rsidR="00E963A0">
        <w:rPr>
          <w:b/>
          <w:bCs/>
          <w:sz w:val="36"/>
          <w:szCs w:val="36"/>
        </w:rPr>
        <w:t>e.g.</w:t>
      </w:r>
      <w:r>
        <w:rPr>
          <w:b/>
          <w:bCs/>
          <w:sz w:val="36"/>
          <w:szCs w:val="36"/>
        </w:rPr>
        <w:t xml:space="preserve"> level 1 the player walks from the elevator to a door, when they go through it if they turn around it disappears, and </w:t>
      </w:r>
      <w:r w:rsidR="00E963A0">
        <w:rPr>
          <w:b/>
          <w:bCs/>
          <w:sz w:val="36"/>
          <w:szCs w:val="36"/>
        </w:rPr>
        <w:t>they’re</w:t>
      </w:r>
      <w:r>
        <w:rPr>
          <w:b/>
          <w:bCs/>
          <w:sz w:val="36"/>
          <w:szCs w:val="36"/>
        </w:rPr>
        <w:t xml:space="preserve"> now in level 2, when they turn a corner and the path behind them becomes a wall </w:t>
      </w:r>
      <w:r w:rsidR="00E963A0">
        <w:rPr>
          <w:b/>
          <w:bCs/>
          <w:sz w:val="36"/>
          <w:szCs w:val="36"/>
        </w:rPr>
        <w:t>they’re</w:t>
      </w:r>
      <w:r>
        <w:rPr>
          <w:b/>
          <w:bCs/>
          <w:sz w:val="36"/>
          <w:szCs w:val="36"/>
        </w:rPr>
        <w:t xml:space="preserve"> now in level 3. In each level we will have the environment get more horror</w:t>
      </w:r>
      <w:r w:rsidR="00E963A0">
        <w:rPr>
          <w:b/>
          <w:bCs/>
          <w:sz w:val="36"/>
          <w:szCs w:val="36"/>
        </w:rPr>
        <w:t>-</w:t>
      </w:r>
      <w:r>
        <w:rPr>
          <w:b/>
          <w:bCs/>
          <w:sz w:val="36"/>
          <w:szCs w:val="36"/>
        </w:rPr>
        <w:t>esque and further from a hospital</w:t>
      </w:r>
      <w:r w:rsidR="00E963A0">
        <w:rPr>
          <w:b/>
          <w:bCs/>
          <w:sz w:val="36"/>
          <w:szCs w:val="36"/>
        </w:rPr>
        <w:t xml:space="preserve">, enemies get faster etc. </w:t>
      </w:r>
    </w:p>
    <w:p w14:paraId="3637802D" w14:textId="77777777" w:rsidR="009239BF" w:rsidRPr="00074830" w:rsidRDefault="009239BF" w:rsidP="00074830"/>
    <w:sectPr w:rsidR="009239BF" w:rsidRPr="000748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974A5"/>
    <w:multiLevelType w:val="multilevel"/>
    <w:tmpl w:val="4D2A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726BE"/>
    <w:multiLevelType w:val="hybridMultilevel"/>
    <w:tmpl w:val="01F2E2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EC2E4E"/>
    <w:multiLevelType w:val="multilevel"/>
    <w:tmpl w:val="4920B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66755"/>
    <w:multiLevelType w:val="multilevel"/>
    <w:tmpl w:val="D6FC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E36EDF"/>
    <w:multiLevelType w:val="multilevel"/>
    <w:tmpl w:val="633A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AE5AD3"/>
    <w:multiLevelType w:val="hybridMultilevel"/>
    <w:tmpl w:val="994C8C60"/>
    <w:lvl w:ilvl="0" w:tplc="689EF042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BE29F2"/>
    <w:multiLevelType w:val="multilevel"/>
    <w:tmpl w:val="CC8E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C75A85"/>
    <w:multiLevelType w:val="multilevel"/>
    <w:tmpl w:val="AF1A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8A7F55"/>
    <w:multiLevelType w:val="multilevel"/>
    <w:tmpl w:val="481CF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FC1F03"/>
    <w:multiLevelType w:val="multilevel"/>
    <w:tmpl w:val="C692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8E29EB"/>
    <w:multiLevelType w:val="multilevel"/>
    <w:tmpl w:val="B0EA8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5610CF"/>
    <w:multiLevelType w:val="multilevel"/>
    <w:tmpl w:val="271E0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AE7763"/>
    <w:multiLevelType w:val="multilevel"/>
    <w:tmpl w:val="CDC81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933EB6"/>
    <w:multiLevelType w:val="multilevel"/>
    <w:tmpl w:val="148A5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9F1A9B"/>
    <w:multiLevelType w:val="multilevel"/>
    <w:tmpl w:val="DA3E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CA6581"/>
    <w:multiLevelType w:val="multilevel"/>
    <w:tmpl w:val="8FCE6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831C69"/>
    <w:multiLevelType w:val="multilevel"/>
    <w:tmpl w:val="3B5E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0D761F"/>
    <w:multiLevelType w:val="multilevel"/>
    <w:tmpl w:val="91004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794E38"/>
    <w:multiLevelType w:val="hybridMultilevel"/>
    <w:tmpl w:val="C9A41A58"/>
    <w:lvl w:ilvl="0" w:tplc="A78AF57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C95706"/>
    <w:multiLevelType w:val="multilevel"/>
    <w:tmpl w:val="B70E1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FB6079"/>
    <w:multiLevelType w:val="multilevel"/>
    <w:tmpl w:val="B9C4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25579A"/>
    <w:multiLevelType w:val="multilevel"/>
    <w:tmpl w:val="DE46D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432474"/>
    <w:multiLevelType w:val="multilevel"/>
    <w:tmpl w:val="6ABAE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80422E"/>
    <w:multiLevelType w:val="multilevel"/>
    <w:tmpl w:val="3834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EE450E"/>
    <w:multiLevelType w:val="multilevel"/>
    <w:tmpl w:val="C00C2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B52791"/>
    <w:multiLevelType w:val="multilevel"/>
    <w:tmpl w:val="25D6E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68D2BD8"/>
    <w:multiLevelType w:val="multilevel"/>
    <w:tmpl w:val="5D9E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A77A6D"/>
    <w:multiLevelType w:val="multilevel"/>
    <w:tmpl w:val="F8346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31583E"/>
    <w:multiLevelType w:val="multilevel"/>
    <w:tmpl w:val="0480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2173AE"/>
    <w:multiLevelType w:val="multilevel"/>
    <w:tmpl w:val="64045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6F3ADC"/>
    <w:multiLevelType w:val="multilevel"/>
    <w:tmpl w:val="9A402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DD3AB4"/>
    <w:multiLevelType w:val="multilevel"/>
    <w:tmpl w:val="934AF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BE4040"/>
    <w:multiLevelType w:val="multilevel"/>
    <w:tmpl w:val="54F47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6B5015"/>
    <w:multiLevelType w:val="multilevel"/>
    <w:tmpl w:val="D1E8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7310BB"/>
    <w:multiLevelType w:val="multilevel"/>
    <w:tmpl w:val="34E6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3D7653"/>
    <w:multiLevelType w:val="multilevel"/>
    <w:tmpl w:val="25AE0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0463E5"/>
    <w:multiLevelType w:val="multilevel"/>
    <w:tmpl w:val="2BFC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434CFE"/>
    <w:multiLevelType w:val="multilevel"/>
    <w:tmpl w:val="07B27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D07071"/>
    <w:multiLevelType w:val="multilevel"/>
    <w:tmpl w:val="F4B0C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D241C9"/>
    <w:multiLevelType w:val="multilevel"/>
    <w:tmpl w:val="FFE2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A96EAD"/>
    <w:multiLevelType w:val="hybridMultilevel"/>
    <w:tmpl w:val="4E882696"/>
    <w:lvl w:ilvl="0" w:tplc="A78AF572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9629EE"/>
    <w:multiLevelType w:val="multilevel"/>
    <w:tmpl w:val="A9300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331662"/>
    <w:multiLevelType w:val="multilevel"/>
    <w:tmpl w:val="D06E8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D31609"/>
    <w:multiLevelType w:val="multilevel"/>
    <w:tmpl w:val="1A742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3680893">
    <w:abstractNumId w:val="7"/>
  </w:num>
  <w:num w:numId="2" w16cid:durableId="1765226613">
    <w:abstractNumId w:val="9"/>
  </w:num>
  <w:num w:numId="3" w16cid:durableId="2118675170">
    <w:abstractNumId w:val="26"/>
  </w:num>
  <w:num w:numId="4" w16cid:durableId="543565384">
    <w:abstractNumId w:val="16"/>
  </w:num>
  <w:num w:numId="5" w16cid:durableId="1868058645">
    <w:abstractNumId w:val="17"/>
  </w:num>
  <w:num w:numId="6" w16cid:durableId="238944376">
    <w:abstractNumId w:val="33"/>
  </w:num>
  <w:num w:numId="7" w16cid:durableId="72818244">
    <w:abstractNumId w:val="12"/>
  </w:num>
  <w:num w:numId="8" w16cid:durableId="126052789">
    <w:abstractNumId w:val="30"/>
  </w:num>
  <w:num w:numId="9" w16cid:durableId="1765832665">
    <w:abstractNumId w:val="13"/>
  </w:num>
  <w:num w:numId="10" w16cid:durableId="1700427319">
    <w:abstractNumId w:val="0"/>
  </w:num>
  <w:num w:numId="11" w16cid:durableId="213395878">
    <w:abstractNumId w:val="41"/>
  </w:num>
  <w:num w:numId="12" w16cid:durableId="1791976461">
    <w:abstractNumId w:val="2"/>
  </w:num>
  <w:num w:numId="13" w16cid:durableId="1771579219">
    <w:abstractNumId w:val="43"/>
  </w:num>
  <w:num w:numId="14" w16cid:durableId="426317059">
    <w:abstractNumId w:val="19"/>
  </w:num>
  <w:num w:numId="15" w16cid:durableId="163514985">
    <w:abstractNumId w:val="21"/>
  </w:num>
  <w:num w:numId="16" w16cid:durableId="369962435">
    <w:abstractNumId w:val="4"/>
  </w:num>
  <w:num w:numId="17" w16cid:durableId="1219515893">
    <w:abstractNumId w:val="20"/>
  </w:num>
  <w:num w:numId="18" w16cid:durableId="543949589">
    <w:abstractNumId w:val="29"/>
  </w:num>
  <w:num w:numId="19" w16cid:durableId="1258052742">
    <w:abstractNumId w:val="14"/>
  </w:num>
  <w:num w:numId="20" w16cid:durableId="1738281230">
    <w:abstractNumId w:val="27"/>
  </w:num>
  <w:num w:numId="21" w16cid:durableId="1157499690">
    <w:abstractNumId w:val="37"/>
  </w:num>
  <w:num w:numId="22" w16cid:durableId="199441607">
    <w:abstractNumId w:val="39"/>
  </w:num>
  <w:num w:numId="23" w16cid:durableId="1274249049">
    <w:abstractNumId w:val="34"/>
  </w:num>
  <w:num w:numId="24" w16cid:durableId="1817722819">
    <w:abstractNumId w:val="22"/>
  </w:num>
  <w:num w:numId="25" w16cid:durableId="1951426422">
    <w:abstractNumId w:val="35"/>
  </w:num>
  <w:num w:numId="26" w16cid:durableId="1326477310">
    <w:abstractNumId w:val="32"/>
  </w:num>
  <w:num w:numId="27" w16cid:durableId="190458576">
    <w:abstractNumId w:val="6"/>
  </w:num>
  <w:num w:numId="28" w16cid:durableId="236986861">
    <w:abstractNumId w:val="8"/>
  </w:num>
  <w:num w:numId="29" w16cid:durableId="1680889540">
    <w:abstractNumId w:val="10"/>
  </w:num>
  <w:num w:numId="30" w16cid:durableId="1383480839">
    <w:abstractNumId w:val="36"/>
  </w:num>
  <w:num w:numId="31" w16cid:durableId="2090274405">
    <w:abstractNumId w:val="23"/>
  </w:num>
  <w:num w:numId="32" w16cid:durableId="476068815">
    <w:abstractNumId w:val="42"/>
  </w:num>
  <w:num w:numId="33" w16cid:durableId="1194150613">
    <w:abstractNumId w:val="11"/>
  </w:num>
  <w:num w:numId="34" w16cid:durableId="54858969">
    <w:abstractNumId w:val="3"/>
  </w:num>
  <w:num w:numId="35" w16cid:durableId="1105072573">
    <w:abstractNumId w:val="28"/>
  </w:num>
  <w:num w:numId="36" w16cid:durableId="2146389800">
    <w:abstractNumId w:val="15"/>
  </w:num>
  <w:num w:numId="37" w16cid:durableId="1143623734">
    <w:abstractNumId w:val="38"/>
  </w:num>
  <w:num w:numId="38" w16cid:durableId="2063021061">
    <w:abstractNumId w:val="31"/>
  </w:num>
  <w:num w:numId="39" w16cid:durableId="755979458">
    <w:abstractNumId w:val="24"/>
  </w:num>
  <w:num w:numId="40" w16cid:durableId="1728988752">
    <w:abstractNumId w:val="25"/>
  </w:num>
  <w:num w:numId="41" w16cid:durableId="1571429002">
    <w:abstractNumId w:val="18"/>
  </w:num>
  <w:num w:numId="42" w16cid:durableId="989866497">
    <w:abstractNumId w:val="5"/>
  </w:num>
  <w:num w:numId="43" w16cid:durableId="2107145310">
    <w:abstractNumId w:val="1"/>
  </w:num>
  <w:num w:numId="44" w16cid:durableId="897088991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B6B"/>
    <w:rsid w:val="00074830"/>
    <w:rsid w:val="00086DB3"/>
    <w:rsid w:val="00152094"/>
    <w:rsid w:val="00210843"/>
    <w:rsid w:val="00282597"/>
    <w:rsid w:val="002B2BFA"/>
    <w:rsid w:val="003B2A7D"/>
    <w:rsid w:val="00437BC2"/>
    <w:rsid w:val="00470BA9"/>
    <w:rsid w:val="004B0CB7"/>
    <w:rsid w:val="004C70C4"/>
    <w:rsid w:val="00507C5C"/>
    <w:rsid w:val="005C5DA2"/>
    <w:rsid w:val="005D51A7"/>
    <w:rsid w:val="005F2B6B"/>
    <w:rsid w:val="00600DAA"/>
    <w:rsid w:val="0064489D"/>
    <w:rsid w:val="00663B9C"/>
    <w:rsid w:val="00791E0A"/>
    <w:rsid w:val="008B605B"/>
    <w:rsid w:val="009239BF"/>
    <w:rsid w:val="00992ED2"/>
    <w:rsid w:val="00A562A4"/>
    <w:rsid w:val="00AA5722"/>
    <w:rsid w:val="00B26167"/>
    <w:rsid w:val="00BE72A4"/>
    <w:rsid w:val="00C91CFC"/>
    <w:rsid w:val="00CD6322"/>
    <w:rsid w:val="00DF6FC1"/>
    <w:rsid w:val="00E963A0"/>
    <w:rsid w:val="00EB67AF"/>
    <w:rsid w:val="00ED0295"/>
    <w:rsid w:val="00F0736C"/>
    <w:rsid w:val="00F33D72"/>
    <w:rsid w:val="00F36D66"/>
    <w:rsid w:val="00F45E28"/>
    <w:rsid w:val="00F47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94C63"/>
  <w15:chartTrackingRefBased/>
  <w15:docId w15:val="{893FBAB9-9357-CC47-8E55-C92799188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B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2B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2B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F2B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B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B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B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B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B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B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2B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2B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F2B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B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B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B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B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B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B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B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B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B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B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B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B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B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B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B6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478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F478EA"/>
  </w:style>
  <w:style w:type="character" w:customStyle="1" w:styleId="export-sheets-button">
    <w:name w:val="export-sheets-button"/>
    <w:basedOn w:val="DefaultParagraphFont"/>
    <w:rsid w:val="00F478EA"/>
  </w:style>
  <w:style w:type="character" w:styleId="Strong">
    <w:name w:val="Strong"/>
    <w:basedOn w:val="DefaultParagraphFont"/>
    <w:uiPriority w:val="22"/>
    <w:qFormat/>
    <w:rsid w:val="00507C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60</Words>
  <Characters>6126</Characters>
  <Application>Microsoft Office Word</Application>
  <DocSecurity>0</DocSecurity>
  <Lines>102</Lines>
  <Paragraphs>20</Paragraphs>
  <ScaleCrop>false</ScaleCrop>
  <Company/>
  <LinksUpToDate>false</LinksUpToDate>
  <CharactersWithSpaces>6166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JOHNSON</dc:creator>
  <cp:keywords/>
  <dc:description/>
  <cp:lastModifiedBy>Joshua JOHNSON</cp:lastModifiedBy>
  <cp:revision>32</cp:revision>
  <dcterms:created xsi:type="dcterms:W3CDTF">2026-02-12T11:36:00Z</dcterms:created>
  <dcterms:modified xsi:type="dcterms:W3CDTF">2026-02-12T12:13:00Z</dcterms:modified>
</cp:coreProperties>
</file>