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69F9" w14:textId="4F2197AE" w:rsidR="007243DB" w:rsidRPr="00B924BC" w:rsidRDefault="00165910" w:rsidP="00165910">
      <w:pPr>
        <w:jc w:val="center"/>
        <w:rPr>
          <w:b/>
          <w:bCs/>
          <w:sz w:val="36"/>
          <w:szCs w:val="36"/>
        </w:rPr>
      </w:pPr>
      <w:r w:rsidRPr="00B924BC">
        <w:rPr>
          <w:b/>
          <w:bCs/>
          <w:sz w:val="36"/>
          <w:szCs w:val="36"/>
        </w:rPr>
        <w:t>Additional Details for CIS Website</w:t>
      </w:r>
    </w:p>
    <w:p w14:paraId="5D06E1D7" w14:textId="77777777" w:rsidR="00071AA6" w:rsidRDefault="00165910" w:rsidP="00165910">
      <w:r w:rsidRPr="00B924BC">
        <w:rPr>
          <w:sz w:val="36"/>
          <w:szCs w:val="36"/>
        </w:rPr>
        <w:t xml:space="preserve">CREDENTIALS: </w:t>
      </w:r>
      <w:r>
        <w:br/>
      </w:r>
      <w:r w:rsidR="00071AA6" w:rsidRPr="00B924BC">
        <w:rPr>
          <w:b/>
          <w:bCs/>
        </w:rPr>
        <w:t>YouTube/Gmail</w:t>
      </w:r>
      <w:r w:rsidR="00071AA6">
        <w:t xml:space="preserve">: </w:t>
      </w:r>
    </w:p>
    <w:p w14:paraId="2FEB5721" w14:textId="727A6879" w:rsidR="00071AA6" w:rsidRDefault="00071AA6" w:rsidP="00165910">
      <w:r>
        <w:t xml:space="preserve">User: </w:t>
      </w:r>
      <w:hyperlink r:id="rId4" w:history="1">
        <w:r w:rsidRPr="00F82717">
          <w:rPr>
            <w:rStyle w:val="Hyperlink"/>
          </w:rPr>
          <w:t>gmercyucapstone2022@gmail.com</w:t>
        </w:r>
      </w:hyperlink>
      <w:r>
        <w:t xml:space="preserve"> </w:t>
      </w:r>
    </w:p>
    <w:p w14:paraId="431FCB55" w14:textId="6C12E6EB" w:rsidR="00071AA6" w:rsidRDefault="00071AA6" w:rsidP="00165910">
      <w:r>
        <w:t xml:space="preserve">Pass: website2022# (should be updated to something better, but I was trying to keep it simple for now). </w:t>
      </w:r>
    </w:p>
    <w:p w14:paraId="2C31C234" w14:textId="2046DD23" w:rsidR="00071AA6" w:rsidRDefault="00B924BC" w:rsidP="00165910">
      <w:r w:rsidRPr="00B924BC">
        <w:rPr>
          <w:b/>
          <w:bCs/>
        </w:rPr>
        <w:t>Netlify</w:t>
      </w:r>
      <w:r>
        <w:t xml:space="preserve">: </w:t>
      </w:r>
      <w:r>
        <w:br/>
        <w:t xml:space="preserve">Ethan has the admin rights to this; with his current medical state, I have not been able to discuss it with him. </w:t>
      </w:r>
    </w:p>
    <w:p w14:paraId="2D1856F4" w14:textId="77777777" w:rsidR="00071AA6" w:rsidRDefault="00071AA6" w:rsidP="00165910"/>
    <w:p w14:paraId="6C6CFBF7" w14:textId="119F3B20" w:rsidR="00165910" w:rsidRPr="00B924BC" w:rsidRDefault="00165910" w:rsidP="00165910">
      <w:pPr>
        <w:rPr>
          <w:sz w:val="36"/>
          <w:szCs w:val="36"/>
        </w:rPr>
      </w:pPr>
      <w:r w:rsidRPr="00B924BC">
        <w:rPr>
          <w:sz w:val="36"/>
          <w:szCs w:val="36"/>
        </w:rPr>
        <w:t>FUTURE IDEAS/GOALS:</w:t>
      </w:r>
    </w:p>
    <w:p w14:paraId="17E58F79" w14:textId="74A63CA7" w:rsidR="00165910" w:rsidRDefault="00165910" w:rsidP="00165910">
      <w:r>
        <w:t>1. Student page is lacking in content. We could use more video interviews, and a section for images that show off different spaces like the CIS lounge, AI lab, etc.</w:t>
      </w:r>
      <w:r w:rsidRPr="00165910">
        <w:t xml:space="preserve"> </w:t>
      </w:r>
      <w:r>
        <w:t>When videos begin to overwhelm the page, I suggest updating the page to have a “featured” section and a “new” section</w:t>
      </w:r>
    </w:p>
    <w:p w14:paraId="7C25E94C" w14:textId="77777777" w:rsidR="00165910" w:rsidRDefault="00165910" w:rsidP="00165910"/>
    <w:p w14:paraId="24ABF66B" w14:textId="2BC56DAC" w:rsidR="00165910" w:rsidRDefault="00165910" w:rsidP="00165910">
      <w:r>
        <w:t xml:space="preserve">2. Add a link to YouTube for all our videos once we have enough for that to make sense. I have created a podcast playlist and an interview playlist on our YouTube channel which could be separately linked to, or just send them to our main channel to pick one. We could also add additional playlists as needed in the future. </w:t>
      </w:r>
    </w:p>
    <w:p w14:paraId="5F5DD8FD" w14:textId="2E93C35E" w:rsidR="009534AA" w:rsidRDefault="009534AA" w:rsidP="00165910"/>
    <w:p w14:paraId="75BAC530" w14:textId="2FF6056B" w:rsidR="009534AA" w:rsidRDefault="009534AA" w:rsidP="00165910">
      <w:r>
        <w:t xml:space="preserve">3.  There should be a “student stories” on the student page that can either be additional videos or text and just explain things like why you chose to go here, how has your experience been to this point, what </w:t>
      </w:r>
      <w:r>
        <w:lastRenderedPageBreak/>
        <w:t xml:space="preserve">were your favorite classes and projects so far, and what made you interested in computer science-related topics in the first place. </w:t>
      </w:r>
    </w:p>
    <w:p w14:paraId="0C3AA6FA" w14:textId="412474C6" w:rsidR="009534AA" w:rsidRDefault="009534AA" w:rsidP="00165910"/>
    <w:p w14:paraId="2EA0B35C" w14:textId="33264718" w:rsidR="009534AA" w:rsidRDefault="009534AA" w:rsidP="00165910">
      <w:r>
        <w:t xml:space="preserve">4. Additional images on the home page (and images overall, our site is lacking visuals on a few pages). I was thinking an image carousel of CIS related things towards the bottom of the page. </w:t>
      </w:r>
    </w:p>
    <w:p w14:paraId="5E824400" w14:textId="46779D80" w:rsidR="009534AA" w:rsidRDefault="009534AA" w:rsidP="00165910"/>
    <w:p w14:paraId="75E207BF" w14:textId="73AD7ABD" w:rsidR="009534AA" w:rsidRDefault="009534AA" w:rsidP="00165910">
      <w:r>
        <w:t xml:space="preserve">5. Add some project examples on the student experience page. </w:t>
      </w:r>
      <w:r w:rsidR="009F5558">
        <w:t xml:space="preserve">I personally like to see what kind of things you will do in each class, so adding project examples could get a prospective student interested in learning more. </w:t>
      </w:r>
      <w:proofErr w:type="gramStart"/>
      <w:r w:rsidR="009F5558">
        <w:t>( ex</w:t>
      </w:r>
      <w:proofErr w:type="gramEnd"/>
      <w:r w:rsidR="009F5558">
        <w:t xml:space="preserve">: flappy bird game in python class, past capstone projects, web designs final website examples, mobile apps final project, research posters, etc.). We could also use this to link out to things like past research conferences, or to class descriptions on the classes page, and more. </w:t>
      </w:r>
    </w:p>
    <w:p w14:paraId="163BABF3" w14:textId="0A405542" w:rsidR="009F5558" w:rsidRDefault="009F5558" w:rsidP="00165910"/>
    <w:p w14:paraId="61137F7E" w14:textId="58F91214" w:rsidR="009F5558" w:rsidRDefault="009F5558" w:rsidP="00165910">
      <w:r>
        <w:t xml:space="preserve">6. Optimize the site for a better mobile experience. The current mobile experience is fine but needs work. This is one of the things I could see being given to a future student as a project because it will take a lot of effort to optimize. </w:t>
      </w:r>
    </w:p>
    <w:p w14:paraId="60141E1E" w14:textId="7ED45ECE" w:rsidR="009F5558" w:rsidRDefault="009F5558" w:rsidP="00165910"/>
    <w:p w14:paraId="3445F2FB" w14:textId="55A87F23" w:rsidR="009F5558" w:rsidRDefault="009F5558" w:rsidP="00165910">
      <w:r>
        <w:t xml:space="preserve">7. </w:t>
      </w:r>
      <w:r w:rsidR="00F146BA">
        <w:t xml:space="preserve">Update the look and security of the contact form. It is functional but could look better. It also will need some updates to protect against cross-site scripting. I used </w:t>
      </w:r>
      <w:proofErr w:type="spellStart"/>
      <w:r w:rsidR="00F146BA">
        <w:t>netlify</w:t>
      </w:r>
      <w:proofErr w:type="spellEnd"/>
      <w:r w:rsidR="00F146BA">
        <w:t xml:space="preserve"> functions, and that is supposed to have some built-in protection, and I added a captcha for </w:t>
      </w:r>
      <w:proofErr w:type="gramStart"/>
      <w:r w:rsidR="00F146BA">
        <w:t>this</w:t>
      </w:r>
      <w:proofErr w:type="gramEnd"/>
      <w:r w:rsidR="00F146BA">
        <w:t xml:space="preserve"> but it will need more. </w:t>
      </w:r>
    </w:p>
    <w:p w14:paraId="3C22321D" w14:textId="06E9588F" w:rsidR="00F146BA" w:rsidRDefault="00F146BA" w:rsidP="00165910"/>
    <w:p w14:paraId="40F70725" w14:textId="7A3B22FD" w:rsidR="00F146BA" w:rsidRDefault="00F146BA" w:rsidP="00165910">
      <w:r>
        <w:t xml:space="preserve">8. It would be cool to add some interactivity with JavaScript. I did not have time to attempt this myself, but most modern websites include interactivity. The image carousel and a hamburger menu in the mobile viewport are good starters for this. </w:t>
      </w:r>
    </w:p>
    <w:p w14:paraId="49BA2FCE" w14:textId="06C8E142" w:rsidR="00F146BA" w:rsidRDefault="00F146BA" w:rsidP="00165910"/>
    <w:p w14:paraId="63765846" w14:textId="543B9276" w:rsidR="00F146BA" w:rsidRDefault="00F146BA" w:rsidP="00165910">
      <w:r>
        <w:lastRenderedPageBreak/>
        <w:t xml:space="preserve">9. The class descriptions could use some additional work. Our goal was to make them more specific, but also easier to understand what will be done in the class. In its current state a lot of the descriptions are just slightly reworded versions of what can be found on the main website and updating this will help with our original goals. </w:t>
      </w:r>
      <w:r w:rsidR="00071AA6">
        <w:t xml:space="preserve">Linking to past projects based on #5 might also add a lot of interest to the classes page. </w:t>
      </w:r>
    </w:p>
    <w:p w14:paraId="0C6EAC56" w14:textId="0CD60F33" w:rsidR="00071AA6" w:rsidRDefault="00071AA6" w:rsidP="00165910"/>
    <w:p w14:paraId="0B11D499" w14:textId="28DC931B" w:rsidR="00071AA6" w:rsidRDefault="00071AA6" w:rsidP="00165910">
      <w:r>
        <w:t>10. Try to show diversity. We had a conversation about this at one point where we wanted to make sure we were including different race/gender/</w:t>
      </w:r>
      <w:proofErr w:type="spellStart"/>
      <w:r>
        <w:t>etc</w:t>
      </w:r>
      <w:proofErr w:type="spellEnd"/>
      <w:r>
        <w:t xml:space="preserve"> in the videos, but that did not end up happening due to the lack of videos. Future videos and images can help with this. Additionally, I think adding diversity to student types when it comes to the interviews and stories will be important. Trying to get different grade levels(freshman-senior), concentrations (web, cyber, AI), and student </w:t>
      </w:r>
      <w:proofErr w:type="gramStart"/>
      <w:r>
        <w:t>types(</w:t>
      </w:r>
      <w:proofErr w:type="gramEnd"/>
      <w:r>
        <w:t xml:space="preserve">traditional, adult learner, veteran, student-athlete, transfer) will be beneficial. </w:t>
      </w:r>
    </w:p>
    <w:p w14:paraId="5AC97281" w14:textId="7D3A9361" w:rsidR="00071AA6" w:rsidRDefault="00071AA6" w:rsidP="00165910"/>
    <w:p w14:paraId="4B34EC3F" w14:textId="02F1CCB4" w:rsidR="00071AA6" w:rsidRDefault="00071AA6" w:rsidP="00165910">
      <w:r>
        <w:t xml:space="preserve">11. </w:t>
      </w:r>
      <w:r w:rsidR="00B924BC">
        <w:t>Consider doing a VR tour, or just a normal video tour of SB and the CIS rooms and adding to the student experience page. Getting a video of the AI Lab, and the Xiaomi dog in action would also be cool additions that might bring more interest</w:t>
      </w:r>
    </w:p>
    <w:p w14:paraId="79F00A0F" w14:textId="08BEDF2F" w:rsidR="00B924BC" w:rsidRDefault="00B924BC" w:rsidP="00165910"/>
    <w:p w14:paraId="1D84B9C3" w14:textId="4B69CA34" w:rsidR="00B924BC" w:rsidRDefault="00B924BC" w:rsidP="00165910">
      <w:r>
        <w:t xml:space="preserve">12. Find a way to update the fonts. The marketing team suggested we use Museo Slab and Proxima </w:t>
      </w:r>
      <w:r w:rsidR="00EF23E3">
        <w:t xml:space="preserve">Nova, and if there was a cost on them to use Verdana and Georgia instead. Those 2 fonts did end up costing money so we went with the backups, but I think it would be good to find a way to get the originally suggested </w:t>
      </w:r>
      <w:proofErr w:type="gramStart"/>
      <w:r w:rsidR="00EF23E3">
        <w:t>fonts, and</w:t>
      </w:r>
      <w:proofErr w:type="gramEnd"/>
      <w:r w:rsidR="00EF23E3">
        <w:t xml:space="preserve"> leave Verdana and Georgia as the backups in CSS. </w:t>
      </w:r>
    </w:p>
    <w:p w14:paraId="6236A66C" w14:textId="347EFC77" w:rsidR="00EF23E3" w:rsidRDefault="00EF23E3" w:rsidP="00165910"/>
    <w:p w14:paraId="06A83754" w14:textId="4120DAE5" w:rsidR="00EF23E3" w:rsidRDefault="00EF23E3" w:rsidP="00165910">
      <w:r>
        <w:t xml:space="preserve">13. I think the colors could be updated a little. We were limited due to the marketing palette, but there is some nice blues within there that could have been used if we wanted. </w:t>
      </w:r>
    </w:p>
    <w:sectPr w:rsidR="00EF2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10"/>
    <w:rsid w:val="00071AA6"/>
    <w:rsid w:val="00165910"/>
    <w:rsid w:val="007243DB"/>
    <w:rsid w:val="009534AA"/>
    <w:rsid w:val="009F5558"/>
    <w:rsid w:val="00B924BC"/>
    <w:rsid w:val="00EF23E3"/>
    <w:rsid w:val="00F1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BDB2"/>
  <w15:chartTrackingRefBased/>
  <w15:docId w15:val="{7F9D297F-873D-42E0-8CA0-7D02A6E2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AA6"/>
    <w:rPr>
      <w:color w:val="0563C1" w:themeColor="hyperlink"/>
      <w:u w:val="single"/>
    </w:rPr>
  </w:style>
  <w:style w:type="character" w:styleId="UnresolvedMention">
    <w:name w:val="Unresolved Mention"/>
    <w:basedOn w:val="DefaultParagraphFont"/>
    <w:uiPriority w:val="99"/>
    <w:semiHidden/>
    <w:unhideWhenUsed/>
    <w:rsid w:val="00071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mercyucapstone20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Urbach, Joshua</dc:creator>
  <cp:keywords/>
  <dc:description/>
  <cp:lastModifiedBy>Urbach, Joshua</cp:lastModifiedBy>
  <cp:revision>1</cp:revision>
  <dcterms:created xsi:type="dcterms:W3CDTF">2022-04-28T21:27:00Z</dcterms:created>
  <dcterms:modified xsi:type="dcterms:W3CDTF">2022-04-28T22:02:00Z</dcterms:modified>
</cp:coreProperties>
</file>