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732190B6" w:rsidR="00CA3EFB" w:rsidRDefault="00625D55" w:rsidP="00D3591B"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 xml:space="preserve">are created to install the latest </w:t>
      </w:r>
      <w:r w:rsidR="00235FD9">
        <w:t>Slack version</w:t>
      </w:r>
      <w:r w:rsidR="00CA3EFB">
        <w:t xml:space="preserve"> on the Windows computer and uninstall </w:t>
      </w:r>
      <w:r w:rsidR="00235FD9">
        <w:t>Slack. Slack will still require a sign in to open completely.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1"/>
      <w:headerReference w:type="default" r:id="rId12"/>
      <w:headerReference w:type="first" r:id="rId13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2354" w14:textId="77777777" w:rsidR="00DF0A0B" w:rsidRDefault="00DF0A0B" w:rsidP="00710892">
      <w:pPr>
        <w:spacing w:before="0" w:after="0" w:line="240" w:lineRule="auto"/>
      </w:pPr>
      <w:r>
        <w:separator/>
      </w:r>
    </w:p>
  </w:endnote>
  <w:endnote w:type="continuationSeparator" w:id="0">
    <w:p w14:paraId="3D2468C9" w14:textId="77777777" w:rsidR="00DF0A0B" w:rsidRDefault="00DF0A0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D595F" w14:textId="77777777" w:rsidR="00DF0A0B" w:rsidRDefault="00DF0A0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6A50642" w14:textId="77777777" w:rsidR="00DF0A0B" w:rsidRDefault="00DF0A0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F0A0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F0A0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159D827" w:rsidR="00783CEE" w:rsidRDefault="00CA3EFB" w:rsidP="00783CEE">
          <w:pPr>
            <w:pStyle w:val="Header"/>
            <w:jc w:val="right"/>
          </w:pPr>
          <w:r w:rsidRPr="00CA3EFB">
            <w:t xml:space="preserve">Install &amp; Uninstall </w:t>
          </w:r>
          <w:r w:rsidR="00235FD9">
            <w:t>Slack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F0A0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35FD9"/>
    <w:rsid w:val="00303DB5"/>
    <w:rsid w:val="00311BDE"/>
    <w:rsid w:val="00337A31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751AF"/>
    <w:rsid w:val="00DC249E"/>
    <w:rsid w:val="00DF0A0B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Users' Profiles Info</vt:lpstr>
    </vt:vector>
  </TitlesOfParts>
  <Company>kaseya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Mozilla Firefox ESR</dc:title>
  <dc:subject/>
  <dc:creator>Vladislav.Semko@kaseya.com</dc:creator>
  <cp:keywords/>
  <dc:description/>
  <cp:lastModifiedBy>Gonzalo Carrillo</cp:lastModifiedBy>
  <cp:revision>18</cp:revision>
  <cp:lastPrinted>2021-02-12T16:28:00Z</cp:lastPrinted>
  <dcterms:created xsi:type="dcterms:W3CDTF">2021-02-19T16:07:00Z</dcterms:created>
  <dcterms:modified xsi:type="dcterms:W3CDTF">2021-04-19T15:11:00Z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