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9509" w14:textId="6C1828BD" w:rsidR="00E217E5" w:rsidRPr="00E217E5" w:rsidRDefault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CRUD MySQL</w:t>
      </w:r>
    </w:p>
    <w:p w14:paraId="68B2462B" w14:textId="4478CAFD" w:rsidR="00E217E5" w:rsidRPr="00E217E5" w:rsidRDefault="00E217E5">
      <w:pPr>
        <w:rPr>
          <w:rFonts w:hint="eastAsia"/>
          <w:u w:val="single"/>
        </w:rPr>
      </w:pPr>
      <w:r w:rsidRPr="00E217E5">
        <w:rPr>
          <w:rFonts w:hint="eastAsia"/>
          <w:u w:val="single"/>
        </w:rPr>
        <w:t>Create:</w:t>
      </w:r>
    </w:p>
    <w:p w14:paraId="6A1C8A7A" w14:textId="4881BACC" w:rsidR="00E217E5" w:rsidRDefault="00E217E5" w:rsidP="00E217E5">
      <w:r>
        <w:rPr>
          <w:rFonts w:hint="eastAsia"/>
        </w:rPr>
        <w:t xml:space="preserve">    </w:t>
      </w:r>
      <w:r>
        <w:t>CREATE TABLE users (</w:t>
      </w:r>
    </w:p>
    <w:p w14:paraId="63F94E0C" w14:textId="77777777" w:rsidR="00E217E5" w:rsidRDefault="00E217E5" w:rsidP="00E217E5">
      <w:r>
        <w:t xml:space="preserve">    id INT AUTO_INCREMENT PRIMARY KEY,</w:t>
      </w:r>
    </w:p>
    <w:p w14:paraId="6E34197E" w14:textId="77777777" w:rsidR="00E217E5" w:rsidRDefault="00E217E5" w:rsidP="00E217E5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FC2EFA2" w14:textId="77777777" w:rsidR="00E217E5" w:rsidRDefault="00E217E5" w:rsidP="00E217E5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546FF33D" w14:textId="77777777" w:rsidR="00E217E5" w:rsidRDefault="00E217E5" w:rsidP="00E217E5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53000D0" w14:textId="65D35FBF" w:rsidR="00E217E5" w:rsidRDefault="00E217E5" w:rsidP="00E217E5">
      <w:r>
        <w:t>);</w:t>
      </w:r>
    </w:p>
    <w:p w14:paraId="05D864D8" w14:textId="01C6F764" w:rsidR="00E217E5" w:rsidRDefault="00E217E5" w:rsidP="00E217E5">
      <w:r w:rsidRPr="00E217E5">
        <w:t>INSERT INTO users (name, email) VALUES ('John Doe', 'john@example.com'</w:t>
      </w:r>
      <w:proofErr w:type="gramStart"/>
      <w:r w:rsidRPr="00E217E5">
        <w:t>);</w:t>
      </w:r>
      <w:proofErr w:type="gramEnd"/>
    </w:p>
    <w:p w14:paraId="2D457440" w14:textId="0B3749DB" w:rsidR="00E217E5" w:rsidRPr="00E217E5" w:rsidRDefault="00E217E5" w:rsidP="00E217E5">
      <w:pPr>
        <w:rPr>
          <w:rFonts w:hint="eastAsia"/>
          <w:u w:val="single"/>
        </w:rPr>
      </w:pPr>
      <w:r w:rsidRPr="00E217E5">
        <w:rPr>
          <w:rFonts w:hint="eastAsia"/>
          <w:u w:val="single"/>
        </w:rPr>
        <w:t>Retrieve:</w:t>
      </w:r>
    </w:p>
    <w:p w14:paraId="326716D9" w14:textId="417A3C11" w:rsidR="00E217E5" w:rsidRDefault="00E217E5">
      <w:r w:rsidRPr="00E217E5">
        <w:t xml:space="preserve">SELECT * FROM users WHERE id = </w:t>
      </w:r>
      <w:proofErr w:type="gramStart"/>
      <w:r w:rsidRPr="00E217E5">
        <w:t>1;</w:t>
      </w:r>
      <w:proofErr w:type="gramEnd"/>
    </w:p>
    <w:p w14:paraId="50C88248" w14:textId="2FCBD935" w:rsidR="00E217E5" w:rsidRPr="00E217E5" w:rsidRDefault="00E217E5">
      <w:pPr>
        <w:rPr>
          <w:u w:val="single"/>
        </w:rPr>
      </w:pPr>
      <w:r w:rsidRPr="00E217E5">
        <w:rPr>
          <w:rFonts w:hint="eastAsia"/>
          <w:u w:val="single"/>
        </w:rPr>
        <w:t>Update:</w:t>
      </w:r>
    </w:p>
    <w:p w14:paraId="773CC509" w14:textId="77777777" w:rsidR="00E217E5" w:rsidRDefault="00E217E5" w:rsidP="00E217E5">
      <w:r>
        <w:t>UPDATE users</w:t>
      </w:r>
    </w:p>
    <w:p w14:paraId="715FD56A" w14:textId="77777777" w:rsidR="00E217E5" w:rsidRDefault="00E217E5" w:rsidP="00E217E5">
      <w:r>
        <w:t>SET name = 'John Smith', email = 'johnsmith@example.com'</w:t>
      </w:r>
    </w:p>
    <w:p w14:paraId="709BBD15" w14:textId="048B3A20" w:rsidR="00E217E5" w:rsidRDefault="00E217E5" w:rsidP="00E217E5">
      <w:r>
        <w:t xml:space="preserve">WHERE id = </w:t>
      </w:r>
      <w:proofErr w:type="gramStart"/>
      <w:r>
        <w:t>1;</w:t>
      </w:r>
      <w:proofErr w:type="gramEnd"/>
    </w:p>
    <w:p w14:paraId="27C202A4" w14:textId="13833D5F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Delete:</w:t>
      </w:r>
    </w:p>
    <w:p w14:paraId="2FFBEBE1" w14:textId="282EC69B" w:rsidR="00E217E5" w:rsidRDefault="00E217E5" w:rsidP="00E217E5">
      <w:r w:rsidRPr="00E217E5">
        <w:t xml:space="preserve">DELETE FROM users WHERE id = </w:t>
      </w:r>
      <w:proofErr w:type="gramStart"/>
      <w:r w:rsidRPr="00E217E5">
        <w:t>1;</w:t>
      </w:r>
      <w:proofErr w:type="gramEnd"/>
    </w:p>
    <w:p w14:paraId="20A2E244" w14:textId="0D3163A5" w:rsidR="00E217E5" w:rsidRPr="00E217E5" w:rsidRDefault="00E217E5" w:rsidP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MongoDB:</w:t>
      </w:r>
    </w:p>
    <w:p w14:paraId="344873FA" w14:textId="696F7252" w:rsidR="00E217E5" w:rsidRDefault="00E217E5" w:rsidP="00E217E5">
      <w:r w:rsidRPr="00E217E5">
        <w:t xml:space="preserve">MongoDB is a NoSQL database, and CRUD operations are performed using its MongoDB query language, which is more document-centric (collections of JSON-like documents). Let's assume you have </w:t>
      </w:r>
      <w:proofErr w:type="spellStart"/>
      <w:r w:rsidRPr="00E217E5">
        <w:t xml:space="preserve">a </w:t>
      </w:r>
      <w:proofErr w:type="gramStart"/>
      <w:r w:rsidRPr="00E217E5">
        <w:t>users</w:t>
      </w:r>
      <w:proofErr w:type="spellEnd"/>
      <w:proofErr w:type="gramEnd"/>
      <w:r w:rsidRPr="00E217E5">
        <w:t xml:space="preserve"> collection with documents like the following:</w:t>
      </w:r>
    </w:p>
    <w:p w14:paraId="587F4DF0" w14:textId="77777777" w:rsidR="00E217E5" w:rsidRDefault="00E217E5" w:rsidP="00E217E5">
      <w:r>
        <w:t>{</w:t>
      </w:r>
    </w:p>
    <w:p w14:paraId="26DDD4BE" w14:textId="77777777" w:rsidR="00E217E5" w:rsidRDefault="00E217E5" w:rsidP="00E217E5">
      <w:r>
        <w:t xml:space="preserve">    "_id": </w:t>
      </w:r>
      <w:proofErr w:type="spellStart"/>
      <w:r>
        <w:t>ObjectId</w:t>
      </w:r>
      <w:proofErr w:type="spellEnd"/>
      <w:r>
        <w:t>("60d21b4667d0d8992e610c85"),</w:t>
      </w:r>
    </w:p>
    <w:p w14:paraId="27374DB9" w14:textId="77777777" w:rsidR="00E217E5" w:rsidRDefault="00E217E5" w:rsidP="00E217E5">
      <w:r>
        <w:t xml:space="preserve">    "name": "John Doe",</w:t>
      </w:r>
    </w:p>
    <w:p w14:paraId="0FAD7DBD" w14:textId="77777777" w:rsidR="00E217E5" w:rsidRDefault="00E217E5" w:rsidP="00E217E5">
      <w:r>
        <w:t xml:space="preserve">    "email": "john@example.com",</w:t>
      </w:r>
    </w:p>
    <w:p w14:paraId="0DBD72BC" w14:textId="77777777" w:rsidR="00E217E5" w:rsidRDefault="00E217E5" w:rsidP="00E217E5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"2022-01-01T00:00:00Z"</w:t>
      </w:r>
    </w:p>
    <w:p w14:paraId="555D4C0D" w14:textId="37E75D2E" w:rsidR="00E217E5" w:rsidRDefault="00E217E5" w:rsidP="00E217E5">
      <w:r>
        <w:lastRenderedPageBreak/>
        <w:t>}</w:t>
      </w:r>
    </w:p>
    <w:p w14:paraId="75DBC903" w14:textId="7306C332" w:rsidR="00E217E5" w:rsidRPr="00E217E5" w:rsidRDefault="00E217E5" w:rsidP="00E217E5">
      <w:pPr>
        <w:rPr>
          <w:u w:val="single"/>
        </w:rPr>
      </w:pPr>
      <w:r w:rsidRPr="00E217E5">
        <w:rPr>
          <w:u w:val="single"/>
        </w:rPr>
        <w:t>Create</w:t>
      </w:r>
      <w:r w:rsidRPr="00E217E5">
        <w:rPr>
          <w:rFonts w:hint="eastAsia"/>
          <w:u w:val="single"/>
        </w:rPr>
        <w:t>:</w:t>
      </w:r>
    </w:p>
    <w:p w14:paraId="6B2167AE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({</w:t>
      </w:r>
    </w:p>
    <w:p w14:paraId="7B93726C" w14:textId="77777777" w:rsidR="00E217E5" w:rsidRDefault="00E217E5" w:rsidP="00E217E5">
      <w:r>
        <w:t xml:space="preserve">    name: 'John Doe',</w:t>
      </w:r>
    </w:p>
    <w:p w14:paraId="62998EF2" w14:textId="77777777" w:rsidR="00E217E5" w:rsidRDefault="00E217E5" w:rsidP="00E217E5">
      <w:r>
        <w:t xml:space="preserve">    email: 'john@example.com',</w:t>
      </w:r>
    </w:p>
    <w:p w14:paraId="380DC18A" w14:textId="77777777" w:rsidR="00E217E5" w:rsidRDefault="00E217E5" w:rsidP="00E217E5">
      <w:r>
        <w:t xml:space="preserve">    </w:t>
      </w:r>
      <w:proofErr w:type="spellStart"/>
      <w:r>
        <w:t>created_at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44D7DECF" w14:textId="02C6ACFE" w:rsidR="00E217E5" w:rsidRDefault="00E217E5" w:rsidP="00E217E5">
      <w:r>
        <w:t>});</w:t>
      </w:r>
    </w:p>
    <w:p w14:paraId="5444A08B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.insertMany</w:t>
      </w:r>
      <w:proofErr w:type="spellEnd"/>
      <w:r>
        <w:t>([</w:t>
      </w:r>
    </w:p>
    <w:p w14:paraId="67CFE303" w14:textId="77777777" w:rsidR="00E217E5" w:rsidRDefault="00E217E5" w:rsidP="00E217E5">
      <w:r>
        <w:t xml:space="preserve">    </w:t>
      </w:r>
      <w:proofErr w:type="gramStart"/>
      <w:r>
        <w:t>{ name</w:t>
      </w:r>
      <w:proofErr w:type="gramEnd"/>
      <w:r>
        <w:t xml:space="preserve">: 'John Smith', email: 'johnsmith@example.com', </w:t>
      </w:r>
      <w:proofErr w:type="spellStart"/>
      <w:r>
        <w:t>created_at</w:t>
      </w:r>
      <w:proofErr w:type="spellEnd"/>
      <w:r>
        <w:t>: new Date() },</w:t>
      </w:r>
    </w:p>
    <w:p w14:paraId="2D44E739" w14:textId="77777777" w:rsidR="00E217E5" w:rsidRDefault="00E217E5" w:rsidP="00E217E5">
      <w:r>
        <w:t xml:space="preserve">    </w:t>
      </w:r>
      <w:proofErr w:type="gramStart"/>
      <w:r>
        <w:t>{ name</w:t>
      </w:r>
      <w:proofErr w:type="gramEnd"/>
      <w:r>
        <w:t xml:space="preserve">: 'Jane Doe', email: 'jane@example.com', </w:t>
      </w:r>
      <w:proofErr w:type="spellStart"/>
      <w:r>
        <w:t>created_at</w:t>
      </w:r>
      <w:proofErr w:type="spellEnd"/>
      <w:r>
        <w:t>: new Date() }</w:t>
      </w:r>
    </w:p>
    <w:p w14:paraId="35CD2BAF" w14:textId="47673638" w:rsidR="00E217E5" w:rsidRDefault="00E217E5" w:rsidP="00E217E5">
      <w:r>
        <w:t>]);</w:t>
      </w:r>
    </w:p>
    <w:p w14:paraId="28288EC1" w14:textId="12BB86DC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Retrieve:</w:t>
      </w:r>
    </w:p>
    <w:p w14:paraId="659554D3" w14:textId="181CFCFA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</w:t>
      </w:r>
      <w:proofErr w:type="spellEnd"/>
      <w:r w:rsidRPr="00E217E5">
        <w:t>();</w:t>
      </w:r>
    </w:p>
    <w:p w14:paraId="494F7CC7" w14:textId="769B0315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.findOne</w:t>
      </w:r>
      <w:proofErr w:type="spellEnd"/>
      <w:r w:rsidRPr="00E217E5">
        <w:t xml:space="preserve">({ _id: </w:t>
      </w:r>
      <w:proofErr w:type="spellStart"/>
      <w:r w:rsidRPr="00E217E5">
        <w:t>ObjectId</w:t>
      </w:r>
      <w:proofErr w:type="spellEnd"/>
      <w:r w:rsidRPr="00E217E5">
        <w:t>("60d21b4667d0d8992e610c85") });</w:t>
      </w:r>
    </w:p>
    <w:p w14:paraId="219D1E56" w14:textId="4E8EACE8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</w:t>
      </w:r>
      <w:proofErr w:type="spellEnd"/>
      <w:r w:rsidRPr="00E217E5">
        <w:t>({ email: 'john@example.com' });</w:t>
      </w:r>
    </w:p>
    <w:p w14:paraId="677EDEA4" w14:textId="02A1E1D0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Update:</w:t>
      </w:r>
    </w:p>
    <w:p w14:paraId="78F9AE21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.updateOne</w:t>
      </w:r>
      <w:proofErr w:type="spellEnd"/>
      <w:r>
        <w:t>(</w:t>
      </w:r>
    </w:p>
    <w:p w14:paraId="1D9A0F51" w14:textId="77777777" w:rsidR="00E217E5" w:rsidRDefault="00E217E5" w:rsidP="00E217E5">
      <w:r>
        <w:t xml:space="preserve">    </w:t>
      </w:r>
      <w:proofErr w:type="gramStart"/>
      <w:r>
        <w:t>{ _</w:t>
      </w:r>
      <w:proofErr w:type="gramEnd"/>
      <w:r>
        <w:t xml:space="preserve">id: </w:t>
      </w:r>
      <w:proofErr w:type="spellStart"/>
      <w:r>
        <w:t>ObjectId</w:t>
      </w:r>
      <w:proofErr w:type="spellEnd"/>
      <w:r>
        <w:t>("60d21b4667d0d8992e610c85") },</w:t>
      </w:r>
    </w:p>
    <w:p w14:paraId="3A4A5C7C" w14:textId="77777777" w:rsidR="00E217E5" w:rsidRDefault="00E217E5" w:rsidP="00E217E5">
      <w:r>
        <w:t xml:space="preserve">    {</w:t>
      </w:r>
    </w:p>
    <w:p w14:paraId="51CAD484" w14:textId="77777777" w:rsidR="00E217E5" w:rsidRDefault="00E217E5" w:rsidP="00E217E5">
      <w:r>
        <w:t xml:space="preserve">        $set: </w:t>
      </w:r>
      <w:proofErr w:type="gramStart"/>
      <w:r>
        <w:t>{ name</w:t>
      </w:r>
      <w:proofErr w:type="gramEnd"/>
      <w:r>
        <w:t>: 'John Smith', email: 'johnsmith@example.com' }</w:t>
      </w:r>
    </w:p>
    <w:p w14:paraId="6D47B320" w14:textId="77777777" w:rsidR="00E217E5" w:rsidRDefault="00E217E5" w:rsidP="00E217E5">
      <w:r>
        <w:t xml:space="preserve">    }</w:t>
      </w:r>
    </w:p>
    <w:p w14:paraId="72E41F8F" w14:textId="72AFD765" w:rsidR="00E217E5" w:rsidRDefault="00E217E5" w:rsidP="00E217E5">
      <w:r>
        <w:t>);</w:t>
      </w:r>
    </w:p>
    <w:p w14:paraId="525263A2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.updateMany</w:t>
      </w:r>
      <w:proofErr w:type="spellEnd"/>
      <w:r>
        <w:t>(</w:t>
      </w:r>
    </w:p>
    <w:p w14:paraId="3DC51D9C" w14:textId="77777777" w:rsidR="00E217E5" w:rsidRDefault="00E217E5" w:rsidP="00E217E5">
      <w:r>
        <w:t xml:space="preserve">    </w:t>
      </w:r>
      <w:proofErr w:type="gramStart"/>
      <w:r>
        <w:t>{ email</w:t>
      </w:r>
      <w:proofErr w:type="gramEnd"/>
      <w:r>
        <w:t>: 'john@example.com' },</w:t>
      </w:r>
    </w:p>
    <w:p w14:paraId="4E0DC8C1" w14:textId="77777777" w:rsidR="00E217E5" w:rsidRDefault="00E217E5" w:rsidP="00E217E5">
      <w:r>
        <w:t xml:space="preserve">    </w:t>
      </w:r>
      <w:proofErr w:type="gramStart"/>
      <w:r>
        <w:t>{ $</w:t>
      </w:r>
      <w:proofErr w:type="gramEnd"/>
      <w:r>
        <w:t>set: { email: 'newemail@example.com' } }</w:t>
      </w:r>
    </w:p>
    <w:p w14:paraId="677AD4BB" w14:textId="01DB8137" w:rsidR="00E217E5" w:rsidRDefault="00E217E5" w:rsidP="00E217E5">
      <w:r>
        <w:t>);</w:t>
      </w:r>
    </w:p>
    <w:p w14:paraId="4D07535B" w14:textId="7D929A69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Delete:</w:t>
      </w:r>
    </w:p>
    <w:p w14:paraId="73FA0A29" w14:textId="16EE8A75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.deleteOne</w:t>
      </w:r>
      <w:proofErr w:type="spellEnd"/>
      <w:r w:rsidRPr="00E217E5">
        <w:t xml:space="preserve">({ _id: </w:t>
      </w:r>
      <w:proofErr w:type="spellStart"/>
      <w:r w:rsidRPr="00E217E5">
        <w:t>ObjectId</w:t>
      </w:r>
      <w:proofErr w:type="spellEnd"/>
      <w:r w:rsidRPr="00E217E5">
        <w:t>("60d21b4667d0d8992e610c85") });</w:t>
      </w:r>
    </w:p>
    <w:p w14:paraId="0597D24C" w14:textId="1498875B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.deleteMany</w:t>
      </w:r>
      <w:proofErr w:type="spellEnd"/>
      <w:r w:rsidRPr="00E217E5">
        <w:t>({ email: 'john@example.com' });</w:t>
      </w:r>
    </w:p>
    <w:p w14:paraId="776993BF" w14:textId="77777777" w:rsidR="00E217E5" w:rsidRPr="00E217E5" w:rsidRDefault="00E217E5" w:rsidP="00E217E5">
      <w:pPr>
        <w:rPr>
          <w:b/>
          <w:bCs/>
        </w:rPr>
      </w:pPr>
      <w:r w:rsidRPr="00E217E5">
        <w:rPr>
          <w:b/>
          <w:bCs/>
        </w:rPr>
        <w:t>Conclusion:</w:t>
      </w:r>
    </w:p>
    <w:p w14:paraId="285601A5" w14:textId="77777777" w:rsidR="00E217E5" w:rsidRPr="00E217E5" w:rsidRDefault="00E217E5" w:rsidP="00E217E5">
      <w:pPr>
        <w:numPr>
          <w:ilvl w:val="0"/>
          <w:numId w:val="9"/>
        </w:numPr>
      </w:pPr>
      <w:r w:rsidRPr="00E217E5">
        <w:rPr>
          <w:b/>
          <w:bCs/>
        </w:rPr>
        <w:t>MySQL</w:t>
      </w:r>
      <w:r w:rsidRPr="00E217E5">
        <w:t xml:space="preserve"> is a relational database that uses </w:t>
      </w:r>
      <w:r w:rsidRPr="00E217E5">
        <w:rPr>
          <w:b/>
          <w:bCs/>
        </w:rPr>
        <w:t>SQL</w:t>
      </w:r>
      <w:r w:rsidRPr="00E217E5">
        <w:t xml:space="preserve"> for CRUD operations. It works well with structured data, has fixed schemas, and supports </w:t>
      </w:r>
      <w:r w:rsidRPr="00E217E5">
        <w:rPr>
          <w:b/>
          <w:bCs/>
        </w:rPr>
        <w:t>ACID</w:t>
      </w:r>
      <w:r w:rsidRPr="00E217E5">
        <w:t xml:space="preserve"> (Atomicity, Consistency, Isolation, Durability) transactions.</w:t>
      </w:r>
    </w:p>
    <w:p w14:paraId="0689E924" w14:textId="77777777" w:rsidR="00E217E5" w:rsidRPr="00E217E5" w:rsidRDefault="00E217E5" w:rsidP="00E217E5">
      <w:pPr>
        <w:numPr>
          <w:ilvl w:val="0"/>
          <w:numId w:val="9"/>
        </w:numPr>
      </w:pPr>
      <w:r w:rsidRPr="00E217E5">
        <w:rPr>
          <w:b/>
          <w:bCs/>
        </w:rPr>
        <w:t>MongoDB</w:t>
      </w:r>
      <w:r w:rsidRPr="00E217E5">
        <w:t xml:space="preserve"> is a NoSQL database that uses a flexible document-based approach. It stores JSON-like documents, and CRUD operations are done with MongoDB's query language. MongoDB excels with large, unstructured data, horizontal scalability, and flexible schemas.</w:t>
      </w:r>
    </w:p>
    <w:p w14:paraId="5E8463B0" w14:textId="2DF6FA49" w:rsidR="00E217E5" w:rsidRDefault="00E217E5" w:rsidP="00E217E5">
      <w:r w:rsidRPr="00E217E5">
        <w:t xml:space="preserve">Depending on your application, you would choose </w:t>
      </w:r>
      <w:r w:rsidRPr="00E217E5">
        <w:rPr>
          <w:b/>
          <w:bCs/>
        </w:rPr>
        <w:t>MySQL</w:t>
      </w:r>
      <w:r w:rsidRPr="00E217E5">
        <w:t xml:space="preserve"> for structured, relational data and </w:t>
      </w:r>
      <w:r w:rsidRPr="00E217E5">
        <w:rPr>
          <w:b/>
          <w:bCs/>
        </w:rPr>
        <w:t>MongoDB</w:t>
      </w:r>
      <w:r w:rsidRPr="00E217E5">
        <w:t xml:space="preserve"> for unstructured, document-based data with the need for scalability and flexibility.</w:t>
      </w:r>
    </w:p>
    <w:p w14:paraId="256836B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1717CD7E" w14:textId="77777777" w:rsidR="00E217E5" w:rsidRDefault="00E217E5" w:rsidP="00E217E5">
      <w:pPr>
        <w:rPr>
          <w:b/>
          <w:bCs/>
          <w:sz w:val="28"/>
          <w:szCs w:val="28"/>
        </w:rPr>
      </w:pPr>
    </w:p>
    <w:p w14:paraId="4CE19CFB" w14:textId="77777777" w:rsidR="00E217E5" w:rsidRDefault="00E217E5" w:rsidP="00E217E5">
      <w:pPr>
        <w:rPr>
          <w:b/>
          <w:bCs/>
          <w:sz w:val="28"/>
          <w:szCs w:val="28"/>
        </w:rPr>
      </w:pPr>
    </w:p>
    <w:p w14:paraId="4D8735E4" w14:textId="77777777" w:rsidR="00E217E5" w:rsidRDefault="00E217E5" w:rsidP="00E217E5">
      <w:pPr>
        <w:rPr>
          <w:b/>
          <w:bCs/>
          <w:sz w:val="28"/>
          <w:szCs w:val="28"/>
        </w:rPr>
      </w:pPr>
    </w:p>
    <w:p w14:paraId="339511DA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8713A80" w14:textId="77777777" w:rsidR="00E217E5" w:rsidRDefault="00E217E5" w:rsidP="00E217E5">
      <w:pPr>
        <w:rPr>
          <w:b/>
          <w:bCs/>
          <w:sz w:val="28"/>
          <w:szCs w:val="28"/>
        </w:rPr>
      </w:pPr>
    </w:p>
    <w:p w14:paraId="29262501" w14:textId="77777777" w:rsidR="00E217E5" w:rsidRDefault="00E217E5" w:rsidP="00E217E5">
      <w:pPr>
        <w:rPr>
          <w:b/>
          <w:bCs/>
          <w:sz w:val="28"/>
          <w:szCs w:val="28"/>
        </w:rPr>
      </w:pPr>
    </w:p>
    <w:p w14:paraId="6E14E073" w14:textId="77777777" w:rsidR="00E217E5" w:rsidRDefault="00E217E5" w:rsidP="00E217E5">
      <w:pPr>
        <w:rPr>
          <w:b/>
          <w:bCs/>
          <w:sz w:val="28"/>
          <w:szCs w:val="28"/>
        </w:rPr>
      </w:pPr>
    </w:p>
    <w:p w14:paraId="69B69DB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8F8AFB4" w14:textId="77777777" w:rsidR="00E217E5" w:rsidRDefault="00E217E5" w:rsidP="00E217E5">
      <w:pPr>
        <w:rPr>
          <w:b/>
          <w:bCs/>
          <w:sz w:val="28"/>
          <w:szCs w:val="28"/>
        </w:rPr>
      </w:pPr>
    </w:p>
    <w:p w14:paraId="0A6FF34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1BA0FACB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0DFA2E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214C7A61" w14:textId="4E79B629" w:rsidR="00E217E5" w:rsidRPr="00E217E5" w:rsidRDefault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lastRenderedPageBreak/>
        <w:t>Postman Practice</w:t>
      </w:r>
    </w:p>
    <w:p w14:paraId="5A0118F5" w14:textId="23918949" w:rsidR="00923BB1" w:rsidRPr="00E217E5" w:rsidRDefault="00607095">
      <w:pPr>
        <w:rPr>
          <w:u w:val="single"/>
        </w:rPr>
      </w:pPr>
      <w:r w:rsidRPr="00E217E5">
        <w:rPr>
          <w:rFonts w:hint="eastAsia"/>
          <w:u w:val="single"/>
        </w:rPr>
        <w:t>Get Request</w:t>
      </w:r>
    </w:p>
    <w:p w14:paraId="6AFB2CA1" w14:textId="7F2C2714" w:rsidR="00607095" w:rsidRDefault="00607095">
      <w:r w:rsidRPr="00607095">
        <w:drawing>
          <wp:inline distT="0" distB="0" distL="0" distR="0" wp14:anchorId="5BE43435" wp14:editId="1EE9172D">
            <wp:extent cx="5943600" cy="4847590"/>
            <wp:effectExtent l="0" t="0" r="0" b="0"/>
            <wp:docPr id="365627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76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7FB1" w14:textId="03DFBFD4" w:rsidR="004E7795" w:rsidRDefault="004E7795">
      <w:r w:rsidRPr="004E7795">
        <w:lastRenderedPageBreak/>
        <w:drawing>
          <wp:inline distT="0" distB="0" distL="0" distR="0" wp14:anchorId="39CED56C" wp14:editId="1056853C">
            <wp:extent cx="5943600" cy="4537075"/>
            <wp:effectExtent l="0" t="0" r="0" b="0"/>
            <wp:docPr id="8956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4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19C" w14:textId="2078FDAA" w:rsidR="00607095" w:rsidRDefault="00607095">
      <w:r w:rsidRPr="00607095">
        <w:lastRenderedPageBreak/>
        <w:drawing>
          <wp:inline distT="0" distB="0" distL="0" distR="0" wp14:anchorId="5CA8321B" wp14:editId="22ADD3C0">
            <wp:extent cx="5943600" cy="4769485"/>
            <wp:effectExtent l="0" t="0" r="0" b="0"/>
            <wp:docPr id="1119633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30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CBB9" w14:textId="52E5037E" w:rsidR="00607095" w:rsidRDefault="00607095">
      <w:r w:rsidRPr="00607095">
        <w:lastRenderedPageBreak/>
        <w:drawing>
          <wp:inline distT="0" distB="0" distL="0" distR="0" wp14:anchorId="36C3D4B6" wp14:editId="1DE82DE8">
            <wp:extent cx="5943600" cy="4643120"/>
            <wp:effectExtent l="0" t="0" r="0" b="0"/>
            <wp:docPr id="160471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48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F389" w14:textId="4752BF76" w:rsidR="00B74AEE" w:rsidRDefault="00B74AEE">
      <w:r w:rsidRPr="00B74AEE">
        <w:lastRenderedPageBreak/>
        <w:drawing>
          <wp:inline distT="0" distB="0" distL="0" distR="0" wp14:anchorId="31F6B9A3" wp14:editId="4AC01677">
            <wp:extent cx="5943600" cy="3838575"/>
            <wp:effectExtent l="0" t="0" r="0" b="0"/>
            <wp:docPr id="662687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74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AEE">
        <w:lastRenderedPageBreak/>
        <w:drawing>
          <wp:inline distT="0" distB="0" distL="0" distR="0" wp14:anchorId="4C87F752" wp14:editId="397BDEC1">
            <wp:extent cx="5943600" cy="4951730"/>
            <wp:effectExtent l="0" t="0" r="0" b="0"/>
            <wp:docPr id="85799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43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1CF3" w14:textId="40AF584B" w:rsidR="00B74AEE" w:rsidRPr="00E217E5" w:rsidRDefault="00B74AEE">
      <w:pPr>
        <w:rPr>
          <w:u w:val="single"/>
        </w:rPr>
      </w:pPr>
      <w:r w:rsidRPr="00E217E5">
        <w:rPr>
          <w:rFonts w:hint="eastAsia"/>
          <w:u w:val="single"/>
        </w:rPr>
        <w:t>POST</w:t>
      </w:r>
    </w:p>
    <w:p w14:paraId="690A3141" w14:textId="77777777" w:rsidR="00B74AEE" w:rsidRDefault="00B74AEE">
      <w:pPr>
        <w:rPr>
          <w:rFonts w:hint="eastAsia"/>
        </w:rPr>
      </w:pPr>
    </w:p>
    <w:p w14:paraId="0DF0815D" w14:textId="45A7568D" w:rsidR="00B74AEE" w:rsidRDefault="00B74AEE">
      <w:r w:rsidRPr="00B74AEE">
        <w:lastRenderedPageBreak/>
        <w:drawing>
          <wp:inline distT="0" distB="0" distL="0" distR="0" wp14:anchorId="2FD6EE66" wp14:editId="6E22A771">
            <wp:extent cx="5943600" cy="4564380"/>
            <wp:effectExtent l="0" t="0" r="0" b="0"/>
            <wp:docPr id="41285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01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1FD2" w14:textId="6DA95565" w:rsidR="00B74AEE" w:rsidRDefault="00B74AEE"/>
    <w:p w14:paraId="310504FC" w14:textId="1A7FBBF2" w:rsidR="00B74AEE" w:rsidRDefault="00B74AEE">
      <w:r w:rsidRPr="00B74AEE">
        <w:lastRenderedPageBreak/>
        <w:drawing>
          <wp:inline distT="0" distB="0" distL="0" distR="0" wp14:anchorId="3159F1DB" wp14:editId="7A269FB7">
            <wp:extent cx="5943600" cy="3618230"/>
            <wp:effectExtent l="0" t="0" r="0" b="0"/>
            <wp:docPr id="2019699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97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A6D" w14:textId="6BCD0881" w:rsidR="00B74AEE" w:rsidRDefault="00B74AEE">
      <w:r w:rsidRPr="00B74AEE">
        <w:drawing>
          <wp:inline distT="0" distB="0" distL="0" distR="0" wp14:anchorId="33CC3A12" wp14:editId="57803CCC">
            <wp:extent cx="5943600" cy="4192270"/>
            <wp:effectExtent l="0" t="0" r="0" b="0"/>
            <wp:docPr id="114592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51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8C9" w14:textId="28E7962F" w:rsidR="00B74AEE" w:rsidRPr="00E217E5" w:rsidRDefault="00B74AEE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Patch</w:t>
      </w:r>
    </w:p>
    <w:p w14:paraId="659B2AC6" w14:textId="57309AF5" w:rsidR="00B74AEE" w:rsidRDefault="00B74AEE">
      <w:r w:rsidRPr="00B74AEE">
        <w:drawing>
          <wp:inline distT="0" distB="0" distL="0" distR="0" wp14:anchorId="7EB57DE5" wp14:editId="64BAC525">
            <wp:extent cx="5943600" cy="3763645"/>
            <wp:effectExtent l="0" t="0" r="0" b="0"/>
            <wp:docPr id="2099954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42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B900" w14:textId="6815A75A" w:rsidR="004E7795" w:rsidRDefault="004E7795">
      <w:pPr>
        <w:rPr>
          <w:rFonts w:hint="eastAsia"/>
        </w:rPr>
      </w:pPr>
      <w:r w:rsidRPr="004E7795">
        <w:drawing>
          <wp:inline distT="0" distB="0" distL="0" distR="0" wp14:anchorId="21C21F5C" wp14:editId="7A320199">
            <wp:extent cx="5943600" cy="3907790"/>
            <wp:effectExtent l="0" t="0" r="0" b="0"/>
            <wp:docPr id="167354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431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B2B9" w14:textId="3830BAFF" w:rsidR="00607095" w:rsidRPr="00E217E5" w:rsidRDefault="004E7795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Delete</w:t>
      </w:r>
    </w:p>
    <w:p w14:paraId="6BF5FF22" w14:textId="157BDE43" w:rsidR="004E7795" w:rsidRDefault="004E7795">
      <w:r w:rsidRPr="004E7795">
        <w:drawing>
          <wp:inline distT="0" distB="0" distL="0" distR="0" wp14:anchorId="4C0A79B2" wp14:editId="5530C4E8">
            <wp:extent cx="5943600" cy="4015740"/>
            <wp:effectExtent l="0" t="0" r="0" b="0"/>
            <wp:docPr id="717099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99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F506" w14:textId="1256A1C1" w:rsidR="004E7795" w:rsidRDefault="004E7795">
      <w:r w:rsidRPr="004E7795">
        <w:lastRenderedPageBreak/>
        <w:drawing>
          <wp:inline distT="0" distB="0" distL="0" distR="0" wp14:anchorId="208823BF" wp14:editId="51EBBC9D">
            <wp:extent cx="5943600" cy="4379595"/>
            <wp:effectExtent l="0" t="0" r="0" b="0"/>
            <wp:docPr id="207550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049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39D8" w14:textId="180CC1B2" w:rsidR="004E7795" w:rsidRPr="00E217E5" w:rsidRDefault="004E7795">
      <w:pPr>
        <w:rPr>
          <w:u w:val="single"/>
        </w:rPr>
      </w:pPr>
      <w:r w:rsidRPr="00E217E5">
        <w:rPr>
          <w:rFonts w:hint="eastAsia"/>
          <w:u w:val="single"/>
        </w:rPr>
        <w:t>Put</w:t>
      </w:r>
    </w:p>
    <w:p w14:paraId="1F737979" w14:textId="188C3BFA" w:rsidR="004E7795" w:rsidRDefault="004E7795">
      <w:r w:rsidRPr="004E7795">
        <w:lastRenderedPageBreak/>
        <w:drawing>
          <wp:inline distT="0" distB="0" distL="0" distR="0" wp14:anchorId="56E5B46B" wp14:editId="4AC14C92">
            <wp:extent cx="5943600" cy="4174490"/>
            <wp:effectExtent l="0" t="0" r="0" b="0"/>
            <wp:docPr id="1077917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72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24B2" w14:textId="453E3556" w:rsidR="004E7795" w:rsidRDefault="004E7795">
      <w:r w:rsidRPr="004E7795">
        <w:lastRenderedPageBreak/>
        <w:drawing>
          <wp:inline distT="0" distB="0" distL="0" distR="0" wp14:anchorId="7E91033F" wp14:editId="1256B2F0">
            <wp:extent cx="5943600" cy="4847590"/>
            <wp:effectExtent l="0" t="0" r="0" b="0"/>
            <wp:docPr id="559075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55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D8F" w14:textId="4CF6EB89" w:rsidR="00E217E5" w:rsidRPr="00E217E5" w:rsidRDefault="00E217E5">
      <w:pPr>
        <w:rPr>
          <w:rFonts w:hint="eastAsia"/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API Design</w:t>
      </w:r>
    </w:p>
    <w:p w14:paraId="40A04A9D" w14:textId="069AA7E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Payments (Credit Card 1, Credit Card 2, PayPal, Apple Pay)</w:t>
      </w:r>
    </w:p>
    <w:p w14:paraId="1F0E5C5D" w14:textId="16627D51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}/payments</w:t>
      </w:r>
    </w:p>
    <w:p w14:paraId="22790C22" w14:textId="40FF366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Order History Between 10/10/2022 and 10/24/2022</w:t>
      </w:r>
    </w:p>
    <w:p w14:paraId="33A12409" w14:textId="48F98177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/customers/12345/</w:t>
      </w:r>
      <w:proofErr w:type="spellStart"/>
      <w:r w:rsidRPr="00E217E5">
        <w:rPr>
          <w:b/>
          <w:bCs/>
        </w:rPr>
        <w:t>orders?startDate</w:t>
      </w:r>
      <w:proofErr w:type="spellEnd"/>
      <w:r w:rsidRPr="00E217E5">
        <w:rPr>
          <w:b/>
          <w:bCs/>
        </w:rPr>
        <w:t>=2022-10-10&amp;endDate=2022-10-24</w:t>
      </w:r>
    </w:p>
    <w:p w14:paraId="0F431388" w14:textId="2904F34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Delivery Addresses</w:t>
      </w:r>
    </w:p>
    <w:p w14:paraId="7E9E0FCB" w14:textId="35BAEA17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}/delivery-addresses</w:t>
      </w:r>
    </w:p>
    <w:p w14:paraId="0DA25358" w14:textId="18FCEFF1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Get Customer's Default Payment and Default Delivery Address</w:t>
      </w:r>
    </w:p>
    <w:p w14:paraId="7AAB9F75" w14:textId="206141D1" w:rsidR="00E217E5" w:rsidRPr="00E217E5" w:rsidRDefault="00A82EEC" w:rsidP="00E217E5">
      <w:pPr>
        <w:pStyle w:val="ListParagraph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}/defaults</w:t>
      </w:r>
    </w:p>
    <w:p w14:paraId="6B161091" w14:textId="4661ECEE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2 Collection of APIs Example (e.g., Twitter, PayPal, YouTube) — Naming Convention</w:t>
      </w:r>
    </w:p>
    <w:p w14:paraId="51E068E1" w14:textId="77777777" w:rsidR="00A82EEC" w:rsidRPr="00A82EEC" w:rsidRDefault="00A82EEC" w:rsidP="00A82EEC">
      <w:pPr>
        <w:pStyle w:val="ListParagraph"/>
        <w:rPr>
          <w:b/>
          <w:bCs/>
          <w:u w:val="single"/>
        </w:rPr>
      </w:pPr>
      <w:r w:rsidRPr="00A82EEC">
        <w:rPr>
          <w:b/>
          <w:bCs/>
          <w:u w:val="single"/>
        </w:rPr>
        <w:lastRenderedPageBreak/>
        <w:t>Twitter API:</w:t>
      </w:r>
    </w:p>
    <w:p w14:paraId="2924644B" w14:textId="6900C77B" w:rsidR="00A82EEC" w:rsidRP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GET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</w:t>
      </w:r>
      <w:r w:rsidRPr="00A82EEC">
        <w:t xml:space="preserve"> - Fetch a user’s tweets.</w:t>
      </w:r>
    </w:p>
    <w:p w14:paraId="742861F1" w14:textId="77777777" w:rsidR="00A82EEC" w:rsidRP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POST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</w:t>
      </w:r>
      <w:r w:rsidRPr="00A82EEC">
        <w:t xml:space="preserve"> - Create a new tweet.</w:t>
      </w:r>
    </w:p>
    <w:p w14:paraId="4C424C71" w14:textId="77777777" w:rsid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DELETE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}/tweets/{</w:t>
      </w:r>
      <w:proofErr w:type="spellStart"/>
      <w:r w:rsidRPr="00A82EEC">
        <w:rPr>
          <w:b/>
          <w:bCs/>
        </w:rPr>
        <w:t>tweetId</w:t>
      </w:r>
      <w:proofErr w:type="spellEnd"/>
      <w:r w:rsidRPr="00A82EEC">
        <w:rPr>
          <w:b/>
          <w:bCs/>
        </w:rPr>
        <w:t>}</w:t>
      </w:r>
      <w:r w:rsidRPr="00A82EEC">
        <w:t xml:space="preserve"> - Delete a specific tweet.</w:t>
      </w:r>
    </w:p>
    <w:p w14:paraId="3D715FB8" w14:textId="77777777" w:rsidR="00A82EEC" w:rsidRPr="00A82EEC" w:rsidRDefault="00A82EEC" w:rsidP="00A82EEC">
      <w:pPr>
        <w:ind w:left="720"/>
        <w:rPr>
          <w:b/>
          <w:bCs/>
          <w:u w:val="single"/>
        </w:rPr>
      </w:pPr>
      <w:r w:rsidRPr="00A82EEC">
        <w:rPr>
          <w:b/>
          <w:bCs/>
          <w:u w:val="single"/>
        </w:rPr>
        <w:t>YouTube API:</w:t>
      </w:r>
    </w:p>
    <w:p w14:paraId="4171F12E" w14:textId="77777777" w:rsidR="00A82EEC" w:rsidRP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GET /videos/{</w:t>
      </w:r>
      <w:proofErr w:type="spellStart"/>
      <w:r w:rsidRPr="00A82EEC">
        <w:rPr>
          <w:b/>
          <w:bCs/>
        </w:rPr>
        <w:t>videoId</w:t>
      </w:r>
      <w:proofErr w:type="spellEnd"/>
      <w:r w:rsidRPr="00A82EEC">
        <w:rPr>
          <w:b/>
          <w:bCs/>
        </w:rPr>
        <w:t>}</w:t>
      </w:r>
      <w:r w:rsidRPr="00A82EEC">
        <w:t xml:space="preserve"> - Retrieve details of a specific video.</w:t>
      </w:r>
    </w:p>
    <w:p w14:paraId="4B3E5BA9" w14:textId="77777777" w:rsidR="00A82EEC" w:rsidRP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POST /videos</w:t>
      </w:r>
      <w:r w:rsidRPr="00A82EEC">
        <w:t xml:space="preserve"> - Upload a new video.</w:t>
      </w:r>
    </w:p>
    <w:p w14:paraId="22CCD7D4" w14:textId="6D17F4C5" w:rsid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DELETE /videos/{</w:t>
      </w:r>
      <w:proofErr w:type="spellStart"/>
      <w:r w:rsidRPr="00A82EEC">
        <w:rPr>
          <w:b/>
          <w:bCs/>
        </w:rPr>
        <w:t>videoId</w:t>
      </w:r>
      <w:proofErr w:type="spellEnd"/>
      <w:r w:rsidRPr="00A82EEC">
        <w:rPr>
          <w:b/>
          <w:bCs/>
        </w:rPr>
        <w:t>}</w:t>
      </w:r>
      <w:r w:rsidRPr="00A82EEC">
        <w:t xml:space="preserve"> - Delete a specific video.</w:t>
      </w:r>
    </w:p>
    <w:p w14:paraId="5AD10AE9" w14:textId="351DA35D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Design a Collection of APIs for a Blog Website</w:t>
      </w:r>
    </w:p>
    <w:p w14:paraId="4DF383F1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6.1 Posts API</w:t>
      </w:r>
    </w:p>
    <w:p w14:paraId="12199702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GET /posts</w:t>
      </w:r>
      <w:r w:rsidRPr="00A82EEC">
        <w:t>: Retrieve all blog posts.</w:t>
      </w:r>
    </w:p>
    <w:p w14:paraId="7AC2F520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GET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Retrieve a specific blog post.</w:t>
      </w:r>
    </w:p>
    <w:p w14:paraId="2442BED1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POST /posts</w:t>
      </w:r>
      <w:r w:rsidRPr="00A82EEC">
        <w:t>: Create a new blog post.</w:t>
      </w:r>
    </w:p>
    <w:p w14:paraId="2F9F2ADF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PUT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Update an existing blog post.</w:t>
      </w:r>
    </w:p>
    <w:p w14:paraId="083C89C7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DELETE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Delete a blog post.</w:t>
      </w:r>
    </w:p>
    <w:p w14:paraId="157E45D4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6.2 Comments API</w:t>
      </w:r>
    </w:p>
    <w:p w14:paraId="284981C7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GET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}/comments</w:t>
      </w:r>
      <w:r w:rsidRPr="00A82EEC">
        <w:t>: Retrieve all comments for a specific post.</w:t>
      </w:r>
    </w:p>
    <w:p w14:paraId="270465C5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GET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Retrieve a specific comment.</w:t>
      </w:r>
    </w:p>
    <w:p w14:paraId="6EC0EC10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POST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}/comments</w:t>
      </w:r>
      <w:r w:rsidRPr="00A82EEC">
        <w:t>: Add a new comment to a post.</w:t>
      </w:r>
    </w:p>
    <w:p w14:paraId="7A2D162C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PUT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Update an existing comment.</w:t>
      </w:r>
    </w:p>
    <w:p w14:paraId="2EB899A3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DELETE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Delete a comment.</w:t>
      </w:r>
    </w:p>
    <w:p w14:paraId="7AEABB3B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6.3 Users API</w:t>
      </w:r>
    </w:p>
    <w:p w14:paraId="1A1DCF68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GET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Retrieve a specific user’s details.</w:t>
      </w:r>
    </w:p>
    <w:p w14:paraId="04AA7DC2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POST /users</w:t>
      </w:r>
      <w:r w:rsidRPr="00A82EEC">
        <w:t>: Create a new user.</w:t>
      </w:r>
    </w:p>
    <w:p w14:paraId="1BA73F10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PUT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Update a user’s details.</w:t>
      </w:r>
    </w:p>
    <w:p w14:paraId="7A2B1C81" w14:textId="77777777" w:rsid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DELETE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Delete a user.</w:t>
      </w:r>
    </w:p>
    <w:p w14:paraId="04425540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Variables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: You should use path variables for resources that are specific to an entity (e.g.,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postId</w:t>
      </w:r>
      <w:proofErr w:type="spellEnd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7FCD2760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Pluralization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: Use plural names for collections of resources (e.g.,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/customers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/posts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6C97BD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Methods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DC1FE2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Retrieve resources.</w:t>
      </w:r>
    </w:p>
    <w:p w14:paraId="31813EBC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Create new resources.</w:t>
      </w:r>
    </w:p>
    <w:p w14:paraId="0122874C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Update existing resources.</w:t>
      </w:r>
    </w:p>
    <w:p w14:paraId="53F42963" w14:textId="37884096" w:rsidR="00A82EEC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Delete resources.</w:t>
      </w:r>
    </w:p>
    <w:p w14:paraId="58E49E8B" w14:textId="77777777" w:rsidR="00A82EEC" w:rsidRPr="00A82EEC" w:rsidRDefault="00A82EEC" w:rsidP="00A8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This API design follows standard RESTful principles, which help to make the APIs clear, predictable, and easy to use.</w:t>
      </w:r>
    </w:p>
    <w:p w14:paraId="2FA80F5B" w14:textId="77777777" w:rsidR="00A82EEC" w:rsidRPr="00A82EEC" w:rsidRDefault="00A82EEC" w:rsidP="00A82EEC"/>
    <w:p w14:paraId="2A02D6B3" w14:textId="77777777" w:rsidR="00A82EEC" w:rsidRDefault="00A82EEC" w:rsidP="00A82EEC">
      <w:pPr>
        <w:pStyle w:val="ListParagraph"/>
        <w:rPr>
          <w:rFonts w:hint="eastAsia"/>
        </w:rPr>
      </w:pPr>
    </w:p>
    <w:sectPr w:rsidR="00A82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453"/>
    <w:multiLevelType w:val="multilevel"/>
    <w:tmpl w:val="C10EE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B2C"/>
    <w:multiLevelType w:val="hybridMultilevel"/>
    <w:tmpl w:val="7EB6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B00CD"/>
    <w:multiLevelType w:val="multilevel"/>
    <w:tmpl w:val="E766C7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777E1"/>
    <w:multiLevelType w:val="hybridMultilevel"/>
    <w:tmpl w:val="7FAA0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CA04A6"/>
    <w:multiLevelType w:val="hybridMultilevel"/>
    <w:tmpl w:val="3D80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A0753"/>
    <w:multiLevelType w:val="multilevel"/>
    <w:tmpl w:val="59C0A2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3A53254"/>
    <w:multiLevelType w:val="multilevel"/>
    <w:tmpl w:val="D71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71A45"/>
    <w:multiLevelType w:val="multilevel"/>
    <w:tmpl w:val="E3E68C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2B30061"/>
    <w:multiLevelType w:val="multilevel"/>
    <w:tmpl w:val="726E52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D74E0"/>
    <w:multiLevelType w:val="multilevel"/>
    <w:tmpl w:val="0BA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6766">
    <w:abstractNumId w:val="4"/>
  </w:num>
  <w:num w:numId="2" w16cid:durableId="2078084795">
    <w:abstractNumId w:val="7"/>
  </w:num>
  <w:num w:numId="3" w16cid:durableId="1393457444">
    <w:abstractNumId w:val="5"/>
  </w:num>
  <w:num w:numId="4" w16cid:durableId="978270155">
    <w:abstractNumId w:val="0"/>
  </w:num>
  <w:num w:numId="5" w16cid:durableId="952054496">
    <w:abstractNumId w:val="2"/>
  </w:num>
  <w:num w:numId="6" w16cid:durableId="1443959150">
    <w:abstractNumId w:val="8"/>
  </w:num>
  <w:num w:numId="7" w16cid:durableId="2005738278">
    <w:abstractNumId w:val="6"/>
  </w:num>
  <w:num w:numId="8" w16cid:durableId="1783765870">
    <w:abstractNumId w:val="1"/>
  </w:num>
  <w:num w:numId="9" w16cid:durableId="466356850">
    <w:abstractNumId w:val="9"/>
  </w:num>
  <w:num w:numId="10" w16cid:durableId="1457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95"/>
    <w:rsid w:val="004E7795"/>
    <w:rsid w:val="00546843"/>
    <w:rsid w:val="00607095"/>
    <w:rsid w:val="009046FE"/>
    <w:rsid w:val="00923BB1"/>
    <w:rsid w:val="00A82EEC"/>
    <w:rsid w:val="00B74AEE"/>
    <w:rsid w:val="00D45AEA"/>
    <w:rsid w:val="00D924FD"/>
    <w:rsid w:val="00E2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A64F"/>
  <w15:chartTrackingRefBased/>
  <w15:docId w15:val="{BE066D7A-6018-4CE2-811C-34B6D762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E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99641-1624-409B-8DC0-F5BE3FCBB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2e4901-b5ad-42ae-9e9d-f456e52148af}" enabled="1" method="Privileged" siteId="{3b07dc1f-22e7-4be1-ac66-a88bf35502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18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Tingyu</dc:creator>
  <cp:keywords/>
  <dc:description/>
  <cp:lastModifiedBy>Liu, Tingyu</cp:lastModifiedBy>
  <cp:revision>1</cp:revision>
  <dcterms:created xsi:type="dcterms:W3CDTF">2025-04-02T20:31:00Z</dcterms:created>
  <dcterms:modified xsi:type="dcterms:W3CDTF">2025-04-02T23:50:00Z</dcterms:modified>
</cp:coreProperties>
</file>