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0036" w14:textId="77777777" w:rsidR="00081C6F" w:rsidRPr="00081C6F" w:rsidRDefault="00081C6F" w:rsidP="00081C6F">
      <w:pPr>
        <w:rPr>
          <w:b/>
          <w:bCs/>
          <w:sz w:val="40"/>
          <w:szCs w:val="40"/>
        </w:rPr>
      </w:pPr>
      <w:r w:rsidRPr="00081C6F">
        <w:rPr>
          <w:b/>
          <w:bCs/>
          <w:sz w:val="40"/>
          <w:szCs w:val="40"/>
        </w:rPr>
        <w:t>June 27th</w:t>
      </w:r>
      <w:proofErr w:type="gramStart"/>
      <w:r w:rsidRPr="00081C6F">
        <w:rPr>
          <w:b/>
          <w:bCs/>
          <w:sz w:val="40"/>
          <w:szCs w:val="40"/>
        </w:rPr>
        <w:t xml:space="preserve"> 2025</w:t>
      </w:r>
      <w:proofErr w:type="gramEnd"/>
      <w:r w:rsidRPr="00081C6F">
        <w:rPr>
          <w:b/>
          <w:bCs/>
          <w:sz w:val="40"/>
          <w:szCs w:val="40"/>
        </w:rPr>
        <w:t xml:space="preserve"> Assignment Part 1</w:t>
      </w:r>
    </w:p>
    <w:p w14:paraId="519DCD93" w14:textId="38A50C09" w:rsidR="00081C6F" w:rsidRPr="00081C6F" w:rsidRDefault="00081C6F" w:rsidP="00081C6F">
      <w:r w:rsidRPr="00081C6F">
        <w:t>Please try attached SQL queries, if the query doesn't work, explain why in your mark down file.  </w:t>
      </w:r>
    </w:p>
    <w:p w14:paraId="2DE458F8" w14:textId="77777777" w:rsidR="00081C6F" w:rsidRPr="00081C6F" w:rsidRDefault="00081C6F" w:rsidP="00081C6F">
      <w:r w:rsidRPr="00081C6F">
        <w:t>Please note this SQL file is NOT supposed to run as a whole.</w:t>
      </w:r>
    </w:p>
    <w:p w14:paraId="2C35F065" w14:textId="77777777" w:rsidR="00081C6F" w:rsidRPr="00081C6F" w:rsidRDefault="00081C6F" w:rsidP="00081C6F">
      <w:proofErr w:type="spellStart"/>
      <w:r w:rsidRPr="00081C6F">
        <w:t>SQL_Referential_Integrity.sql</w:t>
      </w:r>
      <w:proofErr w:type="spellEnd"/>
    </w:p>
    <w:p w14:paraId="61FFD7ED" w14:textId="77777777" w:rsidR="00081C6F" w:rsidRDefault="00081C6F" w:rsidP="00081C6F">
      <w:pPr>
        <w:rPr>
          <w:b/>
          <w:bCs/>
          <w:sz w:val="40"/>
          <w:szCs w:val="40"/>
        </w:rPr>
      </w:pPr>
    </w:p>
    <w:p w14:paraId="1CC85E89" w14:textId="4BFA724D" w:rsidR="00081C6F" w:rsidRPr="00081C6F" w:rsidRDefault="00081C6F" w:rsidP="00081C6F">
      <w:pPr>
        <w:rPr>
          <w:b/>
          <w:bCs/>
          <w:sz w:val="40"/>
          <w:szCs w:val="40"/>
        </w:rPr>
      </w:pPr>
      <w:r w:rsidRPr="00081C6F">
        <w:rPr>
          <w:b/>
          <w:bCs/>
          <w:sz w:val="40"/>
          <w:szCs w:val="40"/>
        </w:rPr>
        <w:t>June 27th</w:t>
      </w:r>
      <w:proofErr w:type="gramStart"/>
      <w:r w:rsidRPr="00081C6F">
        <w:rPr>
          <w:b/>
          <w:bCs/>
          <w:sz w:val="40"/>
          <w:szCs w:val="40"/>
        </w:rPr>
        <w:t xml:space="preserve"> 2025</w:t>
      </w:r>
      <w:proofErr w:type="gramEnd"/>
      <w:r w:rsidRPr="00081C6F">
        <w:rPr>
          <w:b/>
          <w:bCs/>
          <w:sz w:val="40"/>
          <w:szCs w:val="40"/>
        </w:rPr>
        <w:t xml:space="preserve"> Assignment Part 2</w:t>
      </w:r>
    </w:p>
    <w:p w14:paraId="4DDF74CD" w14:textId="77777777" w:rsidR="00081C6F" w:rsidRPr="00081C6F" w:rsidRDefault="00081C6F" w:rsidP="00081C6F">
      <w:r w:rsidRPr="00081C6F">
        <w:t>Please try attached SQL queries (with same data and schema setup as above), explain why we need join keyword, and compare inner join, left join, right join, and full join.</w:t>
      </w:r>
    </w:p>
    <w:p w14:paraId="47E71677" w14:textId="2A087669" w:rsidR="00081C6F" w:rsidRPr="00081C6F" w:rsidRDefault="00081C6F" w:rsidP="00081C6F">
      <w:r w:rsidRPr="00081C6F">
        <w:t>Write your answers with screenshots in your markdown file.  </w:t>
      </w:r>
    </w:p>
    <w:p w14:paraId="0755B804" w14:textId="77777777" w:rsidR="00081C6F" w:rsidRPr="00081C6F" w:rsidRDefault="00081C6F" w:rsidP="00081C6F">
      <w:r w:rsidRPr="00081C6F">
        <w:rPr>
          <w:b/>
          <w:bCs/>
        </w:rPr>
        <w:t>Please note this SQL file is NOT supposed to run as a whole.</w:t>
      </w:r>
    </w:p>
    <w:p w14:paraId="7E812154" w14:textId="77777777" w:rsidR="00081C6F" w:rsidRPr="00081C6F" w:rsidRDefault="00081C6F" w:rsidP="00081C6F">
      <w:proofErr w:type="spellStart"/>
      <w:r w:rsidRPr="00081C6F">
        <w:rPr>
          <w:b/>
          <w:bCs/>
        </w:rPr>
        <w:t>SQL_Join.sql</w:t>
      </w:r>
      <w:proofErr w:type="spellEnd"/>
    </w:p>
    <w:p w14:paraId="1AF09F8B" w14:textId="77777777" w:rsidR="00081C6F" w:rsidRDefault="00081C6F" w:rsidP="00081C6F"/>
    <w:p w14:paraId="1458B82F" w14:textId="61587E42" w:rsidR="00081C6F" w:rsidRPr="00081C6F" w:rsidRDefault="00081C6F" w:rsidP="00081C6F">
      <w:pPr>
        <w:rPr>
          <w:b/>
          <w:bCs/>
          <w:sz w:val="40"/>
          <w:szCs w:val="40"/>
        </w:rPr>
      </w:pPr>
      <w:r w:rsidRPr="00081C6F">
        <w:rPr>
          <w:b/>
          <w:bCs/>
          <w:sz w:val="40"/>
          <w:szCs w:val="40"/>
        </w:rPr>
        <w:t>June 27th</w:t>
      </w:r>
      <w:proofErr w:type="gramStart"/>
      <w:r w:rsidRPr="00081C6F">
        <w:rPr>
          <w:b/>
          <w:bCs/>
          <w:sz w:val="40"/>
          <w:szCs w:val="40"/>
        </w:rPr>
        <w:t xml:space="preserve"> 2025</w:t>
      </w:r>
      <w:proofErr w:type="gramEnd"/>
      <w:r w:rsidRPr="00081C6F">
        <w:rPr>
          <w:b/>
          <w:bCs/>
          <w:sz w:val="40"/>
          <w:szCs w:val="40"/>
        </w:rPr>
        <w:t xml:space="preserve"> Assignment Part 3</w:t>
      </w:r>
    </w:p>
    <w:p w14:paraId="2A9EAD68" w14:textId="77777777" w:rsidR="00081C6F" w:rsidRPr="00081C6F" w:rsidRDefault="00081C6F" w:rsidP="00081C6F">
      <w:r w:rsidRPr="00081C6F">
        <w:t>Hands on:</w:t>
      </w:r>
      <w:r w:rsidRPr="00081C6F">
        <w:br/>
        <w:t xml:space="preserve">1. clone </w:t>
      </w:r>
      <w:proofErr w:type="spellStart"/>
      <w:r w:rsidRPr="00081C6F">
        <w:t>redbook</w:t>
      </w:r>
      <w:proofErr w:type="spellEnd"/>
      <w:r w:rsidRPr="00081C6F">
        <w:t xml:space="preserve"> repository and import to IntelliJ (as a maven project)</w:t>
      </w:r>
      <w:r w:rsidRPr="00081C6F">
        <w:br/>
        <w:t xml:space="preserve">2. modify your </w:t>
      </w:r>
      <w:proofErr w:type="spellStart"/>
      <w:proofErr w:type="gramStart"/>
      <w:r w:rsidRPr="00081C6F">
        <w:t>application.proerties</w:t>
      </w:r>
      <w:proofErr w:type="spellEnd"/>
      <w:proofErr w:type="gramEnd"/>
      <w:r w:rsidRPr="00081C6F">
        <w:t xml:space="preserve"> file.</w:t>
      </w:r>
      <w:r w:rsidRPr="00081C6F">
        <w:br/>
        <w:t>3. maven clean and compile.</w:t>
      </w:r>
      <w:r w:rsidRPr="00081C6F">
        <w:br/>
        <w:t>4. run the application. </w:t>
      </w:r>
      <w:r w:rsidRPr="00081C6F">
        <w:br/>
        <w:t>5. create a postman request to generate a record in database</w:t>
      </w:r>
    </w:p>
    <w:p w14:paraId="246F2974" w14:textId="77777777" w:rsidR="00081C6F" w:rsidRPr="00081C6F" w:rsidRDefault="00081C6F" w:rsidP="00081C6F">
      <w:r w:rsidRPr="00081C6F">
        <w:t> </w:t>
      </w:r>
    </w:p>
    <w:p w14:paraId="5796033B" w14:textId="77777777" w:rsidR="00081C6F" w:rsidRPr="00081C6F" w:rsidRDefault="00081C6F" w:rsidP="00081C6F">
      <w:proofErr w:type="gramStart"/>
      <w:r w:rsidRPr="00081C6F">
        <w:t>take</w:t>
      </w:r>
      <w:proofErr w:type="gramEnd"/>
      <w:r w:rsidRPr="00081C6F">
        <w:t xml:space="preserve"> screenshots for hands on tasks, in your markdown file and answer following questions in your markdown.</w:t>
      </w:r>
    </w:p>
    <w:p w14:paraId="3106E233" w14:textId="77777777" w:rsidR="00081C6F" w:rsidRPr="00081C6F" w:rsidRDefault="00081C6F" w:rsidP="00081C6F">
      <w:r w:rsidRPr="00081C6F">
        <w:t> </w:t>
      </w:r>
    </w:p>
    <w:p w14:paraId="70208A5A" w14:textId="77777777" w:rsidR="00081C6F" w:rsidRPr="00081C6F" w:rsidRDefault="00081C6F" w:rsidP="00081C6F">
      <w:r w:rsidRPr="00081C6F">
        <w:t>Questions:</w:t>
      </w:r>
      <w:r w:rsidRPr="00081C6F">
        <w:br/>
        <w:t xml:space="preserve">1. Did you create </w:t>
      </w:r>
      <w:proofErr w:type="gramStart"/>
      <w:r w:rsidRPr="00081C6F">
        <w:t>the table</w:t>
      </w:r>
      <w:proofErr w:type="gramEnd"/>
      <w:r w:rsidRPr="00081C6F">
        <w:t xml:space="preserve"> POSTS in the database? </w:t>
      </w:r>
      <w:proofErr w:type="gramStart"/>
      <w:r w:rsidRPr="00081C6F">
        <w:t>if</w:t>
      </w:r>
      <w:proofErr w:type="gramEnd"/>
      <w:r w:rsidRPr="00081C6F">
        <w:t xml:space="preserve"> not, who did it for you? Can I change this behavior? (Hint: look at the </w:t>
      </w:r>
      <w:proofErr w:type="spellStart"/>
      <w:proofErr w:type="gramStart"/>
      <w:r w:rsidRPr="00081C6F">
        <w:t>application.properties</w:t>
      </w:r>
      <w:proofErr w:type="spellEnd"/>
      <w:proofErr w:type="gramEnd"/>
      <w:r w:rsidRPr="00081C6F">
        <w:t xml:space="preserve"> file)</w:t>
      </w:r>
      <w:r w:rsidRPr="00081C6F">
        <w:br/>
      </w:r>
      <w:r w:rsidRPr="00081C6F">
        <w:lastRenderedPageBreak/>
        <w:t xml:space="preserve">2. Is your id in the database same as what you set in your request? </w:t>
      </w:r>
      <w:proofErr w:type="gramStart"/>
      <w:r w:rsidRPr="00081C6F">
        <w:t>why</w:t>
      </w:r>
      <w:proofErr w:type="gramEnd"/>
      <w:r w:rsidRPr="00081C6F">
        <w:t xml:space="preserve"> does this happen? (Hint: </w:t>
      </w:r>
      <w:proofErr w:type="gramStart"/>
      <w:r w:rsidRPr="00081C6F">
        <w:t>search</w:t>
      </w:r>
      <w:proofErr w:type="gramEnd"/>
      <w:r w:rsidRPr="00081C6F">
        <w:t xml:space="preserve"> the annotations used in your code)</w:t>
      </w:r>
    </w:p>
    <w:p w14:paraId="2B689801" w14:textId="77777777" w:rsidR="00081C6F" w:rsidRPr="00081C6F" w:rsidRDefault="00081C6F" w:rsidP="00081C6F">
      <w:r w:rsidRPr="00081C6F">
        <w:t> </w:t>
      </w:r>
    </w:p>
    <w:p w14:paraId="669C3B33" w14:textId="77777777" w:rsidR="00081C6F" w:rsidRPr="00081C6F" w:rsidRDefault="00081C6F" w:rsidP="00081C6F">
      <w:r w:rsidRPr="00081C6F">
        <w:t xml:space="preserve">Due: </w:t>
      </w:r>
      <w:r w:rsidRPr="00081C6F">
        <w:rPr>
          <w:b/>
          <w:bCs/>
        </w:rPr>
        <w:t>June 30th</w:t>
      </w:r>
      <w:proofErr w:type="gramStart"/>
      <w:r w:rsidRPr="00081C6F">
        <w:rPr>
          <w:b/>
          <w:bCs/>
        </w:rPr>
        <w:t xml:space="preserve"> 2025</w:t>
      </w:r>
      <w:proofErr w:type="gramEnd"/>
      <w:r w:rsidRPr="00081C6F">
        <w:rPr>
          <w:b/>
          <w:bCs/>
        </w:rPr>
        <w:t xml:space="preserve"> 5:30PM Pacific Time</w:t>
      </w:r>
    </w:p>
    <w:p w14:paraId="1297EF64" w14:textId="77777777" w:rsidR="00081C6F" w:rsidRPr="00081C6F" w:rsidRDefault="00081C6F" w:rsidP="00081C6F">
      <w:r w:rsidRPr="00081C6F">
        <w:t> </w:t>
      </w:r>
    </w:p>
    <w:p w14:paraId="69C79D54" w14:textId="77777777" w:rsidR="00081C6F" w:rsidRPr="00081C6F" w:rsidRDefault="00081C6F" w:rsidP="00081C6F">
      <w:proofErr w:type="spellStart"/>
      <w:r w:rsidRPr="00081C6F">
        <w:t>Chuwa</w:t>
      </w:r>
      <w:proofErr w:type="spellEnd"/>
      <w:r w:rsidRPr="00081C6F">
        <w:t> 2025.6.9 Backend Java</w:t>
      </w:r>
    </w:p>
    <w:p w14:paraId="2C2F11E8" w14:textId="29EB7CBA" w:rsidR="00633254" w:rsidRDefault="00081C6F" w:rsidP="00081C6F">
      <w:r w:rsidRPr="00081C6F">
        <w:t> </w:t>
      </w:r>
    </w:p>
    <w:sectPr w:rsidR="00633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6F"/>
    <w:rsid w:val="00081C6F"/>
    <w:rsid w:val="00241B7C"/>
    <w:rsid w:val="00633254"/>
    <w:rsid w:val="0078248A"/>
    <w:rsid w:val="00CE2C6F"/>
    <w:rsid w:val="00E5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979E"/>
  <w15:chartTrackingRefBased/>
  <w15:docId w15:val="{A1A3C194-8D36-4085-A663-D57F6B46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Siyan Wen</dc:creator>
  <cp:keywords/>
  <dc:description/>
  <cp:lastModifiedBy>Siyan Wen</cp:lastModifiedBy>
  <cp:revision>2</cp:revision>
  <dcterms:created xsi:type="dcterms:W3CDTF">2025-08-15T21:02:00Z</dcterms:created>
  <dcterms:modified xsi:type="dcterms:W3CDTF">2025-08-15T21:04:00Z</dcterms:modified>
</cp:coreProperties>
</file>