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2DC21" w14:textId="77777777" w:rsidR="00FC50B5" w:rsidRDefault="00FC50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39D4D" wp14:editId="75DA14B9">
                <wp:simplePos x="0" y="0"/>
                <wp:positionH relativeFrom="column">
                  <wp:posOffset>150051</wp:posOffset>
                </wp:positionH>
                <wp:positionV relativeFrom="paragraph">
                  <wp:posOffset>3154997</wp:posOffset>
                </wp:positionV>
                <wp:extent cx="5422809" cy="2768600"/>
                <wp:effectExtent l="1149033" t="349567" r="1136967" b="349568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43596">
                          <a:off x="0" y="0"/>
                          <a:ext cx="5422809" cy="276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B8F04" w14:textId="3196D903" w:rsidR="00FC50B5" w:rsidRPr="00776E16" w:rsidRDefault="001D4839" w:rsidP="00776E16">
                            <w:pPr>
                              <w:ind w:firstLine="720"/>
                              <w:rPr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  <w:t>Sample Watermark</w:t>
                            </w:r>
                          </w:p>
                          <w:p w14:paraId="07FACD95" w14:textId="45151D10" w:rsidR="00776E16" w:rsidRDefault="00776E16" w:rsidP="00776E16">
                            <w:pPr>
                              <w:ind w:left="720"/>
                              <w:rPr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  <w:t>Date</w:t>
                            </w:r>
                            <w:r w:rsidRPr="00776E16">
                              <w:rPr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  <w:r w:rsidR="00077083">
                              <w:rPr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 w:rsidR="00077083">
                              <w:rPr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  <w:tab/>
                              <w:t xml:space="preserve"> </w:t>
                            </w:r>
                            <w:r w:rsidR="00390477">
                              <w:rPr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  <w:r w:rsidR="00DC6CF0">
                              <w:rPr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  <w:t>.12</w:t>
                            </w:r>
                            <w:r w:rsidR="00AE57C2">
                              <w:rPr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  <w:t>.2020</w:t>
                            </w:r>
                          </w:p>
                          <w:p w14:paraId="47BE0B6E" w14:textId="77777777" w:rsidR="00776E16" w:rsidRPr="00776E16" w:rsidRDefault="00776E16" w:rsidP="00776E16">
                            <w:pPr>
                              <w:ind w:left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776E16"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  <w:t xml:space="preserve">Copyright © </w:t>
                            </w:r>
                          </w:p>
                          <w:p w14:paraId="03B493CD" w14:textId="6103379E" w:rsidR="00776E16" w:rsidRPr="00776E16" w:rsidRDefault="00C911B1" w:rsidP="00776E16">
                            <w:pPr>
                              <w:ind w:left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  <w:t>Sample Copyright Notice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A39D4D" id="Rectangle 1" o:spid="_x0000_s1026" style="position:absolute;margin-left:11.8pt;margin-top:248.4pt;width:427pt;height:218pt;rotation:-3993768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" filled="f" strokecolor="black [3213]" strokeweight="1pt">
                <v:stroke opacity="5911f"/>
                <v:textbox>
                  <w:txbxContent>
                    <w:p w14:paraId="596B8F04" w14:textId="3196D903" w:rsidR="00FC50B5" w:rsidRPr="00776E16" w:rsidRDefault="001D4839" w:rsidP="00776E16">
                      <w:pPr>
                        <w:ind w:firstLine="720"/>
                        <w:rPr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  <w:t>Sample Watermark</w:t>
                      </w:r>
                    </w:p>
                    <w:p w14:paraId="07FACD95" w14:textId="45151D10" w:rsidR="00776E16" w:rsidRDefault="00776E16" w:rsidP="00776E16">
                      <w:pPr>
                        <w:ind w:left="720"/>
                        <w:rPr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  <w:t>Date</w:t>
                      </w:r>
                      <w:r w:rsidRPr="00776E16">
                        <w:rPr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  <w:t>:</w:t>
                      </w:r>
                      <w:r w:rsidR="00077083">
                        <w:rPr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  <w:tab/>
                      </w:r>
                      <w:r w:rsidR="00077083">
                        <w:rPr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  <w:tab/>
                        <w:t xml:space="preserve"> </w:t>
                      </w:r>
                      <w:r w:rsidR="00390477">
                        <w:rPr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  <w:t>21</w:t>
                      </w:r>
                      <w:r w:rsidR="00DC6CF0">
                        <w:rPr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  <w:t>.12</w:t>
                      </w:r>
                      <w:r w:rsidR="00AE57C2">
                        <w:rPr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  <w:t>.2020</w:t>
                      </w:r>
                    </w:p>
                    <w:p w14:paraId="47BE0B6E" w14:textId="77777777" w:rsidR="00776E16" w:rsidRPr="00776E16" w:rsidRDefault="00776E16" w:rsidP="00776E16">
                      <w:pPr>
                        <w:ind w:left="720"/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</w:pPr>
                      <w:r w:rsidRPr="00776E16"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  <w:t xml:space="preserve">Copyright © </w:t>
                      </w:r>
                    </w:p>
                    <w:p w14:paraId="03B493CD" w14:textId="6103379E" w:rsidR="00776E16" w:rsidRPr="00776E16" w:rsidRDefault="00C911B1" w:rsidP="00776E16">
                      <w:pPr>
                        <w:ind w:left="720"/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  <w:t>Sample Copyright Notice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FC50B5" w:rsidSect="006E7C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0B5"/>
    <w:rsid w:val="00077083"/>
    <w:rsid w:val="001D4839"/>
    <w:rsid w:val="00390477"/>
    <w:rsid w:val="003A6218"/>
    <w:rsid w:val="0067660D"/>
    <w:rsid w:val="006E7CDB"/>
    <w:rsid w:val="00776E16"/>
    <w:rsid w:val="00AE57C2"/>
    <w:rsid w:val="00C911B1"/>
    <w:rsid w:val="00DC6CF0"/>
    <w:rsid w:val="00FC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DE27"/>
  <w15:chartTrackingRefBased/>
  <w15:docId w15:val="{C7D99D51-6AF2-104C-BD1D-19FF2C64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08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0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5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0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Wright</dc:creator>
  <cp:keywords/>
  <dc:description/>
  <cp:lastModifiedBy>Joshua Wright</cp:lastModifiedBy>
  <cp:revision>9</cp:revision>
  <cp:lastPrinted>2020-12-21T11:16:00Z</cp:lastPrinted>
  <dcterms:created xsi:type="dcterms:W3CDTF">2020-02-04T10:26:00Z</dcterms:created>
  <dcterms:modified xsi:type="dcterms:W3CDTF">2021-04-06T12:18:00Z</dcterms:modified>
</cp:coreProperties>
</file>