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F2" w:rsidRDefault="007E5714" w:rsidP="007E5714">
      <w:pPr>
        <w:jc w:val="center"/>
        <w:rPr>
          <w:sz w:val="56"/>
          <w:szCs w:val="56"/>
        </w:rPr>
      </w:pPr>
      <w:r>
        <w:rPr>
          <w:sz w:val="56"/>
          <w:szCs w:val="56"/>
        </w:rPr>
        <w:t>CSCE 221 Report For Programming Assignment 6</w:t>
      </w:r>
    </w:p>
    <w:p w:rsidR="007E5714" w:rsidRDefault="007E5714" w:rsidP="007E5714">
      <w:pPr>
        <w:jc w:val="center"/>
        <w:rPr>
          <w:sz w:val="24"/>
          <w:szCs w:val="24"/>
        </w:rPr>
      </w:pPr>
      <w:r>
        <w:rPr>
          <w:sz w:val="24"/>
          <w:szCs w:val="24"/>
        </w:rPr>
        <w:t>Josh Zschiesche</w:t>
      </w:r>
    </w:p>
    <w:p w:rsidR="007E5714" w:rsidRDefault="007E5714" w:rsidP="007E5714">
      <w:pPr>
        <w:jc w:val="center"/>
        <w:rPr>
          <w:sz w:val="24"/>
          <w:szCs w:val="24"/>
        </w:rPr>
      </w:pPr>
      <w:r>
        <w:rPr>
          <w:sz w:val="24"/>
          <w:szCs w:val="24"/>
        </w:rPr>
        <w:t>CSCE 221-505</w:t>
      </w:r>
    </w:p>
    <w:p w:rsidR="007E5714" w:rsidRDefault="007E5714" w:rsidP="007E5714">
      <w:pPr>
        <w:jc w:val="center"/>
        <w:rPr>
          <w:sz w:val="24"/>
          <w:szCs w:val="24"/>
        </w:rPr>
      </w:pPr>
      <w:r>
        <w:rPr>
          <w:sz w:val="24"/>
          <w:szCs w:val="24"/>
        </w:rPr>
        <w:t>Jzschiesche1</w:t>
      </w:r>
    </w:p>
    <w:p w:rsidR="007E5714" w:rsidRDefault="007E5714" w:rsidP="007E5714">
      <w:pPr>
        <w:jc w:val="center"/>
        <w:rPr>
          <w:sz w:val="24"/>
          <w:szCs w:val="24"/>
        </w:rPr>
      </w:pPr>
      <w:hyperlink r:id="rId6" w:history="1">
        <w:r w:rsidRPr="002E229F">
          <w:rPr>
            <w:rStyle w:val="Hyperlink"/>
            <w:sz w:val="24"/>
            <w:szCs w:val="24"/>
          </w:rPr>
          <w:t>Jzschieshce1@tamu.edu</w:t>
        </w:r>
      </w:hyperlink>
    </w:p>
    <w:p w:rsidR="007E5714" w:rsidRDefault="007E5714" w:rsidP="007E5714">
      <w:pPr>
        <w:jc w:val="center"/>
        <w:rPr>
          <w:sz w:val="24"/>
          <w:szCs w:val="24"/>
        </w:rPr>
      </w:pPr>
      <w:r>
        <w:rPr>
          <w:sz w:val="24"/>
          <w:szCs w:val="24"/>
        </w:rPr>
        <w:t>UIN: 523000614</w:t>
      </w: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jc w:val="center"/>
        <w:rPr>
          <w:sz w:val="24"/>
          <w:szCs w:val="24"/>
        </w:rPr>
      </w:pPr>
    </w:p>
    <w:p w:rsidR="007E5714" w:rsidRDefault="007E5714" w:rsidP="007E5714">
      <w:pPr>
        <w:pStyle w:val="ListParagraph"/>
        <w:numPr>
          <w:ilvl w:val="0"/>
          <w:numId w:val="1"/>
        </w:numPr>
        <w:rPr>
          <w:sz w:val="32"/>
          <w:szCs w:val="32"/>
        </w:rPr>
      </w:pPr>
      <w:r w:rsidRPr="007E5714">
        <w:rPr>
          <w:sz w:val="32"/>
          <w:szCs w:val="32"/>
        </w:rPr>
        <w:lastRenderedPageBreak/>
        <w:t>Description of your implementation, C++ features used, assumptions on input data</w:t>
      </w:r>
    </w:p>
    <w:p w:rsidR="007E5714" w:rsidRDefault="00917483" w:rsidP="007E5714">
      <w:pPr>
        <w:pStyle w:val="ListParagraph"/>
        <w:ind w:left="1080"/>
        <w:rPr>
          <w:sz w:val="24"/>
          <w:szCs w:val="24"/>
        </w:rPr>
      </w:pPr>
      <w:r>
        <w:rPr>
          <w:sz w:val="24"/>
          <w:szCs w:val="24"/>
        </w:rPr>
        <w:t xml:space="preserve">I implemented every function </w:t>
      </w:r>
      <w:r w:rsidR="001A7267">
        <w:rPr>
          <w:sz w:val="24"/>
          <w:szCs w:val="24"/>
        </w:rPr>
        <w:t>that was asked of us.</w:t>
      </w:r>
    </w:p>
    <w:p w:rsidR="001A7267" w:rsidRDefault="001A7267" w:rsidP="007E5714">
      <w:pPr>
        <w:pStyle w:val="ListParagraph"/>
        <w:ind w:left="1080"/>
        <w:rPr>
          <w:sz w:val="24"/>
          <w:szCs w:val="24"/>
        </w:rPr>
      </w:pPr>
    </w:p>
    <w:p w:rsidR="001A7267" w:rsidRPr="001A7267" w:rsidRDefault="001A7267" w:rsidP="001A7267">
      <w:pPr>
        <w:pStyle w:val="ListParagraph"/>
        <w:numPr>
          <w:ilvl w:val="0"/>
          <w:numId w:val="3"/>
        </w:numPr>
        <w:rPr>
          <w:b/>
          <w:sz w:val="24"/>
          <w:szCs w:val="24"/>
        </w:rPr>
      </w:pPr>
      <w:r w:rsidRPr="001A7267">
        <w:rPr>
          <w:b/>
          <w:sz w:val="24"/>
          <w:szCs w:val="24"/>
        </w:rPr>
        <w:t>Edge:</w:t>
      </w:r>
    </w:p>
    <w:p w:rsidR="001A7267" w:rsidRDefault="001A7267" w:rsidP="001A7267">
      <w:pPr>
        <w:pStyle w:val="ListParagraph"/>
        <w:numPr>
          <w:ilvl w:val="0"/>
          <w:numId w:val="2"/>
        </w:numPr>
        <w:rPr>
          <w:sz w:val="24"/>
          <w:szCs w:val="24"/>
        </w:rPr>
      </w:pPr>
      <w:r>
        <w:rPr>
          <w:sz w:val="24"/>
          <w:szCs w:val="24"/>
        </w:rPr>
        <w:t>The class Edge was implemented by assigning the elements start, weight, and end to s, e, and w. This gives every object of type Edge these qualities.</w:t>
      </w:r>
    </w:p>
    <w:p w:rsidR="001A7267" w:rsidRPr="00513FC0" w:rsidRDefault="00513FC0" w:rsidP="001A7267">
      <w:pPr>
        <w:pStyle w:val="ListParagraph"/>
        <w:numPr>
          <w:ilvl w:val="0"/>
          <w:numId w:val="3"/>
        </w:numPr>
        <w:rPr>
          <w:sz w:val="24"/>
          <w:szCs w:val="24"/>
        </w:rPr>
      </w:pPr>
      <w:r>
        <w:rPr>
          <w:b/>
          <w:sz w:val="24"/>
          <w:szCs w:val="24"/>
        </w:rPr>
        <w:t>Vertex:</w:t>
      </w:r>
    </w:p>
    <w:p w:rsidR="00513FC0" w:rsidRDefault="00513FC0" w:rsidP="00513FC0">
      <w:pPr>
        <w:pStyle w:val="ListParagraph"/>
        <w:numPr>
          <w:ilvl w:val="0"/>
          <w:numId w:val="4"/>
        </w:numPr>
        <w:rPr>
          <w:sz w:val="24"/>
          <w:szCs w:val="24"/>
        </w:rPr>
      </w:pPr>
      <w:r>
        <w:rPr>
          <w:sz w:val="24"/>
          <w:szCs w:val="24"/>
        </w:rPr>
        <w:t xml:space="preserve">The class Vertex was implemented by implementing connectTo, vertex, and overloading the &lt;&lt; operator so that it could print out to the screen. </w:t>
      </w:r>
    </w:p>
    <w:p w:rsidR="00513FC0" w:rsidRDefault="007D6065" w:rsidP="00513FC0">
      <w:pPr>
        <w:pStyle w:val="ListParagraph"/>
        <w:numPr>
          <w:ilvl w:val="0"/>
          <w:numId w:val="4"/>
        </w:numPr>
        <w:rPr>
          <w:sz w:val="24"/>
          <w:szCs w:val="24"/>
        </w:rPr>
      </w:pPr>
      <w:r>
        <w:rPr>
          <w:sz w:val="24"/>
          <w:szCs w:val="24"/>
        </w:rPr>
        <w:t>Vertex was implemented by passing in the label and then assigning that label to the new vertex.</w:t>
      </w:r>
    </w:p>
    <w:p w:rsidR="007D6065" w:rsidRDefault="007D6065" w:rsidP="00513FC0">
      <w:pPr>
        <w:pStyle w:val="ListParagraph"/>
        <w:numPr>
          <w:ilvl w:val="0"/>
          <w:numId w:val="4"/>
        </w:numPr>
        <w:rPr>
          <w:sz w:val="24"/>
          <w:szCs w:val="24"/>
        </w:rPr>
      </w:pPr>
      <w:r>
        <w:rPr>
          <w:sz w:val="24"/>
          <w:szCs w:val="24"/>
        </w:rPr>
        <w:t>ConnectTo</w:t>
      </w:r>
      <w:r>
        <w:rPr>
          <w:sz w:val="24"/>
          <w:szCs w:val="24"/>
        </w:rPr>
        <w:t xml:space="preserve"> was implemented by passing in the end and making a new edge, and passing in all of the needed variables. That edge was then pushed back into the edgeList.</w:t>
      </w:r>
    </w:p>
    <w:p w:rsidR="00841615" w:rsidRDefault="007D6065" w:rsidP="00841615">
      <w:pPr>
        <w:pStyle w:val="ListParagraph"/>
        <w:numPr>
          <w:ilvl w:val="0"/>
          <w:numId w:val="4"/>
        </w:numPr>
        <w:rPr>
          <w:sz w:val="24"/>
          <w:szCs w:val="24"/>
        </w:rPr>
      </w:pPr>
      <w:r>
        <w:rPr>
          <w:sz w:val="24"/>
          <w:szCs w:val="24"/>
        </w:rPr>
        <w:t xml:space="preserve">The operator was overloaded by passing in the out stream and a Vertex, outing the label, assigning the </w:t>
      </w:r>
      <w:r w:rsidR="00841615">
        <w:rPr>
          <w:sz w:val="24"/>
          <w:szCs w:val="24"/>
        </w:rPr>
        <w:t xml:space="preserve">temporary </w:t>
      </w:r>
      <w:r>
        <w:rPr>
          <w:sz w:val="24"/>
          <w:szCs w:val="24"/>
        </w:rPr>
        <w:t xml:space="preserve">edgeList at that spot, and iterated through the </w:t>
      </w:r>
      <w:r w:rsidR="00841615">
        <w:rPr>
          <w:sz w:val="24"/>
          <w:szCs w:val="24"/>
        </w:rPr>
        <w:t xml:space="preserve">temporary edgeList, outing the elements as it went along. </w:t>
      </w:r>
      <w:r w:rsidR="00841615" w:rsidRPr="00841615">
        <w:rPr>
          <w:sz w:val="24"/>
          <w:szCs w:val="24"/>
        </w:rPr>
        <w:t>After every element, a -1 was placed and a new line created.</w:t>
      </w:r>
      <w:r w:rsidR="00841615">
        <w:rPr>
          <w:sz w:val="24"/>
          <w:szCs w:val="24"/>
        </w:rPr>
        <w:t xml:space="preserve"> The out stream was then created.</w:t>
      </w:r>
    </w:p>
    <w:p w:rsidR="00841615" w:rsidRPr="00841615" w:rsidRDefault="00841615" w:rsidP="00841615">
      <w:pPr>
        <w:pStyle w:val="ListParagraph"/>
        <w:numPr>
          <w:ilvl w:val="0"/>
          <w:numId w:val="3"/>
        </w:numPr>
        <w:rPr>
          <w:sz w:val="24"/>
          <w:szCs w:val="24"/>
        </w:rPr>
      </w:pPr>
      <w:r>
        <w:rPr>
          <w:b/>
          <w:sz w:val="24"/>
          <w:szCs w:val="24"/>
        </w:rPr>
        <w:t>Graph:</w:t>
      </w:r>
    </w:p>
    <w:p w:rsidR="00841615" w:rsidRDefault="00841615" w:rsidP="00841615">
      <w:pPr>
        <w:pStyle w:val="ListParagraph"/>
        <w:numPr>
          <w:ilvl w:val="0"/>
          <w:numId w:val="5"/>
        </w:numPr>
        <w:rPr>
          <w:sz w:val="24"/>
          <w:szCs w:val="24"/>
        </w:rPr>
      </w:pPr>
      <w:r>
        <w:rPr>
          <w:sz w:val="24"/>
          <w:szCs w:val="24"/>
        </w:rPr>
        <w:t>Graph was implemented by passing in size then doing nothing with that, this is simply to hold the variable.</w:t>
      </w:r>
    </w:p>
    <w:p w:rsidR="00BD618F" w:rsidRDefault="00BD618F" w:rsidP="00BD618F">
      <w:pPr>
        <w:pStyle w:val="ListParagraph"/>
        <w:ind w:left="1800"/>
        <w:rPr>
          <w:sz w:val="24"/>
          <w:szCs w:val="24"/>
        </w:rPr>
      </w:pPr>
    </w:p>
    <w:p w:rsidR="00841615" w:rsidRDefault="00841615" w:rsidP="00841615">
      <w:pPr>
        <w:pStyle w:val="ListParagraph"/>
        <w:numPr>
          <w:ilvl w:val="0"/>
          <w:numId w:val="5"/>
        </w:numPr>
        <w:rPr>
          <w:sz w:val="24"/>
          <w:szCs w:val="24"/>
        </w:rPr>
      </w:pPr>
      <w:r>
        <w:rPr>
          <w:sz w:val="24"/>
          <w:szCs w:val="24"/>
        </w:rPr>
        <w:t>Build graph was</w:t>
      </w:r>
      <w:r w:rsidR="001F44B4">
        <w:rPr>
          <w:sz w:val="24"/>
          <w:szCs w:val="24"/>
        </w:rPr>
        <w:t xml:space="preserve"> implemented by passing a character pointer, opening string streams to the file and reading every element then calling connectTo over and over again.</w:t>
      </w:r>
    </w:p>
    <w:p w:rsidR="00BD618F" w:rsidRDefault="00BD618F" w:rsidP="00BD618F">
      <w:pPr>
        <w:pStyle w:val="ListParagraph"/>
        <w:ind w:left="1800"/>
        <w:rPr>
          <w:sz w:val="24"/>
          <w:szCs w:val="24"/>
        </w:rPr>
      </w:pPr>
    </w:p>
    <w:p w:rsidR="001F44B4" w:rsidRDefault="001F44B4" w:rsidP="00841615">
      <w:pPr>
        <w:pStyle w:val="ListParagraph"/>
        <w:numPr>
          <w:ilvl w:val="0"/>
          <w:numId w:val="5"/>
        </w:numPr>
        <w:rPr>
          <w:sz w:val="24"/>
          <w:szCs w:val="24"/>
        </w:rPr>
      </w:pPr>
      <w:r>
        <w:rPr>
          <w:sz w:val="24"/>
          <w:szCs w:val="24"/>
        </w:rPr>
        <w:t>displayGraph simply calls the overloaded operator.</w:t>
      </w:r>
    </w:p>
    <w:p w:rsidR="00BD618F" w:rsidRDefault="00BD618F" w:rsidP="00BD618F">
      <w:pPr>
        <w:pStyle w:val="ListParagraph"/>
        <w:ind w:left="1800"/>
        <w:rPr>
          <w:sz w:val="24"/>
          <w:szCs w:val="24"/>
        </w:rPr>
      </w:pPr>
    </w:p>
    <w:p w:rsidR="00841615" w:rsidRDefault="00841615" w:rsidP="00841615">
      <w:pPr>
        <w:pStyle w:val="ListParagraph"/>
        <w:numPr>
          <w:ilvl w:val="0"/>
          <w:numId w:val="5"/>
        </w:numPr>
        <w:rPr>
          <w:sz w:val="24"/>
          <w:szCs w:val="24"/>
        </w:rPr>
      </w:pPr>
      <w:r>
        <w:rPr>
          <w:sz w:val="24"/>
          <w:szCs w:val="24"/>
        </w:rPr>
        <w:t>A custom function was implemented called return_size() that returns the size of the graph</w:t>
      </w:r>
    </w:p>
    <w:p w:rsidR="00BD618F" w:rsidRDefault="00BD618F" w:rsidP="00BD618F">
      <w:pPr>
        <w:pStyle w:val="ListParagraph"/>
        <w:ind w:left="1800"/>
        <w:rPr>
          <w:sz w:val="24"/>
          <w:szCs w:val="24"/>
        </w:rPr>
      </w:pPr>
    </w:p>
    <w:p w:rsidR="003F1A20" w:rsidRDefault="001F44B4" w:rsidP="00841615">
      <w:pPr>
        <w:pStyle w:val="ListParagraph"/>
        <w:numPr>
          <w:ilvl w:val="0"/>
          <w:numId w:val="5"/>
        </w:numPr>
        <w:rPr>
          <w:sz w:val="24"/>
          <w:szCs w:val="24"/>
        </w:rPr>
      </w:pPr>
      <w:r>
        <w:rPr>
          <w:sz w:val="24"/>
          <w:szCs w:val="24"/>
        </w:rPr>
        <w:t>A custom implementation of DepthFirstSearch (Called DFS) was implemented that recursively calls DFS_Util() until the condition that every node in the list is visited</w:t>
      </w:r>
      <w:r w:rsidR="003F1A20">
        <w:rPr>
          <w:sz w:val="24"/>
          <w:szCs w:val="24"/>
        </w:rPr>
        <w:t xml:space="preserve">. Until that happens, it created vectors and vectors of vectors that push hold all of the elements and their respective values. DFS also created a </w:t>
      </w:r>
      <w:r w:rsidR="003F1A20">
        <w:rPr>
          <w:sz w:val="24"/>
          <w:szCs w:val="24"/>
        </w:rPr>
        <w:lastRenderedPageBreak/>
        <w:t>map that maps each vertex to a Boolean, false is for the node is npt visited, and true is for when the node is visited.</w:t>
      </w:r>
    </w:p>
    <w:p w:rsidR="00BD618F" w:rsidRDefault="00BD618F" w:rsidP="00BD618F">
      <w:pPr>
        <w:pStyle w:val="ListParagraph"/>
        <w:ind w:left="1800"/>
        <w:rPr>
          <w:sz w:val="24"/>
          <w:szCs w:val="24"/>
        </w:rPr>
      </w:pPr>
    </w:p>
    <w:p w:rsidR="001F44B4" w:rsidRDefault="003F1A20" w:rsidP="00841615">
      <w:pPr>
        <w:pStyle w:val="ListParagraph"/>
        <w:numPr>
          <w:ilvl w:val="0"/>
          <w:numId w:val="5"/>
        </w:numPr>
        <w:rPr>
          <w:sz w:val="24"/>
          <w:szCs w:val="24"/>
        </w:rPr>
      </w:pPr>
      <w:r>
        <w:rPr>
          <w:sz w:val="24"/>
          <w:szCs w:val="24"/>
        </w:rPr>
        <w:t xml:space="preserve">DFS_Util is another function that “helps out” the real DFS by being recursive. This allows the regular DFS to not be recursive, and therefore, much easier to use. If an element is found to be false, the DFS_Util will make the map true, out the label and push it into a vector (more about this vector in other functions) It then iterated through the vertices and assigns the next edge to search and calls DFS_Util again.  </w:t>
      </w:r>
      <w:r w:rsidR="00BD618F">
        <w:rPr>
          <w:sz w:val="24"/>
          <w:szCs w:val="24"/>
        </w:rPr>
        <w:t xml:space="preserve">The DFS finished by returning a populated vector of vectors of intigers (this will be used when we have the acyclic components) </w:t>
      </w:r>
    </w:p>
    <w:p w:rsidR="00BD618F" w:rsidRDefault="00BD618F" w:rsidP="00BD618F">
      <w:pPr>
        <w:pStyle w:val="ListParagraph"/>
        <w:ind w:left="1800"/>
        <w:rPr>
          <w:sz w:val="24"/>
          <w:szCs w:val="24"/>
        </w:rPr>
      </w:pPr>
    </w:p>
    <w:p w:rsidR="003F1A20" w:rsidRDefault="003F1A20" w:rsidP="00841615">
      <w:pPr>
        <w:pStyle w:val="ListParagraph"/>
        <w:numPr>
          <w:ilvl w:val="0"/>
          <w:numId w:val="5"/>
        </w:numPr>
        <w:rPr>
          <w:sz w:val="24"/>
          <w:szCs w:val="24"/>
        </w:rPr>
      </w:pPr>
      <w:r>
        <w:rPr>
          <w:sz w:val="24"/>
          <w:szCs w:val="24"/>
        </w:rPr>
        <w:t xml:space="preserve">getTranspose is another custom function that </w:t>
      </w:r>
      <w:r w:rsidR="006378EF">
        <w:rPr>
          <w:sz w:val="24"/>
          <w:szCs w:val="24"/>
        </w:rPr>
        <w:t xml:space="preserve">gets the transpose of the passed in graph by </w:t>
      </w:r>
      <w:r w:rsidR="00BD618F">
        <w:rPr>
          <w:sz w:val="24"/>
          <w:szCs w:val="24"/>
        </w:rPr>
        <w:t>iterating through all of the elements in the edgeList stored inside of the vertices vector and reversing the start and the end using the connectTo function.</w:t>
      </w:r>
    </w:p>
    <w:p w:rsidR="00BD618F" w:rsidRDefault="00BD618F" w:rsidP="00BD618F">
      <w:pPr>
        <w:pStyle w:val="ListParagraph"/>
        <w:ind w:left="1800"/>
        <w:rPr>
          <w:sz w:val="24"/>
          <w:szCs w:val="24"/>
        </w:rPr>
      </w:pPr>
    </w:p>
    <w:p w:rsidR="007C0046" w:rsidRDefault="00BD618F" w:rsidP="007C0046">
      <w:pPr>
        <w:pStyle w:val="ListParagraph"/>
        <w:numPr>
          <w:ilvl w:val="0"/>
          <w:numId w:val="5"/>
        </w:numPr>
        <w:rPr>
          <w:sz w:val="24"/>
          <w:szCs w:val="24"/>
        </w:rPr>
      </w:pPr>
      <w:r>
        <w:rPr>
          <w:sz w:val="24"/>
          <w:szCs w:val="24"/>
        </w:rPr>
        <w:t xml:space="preserve">The function displayStronglyConnected was another custom function that works by passing a reference to a vector of </w:t>
      </w:r>
      <w:r w:rsidR="00FE16FE">
        <w:rPr>
          <w:sz w:val="24"/>
          <w:szCs w:val="24"/>
        </w:rPr>
        <w:t xml:space="preserve">ints that are the lables. This will get traversed and will have the edge searched for, having an edge match means that there is a strongly connected component, and this will </w:t>
      </w:r>
      <w:r w:rsidR="007C0046">
        <w:rPr>
          <w:sz w:val="24"/>
          <w:szCs w:val="24"/>
        </w:rPr>
        <w:t>get couted as a strongly connected component.</w:t>
      </w:r>
    </w:p>
    <w:p w:rsidR="00C42840" w:rsidRPr="00C42840" w:rsidRDefault="00C42840" w:rsidP="00C42840">
      <w:pPr>
        <w:pStyle w:val="ListParagraph"/>
        <w:rPr>
          <w:sz w:val="24"/>
          <w:szCs w:val="24"/>
        </w:rPr>
      </w:pPr>
    </w:p>
    <w:p w:rsidR="007C0046" w:rsidRPr="00C42840" w:rsidRDefault="00C42840" w:rsidP="00C42840">
      <w:pPr>
        <w:ind w:left="360"/>
        <w:rPr>
          <w:sz w:val="24"/>
          <w:szCs w:val="24"/>
        </w:rPr>
      </w:pPr>
      <w:r>
        <w:rPr>
          <w:sz w:val="24"/>
          <w:szCs w:val="24"/>
        </w:rPr>
        <w:t>The most important assumption made on this assignment is that we are reading in from a file and that we are not given a graph with a node that points to itself.</w:t>
      </w:r>
    </w:p>
    <w:p w:rsidR="007C0046" w:rsidRPr="00841615" w:rsidRDefault="007C0046" w:rsidP="007C0046">
      <w:pPr>
        <w:pStyle w:val="ListParagraph"/>
        <w:ind w:left="1800"/>
        <w:rPr>
          <w:sz w:val="24"/>
          <w:szCs w:val="24"/>
        </w:rPr>
      </w:pPr>
    </w:p>
    <w:p w:rsidR="007E5714" w:rsidRDefault="007E5714" w:rsidP="007E5714">
      <w:pPr>
        <w:pStyle w:val="ListParagraph"/>
        <w:numPr>
          <w:ilvl w:val="0"/>
          <w:numId w:val="1"/>
        </w:numPr>
        <w:rPr>
          <w:sz w:val="32"/>
          <w:szCs w:val="32"/>
        </w:rPr>
      </w:pPr>
      <w:r w:rsidRPr="007E5714">
        <w:rPr>
          <w:sz w:val="32"/>
          <w:szCs w:val="32"/>
        </w:rPr>
        <w:t>Three testing cases for checking correctness of your code</w:t>
      </w:r>
    </w:p>
    <w:p w:rsidR="00C42840" w:rsidRDefault="00C42840" w:rsidP="00C42840">
      <w:pPr>
        <w:pStyle w:val="ListParagraph"/>
        <w:ind w:left="1080"/>
        <w:rPr>
          <w:sz w:val="32"/>
          <w:szCs w:val="32"/>
        </w:rPr>
      </w:pPr>
    </w:p>
    <w:p w:rsidR="007C0046" w:rsidRDefault="007C0046" w:rsidP="007C0046">
      <w:pPr>
        <w:pStyle w:val="ListParagraph"/>
        <w:ind w:left="1080"/>
        <w:rPr>
          <w:sz w:val="24"/>
          <w:szCs w:val="24"/>
        </w:rPr>
      </w:pPr>
      <w:r>
        <w:rPr>
          <w:sz w:val="24"/>
          <w:szCs w:val="24"/>
        </w:rPr>
        <w:t>The Three testing cases are input.txt, test2.txt, and test3.txt. All should be in the submitted .tar file.</w:t>
      </w:r>
    </w:p>
    <w:p w:rsidR="007C0046" w:rsidRDefault="007C0046" w:rsidP="007C0046">
      <w:pPr>
        <w:pStyle w:val="ListParagraph"/>
        <w:ind w:left="1080"/>
        <w:rPr>
          <w:sz w:val="24"/>
          <w:szCs w:val="24"/>
        </w:rPr>
      </w:pPr>
    </w:p>
    <w:p w:rsidR="007C0046" w:rsidRDefault="007C0046" w:rsidP="007C0046">
      <w:pPr>
        <w:pStyle w:val="ListParagraph"/>
        <w:ind w:left="1080"/>
        <w:rPr>
          <w:sz w:val="24"/>
          <w:szCs w:val="24"/>
        </w:rPr>
      </w:pPr>
      <w:r>
        <w:rPr>
          <w:sz w:val="24"/>
          <w:szCs w:val="24"/>
        </w:rPr>
        <w:t>Input.txt:</w:t>
      </w:r>
    </w:p>
    <w:p w:rsidR="007C0046" w:rsidRDefault="007C0046" w:rsidP="007C0046">
      <w:pPr>
        <w:pStyle w:val="ListParagraph"/>
        <w:ind w:left="1080"/>
        <w:rPr>
          <w:sz w:val="24"/>
          <w:szCs w:val="24"/>
        </w:rPr>
      </w:pPr>
      <w:r>
        <w:rPr>
          <w:sz w:val="24"/>
          <w:szCs w:val="24"/>
        </w:rPr>
        <w:t>This gives all of the correct output.</w:t>
      </w:r>
    </w:p>
    <w:p w:rsidR="007C0046" w:rsidRDefault="007C0046" w:rsidP="007C0046">
      <w:pPr>
        <w:pStyle w:val="ListParagraph"/>
        <w:ind w:left="1080"/>
        <w:rPr>
          <w:sz w:val="24"/>
          <w:szCs w:val="24"/>
        </w:rPr>
      </w:pPr>
      <w:r>
        <w:rPr>
          <w:noProof/>
          <w:sz w:val="24"/>
          <w:szCs w:val="24"/>
        </w:rPr>
        <w:lastRenderedPageBreak/>
        <w:drawing>
          <wp:inline distT="0" distB="0" distL="0" distR="0">
            <wp:extent cx="594360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INPUT.tx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7C0046" w:rsidRDefault="007C0046" w:rsidP="007C0046">
      <w:pPr>
        <w:pStyle w:val="ListParagraph"/>
        <w:ind w:left="1080"/>
        <w:rPr>
          <w:sz w:val="24"/>
          <w:szCs w:val="24"/>
        </w:rPr>
      </w:pPr>
    </w:p>
    <w:p w:rsidR="007C0046" w:rsidRDefault="007C0046" w:rsidP="007C0046">
      <w:pPr>
        <w:pStyle w:val="ListParagraph"/>
        <w:ind w:left="1080"/>
        <w:rPr>
          <w:sz w:val="24"/>
          <w:szCs w:val="24"/>
        </w:rPr>
      </w:pPr>
      <w:r>
        <w:rPr>
          <w:sz w:val="24"/>
          <w:szCs w:val="24"/>
        </w:rPr>
        <w:t>Test2.txt:</w:t>
      </w:r>
    </w:p>
    <w:p w:rsidR="007C0046" w:rsidRDefault="007C0046" w:rsidP="007C0046">
      <w:pPr>
        <w:pStyle w:val="ListParagraph"/>
        <w:ind w:left="1080"/>
        <w:rPr>
          <w:sz w:val="24"/>
          <w:szCs w:val="24"/>
        </w:rPr>
      </w:pPr>
      <w:r>
        <w:rPr>
          <w:sz w:val="24"/>
          <w:szCs w:val="24"/>
        </w:rPr>
        <w:t>I am pretty sure this gives the correct output, though I have not had time to fully test this file on paper.</w:t>
      </w:r>
    </w:p>
    <w:p w:rsidR="007C0046" w:rsidRDefault="007C0046" w:rsidP="007C0046">
      <w:pPr>
        <w:pStyle w:val="ListParagraph"/>
        <w:ind w:left="1080"/>
        <w:rPr>
          <w:sz w:val="24"/>
          <w:szCs w:val="24"/>
        </w:rPr>
      </w:pPr>
    </w:p>
    <w:p w:rsidR="007C0046" w:rsidRDefault="007C0046" w:rsidP="007C0046">
      <w:pPr>
        <w:pStyle w:val="ListParagraph"/>
        <w:ind w:left="1080"/>
        <w:rPr>
          <w:sz w:val="24"/>
          <w:szCs w:val="24"/>
        </w:rPr>
      </w:pPr>
      <w:r>
        <w:rPr>
          <w:noProof/>
          <w:sz w:val="24"/>
          <w:szCs w:val="24"/>
        </w:rPr>
        <w:lastRenderedPageBreak/>
        <w:drawing>
          <wp:inline distT="0" distB="0" distL="0" distR="0">
            <wp:extent cx="5943600" cy="41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TEST2.tx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rsidR="007C0046" w:rsidRDefault="007C0046" w:rsidP="007C0046">
      <w:pPr>
        <w:pStyle w:val="ListParagraph"/>
        <w:ind w:left="1080"/>
        <w:rPr>
          <w:sz w:val="24"/>
          <w:szCs w:val="24"/>
        </w:rPr>
      </w:pPr>
    </w:p>
    <w:p w:rsidR="007C0046" w:rsidRDefault="007C0046" w:rsidP="007C0046">
      <w:pPr>
        <w:pStyle w:val="ListParagraph"/>
        <w:ind w:left="1080"/>
        <w:rPr>
          <w:sz w:val="24"/>
          <w:szCs w:val="24"/>
        </w:rPr>
      </w:pPr>
      <w:r>
        <w:rPr>
          <w:sz w:val="24"/>
          <w:szCs w:val="24"/>
        </w:rPr>
        <w:t>Test3.txt:</w:t>
      </w:r>
    </w:p>
    <w:p w:rsidR="007C0046" w:rsidRPr="007C0046" w:rsidRDefault="007C0046" w:rsidP="007C0046">
      <w:pPr>
        <w:pStyle w:val="ListParagraph"/>
        <w:ind w:left="1080"/>
        <w:rPr>
          <w:sz w:val="24"/>
          <w:szCs w:val="24"/>
        </w:rPr>
      </w:pPr>
      <w:r>
        <w:rPr>
          <w:sz w:val="24"/>
          <w:szCs w:val="24"/>
        </w:rPr>
        <w:t>I am pretty sure this gives the correct output, though I have not had time to</w:t>
      </w:r>
      <w:r>
        <w:rPr>
          <w:sz w:val="24"/>
          <w:szCs w:val="24"/>
        </w:rPr>
        <w:t xml:space="preserve"> fully test this file on paper.</w:t>
      </w:r>
    </w:p>
    <w:p w:rsidR="00841615" w:rsidRPr="007E5714" w:rsidRDefault="00841615" w:rsidP="00841615">
      <w:pPr>
        <w:pStyle w:val="ListParagraph"/>
        <w:ind w:left="1080"/>
        <w:rPr>
          <w:sz w:val="32"/>
          <w:szCs w:val="32"/>
        </w:rPr>
      </w:pPr>
    </w:p>
    <w:p w:rsidR="007E5714" w:rsidRPr="00C42840" w:rsidRDefault="007E5714" w:rsidP="007E5714">
      <w:pPr>
        <w:pStyle w:val="ListParagraph"/>
        <w:numPr>
          <w:ilvl w:val="0"/>
          <w:numId w:val="1"/>
        </w:numPr>
        <w:rPr>
          <w:sz w:val="40"/>
          <w:szCs w:val="40"/>
        </w:rPr>
      </w:pPr>
      <w:r>
        <w:rPr>
          <w:sz w:val="32"/>
          <w:szCs w:val="32"/>
        </w:rPr>
        <w:t xml:space="preserve">Running Time expressed in terms of Big-O </w:t>
      </w:r>
    </w:p>
    <w:p w:rsidR="00C42840" w:rsidRPr="00EF44C3" w:rsidRDefault="00C42840" w:rsidP="00C42840">
      <w:pPr>
        <w:pStyle w:val="ListParagraph"/>
        <w:ind w:left="1080"/>
        <w:rPr>
          <w:sz w:val="40"/>
          <w:szCs w:val="40"/>
        </w:rPr>
      </w:pPr>
    </w:p>
    <w:p w:rsidR="00EF44C3" w:rsidRDefault="008F3000" w:rsidP="00EF44C3">
      <w:pPr>
        <w:pStyle w:val="ListParagraph"/>
        <w:ind w:left="1080"/>
        <w:rPr>
          <w:sz w:val="24"/>
          <w:szCs w:val="24"/>
        </w:rPr>
      </w:pPr>
      <w:r>
        <w:rPr>
          <w:sz w:val="24"/>
          <w:szCs w:val="24"/>
        </w:rPr>
        <w:t xml:space="preserve">Depth First Search = </w:t>
      </w:r>
      <w:r w:rsidR="00EF44C3">
        <w:rPr>
          <w:sz w:val="24"/>
          <w:szCs w:val="24"/>
        </w:rPr>
        <w:t>O(n</w:t>
      </w:r>
      <w:r>
        <w:rPr>
          <w:sz w:val="24"/>
          <w:szCs w:val="24"/>
        </w:rPr>
        <w:t>odes</w:t>
      </w:r>
      <w:r w:rsidR="00EF44C3">
        <w:rPr>
          <w:sz w:val="24"/>
          <w:szCs w:val="24"/>
        </w:rPr>
        <w:t>+</w:t>
      </w:r>
      <w:r>
        <w:rPr>
          <w:sz w:val="24"/>
          <w:szCs w:val="24"/>
        </w:rPr>
        <w:t>vertices</w:t>
      </w:r>
      <w:r w:rsidR="00EF44C3">
        <w:rPr>
          <w:sz w:val="24"/>
          <w:szCs w:val="24"/>
        </w:rPr>
        <w:t>)</w:t>
      </w:r>
    </w:p>
    <w:p w:rsidR="00EF44C3" w:rsidRDefault="008F3000" w:rsidP="00EF44C3">
      <w:pPr>
        <w:pStyle w:val="ListParagraph"/>
        <w:ind w:left="1080"/>
        <w:rPr>
          <w:sz w:val="24"/>
          <w:szCs w:val="24"/>
        </w:rPr>
      </w:pPr>
      <w:r>
        <w:rPr>
          <w:sz w:val="24"/>
          <w:szCs w:val="24"/>
        </w:rPr>
        <w:t>Graph = O(1)</w:t>
      </w:r>
    </w:p>
    <w:p w:rsidR="008F3000" w:rsidRDefault="008F3000" w:rsidP="00EF44C3">
      <w:pPr>
        <w:pStyle w:val="ListParagraph"/>
        <w:ind w:left="1080"/>
        <w:rPr>
          <w:sz w:val="24"/>
          <w:szCs w:val="24"/>
        </w:rPr>
      </w:pPr>
      <w:r>
        <w:rPr>
          <w:sz w:val="24"/>
          <w:szCs w:val="24"/>
        </w:rPr>
        <w:t>connectTo =O(1)</w:t>
      </w:r>
    </w:p>
    <w:p w:rsidR="008F3000" w:rsidRDefault="008F3000" w:rsidP="00EF44C3">
      <w:pPr>
        <w:pStyle w:val="ListParagraph"/>
        <w:ind w:left="1080"/>
        <w:rPr>
          <w:sz w:val="24"/>
          <w:szCs w:val="24"/>
        </w:rPr>
      </w:pPr>
      <w:r>
        <w:rPr>
          <w:sz w:val="24"/>
          <w:szCs w:val="24"/>
        </w:rPr>
        <w:t>overloaded operator = O(n)</w:t>
      </w:r>
    </w:p>
    <w:p w:rsidR="008F3000" w:rsidRDefault="008F3000" w:rsidP="00EF44C3">
      <w:pPr>
        <w:pStyle w:val="ListParagraph"/>
        <w:ind w:left="1080"/>
        <w:rPr>
          <w:sz w:val="24"/>
          <w:szCs w:val="24"/>
        </w:rPr>
      </w:pPr>
      <w:r>
        <w:rPr>
          <w:sz w:val="24"/>
          <w:szCs w:val="24"/>
        </w:rPr>
        <w:t>buildGraph = O(vertices+edges)</w:t>
      </w:r>
    </w:p>
    <w:p w:rsidR="008F3000" w:rsidRDefault="00392746" w:rsidP="00EF44C3">
      <w:pPr>
        <w:pStyle w:val="ListParagraph"/>
        <w:ind w:left="1080"/>
        <w:rPr>
          <w:sz w:val="24"/>
          <w:szCs w:val="24"/>
        </w:rPr>
      </w:pPr>
      <w:r>
        <w:rPr>
          <w:sz w:val="24"/>
          <w:szCs w:val="24"/>
        </w:rPr>
        <w:t>return_size = O(1)</w:t>
      </w:r>
    </w:p>
    <w:p w:rsidR="00392746" w:rsidRDefault="00392746" w:rsidP="00EF44C3">
      <w:pPr>
        <w:pStyle w:val="ListParagraph"/>
        <w:ind w:left="1080"/>
        <w:rPr>
          <w:sz w:val="24"/>
          <w:szCs w:val="24"/>
        </w:rPr>
      </w:pPr>
      <w:r>
        <w:rPr>
          <w:sz w:val="24"/>
          <w:szCs w:val="24"/>
        </w:rPr>
        <w:t>getTranspose = O(n^2)</w:t>
      </w:r>
    </w:p>
    <w:p w:rsidR="00392746" w:rsidRDefault="00392746" w:rsidP="00EF44C3">
      <w:pPr>
        <w:pStyle w:val="ListParagraph"/>
        <w:ind w:left="1080"/>
        <w:rPr>
          <w:sz w:val="24"/>
          <w:szCs w:val="24"/>
        </w:rPr>
      </w:pPr>
      <w:r>
        <w:rPr>
          <w:sz w:val="24"/>
          <w:szCs w:val="24"/>
        </w:rPr>
        <w:t>displayStronglyConnected = O(n^2)</w:t>
      </w:r>
    </w:p>
    <w:p w:rsidR="00392746" w:rsidRDefault="00392746" w:rsidP="00EF44C3">
      <w:pPr>
        <w:pStyle w:val="ListParagraph"/>
        <w:ind w:left="1080"/>
        <w:rPr>
          <w:sz w:val="24"/>
          <w:szCs w:val="24"/>
        </w:rPr>
      </w:pPr>
    </w:p>
    <w:p w:rsidR="00392746" w:rsidRDefault="00392746" w:rsidP="00EF44C3">
      <w:pPr>
        <w:pStyle w:val="ListParagraph"/>
        <w:ind w:left="1080"/>
        <w:rPr>
          <w:sz w:val="24"/>
          <w:szCs w:val="24"/>
        </w:rPr>
      </w:pPr>
      <w:r>
        <w:rPr>
          <w:sz w:val="24"/>
          <w:szCs w:val="24"/>
        </w:rPr>
        <w:t xml:space="preserve">Note: I did not have time to </w:t>
      </w:r>
      <w:r w:rsidR="00C42840">
        <w:rPr>
          <w:sz w:val="24"/>
          <w:szCs w:val="24"/>
        </w:rPr>
        <w:t>justify these or check if there are correct.</w:t>
      </w:r>
    </w:p>
    <w:p w:rsidR="00EF44C3" w:rsidRDefault="00EF44C3" w:rsidP="00EF44C3">
      <w:pPr>
        <w:pStyle w:val="ListParagraph"/>
        <w:ind w:left="1080"/>
        <w:rPr>
          <w:sz w:val="24"/>
          <w:szCs w:val="24"/>
        </w:rPr>
      </w:pPr>
    </w:p>
    <w:p w:rsidR="00EF44C3" w:rsidRPr="00C42840" w:rsidRDefault="00EF44C3" w:rsidP="00EF44C3">
      <w:pPr>
        <w:pStyle w:val="ListParagraph"/>
        <w:numPr>
          <w:ilvl w:val="0"/>
          <w:numId w:val="1"/>
        </w:numPr>
        <w:rPr>
          <w:sz w:val="24"/>
          <w:szCs w:val="24"/>
        </w:rPr>
      </w:pPr>
      <w:r>
        <w:rPr>
          <w:sz w:val="32"/>
          <w:szCs w:val="32"/>
        </w:rPr>
        <w:t>Description of a real life application where your program can be used</w:t>
      </w:r>
    </w:p>
    <w:p w:rsidR="00C42840" w:rsidRPr="00EF44C3" w:rsidRDefault="00C42840" w:rsidP="00C42840">
      <w:pPr>
        <w:pStyle w:val="ListParagraph"/>
        <w:ind w:left="1080"/>
        <w:rPr>
          <w:sz w:val="24"/>
          <w:szCs w:val="24"/>
        </w:rPr>
      </w:pPr>
    </w:p>
    <w:p w:rsidR="00EF44C3" w:rsidRDefault="00C42840" w:rsidP="00EF44C3">
      <w:pPr>
        <w:pStyle w:val="ListParagraph"/>
        <w:ind w:left="1080"/>
        <w:rPr>
          <w:sz w:val="24"/>
          <w:szCs w:val="24"/>
        </w:rPr>
      </w:pPr>
      <w:r>
        <w:rPr>
          <w:sz w:val="24"/>
          <w:szCs w:val="24"/>
        </w:rPr>
        <w:t>One possible use of this data structure in the real world is in the field of sociology. Social science researchers can use graph theory to measure the interconnectedness of various populations. If people are the nodes, and the connectedness is factors such as environment, money, presige, time spent together, etc, etc, social scientists can perform this algorithm (or have a computer scientist do it for them) and find out the most connected groups in a population, and what factors make a more connected population. This will also tell them which people specifically are the most connected in a population.</w:t>
      </w:r>
    </w:p>
    <w:p w:rsidR="00C42840" w:rsidRDefault="00C42840" w:rsidP="00EF44C3">
      <w:pPr>
        <w:pStyle w:val="ListParagraph"/>
        <w:ind w:left="1080"/>
        <w:rPr>
          <w:sz w:val="24"/>
          <w:szCs w:val="24"/>
        </w:rPr>
      </w:pPr>
    </w:p>
    <w:p w:rsidR="00C42840" w:rsidRDefault="00C42840" w:rsidP="00EF44C3">
      <w:pPr>
        <w:pStyle w:val="ListParagraph"/>
        <w:ind w:left="1080"/>
        <w:rPr>
          <w:sz w:val="24"/>
          <w:szCs w:val="24"/>
        </w:rPr>
      </w:pPr>
      <w:r>
        <w:rPr>
          <w:sz w:val="24"/>
          <w:szCs w:val="24"/>
        </w:rPr>
        <w:t>Another possible use is to speed dijstras and prim’s algorithms by a factor of log(n), also making the applications that run those algorithms speed up by a factor of log(n).</w:t>
      </w:r>
    </w:p>
    <w:p w:rsidR="00C42840" w:rsidRDefault="00C42840" w:rsidP="00EF44C3">
      <w:pPr>
        <w:pStyle w:val="ListParagraph"/>
        <w:ind w:left="1080"/>
        <w:rPr>
          <w:sz w:val="24"/>
          <w:szCs w:val="24"/>
        </w:rPr>
      </w:pPr>
    </w:p>
    <w:p w:rsidR="00C42840" w:rsidRPr="00C42840" w:rsidRDefault="00C42840" w:rsidP="00C42840">
      <w:pPr>
        <w:pStyle w:val="ListParagraph"/>
        <w:numPr>
          <w:ilvl w:val="0"/>
          <w:numId w:val="1"/>
        </w:numPr>
        <w:rPr>
          <w:sz w:val="24"/>
          <w:szCs w:val="24"/>
        </w:rPr>
      </w:pPr>
      <w:r>
        <w:rPr>
          <w:sz w:val="32"/>
          <w:szCs w:val="32"/>
        </w:rPr>
        <w:t>How to Run:</w:t>
      </w:r>
    </w:p>
    <w:p w:rsidR="00C42840" w:rsidRDefault="00C42840" w:rsidP="00C42840">
      <w:pPr>
        <w:pStyle w:val="ListParagraph"/>
        <w:ind w:left="1080"/>
        <w:rPr>
          <w:sz w:val="24"/>
          <w:szCs w:val="24"/>
        </w:rPr>
      </w:pPr>
    </w:p>
    <w:p w:rsidR="00C42840" w:rsidRPr="00C42840" w:rsidRDefault="00C42840" w:rsidP="00C42840">
      <w:pPr>
        <w:pStyle w:val="ListParagraph"/>
        <w:ind w:left="1080"/>
        <w:rPr>
          <w:sz w:val="24"/>
          <w:szCs w:val="24"/>
        </w:rPr>
      </w:pPr>
      <w:r>
        <w:rPr>
          <w:sz w:val="24"/>
          <w:szCs w:val="24"/>
        </w:rPr>
        <w:t xml:space="preserve">Simply put everything into a directory that was in the tar file, and then type make clean and then make </w:t>
      </w:r>
      <w:r w:rsidR="003626A0">
        <w:rPr>
          <w:sz w:val="24"/>
          <w:szCs w:val="24"/>
        </w:rPr>
        <w:t>and then type ./main [input file] (without the breackets and with an actual file name e.g. input.txt)</w:t>
      </w:r>
      <w:bookmarkStart w:id="0" w:name="_GoBack"/>
      <w:bookmarkEnd w:id="0"/>
    </w:p>
    <w:sectPr w:rsidR="00C42840" w:rsidRPr="00C4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2A6F"/>
    <w:multiLevelType w:val="hybridMultilevel"/>
    <w:tmpl w:val="51AA6F58"/>
    <w:lvl w:ilvl="0" w:tplc="02E41C5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857BCD"/>
    <w:multiLevelType w:val="hybridMultilevel"/>
    <w:tmpl w:val="CDD64A3C"/>
    <w:lvl w:ilvl="0" w:tplc="AB960B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C081F7A"/>
    <w:multiLevelType w:val="hybridMultilevel"/>
    <w:tmpl w:val="A9DABFA0"/>
    <w:lvl w:ilvl="0" w:tplc="8884A6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0D51B15"/>
    <w:multiLevelType w:val="hybridMultilevel"/>
    <w:tmpl w:val="3F26EB58"/>
    <w:lvl w:ilvl="0" w:tplc="B4964F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94B71F9"/>
    <w:multiLevelType w:val="hybridMultilevel"/>
    <w:tmpl w:val="91C26314"/>
    <w:lvl w:ilvl="0" w:tplc="554825B2">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714"/>
    <w:rsid w:val="0001079F"/>
    <w:rsid w:val="00020709"/>
    <w:rsid w:val="00022B86"/>
    <w:rsid w:val="000274DC"/>
    <w:rsid w:val="000353FB"/>
    <w:rsid w:val="000368F4"/>
    <w:rsid w:val="00047610"/>
    <w:rsid w:val="0005722B"/>
    <w:rsid w:val="00061537"/>
    <w:rsid w:val="0007661E"/>
    <w:rsid w:val="000828E0"/>
    <w:rsid w:val="00085098"/>
    <w:rsid w:val="000A513F"/>
    <w:rsid w:val="000C121B"/>
    <w:rsid w:val="000C1F74"/>
    <w:rsid w:val="000D0B02"/>
    <w:rsid w:val="000D2D35"/>
    <w:rsid w:val="000E0ABB"/>
    <w:rsid w:val="000E1EF5"/>
    <w:rsid w:val="000E6A3A"/>
    <w:rsid w:val="001073C6"/>
    <w:rsid w:val="00147745"/>
    <w:rsid w:val="0015407E"/>
    <w:rsid w:val="00163293"/>
    <w:rsid w:val="00170EFA"/>
    <w:rsid w:val="00174A7D"/>
    <w:rsid w:val="00177162"/>
    <w:rsid w:val="00185435"/>
    <w:rsid w:val="00192624"/>
    <w:rsid w:val="001A603D"/>
    <w:rsid w:val="001A7267"/>
    <w:rsid w:val="001B699B"/>
    <w:rsid w:val="001D055A"/>
    <w:rsid w:val="001D0D39"/>
    <w:rsid w:val="001D6582"/>
    <w:rsid w:val="001F44B4"/>
    <w:rsid w:val="001F5433"/>
    <w:rsid w:val="001F73CD"/>
    <w:rsid w:val="0021138D"/>
    <w:rsid w:val="00212A7D"/>
    <w:rsid w:val="002347E7"/>
    <w:rsid w:val="0023531F"/>
    <w:rsid w:val="00237290"/>
    <w:rsid w:val="00241828"/>
    <w:rsid w:val="0024554B"/>
    <w:rsid w:val="0025120B"/>
    <w:rsid w:val="00263AF5"/>
    <w:rsid w:val="002657A9"/>
    <w:rsid w:val="002661B7"/>
    <w:rsid w:val="00270DAB"/>
    <w:rsid w:val="002A2594"/>
    <w:rsid w:val="002A33BD"/>
    <w:rsid w:val="002B1461"/>
    <w:rsid w:val="002B1E3A"/>
    <w:rsid w:val="002C4199"/>
    <w:rsid w:val="002C420E"/>
    <w:rsid w:val="002C63F3"/>
    <w:rsid w:val="002D7D6C"/>
    <w:rsid w:val="002E0270"/>
    <w:rsid w:val="002E7AFF"/>
    <w:rsid w:val="003023A0"/>
    <w:rsid w:val="00303D32"/>
    <w:rsid w:val="00306DA8"/>
    <w:rsid w:val="0031137C"/>
    <w:rsid w:val="00324108"/>
    <w:rsid w:val="00331319"/>
    <w:rsid w:val="003343AA"/>
    <w:rsid w:val="00340BEB"/>
    <w:rsid w:val="00343462"/>
    <w:rsid w:val="00343EB5"/>
    <w:rsid w:val="00346813"/>
    <w:rsid w:val="003626A0"/>
    <w:rsid w:val="00367B52"/>
    <w:rsid w:val="0037739A"/>
    <w:rsid w:val="00392746"/>
    <w:rsid w:val="003944AF"/>
    <w:rsid w:val="003A5FD6"/>
    <w:rsid w:val="003A7AC0"/>
    <w:rsid w:val="003B2989"/>
    <w:rsid w:val="003B3605"/>
    <w:rsid w:val="003B7AB6"/>
    <w:rsid w:val="003C7A73"/>
    <w:rsid w:val="003D54D5"/>
    <w:rsid w:val="003D6D27"/>
    <w:rsid w:val="003E22ED"/>
    <w:rsid w:val="003E54C3"/>
    <w:rsid w:val="003F1A20"/>
    <w:rsid w:val="004010E1"/>
    <w:rsid w:val="0040177B"/>
    <w:rsid w:val="004017AA"/>
    <w:rsid w:val="00407433"/>
    <w:rsid w:val="00407DE3"/>
    <w:rsid w:val="004158CC"/>
    <w:rsid w:val="00417707"/>
    <w:rsid w:val="004327FE"/>
    <w:rsid w:val="004421FC"/>
    <w:rsid w:val="00443E71"/>
    <w:rsid w:val="0045000D"/>
    <w:rsid w:val="00455BD3"/>
    <w:rsid w:val="00461927"/>
    <w:rsid w:val="00476277"/>
    <w:rsid w:val="00491943"/>
    <w:rsid w:val="00491D0A"/>
    <w:rsid w:val="00491F4D"/>
    <w:rsid w:val="004A26BA"/>
    <w:rsid w:val="004A30B7"/>
    <w:rsid w:val="004C5C47"/>
    <w:rsid w:val="004E0E17"/>
    <w:rsid w:val="004E3CEA"/>
    <w:rsid w:val="00507C82"/>
    <w:rsid w:val="00513E50"/>
    <w:rsid w:val="00513FC0"/>
    <w:rsid w:val="00523BC2"/>
    <w:rsid w:val="0053775B"/>
    <w:rsid w:val="005577DB"/>
    <w:rsid w:val="00562E5D"/>
    <w:rsid w:val="005739C3"/>
    <w:rsid w:val="00593ED2"/>
    <w:rsid w:val="00593F12"/>
    <w:rsid w:val="005A29B8"/>
    <w:rsid w:val="005A6674"/>
    <w:rsid w:val="005B4248"/>
    <w:rsid w:val="005C4334"/>
    <w:rsid w:val="005C6891"/>
    <w:rsid w:val="005D3377"/>
    <w:rsid w:val="005D38AB"/>
    <w:rsid w:val="005F27F4"/>
    <w:rsid w:val="006070CE"/>
    <w:rsid w:val="00611CF0"/>
    <w:rsid w:val="00612439"/>
    <w:rsid w:val="00614B0F"/>
    <w:rsid w:val="00615D97"/>
    <w:rsid w:val="006378EF"/>
    <w:rsid w:val="00642A1F"/>
    <w:rsid w:val="00646D70"/>
    <w:rsid w:val="00655117"/>
    <w:rsid w:val="006650DF"/>
    <w:rsid w:val="0067378E"/>
    <w:rsid w:val="00676307"/>
    <w:rsid w:val="00683BDA"/>
    <w:rsid w:val="00692A03"/>
    <w:rsid w:val="00697D8C"/>
    <w:rsid w:val="006A1F9B"/>
    <w:rsid w:val="006C26AC"/>
    <w:rsid w:val="006E4015"/>
    <w:rsid w:val="006F5926"/>
    <w:rsid w:val="006F6788"/>
    <w:rsid w:val="006F7AE5"/>
    <w:rsid w:val="007056E4"/>
    <w:rsid w:val="007068D9"/>
    <w:rsid w:val="00720F96"/>
    <w:rsid w:val="00731864"/>
    <w:rsid w:val="00740F81"/>
    <w:rsid w:val="00753BCE"/>
    <w:rsid w:val="00753C39"/>
    <w:rsid w:val="007575ED"/>
    <w:rsid w:val="00763ADA"/>
    <w:rsid w:val="00765699"/>
    <w:rsid w:val="0076598B"/>
    <w:rsid w:val="0077206A"/>
    <w:rsid w:val="007763F0"/>
    <w:rsid w:val="007837E3"/>
    <w:rsid w:val="00787886"/>
    <w:rsid w:val="007A2DB5"/>
    <w:rsid w:val="007A6587"/>
    <w:rsid w:val="007A6E2E"/>
    <w:rsid w:val="007B2334"/>
    <w:rsid w:val="007C0046"/>
    <w:rsid w:val="007D5BAB"/>
    <w:rsid w:val="007D6065"/>
    <w:rsid w:val="007E4693"/>
    <w:rsid w:val="007E5714"/>
    <w:rsid w:val="00803D89"/>
    <w:rsid w:val="008140D5"/>
    <w:rsid w:val="00827201"/>
    <w:rsid w:val="00841615"/>
    <w:rsid w:val="008544B0"/>
    <w:rsid w:val="00856B73"/>
    <w:rsid w:val="00870851"/>
    <w:rsid w:val="008725FB"/>
    <w:rsid w:val="00872828"/>
    <w:rsid w:val="00877ED1"/>
    <w:rsid w:val="008807F2"/>
    <w:rsid w:val="00881617"/>
    <w:rsid w:val="008A4D82"/>
    <w:rsid w:val="008B379A"/>
    <w:rsid w:val="008C48FB"/>
    <w:rsid w:val="008C4F29"/>
    <w:rsid w:val="008D0535"/>
    <w:rsid w:val="008E03D2"/>
    <w:rsid w:val="008E5070"/>
    <w:rsid w:val="008E54C9"/>
    <w:rsid w:val="008E7D16"/>
    <w:rsid w:val="008F0E77"/>
    <w:rsid w:val="008F3000"/>
    <w:rsid w:val="008F31A5"/>
    <w:rsid w:val="00900FC2"/>
    <w:rsid w:val="0091131A"/>
    <w:rsid w:val="00911631"/>
    <w:rsid w:val="00916FDD"/>
    <w:rsid w:val="00917483"/>
    <w:rsid w:val="00933CA1"/>
    <w:rsid w:val="00934770"/>
    <w:rsid w:val="009537E0"/>
    <w:rsid w:val="00956F6F"/>
    <w:rsid w:val="009621B8"/>
    <w:rsid w:val="00976D6F"/>
    <w:rsid w:val="00977E67"/>
    <w:rsid w:val="00986C98"/>
    <w:rsid w:val="00994237"/>
    <w:rsid w:val="009C1370"/>
    <w:rsid w:val="009D171C"/>
    <w:rsid w:val="009E7479"/>
    <w:rsid w:val="00A108D8"/>
    <w:rsid w:val="00A22183"/>
    <w:rsid w:val="00A26262"/>
    <w:rsid w:val="00A35FBA"/>
    <w:rsid w:val="00A367E7"/>
    <w:rsid w:val="00A37670"/>
    <w:rsid w:val="00A41590"/>
    <w:rsid w:val="00A524A5"/>
    <w:rsid w:val="00A53A6D"/>
    <w:rsid w:val="00A55B5C"/>
    <w:rsid w:val="00A61C33"/>
    <w:rsid w:val="00A74D78"/>
    <w:rsid w:val="00A87C62"/>
    <w:rsid w:val="00A92615"/>
    <w:rsid w:val="00A93D6C"/>
    <w:rsid w:val="00AB306A"/>
    <w:rsid w:val="00AB57A4"/>
    <w:rsid w:val="00AB583D"/>
    <w:rsid w:val="00AF5F31"/>
    <w:rsid w:val="00B04C85"/>
    <w:rsid w:val="00B05106"/>
    <w:rsid w:val="00B074A4"/>
    <w:rsid w:val="00B14FA6"/>
    <w:rsid w:val="00B27BEC"/>
    <w:rsid w:val="00B34921"/>
    <w:rsid w:val="00B67598"/>
    <w:rsid w:val="00B91B95"/>
    <w:rsid w:val="00BA355D"/>
    <w:rsid w:val="00BA5BE7"/>
    <w:rsid w:val="00BA6954"/>
    <w:rsid w:val="00BC3505"/>
    <w:rsid w:val="00BD618F"/>
    <w:rsid w:val="00C02C49"/>
    <w:rsid w:val="00C10126"/>
    <w:rsid w:val="00C11A37"/>
    <w:rsid w:val="00C252DB"/>
    <w:rsid w:val="00C36932"/>
    <w:rsid w:val="00C400C1"/>
    <w:rsid w:val="00C42840"/>
    <w:rsid w:val="00C53234"/>
    <w:rsid w:val="00C53C59"/>
    <w:rsid w:val="00C60D47"/>
    <w:rsid w:val="00C77833"/>
    <w:rsid w:val="00C85641"/>
    <w:rsid w:val="00C96F88"/>
    <w:rsid w:val="00CA0EF1"/>
    <w:rsid w:val="00CB3479"/>
    <w:rsid w:val="00CE42B0"/>
    <w:rsid w:val="00CE7BC5"/>
    <w:rsid w:val="00CF0A1A"/>
    <w:rsid w:val="00CF463C"/>
    <w:rsid w:val="00D01C9C"/>
    <w:rsid w:val="00D01CC7"/>
    <w:rsid w:val="00D206F2"/>
    <w:rsid w:val="00D20CFC"/>
    <w:rsid w:val="00D26FC6"/>
    <w:rsid w:val="00D43EF1"/>
    <w:rsid w:val="00D863A9"/>
    <w:rsid w:val="00D87470"/>
    <w:rsid w:val="00D94D52"/>
    <w:rsid w:val="00D95C5A"/>
    <w:rsid w:val="00DB66C1"/>
    <w:rsid w:val="00DC0BDF"/>
    <w:rsid w:val="00DC55E6"/>
    <w:rsid w:val="00DD518D"/>
    <w:rsid w:val="00DE7DE1"/>
    <w:rsid w:val="00DF2533"/>
    <w:rsid w:val="00E05BFD"/>
    <w:rsid w:val="00E10F59"/>
    <w:rsid w:val="00E11B33"/>
    <w:rsid w:val="00E1345F"/>
    <w:rsid w:val="00E1406D"/>
    <w:rsid w:val="00E14775"/>
    <w:rsid w:val="00E14DE9"/>
    <w:rsid w:val="00E200EC"/>
    <w:rsid w:val="00E20960"/>
    <w:rsid w:val="00E24D59"/>
    <w:rsid w:val="00E35059"/>
    <w:rsid w:val="00E420EF"/>
    <w:rsid w:val="00E42BD5"/>
    <w:rsid w:val="00E55946"/>
    <w:rsid w:val="00E84B41"/>
    <w:rsid w:val="00E91E87"/>
    <w:rsid w:val="00E9298C"/>
    <w:rsid w:val="00EA1CFA"/>
    <w:rsid w:val="00EA6D63"/>
    <w:rsid w:val="00EC00EA"/>
    <w:rsid w:val="00EC1B30"/>
    <w:rsid w:val="00EC25D6"/>
    <w:rsid w:val="00EC380E"/>
    <w:rsid w:val="00EC38AB"/>
    <w:rsid w:val="00EC3C36"/>
    <w:rsid w:val="00EC57A9"/>
    <w:rsid w:val="00EC611B"/>
    <w:rsid w:val="00ED1245"/>
    <w:rsid w:val="00ED3044"/>
    <w:rsid w:val="00ED4372"/>
    <w:rsid w:val="00EE006C"/>
    <w:rsid w:val="00EE0AC4"/>
    <w:rsid w:val="00EE319D"/>
    <w:rsid w:val="00EF1C01"/>
    <w:rsid w:val="00EF44C3"/>
    <w:rsid w:val="00F019AE"/>
    <w:rsid w:val="00F06248"/>
    <w:rsid w:val="00F15386"/>
    <w:rsid w:val="00F2010A"/>
    <w:rsid w:val="00F206ED"/>
    <w:rsid w:val="00F251F4"/>
    <w:rsid w:val="00F60860"/>
    <w:rsid w:val="00F71E81"/>
    <w:rsid w:val="00F96DF4"/>
    <w:rsid w:val="00FA0EC4"/>
    <w:rsid w:val="00FB67C0"/>
    <w:rsid w:val="00FB7ABE"/>
    <w:rsid w:val="00FC0967"/>
    <w:rsid w:val="00FD4C70"/>
    <w:rsid w:val="00FD6F7F"/>
    <w:rsid w:val="00FE1227"/>
    <w:rsid w:val="00FE16FE"/>
    <w:rsid w:val="00FE194E"/>
    <w:rsid w:val="00FE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714"/>
    <w:rPr>
      <w:color w:val="0000FF" w:themeColor="hyperlink"/>
      <w:u w:val="single"/>
    </w:rPr>
  </w:style>
  <w:style w:type="paragraph" w:styleId="ListParagraph">
    <w:name w:val="List Paragraph"/>
    <w:basedOn w:val="Normal"/>
    <w:uiPriority w:val="34"/>
    <w:qFormat/>
    <w:rsid w:val="007E5714"/>
    <w:pPr>
      <w:ind w:left="720"/>
      <w:contextualSpacing/>
    </w:pPr>
  </w:style>
  <w:style w:type="paragraph" w:styleId="BalloonText">
    <w:name w:val="Balloon Text"/>
    <w:basedOn w:val="Normal"/>
    <w:link w:val="BalloonTextChar"/>
    <w:uiPriority w:val="99"/>
    <w:semiHidden/>
    <w:unhideWhenUsed/>
    <w:rsid w:val="007C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0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714"/>
    <w:rPr>
      <w:color w:val="0000FF" w:themeColor="hyperlink"/>
      <w:u w:val="single"/>
    </w:rPr>
  </w:style>
  <w:style w:type="paragraph" w:styleId="ListParagraph">
    <w:name w:val="List Paragraph"/>
    <w:basedOn w:val="Normal"/>
    <w:uiPriority w:val="34"/>
    <w:qFormat/>
    <w:rsid w:val="007E5714"/>
    <w:pPr>
      <w:ind w:left="720"/>
      <w:contextualSpacing/>
    </w:pPr>
  </w:style>
  <w:style w:type="paragraph" w:styleId="BalloonText">
    <w:name w:val="Balloon Text"/>
    <w:basedOn w:val="Normal"/>
    <w:link w:val="BalloonTextChar"/>
    <w:uiPriority w:val="99"/>
    <w:semiHidden/>
    <w:unhideWhenUsed/>
    <w:rsid w:val="007C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zschieshce1@tam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Z</dc:creator>
  <cp:lastModifiedBy>Josh Z</cp:lastModifiedBy>
  <cp:revision>3</cp:revision>
  <dcterms:created xsi:type="dcterms:W3CDTF">2016-04-25T01:40:00Z</dcterms:created>
  <dcterms:modified xsi:type="dcterms:W3CDTF">2016-04-25T04:23:00Z</dcterms:modified>
</cp:coreProperties>
</file>