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95" w:rsidRPr="00080C90" w:rsidRDefault="00A54795" w:rsidP="00A54795">
      <w:pPr>
        <w:ind w:left="360" w:hanging="360"/>
        <w:jc w:val="both"/>
      </w:pPr>
      <w:bookmarkStart w:id="0" w:name="_GoBack"/>
      <w:bookmarkEnd w:id="0"/>
      <w:r w:rsidRPr="00080C90">
        <w:rPr>
          <w:b/>
        </w:rPr>
        <w:t>Gab</w:t>
      </w:r>
      <w:r w:rsidRPr="00080C90">
        <w:t xml:space="preserve">: </w:t>
      </w:r>
    </w:p>
    <w:p w:rsidR="00A54795" w:rsidRPr="00080C90" w:rsidRDefault="00A54795" w:rsidP="00A54795">
      <w:pPr>
        <w:ind w:left="720" w:hanging="360"/>
        <w:jc w:val="both"/>
      </w:pPr>
      <w:r w:rsidRPr="00080C90">
        <w:t>a)</w:t>
      </w:r>
      <w:r w:rsidRPr="00080C90">
        <w:tab/>
        <w:t xml:space="preserve">E = 1.8 </w:t>
      </w:r>
      <w:r w:rsidRPr="00080C90">
        <w:rPr>
          <w:vertAlign w:val="superscript"/>
        </w:rPr>
        <w:t>.</w:t>
      </w:r>
      <w:r w:rsidRPr="00080C90">
        <w:t xml:space="preserve"> 10</w:t>
      </w:r>
      <w:r w:rsidRPr="00080C90">
        <w:rPr>
          <w:vertAlign w:val="superscript"/>
        </w:rPr>
        <w:t>14</w:t>
      </w:r>
      <w:r w:rsidRPr="00080C90">
        <w:t xml:space="preserve"> J</w:t>
      </w:r>
    </w:p>
    <w:p w:rsidR="00A54795" w:rsidRPr="00080C90" w:rsidRDefault="00A54795" w:rsidP="00A54795">
      <w:pPr>
        <w:ind w:left="720" w:hanging="360"/>
        <w:jc w:val="both"/>
      </w:pPr>
      <w:r w:rsidRPr="00080C90">
        <w:t>b)</w:t>
      </w:r>
      <w:r w:rsidRPr="00080C90">
        <w:tab/>
        <w:t>N = 3 bombas</w:t>
      </w:r>
    </w:p>
    <w:p w:rsidR="00A54795" w:rsidRDefault="00A54795" w:rsidP="00A54795">
      <w:pPr>
        <w:ind w:left="720" w:hanging="360"/>
        <w:jc w:val="both"/>
      </w:pPr>
      <w:r w:rsidRPr="00080C90">
        <w:t>c)</w:t>
      </w:r>
      <w:r w:rsidRPr="00080C90">
        <w:tab/>
        <w:t>8 meses</w:t>
      </w:r>
    </w:p>
    <w:p w:rsidR="00302BE2" w:rsidRPr="00A54795" w:rsidRDefault="00302BE2" w:rsidP="00A54795"/>
    <w:sectPr w:rsidR="00302BE2" w:rsidRPr="00A54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4795"/>
    <w:rsid w:val="001773BC"/>
    <w:rsid w:val="0023395C"/>
    <w:rsid w:val="00302BE2"/>
    <w:rsid w:val="00771311"/>
    <w:rsid w:val="00A5479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3C0AB-8D04-4B28-9D04-86007705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