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97" w:rsidRPr="00301D1B" w:rsidRDefault="001D2C97" w:rsidP="001D2C97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301D1B">
        <w:rPr>
          <w:b/>
        </w:rPr>
        <w:t>Gab</w:t>
      </w:r>
      <w:r w:rsidRPr="00301D1B">
        <w:t xml:space="preserve">: </w:t>
      </w:r>
    </w:p>
    <w:p w:rsidR="001D2C97" w:rsidRPr="00301D1B" w:rsidRDefault="001D2C97" w:rsidP="001D2C97">
      <w:pPr>
        <w:autoSpaceDE w:val="0"/>
        <w:autoSpaceDN w:val="0"/>
        <w:adjustRightInd w:val="0"/>
        <w:ind w:left="840" w:hanging="420"/>
        <w:jc w:val="both"/>
      </w:pPr>
      <w:r w:rsidRPr="00301D1B">
        <w:t>a)</w:t>
      </w:r>
      <w:r w:rsidRPr="00301D1B">
        <w:tab/>
      </w:r>
      <w:r w:rsidRPr="00301D1B">
        <w:sym w:font="Symbol" w:char="F065"/>
      </w:r>
      <w:r w:rsidRPr="00301D1B">
        <w:t xml:space="preserve"> = 4,97 </w:t>
      </w:r>
      <w:r w:rsidRPr="00301D1B">
        <w:sym w:font="Symbol" w:char="F0B4"/>
      </w:r>
      <w:r w:rsidRPr="00301D1B">
        <w:t xml:space="preserve"> 10</w:t>
      </w:r>
      <w:r w:rsidRPr="00301D1B">
        <w:rPr>
          <w:vertAlign w:val="superscript"/>
        </w:rPr>
        <w:t>–19</w:t>
      </w:r>
      <w:r w:rsidRPr="00301D1B">
        <w:t xml:space="preserve"> J</w:t>
      </w:r>
    </w:p>
    <w:p w:rsidR="001D2C97" w:rsidRPr="00301D1B" w:rsidRDefault="001D2C97" w:rsidP="001D2C97">
      <w:pPr>
        <w:autoSpaceDE w:val="0"/>
        <w:autoSpaceDN w:val="0"/>
        <w:adjustRightInd w:val="0"/>
        <w:ind w:left="840" w:hanging="420"/>
        <w:jc w:val="both"/>
      </w:pPr>
      <w:r w:rsidRPr="00301D1B">
        <w:t>b)</w:t>
      </w:r>
      <w:r w:rsidRPr="00301D1B">
        <w:tab/>
        <w:t>I = 0,01 J</w:t>
      </w:r>
    </w:p>
    <w:p w:rsidR="001D2C97" w:rsidRPr="00301D1B" w:rsidRDefault="001D2C97" w:rsidP="001D2C97">
      <w:pPr>
        <w:autoSpaceDE w:val="0"/>
        <w:autoSpaceDN w:val="0"/>
        <w:adjustRightInd w:val="0"/>
        <w:ind w:left="840" w:hanging="420"/>
        <w:jc w:val="both"/>
      </w:pPr>
      <w:r w:rsidRPr="00301D1B">
        <w:t>c)</w:t>
      </w:r>
      <w:r w:rsidRPr="00301D1B">
        <w:tab/>
        <w:t xml:space="preserve">n = 2,01 </w:t>
      </w:r>
      <w:r w:rsidRPr="00301D1B">
        <w:sym w:font="Symbol" w:char="F0B4"/>
      </w:r>
      <w:r w:rsidRPr="00301D1B">
        <w:t xml:space="preserve"> 10</w:t>
      </w:r>
      <w:r w:rsidRPr="00301D1B">
        <w:rPr>
          <w:vertAlign w:val="superscript"/>
        </w:rPr>
        <w:t>16</w:t>
      </w:r>
      <w:r w:rsidRPr="00301D1B">
        <w:t xml:space="preserve"> fótons</w:t>
      </w:r>
    </w:p>
    <w:p w:rsidR="00302BE2" w:rsidRPr="001D2C97" w:rsidRDefault="00302BE2" w:rsidP="001D2C97"/>
    <w:sectPr w:rsidR="00302BE2" w:rsidRPr="001D2C97" w:rsidSect="001D2C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C97"/>
    <w:rsid w:val="001773BC"/>
    <w:rsid w:val="00195613"/>
    <w:rsid w:val="001D2C97"/>
    <w:rsid w:val="00232C42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DBE81-9DDF-48E6-AC52-B2D9B59B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