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638" w:rsidRDefault="00240638" w:rsidP="00240638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240638" w:rsidRDefault="00240638" w:rsidP="00240638">
      <w:pPr>
        <w:ind w:left="360"/>
        <w:jc w:val="both"/>
        <w:rPr>
          <w:szCs w:val="22"/>
        </w:rPr>
      </w:pPr>
      <w:r>
        <w:rPr>
          <w:szCs w:val="22"/>
        </w:rPr>
        <w:t>Quanto ao número de fótons existentes em 1 joule de luz verde, 1 joule de luz vermelha e 1 joule de luz azul, podemos afirmar, corretamente, que:</w:t>
      </w:r>
    </w:p>
    <w:p w:rsidR="00240638" w:rsidRPr="00985D36" w:rsidRDefault="00240638" w:rsidP="00240638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85D36">
        <w:rPr>
          <w:bCs/>
          <w:szCs w:val="22"/>
        </w:rPr>
        <w:t>a)</w:t>
      </w:r>
      <w:r w:rsidRPr="00985D36">
        <w:rPr>
          <w:bCs/>
          <w:szCs w:val="22"/>
        </w:rPr>
        <w:tab/>
      </w:r>
      <w:r w:rsidRPr="00985D36">
        <w:rPr>
          <w:szCs w:val="22"/>
        </w:rPr>
        <w:t>existem mais fótons em 1 joule de luz verde que em 1 joule de luz vermelha e existem mais fótons em 1 joule de luz verde que em 1 joule de luz azul.</w:t>
      </w:r>
    </w:p>
    <w:p w:rsidR="00240638" w:rsidRPr="00985D36" w:rsidRDefault="00240638" w:rsidP="00240638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85D36">
        <w:rPr>
          <w:bCs/>
          <w:szCs w:val="22"/>
        </w:rPr>
        <w:t>b)</w:t>
      </w:r>
      <w:r w:rsidRPr="00985D36">
        <w:rPr>
          <w:bCs/>
          <w:szCs w:val="22"/>
        </w:rPr>
        <w:tab/>
      </w:r>
      <w:r w:rsidRPr="00985D36">
        <w:rPr>
          <w:szCs w:val="22"/>
        </w:rPr>
        <w:t>existem mais fótons em 1 joule de luz vermelha que em 1 joule de luz verde e existem mais fótons em 1 joule de luz verde que em 1 joule de luz azul.</w:t>
      </w:r>
    </w:p>
    <w:p w:rsidR="00240638" w:rsidRPr="00985D36" w:rsidRDefault="00240638" w:rsidP="00240638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85D36">
        <w:rPr>
          <w:bCs/>
          <w:szCs w:val="22"/>
        </w:rPr>
        <w:t>c)</w:t>
      </w:r>
      <w:r w:rsidRPr="00985D36">
        <w:rPr>
          <w:bCs/>
          <w:szCs w:val="22"/>
        </w:rPr>
        <w:tab/>
      </w:r>
      <w:r w:rsidRPr="00985D36">
        <w:rPr>
          <w:szCs w:val="22"/>
        </w:rPr>
        <w:t>existem mais fótons em 1 joule de luz azul que em 1 joule de verde e existem mais fótons em 1 joule de luz vermelha que em 1 joule de luz azul.</w:t>
      </w:r>
    </w:p>
    <w:p w:rsidR="00240638" w:rsidRPr="00985D36" w:rsidRDefault="00240638" w:rsidP="00240638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85D36">
        <w:rPr>
          <w:bCs/>
          <w:szCs w:val="22"/>
        </w:rPr>
        <w:t>d)</w:t>
      </w:r>
      <w:r w:rsidRPr="00985D36">
        <w:rPr>
          <w:bCs/>
          <w:szCs w:val="22"/>
        </w:rPr>
        <w:tab/>
      </w:r>
      <w:r w:rsidRPr="00985D36">
        <w:rPr>
          <w:szCs w:val="22"/>
        </w:rPr>
        <w:t>existem mais fótons em 1 joule de luz verde que em 1 joule de luz azul e existem mais fótons em 1 joule de luz verde que em 1 joule de luz vermelha.</w:t>
      </w:r>
    </w:p>
    <w:p w:rsidR="00240638" w:rsidRDefault="00240638" w:rsidP="00240638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985D36">
        <w:rPr>
          <w:bCs/>
          <w:szCs w:val="22"/>
        </w:rPr>
        <w:t>e)</w:t>
      </w:r>
      <w:r w:rsidRPr="00985D36">
        <w:rPr>
          <w:bCs/>
          <w:szCs w:val="22"/>
        </w:rPr>
        <w:tab/>
      </w:r>
      <w:r w:rsidRPr="00985D36">
        <w:rPr>
          <w:szCs w:val="22"/>
        </w:rPr>
        <w:t>existem mais fótons em 1 joule de luz vermelha que em 1 joule de luz azul e existem mais fótons em 1 joule de luz azul que em 1 joule de luz verde.</w:t>
      </w:r>
    </w:p>
    <w:p w:rsidR="00302BE2" w:rsidRPr="00240638" w:rsidRDefault="00302BE2" w:rsidP="00240638"/>
    <w:sectPr w:rsidR="00302BE2" w:rsidRPr="00240638" w:rsidSect="0024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0638"/>
    <w:rsid w:val="001773BC"/>
    <w:rsid w:val="0023395C"/>
    <w:rsid w:val="00240638"/>
    <w:rsid w:val="00302BE2"/>
    <w:rsid w:val="007D72A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06D9C-ABCE-4336-8975-58BFA0AF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