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55E7" w:rsidRPr="006F636D" w:rsidRDefault="005655E7" w:rsidP="005655E7">
      <w:pPr>
        <w:jc w:val="both"/>
        <w:rPr>
          <w:b/>
        </w:rPr>
      </w:pPr>
      <w:bookmarkStart w:id="0" w:name="_GoBack"/>
      <w:bookmarkEnd w:id="0"/>
      <w:r>
        <w:rPr>
          <w:b/>
        </w:rPr>
        <w:t xml:space="preserve">  </w:t>
      </w:r>
    </w:p>
    <w:p w:rsidR="005655E7" w:rsidRPr="00094BD9" w:rsidRDefault="005655E7" w:rsidP="005655E7">
      <w:pPr>
        <w:ind w:left="360"/>
        <w:jc w:val="both"/>
      </w:pPr>
      <w:r w:rsidRPr="00094BD9">
        <w:t>De acordo com a Física Moderna e seus conhecimentos, é correto afirmar que</w:t>
      </w:r>
    </w:p>
    <w:p w:rsidR="005655E7" w:rsidRPr="00094BD9" w:rsidRDefault="005655E7" w:rsidP="005655E7">
      <w:pPr>
        <w:ind w:left="720" w:hanging="360"/>
        <w:jc w:val="both"/>
      </w:pPr>
      <w:r w:rsidRPr="00094BD9">
        <w:t>a)</w:t>
      </w:r>
      <w:r w:rsidRPr="00094BD9">
        <w:tab/>
        <w:t>a luz, composta por fótons, é constituída de ondas longitudinais, propagando-se, também, no vácuo.</w:t>
      </w:r>
    </w:p>
    <w:p w:rsidR="005655E7" w:rsidRPr="00094BD9" w:rsidRDefault="005655E7" w:rsidP="005655E7">
      <w:pPr>
        <w:ind w:left="720" w:hanging="360"/>
        <w:jc w:val="both"/>
      </w:pPr>
      <w:r w:rsidRPr="00094BD9">
        <w:t>b)</w:t>
      </w:r>
      <w:r w:rsidRPr="00094BD9">
        <w:tab/>
        <w:t>o fóton apresenta um caráter dual, comportando–se ora como onda, ora como partícula.</w:t>
      </w:r>
    </w:p>
    <w:p w:rsidR="005655E7" w:rsidRPr="00094BD9" w:rsidRDefault="005655E7" w:rsidP="005655E7">
      <w:pPr>
        <w:ind w:left="720" w:hanging="360"/>
        <w:jc w:val="both"/>
      </w:pPr>
      <w:r w:rsidRPr="00094BD9">
        <w:t>c)</w:t>
      </w:r>
      <w:r w:rsidRPr="00094BD9">
        <w:tab/>
        <w:t>a luz é constituída por fótons de diferentes tamanhos conforme a cor.</w:t>
      </w:r>
    </w:p>
    <w:p w:rsidR="005655E7" w:rsidRPr="00094BD9" w:rsidRDefault="005655E7" w:rsidP="005655E7">
      <w:pPr>
        <w:ind w:left="720" w:hanging="360"/>
        <w:jc w:val="both"/>
      </w:pPr>
      <w:r w:rsidRPr="00094BD9">
        <w:t>d)</w:t>
      </w:r>
      <w:r w:rsidRPr="00094BD9">
        <w:tab/>
        <w:t>a luz é um fluído continuo e com velocidade infinita no vácuo.</w:t>
      </w:r>
    </w:p>
    <w:p w:rsidR="005655E7" w:rsidRPr="00094BD9" w:rsidRDefault="005655E7" w:rsidP="005655E7">
      <w:pPr>
        <w:ind w:left="720" w:hanging="360"/>
        <w:jc w:val="both"/>
      </w:pPr>
      <w:r w:rsidRPr="00094BD9">
        <w:t>e)</w:t>
      </w:r>
      <w:r w:rsidRPr="00094BD9">
        <w:tab/>
        <w:t>as partículas propagam-se, com velocidade infinita, num meio extremamente elástico, sem peso, chamado éter.</w:t>
      </w:r>
    </w:p>
    <w:p w:rsidR="005655E7" w:rsidRPr="00094BD9" w:rsidRDefault="005655E7" w:rsidP="005655E7">
      <w:pPr>
        <w:ind w:left="720" w:hanging="360"/>
        <w:jc w:val="both"/>
      </w:pPr>
      <w:r w:rsidRPr="00094BD9">
        <w:t>f)</w:t>
      </w:r>
      <w:r w:rsidRPr="00094BD9">
        <w:tab/>
        <w:t>I.R.</w:t>
      </w:r>
    </w:p>
    <w:p w:rsidR="00302BE2" w:rsidRPr="005655E7" w:rsidRDefault="00302BE2" w:rsidP="005655E7"/>
    <w:sectPr w:rsidR="00302BE2" w:rsidRPr="005655E7" w:rsidSect="005655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655E7"/>
    <w:rsid w:val="000749E0"/>
    <w:rsid w:val="001773BC"/>
    <w:rsid w:val="0023395C"/>
    <w:rsid w:val="00302BE2"/>
    <w:rsid w:val="005655E7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D4F1A5F-EEA0-481F-AEF7-D049D43B7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82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</vt:lpstr>
    </vt:vector>
  </TitlesOfParts>
  <Company>Premier</Company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</dc:title>
  <dc:subject/>
  <dc:creator>Administrador</dc:creator>
  <cp:keywords/>
  <dc:description/>
  <cp:lastModifiedBy>Jacques Marques</cp:lastModifiedBy>
  <cp:revision>2</cp:revision>
  <dcterms:created xsi:type="dcterms:W3CDTF">2016-09-26T02:25:00Z</dcterms:created>
  <dcterms:modified xsi:type="dcterms:W3CDTF">2016-09-26T02:25:00Z</dcterms:modified>
</cp:coreProperties>
</file>