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54C" w:rsidRPr="008D2DF5" w:rsidRDefault="00CA354C" w:rsidP="00CA354C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CA354C" w:rsidRPr="00853CD1" w:rsidRDefault="00CA354C" w:rsidP="00CA354C">
      <w:pPr>
        <w:ind w:left="360"/>
        <w:jc w:val="both"/>
      </w:pPr>
      <w:r w:rsidRPr="00853CD1">
        <w:t xml:space="preserve">Em relação a um sistema de referência em repouso, dois elétrons movem-se em sentidos opostos, ao longo da mesma reta, com velocidades de módulos iguais a </w:t>
      </w:r>
      <w:r w:rsidRPr="00853CD1">
        <w:rPr>
          <w:iCs/>
        </w:rPr>
        <w:t>c</w:t>
      </w:r>
      <w:r>
        <w:rPr>
          <w:iCs/>
        </w:rPr>
        <w:t>/</w:t>
      </w:r>
      <w:r w:rsidRPr="00853CD1">
        <w:t>2 . Determine a velocidade relativa de aproximação entre os elétrons. Em seguida, assinale a alternativa que apresenta corretamente essa velocidade.</w:t>
      </w:r>
    </w:p>
    <w:p w:rsidR="00CA354C" w:rsidRPr="00853CD1" w:rsidRDefault="00CA354C" w:rsidP="00CA354C">
      <w:pPr>
        <w:ind w:left="360" w:hanging="360"/>
        <w:jc w:val="both"/>
      </w:pPr>
    </w:p>
    <w:p w:rsidR="00CA354C" w:rsidRPr="00853CD1" w:rsidRDefault="00CA354C" w:rsidP="00CA354C">
      <w:pPr>
        <w:ind w:left="720" w:hanging="360"/>
        <w:jc w:val="both"/>
      </w:pPr>
      <w:r w:rsidRPr="00853CD1">
        <w:t>a)</w:t>
      </w:r>
      <w:r w:rsidRPr="00853CD1">
        <w:tab/>
      </w:r>
      <w:r w:rsidRPr="00853CD1">
        <w:rPr>
          <w:iCs/>
        </w:rPr>
        <w:t>c</w:t>
      </w:r>
      <w:r w:rsidRPr="00853CD1">
        <w:t>/2</w:t>
      </w:r>
    </w:p>
    <w:p w:rsidR="00CA354C" w:rsidRPr="00853CD1" w:rsidRDefault="00CA354C" w:rsidP="00CA354C">
      <w:pPr>
        <w:ind w:left="720" w:hanging="360"/>
        <w:jc w:val="both"/>
      </w:pPr>
      <w:r w:rsidRPr="00853CD1">
        <w:t>b)</w:t>
      </w:r>
      <w:r w:rsidRPr="00853CD1">
        <w:tab/>
        <w:t>3</w:t>
      </w:r>
      <w:r w:rsidRPr="00853CD1">
        <w:rPr>
          <w:iCs/>
        </w:rPr>
        <w:t>c</w:t>
      </w:r>
      <w:r w:rsidRPr="00853CD1">
        <w:t>/4</w:t>
      </w:r>
    </w:p>
    <w:p w:rsidR="00CA354C" w:rsidRPr="00853CD1" w:rsidRDefault="00CA354C" w:rsidP="00CA354C">
      <w:pPr>
        <w:ind w:left="720" w:hanging="360"/>
        <w:jc w:val="both"/>
      </w:pPr>
      <w:r w:rsidRPr="00853CD1">
        <w:t>c)</w:t>
      </w:r>
      <w:r w:rsidRPr="00853CD1">
        <w:tab/>
        <w:t>3</w:t>
      </w:r>
      <w:r w:rsidRPr="00853CD1">
        <w:rPr>
          <w:iCs/>
        </w:rPr>
        <w:t>c</w:t>
      </w:r>
      <w:r w:rsidRPr="00853CD1">
        <w:t>/5</w:t>
      </w:r>
    </w:p>
    <w:p w:rsidR="00CA354C" w:rsidRPr="00853CD1" w:rsidRDefault="00CA354C" w:rsidP="00CA354C">
      <w:pPr>
        <w:ind w:left="720" w:hanging="360"/>
        <w:jc w:val="both"/>
      </w:pPr>
      <w:r w:rsidRPr="00853CD1">
        <w:t>d)</w:t>
      </w:r>
      <w:r w:rsidRPr="00853CD1">
        <w:tab/>
        <w:t>4</w:t>
      </w:r>
      <w:r w:rsidRPr="00853CD1">
        <w:rPr>
          <w:iCs/>
        </w:rPr>
        <w:t>c</w:t>
      </w:r>
      <w:r w:rsidRPr="00853CD1">
        <w:t>/5</w:t>
      </w:r>
    </w:p>
    <w:p w:rsidR="00CA354C" w:rsidRPr="00853CD1" w:rsidRDefault="00CA354C" w:rsidP="00CA354C">
      <w:pPr>
        <w:ind w:left="720" w:hanging="360"/>
        <w:jc w:val="both"/>
      </w:pPr>
      <w:r w:rsidRPr="00853CD1">
        <w:t>e)</w:t>
      </w:r>
      <w:r w:rsidRPr="00853CD1">
        <w:tab/>
      </w:r>
      <w:r w:rsidRPr="00853CD1">
        <w:rPr>
          <w:iCs/>
        </w:rPr>
        <w:t>c</w:t>
      </w:r>
    </w:p>
    <w:p w:rsidR="00302BE2" w:rsidRPr="00CA354C" w:rsidRDefault="00302BE2" w:rsidP="00CA354C"/>
    <w:sectPr w:rsidR="00302BE2" w:rsidRPr="00CA354C" w:rsidSect="00CA35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A354C"/>
    <w:rsid w:val="001773BC"/>
    <w:rsid w:val="0023395C"/>
    <w:rsid w:val="00302BE2"/>
    <w:rsid w:val="003E6704"/>
    <w:rsid w:val="00CA354C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9562B5-23F5-41C5-A3A1-5E75F47C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2016-09-29T23:50:00Z</dcterms:created>
  <dcterms:modified xsi:type="dcterms:W3CDTF">2016-09-29T23:50:00Z</dcterms:modified>
</cp:coreProperties>
</file>