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57" w:rsidRDefault="00C6055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60557" w:rsidRPr="00793DB7" w:rsidRDefault="00C60557" w:rsidP="00C60557">
      <w:pPr>
        <w:autoSpaceDE w:val="0"/>
        <w:autoSpaceDN w:val="0"/>
        <w:adjustRightInd w:val="0"/>
        <w:ind w:left="420"/>
        <w:jc w:val="both"/>
      </w:pPr>
      <w:r w:rsidRPr="00793DB7">
        <w:t>Niels Bohr, no ano de 1912, enquanto trabalhava no laboratório de pesquisas de Rutherford, idealizou e propôs um modelo para o átomo de hidrogênio que combinava os trabalhos de Planck, Einstein e Rutherford. Com base nesse modelo,</w:t>
      </w:r>
    </w:p>
    <w:p w:rsidR="00C60557" w:rsidRPr="00793DB7" w:rsidRDefault="00C60557" w:rsidP="00C60557">
      <w:pPr>
        <w:autoSpaceDE w:val="0"/>
        <w:autoSpaceDN w:val="0"/>
        <w:adjustRightInd w:val="0"/>
        <w:ind w:left="420" w:hanging="420"/>
        <w:jc w:val="both"/>
      </w:pPr>
    </w:p>
    <w:p w:rsidR="00C60557" w:rsidRPr="00793DB7" w:rsidRDefault="00C60557" w:rsidP="00C60557">
      <w:pPr>
        <w:autoSpaceDE w:val="0"/>
        <w:autoSpaceDN w:val="0"/>
        <w:adjustRightInd w:val="0"/>
        <w:ind w:left="840" w:hanging="420"/>
        <w:jc w:val="both"/>
      </w:pPr>
      <w:r w:rsidRPr="00793DB7">
        <w:t>a)</w:t>
      </w:r>
      <w:r w:rsidRPr="00793DB7">
        <w:tab/>
        <w:t>apresente as principais ideias de Planck, Einstein e Rutherford que influenciaram a teoria de Bohr para a explicação dos espectros observados para o átomo de hidrogênio.</w:t>
      </w:r>
    </w:p>
    <w:p w:rsidR="00C60557" w:rsidRPr="00793DB7" w:rsidRDefault="00C60557" w:rsidP="00C60557">
      <w:pPr>
        <w:autoSpaceDE w:val="0"/>
        <w:autoSpaceDN w:val="0"/>
        <w:adjustRightInd w:val="0"/>
        <w:ind w:left="840" w:hanging="420"/>
        <w:jc w:val="both"/>
      </w:pPr>
      <w:r w:rsidRPr="00793DB7">
        <w:t>b)</w:t>
      </w:r>
      <w:r w:rsidRPr="00793DB7">
        <w:tab/>
        <w:t>Quais os principais postulados de Bohr que estabeleceram as bases de seu modelo para o átomo de hidrogênio?</w:t>
      </w:r>
    </w:p>
    <w:p w:rsidR="00302BE2" w:rsidRPr="00C60557" w:rsidRDefault="00302BE2" w:rsidP="00C60557"/>
    <w:sectPr w:rsidR="00302BE2" w:rsidRPr="00C60557" w:rsidSect="00C60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0557"/>
    <w:rsid w:val="001773BC"/>
    <w:rsid w:val="0023395C"/>
    <w:rsid w:val="00302BE2"/>
    <w:rsid w:val="00C05F75"/>
    <w:rsid w:val="00C6055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4EC3F-4B23-405B-92CB-5AF1FEC3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