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860" w:rsidRDefault="0071786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17860" w:rsidRPr="000574AA" w:rsidRDefault="00717860" w:rsidP="00717860">
      <w:pPr>
        <w:autoSpaceDE w:val="0"/>
        <w:autoSpaceDN w:val="0"/>
        <w:adjustRightInd w:val="0"/>
        <w:ind w:left="420"/>
        <w:jc w:val="both"/>
      </w:pPr>
      <w:r w:rsidRPr="000574AA">
        <w:t>A cronometragem precisa das provas de atletismo envolve vários equipamentos, entre eles, a associação de emissores e sensores de radiação.</w:t>
      </w:r>
    </w:p>
    <w:p w:rsidR="00717860" w:rsidRPr="000574AA" w:rsidRDefault="00717860" w:rsidP="00717860">
      <w:pPr>
        <w:autoSpaceDE w:val="0"/>
        <w:autoSpaceDN w:val="0"/>
        <w:adjustRightInd w:val="0"/>
        <w:ind w:left="420"/>
        <w:jc w:val="both"/>
      </w:pPr>
      <w:r w:rsidRPr="000574AA">
        <w:t>De acordo com os conhecimentos de física moderna relacionados com emissores e sensores de radiação, assinale a alternativa correta.</w:t>
      </w:r>
    </w:p>
    <w:p w:rsidR="00717860" w:rsidRPr="000574AA" w:rsidRDefault="00717860" w:rsidP="00717860">
      <w:pPr>
        <w:autoSpaceDE w:val="0"/>
        <w:autoSpaceDN w:val="0"/>
        <w:adjustRightInd w:val="0"/>
        <w:ind w:left="420" w:hanging="420"/>
        <w:jc w:val="both"/>
      </w:pPr>
    </w:p>
    <w:p w:rsidR="00717860" w:rsidRPr="000574AA" w:rsidRDefault="00717860" w:rsidP="00717860">
      <w:pPr>
        <w:autoSpaceDE w:val="0"/>
        <w:autoSpaceDN w:val="0"/>
        <w:adjustRightInd w:val="0"/>
        <w:ind w:left="840" w:hanging="420"/>
        <w:jc w:val="both"/>
      </w:pPr>
      <w:r w:rsidRPr="000574AA">
        <w:t>a)</w:t>
      </w:r>
      <w:r w:rsidRPr="000574AA">
        <w:tab/>
        <w:t>Para fins práticos, o sensor detecta instantaneamente o bloqueio da radiação devido à elevada velocidade da luz com relação à do atleta.</w:t>
      </w:r>
    </w:p>
    <w:p w:rsidR="00717860" w:rsidRPr="000574AA" w:rsidRDefault="00717860" w:rsidP="00717860">
      <w:pPr>
        <w:autoSpaceDE w:val="0"/>
        <w:autoSpaceDN w:val="0"/>
        <w:adjustRightInd w:val="0"/>
        <w:ind w:left="840" w:hanging="420"/>
        <w:jc w:val="both"/>
      </w:pPr>
      <w:r w:rsidRPr="000574AA">
        <w:t>b)</w:t>
      </w:r>
      <w:r w:rsidRPr="000574AA">
        <w:tab/>
        <w:t>Os sensores interagem com a radiação por meio do efeito piezoelétrico.</w:t>
      </w:r>
    </w:p>
    <w:p w:rsidR="00717860" w:rsidRPr="000574AA" w:rsidRDefault="00717860" w:rsidP="00717860">
      <w:pPr>
        <w:autoSpaceDE w:val="0"/>
        <w:autoSpaceDN w:val="0"/>
        <w:adjustRightInd w:val="0"/>
        <w:ind w:left="840" w:hanging="420"/>
        <w:jc w:val="both"/>
      </w:pPr>
      <w:r w:rsidRPr="000574AA">
        <w:t>c)</w:t>
      </w:r>
      <w:r w:rsidRPr="000574AA">
        <w:tab/>
        <w:t>Os lasers, utilizados como emissores, caracterizam- -se pela absorção simulada da radiação.</w:t>
      </w:r>
    </w:p>
    <w:p w:rsidR="00717860" w:rsidRPr="000574AA" w:rsidRDefault="00717860" w:rsidP="00717860">
      <w:pPr>
        <w:autoSpaceDE w:val="0"/>
        <w:autoSpaceDN w:val="0"/>
        <w:adjustRightInd w:val="0"/>
        <w:ind w:left="840" w:hanging="420"/>
        <w:jc w:val="both"/>
      </w:pPr>
      <w:r w:rsidRPr="000574AA">
        <w:t>d)</w:t>
      </w:r>
      <w:r w:rsidRPr="000574AA">
        <w:tab/>
        <w:t>A intensidade de radiação emitida por um emissor laser é diretamente proporcional à distância que o separa do sensor.</w:t>
      </w:r>
    </w:p>
    <w:p w:rsidR="00717860" w:rsidRPr="000574AA" w:rsidRDefault="00717860" w:rsidP="00717860">
      <w:pPr>
        <w:autoSpaceDE w:val="0"/>
        <w:autoSpaceDN w:val="0"/>
        <w:adjustRightInd w:val="0"/>
        <w:ind w:left="840" w:hanging="420"/>
        <w:jc w:val="both"/>
      </w:pPr>
      <w:r w:rsidRPr="000574AA">
        <w:t>e)</w:t>
      </w:r>
      <w:r w:rsidRPr="000574AA">
        <w:tab/>
        <w:t>A radiação de um emissor laser será detectada se sua energia for metade da energia de excitação do sensor.</w:t>
      </w:r>
    </w:p>
    <w:p w:rsidR="00302BE2" w:rsidRPr="00717860" w:rsidRDefault="00302BE2" w:rsidP="00717860"/>
    <w:sectPr w:rsidR="00302BE2" w:rsidRPr="00717860" w:rsidSect="00717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860"/>
    <w:rsid w:val="001773BC"/>
    <w:rsid w:val="0023395C"/>
    <w:rsid w:val="00302BE2"/>
    <w:rsid w:val="00717860"/>
    <w:rsid w:val="00D2493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5EB95-A6AE-498E-98F5-4190B5B5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