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9F" w:rsidRDefault="0089329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9329F" w:rsidRPr="00597003" w:rsidRDefault="0089329F" w:rsidP="0089329F">
      <w:pPr>
        <w:autoSpaceDE w:val="0"/>
        <w:autoSpaceDN w:val="0"/>
        <w:adjustRightInd w:val="0"/>
        <w:ind w:left="420"/>
        <w:jc w:val="both"/>
      </w:pPr>
      <w:r w:rsidRPr="00597003">
        <w:t>Uma usina nuclear produz energia elétrica a partir da fissão dos átomos de urânio (normalmente urânio-238 e urânio-235) que formam os elementos combustíveis de um reator nuclear.</w:t>
      </w:r>
    </w:p>
    <w:p w:rsidR="0089329F" w:rsidRPr="00597003" w:rsidRDefault="0089329F" w:rsidP="0089329F">
      <w:pPr>
        <w:autoSpaceDE w:val="0"/>
        <w:autoSpaceDN w:val="0"/>
        <w:adjustRightInd w:val="0"/>
        <w:ind w:left="420" w:hanging="420"/>
        <w:jc w:val="both"/>
      </w:pPr>
    </w:p>
    <w:p w:rsidR="0089329F" w:rsidRPr="00597003" w:rsidRDefault="0089329F" w:rsidP="0089329F">
      <w:pPr>
        <w:autoSpaceDE w:val="0"/>
        <w:autoSpaceDN w:val="0"/>
        <w:adjustRightInd w:val="0"/>
        <w:ind w:left="420"/>
        <w:jc w:val="both"/>
      </w:pPr>
      <w:r w:rsidRPr="00597003">
        <w:t>Sobre a energia elétrica produzida numa usina nuclear, considere as afirmativas a seguir.</w:t>
      </w:r>
    </w:p>
    <w:p w:rsidR="0089329F" w:rsidRPr="00597003" w:rsidRDefault="0089329F" w:rsidP="0089329F">
      <w:pPr>
        <w:autoSpaceDE w:val="0"/>
        <w:autoSpaceDN w:val="0"/>
        <w:adjustRightInd w:val="0"/>
        <w:ind w:left="420" w:hanging="420"/>
        <w:jc w:val="both"/>
      </w:pP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I.</w:t>
      </w:r>
      <w:r w:rsidRPr="00597003">
        <w:tab/>
        <w:t>Os átomos de urânio que sofrem fissão nuclear geram uma corrente elétrica que é armazenada num capacitor e posteriormente retransmitida aos centros urbanos.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II.</w:t>
      </w:r>
      <w:r w:rsidRPr="00597003">
        <w:tab/>
        <w:t>A energia liberada pela fissão dos átomos de urânio é transformada em energia térmica que aquece o líquido refrigerante do núcleo do reator e que, através de um ciclo térmico, coloca em funcionamento as turbinas geradoras de energia elétrica.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III.</w:t>
      </w:r>
      <w:r w:rsidRPr="00597003">
        <w:tab/>
        <w:t>Uma usina nuclear é também chamada de termonuclear.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IV.</w:t>
      </w:r>
      <w:r w:rsidRPr="00597003">
        <w:tab/>
        <w:t>O urânio-238 e o urânio-235 não são encontrados na natureza.</w:t>
      </w:r>
    </w:p>
    <w:p w:rsidR="0089329F" w:rsidRPr="00597003" w:rsidRDefault="0089329F" w:rsidP="0089329F">
      <w:pPr>
        <w:autoSpaceDE w:val="0"/>
        <w:autoSpaceDN w:val="0"/>
        <w:adjustRightInd w:val="0"/>
        <w:ind w:left="420" w:hanging="420"/>
        <w:jc w:val="both"/>
      </w:pPr>
    </w:p>
    <w:p w:rsidR="0089329F" w:rsidRPr="00597003" w:rsidRDefault="0089329F" w:rsidP="0089329F">
      <w:pPr>
        <w:autoSpaceDE w:val="0"/>
        <w:autoSpaceDN w:val="0"/>
        <w:adjustRightInd w:val="0"/>
        <w:ind w:left="420"/>
        <w:jc w:val="both"/>
      </w:pPr>
      <w:r w:rsidRPr="00597003">
        <w:t>Assinale a alternativa correta.</w:t>
      </w:r>
    </w:p>
    <w:p w:rsidR="0089329F" w:rsidRPr="00597003" w:rsidRDefault="0089329F" w:rsidP="0089329F">
      <w:pPr>
        <w:autoSpaceDE w:val="0"/>
        <w:autoSpaceDN w:val="0"/>
        <w:adjustRightInd w:val="0"/>
        <w:ind w:left="420" w:hanging="420"/>
        <w:jc w:val="both"/>
      </w:pP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a)</w:t>
      </w:r>
      <w:r w:rsidRPr="00597003">
        <w:tab/>
        <w:t>Somente as afirmativas I e II são corretas.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b)</w:t>
      </w:r>
      <w:r w:rsidRPr="00597003">
        <w:tab/>
        <w:t>Somente as afirmativas I e IV são corretas.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c)</w:t>
      </w:r>
      <w:r w:rsidRPr="00597003">
        <w:tab/>
        <w:t>Somente as afirmativas II e III são corretas.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d)</w:t>
      </w:r>
      <w:r w:rsidRPr="00597003">
        <w:tab/>
        <w:t>Somente as afirmativas I, III e IV são corretas.</w:t>
      </w:r>
    </w:p>
    <w:p w:rsidR="0089329F" w:rsidRPr="00597003" w:rsidRDefault="0089329F" w:rsidP="0089329F">
      <w:pPr>
        <w:autoSpaceDE w:val="0"/>
        <w:autoSpaceDN w:val="0"/>
        <w:adjustRightInd w:val="0"/>
        <w:ind w:left="840" w:hanging="420"/>
        <w:jc w:val="both"/>
      </w:pPr>
      <w:r w:rsidRPr="00597003">
        <w:t>e)</w:t>
      </w:r>
      <w:r w:rsidRPr="00597003">
        <w:tab/>
        <w:t>Somente as afirmativas II, III e IV são corretas.</w:t>
      </w:r>
    </w:p>
    <w:p w:rsidR="00302BE2" w:rsidRPr="0089329F" w:rsidRDefault="00302BE2" w:rsidP="0089329F"/>
    <w:sectPr w:rsidR="00302BE2" w:rsidRPr="0089329F" w:rsidSect="0089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329F"/>
    <w:rsid w:val="001773BC"/>
    <w:rsid w:val="0023395C"/>
    <w:rsid w:val="00302BE2"/>
    <w:rsid w:val="0089329F"/>
    <w:rsid w:val="00D969A5"/>
    <w:rsid w:val="00E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B604-48F4-40B2-8D6F-AB3005DA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