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EF8" w:rsidRDefault="00876EF8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876EF8" w:rsidRPr="00287F99" w:rsidRDefault="00876EF8" w:rsidP="00876EF8">
      <w:pPr>
        <w:autoSpaceDE w:val="0"/>
        <w:autoSpaceDN w:val="0"/>
        <w:adjustRightInd w:val="0"/>
        <w:ind w:left="420"/>
        <w:jc w:val="both"/>
      </w:pPr>
      <w:r w:rsidRPr="00287F99">
        <w:t>Em 1926, Louis de Broglie formula, na sua tese de doutorado, que as partículas deveriam se comportar como ondas, da mesma forma que a luz, considerada primeiramente como de caráter ondulatório, deveria ser descrita como partícula para explicar o comportamento do espectro de radiação de um corpo negro. A hipótese de de Broglie foi confirmada experimentalmente de forma independente por George P. Thomson e Joseph Davisson, em experiências realizadas usando elétrons em que a difração de partículas foi observada pela primeira vez. Nestes experimentos, as partículas incidem em uma rede de difração, que consiste de uma série de fendas do mesmo comprimento localizadas a uma distância igualmente espaçada, conhecida como espaçamento da rede. O comprimento da fenda deve ser comparável com o comprimento da onda incidente.</w:t>
      </w:r>
    </w:p>
    <w:p w:rsidR="00876EF8" w:rsidRPr="00287F99" w:rsidRDefault="00876EF8" w:rsidP="00876EF8">
      <w:pPr>
        <w:autoSpaceDE w:val="0"/>
        <w:autoSpaceDN w:val="0"/>
        <w:adjustRightInd w:val="0"/>
        <w:ind w:left="420"/>
        <w:jc w:val="both"/>
      </w:pPr>
      <w:r w:rsidRPr="00287F99">
        <w:t xml:space="preserve">Na tabela 1, são reportados alguns comprimentos de onda, </w:t>
      </w:r>
      <w:r w:rsidRPr="00287F99">
        <w:sym w:font="Symbol" w:char="F06C"/>
      </w:r>
      <w:r w:rsidRPr="00287F99">
        <w:t>, de objetos materiais, todos se movendo com velocidade igual a 100 m/s.</w:t>
      </w:r>
    </w:p>
    <w:p w:rsidR="00876EF8" w:rsidRPr="00287F99" w:rsidRDefault="00876EF8" w:rsidP="00876EF8">
      <w:pPr>
        <w:autoSpaceDE w:val="0"/>
        <w:autoSpaceDN w:val="0"/>
        <w:adjustRightInd w:val="0"/>
        <w:ind w:left="420" w:hanging="420"/>
        <w:jc w:val="both"/>
      </w:pPr>
    </w:p>
    <w:p w:rsidR="00876EF8" w:rsidRPr="00287F99" w:rsidRDefault="00876EF8" w:rsidP="00876EF8">
      <w:pPr>
        <w:autoSpaceDE w:val="0"/>
        <w:autoSpaceDN w:val="0"/>
        <w:adjustRightInd w:val="0"/>
        <w:jc w:val="center"/>
      </w:pPr>
      <w:r w:rsidRPr="00287F9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6pt;height:63.65pt">
            <v:imagedata r:id="rId4" o:title="" gain="86232f" blacklevel="-3932f" grayscale="t"/>
          </v:shape>
        </w:pict>
      </w:r>
    </w:p>
    <w:p w:rsidR="00876EF8" w:rsidRPr="00287F99" w:rsidRDefault="00876EF8" w:rsidP="00876EF8">
      <w:pPr>
        <w:autoSpaceDE w:val="0"/>
        <w:autoSpaceDN w:val="0"/>
        <w:adjustRightInd w:val="0"/>
        <w:ind w:left="420" w:hanging="420"/>
        <w:jc w:val="both"/>
      </w:pPr>
    </w:p>
    <w:p w:rsidR="00876EF8" w:rsidRPr="00287F99" w:rsidRDefault="00876EF8" w:rsidP="00876EF8">
      <w:pPr>
        <w:autoSpaceDE w:val="0"/>
        <w:autoSpaceDN w:val="0"/>
        <w:adjustRightInd w:val="0"/>
        <w:ind w:left="420"/>
        <w:jc w:val="both"/>
      </w:pPr>
      <w:r w:rsidRPr="00287F99">
        <w:t>Na tabela 2, são reportados o valor de algumas distâncias na natureza.</w:t>
      </w:r>
    </w:p>
    <w:p w:rsidR="00876EF8" w:rsidRPr="00287F99" w:rsidRDefault="00876EF8" w:rsidP="00876EF8">
      <w:pPr>
        <w:autoSpaceDE w:val="0"/>
        <w:autoSpaceDN w:val="0"/>
        <w:adjustRightInd w:val="0"/>
        <w:ind w:left="420" w:hanging="420"/>
        <w:jc w:val="both"/>
      </w:pPr>
    </w:p>
    <w:p w:rsidR="00876EF8" w:rsidRPr="00287F99" w:rsidRDefault="00876EF8" w:rsidP="00876EF8">
      <w:pPr>
        <w:autoSpaceDE w:val="0"/>
        <w:autoSpaceDN w:val="0"/>
        <w:adjustRightInd w:val="0"/>
        <w:jc w:val="center"/>
      </w:pPr>
      <w:r w:rsidRPr="00287F99">
        <w:pict>
          <v:shape id="_x0000_i1026" type="#_x0000_t75" style="width:227.15pt;height:87.35pt">
            <v:imagedata r:id="rId5" o:title="" gain="112993f" blacklevel="-7864f" grayscale="t"/>
          </v:shape>
        </w:pict>
      </w:r>
    </w:p>
    <w:p w:rsidR="00876EF8" w:rsidRPr="00287F99" w:rsidRDefault="00876EF8" w:rsidP="00876EF8">
      <w:pPr>
        <w:autoSpaceDE w:val="0"/>
        <w:autoSpaceDN w:val="0"/>
        <w:adjustRightInd w:val="0"/>
        <w:ind w:left="420" w:hanging="420"/>
        <w:jc w:val="both"/>
      </w:pPr>
    </w:p>
    <w:p w:rsidR="00876EF8" w:rsidRPr="00287F99" w:rsidRDefault="00876EF8" w:rsidP="00876EF8">
      <w:pPr>
        <w:autoSpaceDE w:val="0"/>
        <w:autoSpaceDN w:val="0"/>
        <w:adjustRightInd w:val="0"/>
        <w:ind w:left="420"/>
        <w:jc w:val="both"/>
      </w:pPr>
      <w:r w:rsidRPr="00287F99">
        <w:t>Analise as seguintes afirmações sobre os dados das tabelas.</w:t>
      </w:r>
    </w:p>
    <w:p w:rsidR="00876EF8" w:rsidRPr="00287F99" w:rsidRDefault="00876EF8" w:rsidP="00876EF8">
      <w:pPr>
        <w:autoSpaceDE w:val="0"/>
        <w:autoSpaceDN w:val="0"/>
        <w:adjustRightInd w:val="0"/>
        <w:ind w:left="420" w:hanging="420"/>
        <w:jc w:val="both"/>
      </w:pPr>
    </w:p>
    <w:p w:rsidR="00876EF8" w:rsidRPr="00287F99" w:rsidRDefault="00876EF8" w:rsidP="00876EF8">
      <w:pPr>
        <w:autoSpaceDE w:val="0"/>
        <w:autoSpaceDN w:val="0"/>
        <w:adjustRightInd w:val="0"/>
        <w:ind w:left="840" w:hanging="420"/>
        <w:jc w:val="both"/>
      </w:pPr>
      <w:r w:rsidRPr="00287F99">
        <w:t>I.</w:t>
      </w:r>
      <w:r w:rsidRPr="00287F99">
        <w:tab/>
        <w:t>O comprimento de onda é inversamente proporcional ao momento linear da partícula, com uma constante de proporcionalidade da ordem de 10</w:t>
      </w:r>
      <w:r w:rsidRPr="00287F99">
        <w:rPr>
          <w:vertAlign w:val="superscript"/>
        </w:rPr>
        <w:t>–34</w:t>
      </w:r>
      <w:r w:rsidRPr="00287F99">
        <w:t>.</w:t>
      </w:r>
    </w:p>
    <w:p w:rsidR="00876EF8" w:rsidRPr="00287F99" w:rsidRDefault="00876EF8" w:rsidP="00876EF8">
      <w:pPr>
        <w:autoSpaceDE w:val="0"/>
        <w:autoSpaceDN w:val="0"/>
        <w:adjustRightInd w:val="0"/>
        <w:ind w:left="840" w:hanging="420"/>
        <w:jc w:val="both"/>
      </w:pPr>
      <w:r w:rsidRPr="00287F99">
        <w:t>II.</w:t>
      </w:r>
      <w:r w:rsidRPr="00287F99">
        <w:tab/>
        <w:t>Pode-se usar um arranjo de átomos de hidrogênio para estudar a difração de bolas de basebol.</w:t>
      </w:r>
    </w:p>
    <w:p w:rsidR="00876EF8" w:rsidRPr="00287F99" w:rsidRDefault="00876EF8" w:rsidP="00876EF8">
      <w:pPr>
        <w:autoSpaceDE w:val="0"/>
        <w:autoSpaceDN w:val="0"/>
        <w:adjustRightInd w:val="0"/>
        <w:ind w:left="840" w:hanging="420"/>
        <w:jc w:val="both"/>
      </w:pPr>
      <w:r w:rsidRPr="00287F99">
        <w:t>III.</w:t>
      </w:r>
      <w:r w:rsidRPr="00287F99">
        <w:tab/>
        <w:t>Lâminas de ouro podem ser usadas como redes de difração em experimentos de difração de elétrons.</w:t>
      </w:r>
    </w:p>
    <w:p w:rsidR="00876EF8" w:rsidRPr="00287F99" w:rsidRDefault="00876EF8" w:rsidP="00876EF8">
      <w:pPr>
        <w:autoSpaceDE w:val="0"/>
        <w:autoSpaceDN w:val="0"/>
        <w:adjustRightInd w:val="0"/>
        <w:ind w:left="420" w:hanging="420"/>
        <w:jc w:val="both"/>
      </w:pPr>
    </w:p>
    <w:p w:rsidR="00876EF8" w:rsidRPr="00287F99" w:rsidRDefault="00876EF8" w:rsidP="00876EF8">
      <w:pPr>
        <w:autoSpaceDE w:val="0"/>
        <w:autoSpaceDN w:val="0"/>
        <w:adjustRightInd w:val="0"/>
        <w:ind w:left="420"/>
        <w:jc w:val="both"/>
      </w:pPr>
      <w:r w:rsidRPr="00287F99">
        <w:t>Usando a tabela e as informações do enunciado, assinale a alternativa que apresenta as afirmações corretas.</w:t>
      </w:r>
    </w:p>
    <w:p w:rsidR="00876EF8" w:rsidRPr="00287F99" w:rsidRDefault="00876EF8" w:rsidP="00876EF8">
      <w:pPr>
        <w:autoSpaceDE w:val="0"/>
        <w:autoSpaceDN w:val="0"/>
        <w:adjustRightInd w:val="0"/>
        <w:ind w:left="420" w:hanging="420"/>
        <w:jc w:val="both"/>
      </w:pPr>
    </w:p>
    <w:p w:rsidR="00876EF8" w:rsidRPr="00287F99" w:rsidRDefault="00876EF8" w:rsidP="00876EF8">
      <w:pPr>
        <w:autoSpaceDE w:val="0"/>
        <w:autoSpaceDN w:val="0"/>
        <w:adjustRightInd w:val="0"/>
        <w:ind w:left="840" w:hanging="420"/>
        <w:jc w:val="both"/>
      </w:pPr>
      <w:r w:rsidRPr="00287F99">
        <w:t>a)</w:t>
      </w:r>
      <w:r w:rsidRPr="00287F99">
        <w:tab/>
        <w:t>Apenas I.</w:t>
      </w:r>
    </w:p>
    <w:p w:rsidR="00876EF8" w:rsidRPr="00287F99" w:rsidRDefault="00876EF8" w:rsidP="00876EF8">
      <w:pPr>
        <w:autoSpaceDE w:val="0"/>
        <w:autoSpaceDN w:val="0"/>
        <w:adjustRightInd w:val="0"/>
        <w:ind w:left="840" w:hanging="420"/>
        <w:jc w:val="both"/>
      </w:pPr>
      <w:r w:rsidRPr="00287F99">
        <w:t>b)</w:t>
      </w:r>
      <w:r w:rsidRPr="00287F99">
        <w:tab/>
        <w:t>Apenas I e III.</w:t>
      </w:r>
    </w:p>
    <w:p w:rsidR="00876EF8" w:rsidRPr="00287F99" w:rsidRDefault="00876EF8" w:rsidP="00876EF8">
      <w:pPr>
        <w:autoSpaceDE w:val="0"/>
        <w:autoSpaceDN w:val="0"/>
        <w:adjustRightInd w:val="0"/>
        <w:ind w:left="840" w:hanging="420"/>
        <w:jc w:val="both"/>
      </w:pPr>
      <w:r w:rsidRPr="00287F99">
        <w:t>c)</w:t>
      </w:r>
      <w:r w:rsidRPr="00287F99">
        <w:tab/>
        <w:t>Apenas I e II.</w:t>
      </w:r>
    </w:p>
    <w:p w:rsidR="00876EF8" w:rsidRPr="00287F99" w:rsidRDefault="00876EF8" w:rsidP="00876EF8">
      <w:pPr>
        <w:autoSpaceDE w:val="0"/>
        <w:autoSpaceDN w:val="0"/>
        <w:adjustRightInd w:val="0"/>
        <w:ind w:left="840" w:hanging="420"/>
        <w:jc w:val="both"/>
      </w:pPr>
      <w:r w:rsidRPr="00287F99">
        <w:t>d)</w:t>
      </w:r>
      <w:r w:rsidRPr="00287F99">
        <w:tab/>
        <w:t>Apenas III.</w:t>
      </w:r>
    </w:p>
    <w:p w:rsidR="00302BE2" w:rsidRPr="00876EF8" w:rsidRDefault="00302BE2" w:rsidP="00876EF8"/>
    <w:sectPr w:rsidR="00302BE2" w:rsidRPr="00876EF8" w:rsidSect="00876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6EF8"/>
    <w:rsid w:val="001773BC"/>
    <w:rsid w:val="001E70A1"/>
    <w:rsid w:val="0023395C"/>
    <w:rsid w:val="00302BE2"/>
    <w:rsid w:val="00876EF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18D4F-1F6C-4687-9296-B4D8DA5C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