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EF2" w:rsidRDefault="00334EF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34EF2" w:rsidRPr="0006379D" w:rsidRDefault="00334EF2" w:rsidP="00334EF2">
      <w:pPr>
        <w:autoSpaceDE w:val="0"/>
        <w:autoSpaceDN w:val="0"/>
        <w:adjustRightInd w:val="0"/>
        <w:ind w:left="420"/>
        <w:jc w:val="both"/>
      </w:pPr>
      <w:r w:rsidRPr="0006379D">
        <w:t>No que diz respeito à estrutura do átomo e ao desenvolvimento da ciência das partículas elementares, assinale o que for correto.</w:t>
      </w:r>
    </w:p>
    <w:p w:rsidR="00334EF2" w:rsidRPr="0006379D" w:rsidRDefault="00334EF2" w:rsidP="00334EF2">
      <w:pPr>
        <w:autoSpaceDE w:val="0"/>
        <w:autoSpaceDN w:val="0"/>
        <w:adjustRightInd w:val="0"/>
        <w:ind w:left="840" w:hanging="420"/>
        <w:jc w:val="both"/>
      </w:pPr>
    </w:p>
    <w:p w:rsidR="00334EF2" w:rsidRPr="0006379D" w:rsidRDefault="00334EF2" w:rsidP="00334EF2">
      <w:pPr>
        <w:autoSpaceDE w:val="0"/>
        <w:autoSpaceDN w:val="0"/>
        <w:adjustRightInd w:val="0"/>
        <w:ind w:left="840" w:hanging="420"/>
        <w:jc w:val="both"/>
      </w:pPr>
      <w:r>
        <w:t>01.</w:t>
      </w:r>
      <w:r>
        <w:tab/>
      </w:r>
      <w:r w:rsidRPr="0006379D">
        <w:t>Um átomo é formado por uma eletrosfera, onde se encontram os elétrons, e por um núcleo, onde se encontram os prótons e nêutrons.</w:t>
      </w:r>
    </w:p>
    <w:p w:rsidR="00334EF2" w:rsidRPr="0006379D" w:rsidRDefault="00334EF2" w:rsidP="00334EF2">
      <w:pPr>
        <w:autoSpaceDE w:val="0"/>
        <w:autoSpaceDN w:val="0"/>
        <w:adjustRightInd w:val="0"/>
        <w:ind w:left="840" w:hanging="420"/>
        <w:jc w:val="both"/>
      </w:pPr>
      <w:r>
        <w:t>02.</w:t>
      </w:r>
      <w:r>
        <w:tab/>
      </w:r>
      <w:r w:rsidRPr="0006379D">
        <w:t>Os prótons são formados por partículas menores chamadas de quarks.</w:t>
      </w:r>
    </w:p>
    <w:p w:rsidR="00334EF2" w:rsidRPr="0006379D" w:rsidRDefault="00334EF2" w:rsidP="00334EF2">
      <w:pPr>
        <w:autoSpaceDE w:val="0"/>
        <w:autoSpaceDN w:val="0"/>
        <w:adjustRightInd w:val="0"/>
        <w:ind w:left="840" w:hanging="420"/>
        <w:jc w:val="both"/>
      </w:pPr>
      <w:r>
        <w:t>04.</w:t>
      </w:r>
      <w:r>
        <w:tab/>
      </w:r>
      <w:r w:rsidRPr="0006379D">
        <w:t>Os prótons e nêutrons são classificados como bárions que, por sua vez, pertencem à classe dos hádrons.</w:t>
      </w:r>
    </w:p>
    <w:p w:rsidR="00334EF2" w:rsidRPr="0006379D" w:rsidRDefault="00334EF2" w:rsidP="00334EF2">
      <w:pPr>
        <w:autoSpaceDE w:val="0"/>
        <w:autoSpaceDN w:val="0"/>
        <w:adjustRightInd w:val="0"/>
        <w:ind w:left="840" w:hanging="420"/>
        <w:jc w:val="both"/>
      </w:pPr>
      <w:r>
        <w:t>08.</w:t>
      </w:r>
      <w:r>
        <w:tab/>
      </w:r>
      <w:r w:rsidRPr="0006379D">
        <w:t>O elétron faz parte de um grupo de partículas denominado léptons.</w:t>
      </w:r>
    </w:p>
    <w:p w:rsidR="00334EF2" w:rsidRPr="0006379D" w:rsidRDefault="00334EF2" w:rsidP="00334EF2">
      <w:pPr>
        <w:autoSpaceDE w:val="0"/>
        <w:autoSpaceDN w:val="0"/>
        <w:adjustRightInd w:val="0"/>
        <w:ind w:left="840" w:hanging="420"/>
        <w:jc w:val="both"/>
      </w:pPr>
      <w:r>
        <w:t>16.</w:t>
      </w:r>
      <w:r>
        <w:tab/>
      </w:r>
      <w:r w:rsidRPr="0006379D">
        <w:t>O elétron é formado por partículas mais leves, que possuem carga negativa e são chamadas de neutrinos.</w:t>
      </w:r>
    </w:p>
    <w:p w:rsidR="00302BE2" w:rsidRPr="00334EF2" w:rsidRDefault="00302BE2" w:rsidP="00334EF2"/>
    <w:sectPr w:rsidR="00302BE2" w:rsidRPr="00334EF2" w:rsidSect="00334EF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4EF2"/>
    <w:rsid w:val="001773BC"/>
    <w:rsid w:val="00195613"/>
    <w:rsid w:val="0023395C"/>
    <w:rsid w:val="00302BE2"/>
    <w:rsid w:val="00334EF2"/>
    <w:rsid w:val="00D969A5"/>
    <w:rsid w:val="00DA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64C40-7792-4FB2-A992-733A807F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