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6B" w:rsidRDefault="00B3026B">
      <w:pPr>
        <w:rPr>
          <w:b/>
        </w:rPr>
      </w:pPr>
      <w:r>
        <w:rPr>
          <w:b/>
        </w:rPr>
        <w:t xml:space="preserve">  </w:t>
      </w:r>
    </w:p>
    <w:p w:rsidR="00B3026B" w:rsidRPr="00890D08" w:rsidRDefault="00B3026B" w:rsidP="002B204B">
      <w:pPr>
        <w:ind w:left="420"/>
        <w:jc w:val="both"/>
      </w:pPr>
      <w:r w:rsidRPr="00890D08">
        <w:t xml:space="preserve">A constante de Planck, que usa o símbolo h, tem o seu valor de </w:t>
      </w:r>
      <w:r w:rsidRPr="00890D08">
        <w:rPr>
          <w:position w:val="-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4" o:title=""/>
          </v:shape>
          <o:OLEObject Type="Embed" ProgID="Equation.3" ShapeID="_x0000_i1025" DrawAspect="Content" ObjectID="_1614770966" r:id="rId5"/>
        </w:object>
      </w:r>
      <w:r w:rsidRPr="00890D08">
        <w:t>J</w:t>
      </w:r>
      <w:r w:rsidRPr="00890D08">
        <w:rPr>
          <w:position w:val="-2"/>
        </w:rPr>
        <w:object w:dxaOrig="100" w:dyaOrig="120">
          <v:shape id="_x0000_i1026" type="#_x0000_t75" style="width:5.25pt;height:6pt" o:ole="">
            <v:imagedata r:id="rId6" o:title=""/>
          </v:shape>
          <o:OLEObject Type="Embed" ProgID="Equation.3" ShapeID="_x0000_i1026" DrawAspect="Content" ObjectID="_1614770967" r:id="rId7"/>
        </w:object>
      </w:r>
      <w:r w:rsidRPr="00890D08">
        <w:t>s. Essa constante foi introduzida por Max Planck em 1900, para obter uma expressão que ficasse de acordo com as medidas experimentais da época. A ideia era relacionar a energia E com a grandeza</w:t>
      </w:r>
    </w:p>
    <w:p w:rsidR="00B3026B" w:rsidRPr="00890D08" w:rsidRDefault="00B3026B" w:rsidP="002B204B">
      <w:pPr>
        <w:ind w:left="420" w:hanging="420"/>
        <w:jc w:val="both"/>
      </w:pPr>
    </w:p>
    <w:p w:rsidR="00B3026B" w:rsidRPr="00890D08" w:rsidRDefault="00B3026B" w:rsidP="002B204B">
      <w:pPr>
        <w:ind w:left="840" w:hanging="420"/>
        <w:jc w:val="both"/>
      </w:pPr>
      <w:r w:rsidRPr="00890D08">
        <w:t>a)</w:t>
      </w:r>
      <w:r w:rsidRPr="00890D08">
        <w:tab/>
        <w:t>temperatura</w:t>
      </w:r>
    </w:p>
    <w:p w:rsidR="00B3026B" w:rsidRPr="00890D08" w:rsidRDefault="00B3026B" w:rsidP="002B204B">
      <w:pPr>
        <w:ind w:left="840" w:hanging="420"/>
        <w:jc w:val="both"/>
      </w:pPr>
      <w:r w:rsidRPr="00890D08">
        <w:t>b)</w:t>
      </w:r>
      <w:r w:rsidRPr="00890D08">
        <w:tab/>
        <w:t>velocidade</w:t>
      </w:r>
    </w:p>
    <w:p w:rsidR="00B3026B" w:rsidRPr="00890D08" w:rsidRDefault="00B3026B" w:rsidP="002B204B">
      <w:pPr>
        <w:ind w:left="840" w:hanging="420"/>
        <w:jc w:val="both"/>
      </w:pPr>
      <w:r w:rsidRPr="00890D08">
        <w:t>c)</w:t>
      </w:r>
      <w:r w:rsidRPr="00890D08">
        <w:tab/>
        <w:t>frequência</w:t>
      </w:r>
    </w:p>
    <w:p w:rsidR="00B3026B" w:rsidRPr="00890D08" w:rsidRDefault="00B3026B" w:rsidP="002B204B">
      <w:pPr>
        <w:ind w:left="840" w:hanging="420"/>
        <w:jc w:val="both"/>
      </w:pPr>
      <w:r w:rsidRPr="00890D08">
        <w:t>d)</w:t>
      </w:r>
      <w:r w:rsidRPr="00890D08">
        <w:tab/>
        <w:t>massa</w:t>
      </w:r>
    </w:p>
    <w:p w:rsidR="00B3026B" w:rsidRPr="00890D08" w:rsidRDefault="00B3026B" w:rsidP="002B204B">
      <w:pPr>
        <w:ind w:left="840" w:hanging="420"/>
        <w:jc w:val="both"/>
      </w:pPr>
      <w:r w:rsidRPr="00890D08">
        <w:t>e)</w:t>
      </w:r>
      <w:r w:rsidRPr="00890D08">
        <w:tab/>
        <w:t>tempo</w:t>
      </w:r>
    </w:p>
    <w:p w:rsidR="002315DF" w:rsidRPr="00B3026B" w:rsidRDefault="002315DF" w:rsidP="00B3026B"/>
    <w:sectPr w:rsidR="002315DF" w:rsidRPr="00B3026B" w:rsidSect="0064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3026B"/>
    <w:rsid w:val="002315DF"/>
    <w:rsid w:val="00B3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2019-03-22T14:31:00Z</dcterms:created>
  <dcterms:modified xsi:type="dcterms:W3CDTF">2019-03-22T14:31:00Z</dcterms:modified>
</cp:coreProperties>
</file>