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01C" w:rsidRDefault="0062701C">
      <w:pPr>
        <w:rPr>
          <w:b/>
        </w:rPr>
      </w:pPr>
      <w:r>
        <w:rPr>
          <w:b/>
        </w:rPr>
        <w:t xml:space="preserve">  </w:t>
      </w:r>
    </w:p>
    <w:p w:rsidR="0062701C" w:rsidRPr="000E7A67" w:rsidRDefault="0062701C" w:rsidP="0016704F">
      <w:pPr>
        <w:ind w:left="420"/>
        <w:jc w:val="both"/>
      </w:pPr>
      <w:r w:rsidRPr="000E7A67">
        <w:t>A nave “New Horizons”, cuja foto é apresentada a seguir, partiu do Cabo Canaveral em janeiro de 2006 e chegou bem perto de Plutão em julho de 2015. Foram mais de 9 anos no espaço, voando a 21 km/s. É uma velocidade muito alta para nossos padrões aqui na Terra, mas muito baixa se comparada aos 300 000 km/s da velocidade da luz no vácuo.</w:t>
      </w:r>
    </w:p>
    <w:p w:rsidR="0062701C" w:rsidRPr="000E7A67" w:rsidRDefault="0062701C" w:rsidP="0016704F">
      <w:pPr>
        <w:ind w:left="420" w:hanging="420"/>
        <w:jc w:val="both"/>
      </w:pPr>
    </w:p>
    <w:p w:rsidR="0062701C" w:rsidRPr="000E7A67" w:rsidRDefault="0062701C" w:rsidP="0016704F">
      <w:pPr>
        <w:jc w:val="center"/>
      </w:pPr>
      <w:r w:rsidRPr="000E7A67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8pt;height:70.5pt">
            <v:imagedata r:id="rId4" o:title="" gain="74473f" blacklevel="-1966f"/>
          </v:shape>
        </w:pict>
      </w:r>
    </w:p>
    <w:p w:rsidR="0062701C" w:rsidRPr="000E7A67" w:rsidRDefault="0062701C" w:rsidP="0016704F">
      <w:pPr>
        <w:ind w:left="420" w:hanging="420"/>
        <w:jc w:val="right"/>
      </w:pPr>
      <w:r w:rsidRPr="000E7A67">
        <w:t>(http://goo.gl/oeSWn)</w:t>
      </w:r>
    </w:p>
    <w:p w:rsidR="0062701C" w:rsidRPr="000E7A67" w:rsidRDefault="0062701C" w:rsidP="0016704F">
      <w:pPr>
        <w:ind w:left="420" w:hanging="420"/>
        <w:jc w:val="both"/>
      </w:pPr>
    </w:p>
    <w:p w:rsidR="0062701C" w:rsidRPr="000E7A67" w:rsidRDefault="0062701C" w:rsidP="0016704F">
      <w:pPr>
        <w:ind w:left="420"/>
        <w:jc w:val="both"/>
      </w:pPr>
      <w:r w:rsidRPr="000E7A67">
        <w:t>Considere uma nave que possa voar a uma velocidade igual a 80% da velocidade da luz e cuja viagem dure 9 anos para nós, observadores localizados na Terra. Para um astronauta no interior dessa nave, tal viagem duraria cerca de</w:t>
      </w:r>
    </w:p>
    <w:p w:rsidR="0062701C" w:rsidRPr="000E7A67" w:rsidRDefault="0062701C" w:rsidP="0016704F">
      <w:pPr>
        <w:ind w:left="420" w:hanging="420"/>
        <w:jc w:val="both"/>
      </w:pPr>
    </w:p>
    <w:p w:rsidR="0062701C" w:rsidRPr="000E7A67" w:rsidRDefault="0062701C" w:rsidP="0016704F">
      <w:pPr>
        <w:ind w:left="840" w:hanging="420"/>
        <w:jc w:val="both"/>
      </w:pPr>
      <w:r w:rsidRPr="000E7A67">
        <w:t>a)</w:t>
      </w:r>
      <w:r w:rsidRPr="000E7A67">
        <w:tab/>
        <w:t>4,1 anos.</w:t>
      </w:r>
    </w:p>
    <w:p w:rsidR="0062701C" w:rsidRPr="000E7A67" w:rsidRDefault="0062701C" w:rsidP="0016704F">
      <w:pPr>
        <w:ind w:left="840" w:hanging="420"/>
        <w:jc w:val="both"/>
      </w:pPr>
      <w:r w:rsidRPr="000E7A67">
        <w:t>b)</w:t>
      </w:r>
      <w:r w:rsidRPr="000E7A67">
        <w:tab/>
        <w:t>5,4 anos.</w:t>
      </w:r>
    </w:p>
    <w:p w:rsidR="0062701C" w:rsidRPr="000E7A67" w:rsidRDefault="0062701C" w:rsidP="0016704F">
      <w:pPr>
        <w:ind w:left="840" w:hanging="420"/>
        <w:jc w:val="both"/>
      </w:pPr>
      <w:r w:rsidRPr="000E7A67">
        <w:t>c)</w:t>
      </w:r>
      <w:r w:rsidRPr="000E7A67">
        <w:tab/>
        <w:t>6,5 anos.</w:t>
      </w:r>
    </w:p>
    <w:p w:rsidR="0062701C" w:rsidRPr="000E7A67" w:rsidRDefault="0062701C" w:rsidP="0016704F">
      <w:pPr>
        <w:ind w:left="840" w:hanging="420"/>
        <w:jc w:val="both"/>
      </w:pPr>
      <w:r w:rsidRPr="000E7A67">
        <w:t>d)</w:t>
      </w:r>
      <w:r w:rsidRPr="000E7A67">
        <w:tab/>
        <w:t>15 anos.</w:t>
      </w:r>
    </w:p>
    <w:p w:rsidR="0062701C" w:rsidRPr="000E7A67" w:rsidRDefault="0062701C" w:rsidP="0016704F">
      <w:pPr>
        <w:ind w:left="840" w:hanging="420"/>
        <w:jc w:val="both"/>
      </w:pPr>
      <w:r w:rsidRPr="000E7A67">
        <w:t>e)</w:t>
      </w:r>
      <w:r w:rsidRPr="000E7A67">
        <w:tab/>
        <w:t>20,5 anos.</w:t>
      </w:r>
    </w:p>
    <w:p w:rsidR="002315DF" w:rsidRPr="0062701C" w:rsidRDefault="002315DF" w:rsidP="0062701C"/>
    <w:sectPr w:rsidR="002315DF" w:rsidRPr="0062701C" w:rsidSect="001643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62701C"/>
    <w:rsid w:val="002315DF"/>
    <w:rsid w:val="006270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5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557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2019-03-22T13:54:00Z</dcterms:created>
  <dcterms:modified xsi:type="dcterms:W3CDTF">2019-03-22T13:54:00Z</dcterms:modified>
</cp:coreProperties>
</file>