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A5" w:rsidRDefault="009528A5">
      <w:pPr>
        <w:rPr>
          <w:b/>
        </w:rPr>
      </w:pPr>
      <w:r>
        <w:rPr>
          <w:b/>
        </w:rPr>
        <w:t xml:space="preserve">  </w:t>
      </w:r>
    </w:p>
    <w:p w:rsidR="009528A5" w:rsidRPr="00BB7FED" w:rsidRDefault="009528A5" w:rsidP="00173A42">
      <w:pPr>
        <w:ind w:left="420"/>
        <w:jc w:val="both"/>
      </w:pPr>
      <w:r w:rsidRPr="00BB7FED">
        <w:t>Em novembro de 2005, foi registrada uma das maiores temperaturas do Brasil. A temperatura chegou a, aproximadamente, 45 ºC na cidade de Bom Jesus do Piauí. Convertendo essa temperatura para graus Fahrenheit (ºF), obtém-se</w:t>
      </w:r>
    </w:p>
    <w:p w:rsidR="009528A5" w:rsidRPr="00BB7FED" w:rsidRDefault="009528A5" w:rsidP="00173A42">
      <w:pPr>
        <w:ind w:left="420" w:hanging="420"/>
        <w:jc w:val="both"/>
      </w:pPr>
    </w:p>
    <w:p w:rsidR="009528A5" w:rsidRPr="00BB7FED" w:rsidRDefault="009528A5" w:rsidP="00173A42">
      <w:pPr>
        <w:ind w:left="840" w:hanging="420"/>
        <w:jc w:val="both"/>
      </w:pPr>
      <w:r w:rsidRPr="00BB7FED">
        <w:t>a)</w:t>
      </w:r>
      <w:r w:rsidRPr="00BB7FED">
        <w:tab/>
        <w:t>81 ºF.</w:t>
      </w:r>
    </w:p>
    <w:p w:rsidR="009528A5" w:rsidRPr="00BB7FED" w:rsidRDefault="009528A5" w:rsidP="00173A42">
      <w:pPr>
        <w:ind w:left="840" w:hanging="420"/>
        <w:jc w:val="both"/>
      </w:pPr>
      <w:r w:rsidRPr="00BB7FED">
        <w:t>b)</w:t>
      </w:r>
      <w:r w:rsidRPr="00BB7FED">
        <w:tab/>
        <w:t>90 ºF.</w:t>
      </w:r>
    </w:p>
    <w:p w:rsidR="009528A5" w:rsidRPr="00BB7FED" w:rsidRDefault="009528A5" w:rsidP="00173A42">
      <w:pPr>
        <w:ind w:left="840" w:hanging="420"/>
        <w:jc w:val="both"/>
      </w:pPr>
      <w:r w:rsidRPr="00BB7FED">
        <w:t>c)</w:t>
      </w:r>
      <w:r w:rsidRPr="00BB7FED">
        <w:tab/>
        <w:t>100 ºF.</w:t>
      </w:r>
    </w:p>
    <w:p w:rsidR="009528A5" w:rsidRPr="00BB7FED" w:rsidRDefault="009528A5" w:rsidP="00173A42">
      <w:pPr>
        <w:ind w:left="840" w:hanging="420"/>
        <w:jc w:val="both"/>
      </w:pPr>
      <w:r w:rsidRPr="00BB7FED">
        <w:t>d)</w:t>
      </w:r>
      <w:r w:rsidRPr="00BB7FED">
        <w:tab/>
        <w:t>113 ºF.</w:t>
      </w:r>
    </w:p>
    <w:p w:rsidR="009528A5" w:rsidRPr="00BB7FED" w:rsidRDefault="009528A5" w:rsidP="00173A42">
      <w:pPr>
        <w:ind w:left="840" w:hanging="420"/>
        <w:jc w:val="both"/>
      </w:pPr>
      <w:r w:rsidRPr="00BB7FED">
        <w:t>e)</w:t>
      </w:r>
      <w:r w:rsidRPr="00BB7FED">
        <w:tab/>
        <w:t>126 ºF.</w:t>
      </w:r>
    </w:p>
    <w:p w:rsidR="002315DF" w:rsidRPr="009528A5" w:rsidRDefault="002315DF" w:rsidP="009528A5"/>
    <w:sectPr w:rsidR="002315DF" w:rsidRPr="009528A5" w:rsidSect="00CD1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528A5"/>
    <w:rsid w:val="002315DF"/>
    <w:rsid w:val="0095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2019-03-22T12:18:00Z</dcterms:created>
  <dcterms:modified xsi:type="dcterms:W3CDTF">2019-03-22T12:18:00Z</dcterms:modified>
</cp:coreProperties>
</file>