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F5" w:rsidRDefault="00295EF5">
      <w:pPr>
        <w:rPr>
          <w:b/>
        </w:rPr>
      </w:pPr>
      <w:r>
        <w:rPr>
          <w:b/>
        </w:rPr>
        <w:t xml:space="preserve">  </w:t>
      </w:r>
    </w:p>
    <w:p w:rsidR="00295EF5" w:rsidRPr="004B4C15" w:rsidRDefault="00295EF5" w:rsidP="00220F7A">
      <w:pPr>
        <w:ind w:left="420"/>
        <w:jc w:val="both"/>
      </w:pPr>
      <w:r w:rsidRPr="004B4C15">
        <w:t>Sobre escalas termométricas, considere as seguintes afirmações:</w:t>
      </w:r>
    </w:p>
    <w:p w:rsidR="00295EF5" w:rsidRPr="004B4C15" w:rsidRDefault="00295EF5" w:rsidP="00220F7A">
      <w:pPr>
        <w:ind w:left="420" w:hanging="420"/>
        <w:jc w:val="both"/>
      </w:pPr>
    </w:p>
    <w:p w:rsidR="00295EF5" w:rsidRPr="004B4C15" w:rsidRDefault="00295EF5" w:rsidP="00220F7A">
      <w:pPr>
        <w:ind w:left="840" w:hanging="420"/>
        <w:jc w:val="both"/>
      </w:pPr>
      <w:r w:rsidRPr="004B4C15">
        <w:t>I)</w:t>
      </w:r>
      <w:r w:rsidRPr="004B4C15">
        <w:tab/>
        <w:t>A temperatura normal do corpo humano é 36,5ºC. Na escala Fahrenheit, essa temperatura corresponde a um valor maior do que 100ºF.</w:t>
      </w:r>
    </w:p>
    <w:p w:rsidR="00295EF5" w:rsidRPr="004B4C15" w:rsidRDefault="00295EF5" w:rsidP="00220F7A">
      <w:pPr>
        <w:ind w:left="840" w:hanging="420"/>
        <w:jc w:val="both"/>
      </w:pPr>
      <w:r w:rsidRPr="004B4C15">
        <w:t>II)</w:t>
      </w:r>
      <w:r w:rsidRPr="004B4C15">
        <w:tab/>
        <w:t>Na escala Kelvin, todas as temperaturas são representadas por valores positivos.</w:t>
      </w:r>
    </w:p>
    <w:p w:rsidR="00295EF5" w:rsidRPr="004B4C15" w:rsidRDefault="00295EF5" w:rsidP="00220F7A">
      <w:pPr>
        <w:ind w:left="840" w:hanging="420"/>
        <w:jc w:val="both"/>
      </w:pPr>
      <w:r w:rsidRPr="004B4C15">
        <w:t>III)</w:t>
      </w:r>
      <w:r w:rsidRPr="004B4C15">
        <w:tab/>
        <w:t>A temperatura de 0ºC na escala Kelvin corresponde a 300 K.</w:t>
      </w:r>
    </w:p>
    <w:p w:rsidR="00295EF5" w:rsidRPr="004B4C15" w:rsidRDefault="00295EF5" w:rsidP="00220F7A">
      <w:pPr>
        <w:ind w:left="420" w:hanging="420"/>
        <w:jc w:val="both"/>
      </w:pPr>
    </w:p>
    <w:p w:rsidR="00295EF5" w:rsidRPr="004B4C15" w:rsidRDefault="00295EF5" w:rsidP="00220F7A">
      <w:pPr>
        <w:ind w:left="420"/>
        <w:jc w:val="both"/>
      </w:pPr>
      <w:r w:rsidRPr="004B4C15">
        <w:t>Está(ão) correta(s) apenas:</w:t>
      </w:r>
    </w:p>
    <w:p w:rsidR="00295EF5" w:rsidRPr="004B4C15" w:rsidRDefault="00295EF5" w:rsidP="00220F7A">
      <w:pPr>
        <w:ind w:left="420" w:hanging="420"/>
        <w:jc w:val="both"/>
      </w:pPr>
    </w:p>
    <w:p w:rsidR="00295EF5" w:rsidRPr="004B4C15" w:rsidRDefault="00295EF5" w:rsidP="00220F7A">
      <w:pPr>
        <w:ind w:left="840" w:hanging="420"/>
        <w:jc w:val="both"/>
      </w:pPr>
      <w:r w:rsidRPr="004B4C15">
        <w:t>a)</w:t>
      </w:r>
      <w:r w:rsidRPr="004B4C15">
        <w:tab/>
        <w:t>I.</w:t>
      </w:r>
    </w:p>
    <w:p w:rsidR="00295EF5" w:rsidRPr="004B4C15" w:rsidRDefault="00295EF5" w:rsidP="00220F7A">
      <w:pPr>
        <w:ind w:left="840" w:hanging="420"/>
        <w:jc w:val="both"/>
      </w:pPr>
      <w:r w:rsidRPr="004B4C15">
        <w:t>b)</w:t>
      </w:r>
      <w:r w:rsidRPr="004B4C15">
        <w:tab/>
        <w:t>I e II.</w:t>
      </w:r>
    </w:p>
    <w:p w:rsidR="00295EF5" w:rsidRPr="004B4C15" w:rsidRDefault="00295EF5" w:rsidP="00220F7A">
      <w:pPr>
        <w:ind w:left="840" w:hanging="420"/>
        <w:jc w:val="both"/>
      </w:pPr>
      <w:r w:rsidRPr="004B4C15">
        <w:t>c)</w:t>
      </w:r>
      <w:r w:rsidRPr="004B4C15">
        <w:tab/>
        <w:t>II.</w:t>
      </w:r>
    </w:p>
    <w:p w:rsidR="00295EF5" w:rsidRPr="004B4C15" w:rsidRDefault="00295EF5" w:rsidP="00220F7A">
      <w:pPr>
        <w:ind w:left="840" w:hanging="420"/>
        <w:jc w:val="both"/>
      </w:pPr>
      <w:r w:rsidRPr="004B4C15">
        <w:t>d)</w:t>
      </w:r>
      <w:r w:rsidRPr="004B4C15">
        <w:tab/>
        <w:t>II e III.</w:t>
      </w:r>
    </w:p>
    <w:p w:rsidR="00295EF5" w:rsidRPr="004B4C15" w:rsidRDefault="00295EF5" w:rsidP="00220F7A">
      <w:pPr>
        <w:ind w:left="840" w:hanging="420"/>
        <w:jc w:val="both"/>
      </w:pPr>
      <w:r w:rsidRPr="004B4C15">
        <w:t>e)</w:t>
      </w:r>
      <w:r w:rsidRPr="004B4C15">
        <w:tab/>
        <w:t>III.</w:t>
      </w:r>
    </w:p>
    <w:p w:rsidR="002315DF" w:rsidRPr="00295EF5" w:rsidRDefault="002315DF" w:rsidP="00295EF5"/>
    <w:sectPr w:rsidR="002315DF" w:rsidRPr="00295EF5" w:rsidSect="00CB3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95EF5"/>
    <w:rsid w:val="002315DF"/>
    <w:rsid w:val="0029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2019-03-22T14:30:00Z</dcterms:created>
  <dcterms:modified xsi:type="dcterms:W3CDTF">2019-03-22T14:30:00Z</dcterms:modified>
</cp:coreProperties>
</file>