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65" w:type="dxa"/>
        <w:tblInd w:w="-12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5"/>
        <w:gridCol w:w="6366"/>
        <w:gridCol w:w="940"/>
        <w:gridCol w:w="953"/>
        <w:gridCol w:w="1981"/>
      </w:tblGrid>
      <w:tr w:rsidR="00E53862" w14:paraId="5ECA307C" w14:textId="77777777" w:rsidTr="00BC0B4A">
        <w:trPr>
          <w:trHeight w:val="690"/>
        </w:trPr>
        <w:tc>
          <w:tcPr>
            <w:tcW w:w="525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18C1362" w14:textId="2EC81645" w:rsidR="00E53862" w:rsidRDefault="00E53862" w:rsidP="00E53862">
            <w:pPr>
              <w:jc w:val="center"/>
            </w:pPr>
            <w:proofErr w:type="spellStart"/>
            <w:r w:rsidRPr="00452C57">
              <w:rPr>
                <w:rFonts w:ascii="Times New Roman" w:hAnsi="Times New Roman" w:cs="Times New Roman"/>
                <w:b/>
                <w:bCs/>
              </w:rPr>
              <w:t>S.N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proofErr w:type="spellEnd"/>
            <w:r w:rsidRPr="00452C57">
              <w:rPr>
                <w:b/>
                <w:bCs/>
              </w:rPr>
              <w:t>.</w:t>
            </w:r>
          </w:p>
        </w:tc>
        <w:tc>
          <w:tcPr>
            <w:tcW w:w="636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4D79EA71" w14:textId="77777777" w:rsidR="00E53862" w:rsidRDefault="00E53862" w:rsidP="00E53862">
            <w:pPr>
              <w:ind w:left="14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5D07190" w14:textId="5923CE1C" w:rsidR="00E53862" w:rsidRDefault="00E53862" w:rsidP="00E53862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4DA6F8F0" w14:textId="77777777" w:rsidR="00E53862" w:rsidRDefault="00E53862" w:rsidP="00E538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8A18EC9" w14:textId="19A8F731" w:rsidR="00E53862" w:rsidRDefault="00E53862" w:rsidP="00E53862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953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21FCAC7" w14:textId="77777777" w:rsidR="00E53862" w:rsidRDefault="00E53862" w:rsidP="00E538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EF76F5" w14:textId="18B2DBB5" w:rsidR="00E53862" w:rsidRPr="00BE14D3" w:rsidRDefault="00E53862" w:rsidP="00E53862">
            <w:pPr>
              <w:jc w:val="center"/>
              <w:rPr>
                <w:sz w:val="30"/>
                <w:szCs w:val="30"/>
              </w:rPr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</w:t>
            </w:r>
            <w:r w:rsidRPr="00452C57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981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20A37710" w14:textId="77777777" w:rsidR="00E53862" w:rsidRDefault="00E53862" w:rsidP="00E53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B368D9" w14:textId="3A1B7628" w:rsidR="00E53862" w:rsidRDefault="00E53862" w:rsidP="00E53862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7C4D9E" w14:paraId="520CF9E9" w14:textId="77777777" w:rsidTr="00CB1B91">
        <w:trPr>
          <w:trHeight w:val="537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0B0143DF" w14:textId="57BE0A28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44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4A956886" w14:textId="77A873D2" w:rsidR="007C4D9E" w:rsidRPr="003747D5" w:rsidRDefault="007C4D9E" w:rsidP="005E5AE0">
            <w:pPr>
              <w:jc w:val="both"/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Write a program to compute subtraction of two complex numbers using operator overloading.</w:t>
            </w:r>
          </w:p>
        </w:tc>
        <w:tc>
          <w:tcPr>
            <w:tcW w:w="940" w:type="dxa"/>
            <w:vMerge w:val="restart"/>
            <w:tcBorders>
              <w:top w:val="single" w:sz="12" w:space="0" w:color="auto"/>
            </w:tcBorders>
          </w:tcPr>
          <w:p w14:paraId="7091AF06" w14:textId="77777777" w:rsidR="007C4D9E" w:rsidRDefault="007C4D9E" w:rsidP="005E5AE0">
            <w:pPr>
              <w:jc w:val="center"/>
              <w:rPr>
                <w:b/>
                <w:bCs/>
                <w:sz w:val="144"/>
                <w:szCs w:val="144"/>
              </w:rPr>
            </w:pPr>
          </w:p>
          <w:p w14:paraId="7E075732" w14:textId="77777777" w:rsidR="007C4D9E" w:rsidRDefault="007C4D9E" w:rsidP="005E5AE0">
            <w:pPr>
              <w:jc w:val="center"/>
              <w:rPr>
                <w:b/>
                <w:bCs/>
                <w:sz w:val="144"/>
                <w:szCs w:val="144"/>
              </w:rPr>
            </w:pPr>
          </w:p>
          <w:p w14:paraId="60D7C474" w14:textId="7AA90475" w:rsidR="007C4D9E" w:rsidRPr="007C4D9E" w:rsidRDefault="007C4D9E" w:rsidP="005E5AE0">
            <w:pPr>
              <w:jc w:val="center"/>
              <w:rPr>
                <w:b/>
                <w:bCs/>
                <w:sz w:val="144"/>
                <w:szCs w:val="144"/>
              </w:rPr>
            </w:pPr>
            <w:r>
              <w:rPr>
                <w:b/>
                <w:bCs/>
                <w:sz w:val="144"/>
                <w:szCs w:val="144"/>
              </w:rPr>
              <w:t xml:space="preserve"> </w:t>
            </w:r>
            <w:r w:rsidRPr="007C4D9E">
              <w:rPr>
                <w:b/>
                <w:bCs/>
                <w:sz w:val="144"/>
                <w:szCs w:val="144"/>
              </w:rPr>
              <w:t>6</w:t>
            </w:r>
          </w:p>
        </w:tc>
        <w:tc>
          <w:tcPr>
            <w:tcW w:w="953" w:type="dxa"/>
            <w:vMerge w:val="restart"/>
            <w:tcBorders>
              <w:top w:val="single" w:sz="12" w:space="0" w:color="auto"/>
            </w:tcBorders>
          </w:tcPr>
          <w:p w14:paraId="509885EF" w14:textId="7A72E9AC" w:rsidR="007C4D9E" w:rsidRPr="003747D5" w:rsidRDefault="008647E0" w:rsidP="005E5AE0">
            <w:r>
              <w:rPr>
                <w:rFonts w:asciiTheme="majorHAnsi" w:hAnsiTheme="majorHAns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EDBB19" wp14:editId="07AF98BD">
                      <wp:simplePos x="0" y="0"/>
                      <wp:positionH relativeFrom="column">
                        <wp:posOffset>-2462529</wp:posOffset>
                      </wp:positionH>
                      <wp:positionV relativeFrom="paragraph">
                        <wp:posOffset>3095186</wp:posOffset>
                      </wp:positionV>
                      <wp:extent cx="5391346" cy="598439"/>
                      <wp:effectExtent l="0" t="0" r="0" b="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5391346" cy="5984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74C151" w14:textId="55517C60" w:rsidR="007C4D9E" w:rsidRPr="008647E0" w:rsidRDefault="008647E0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  <w:r w:rsidRPr="008647E0">
                                    <w:rPr>
                                      <w:sz w:val="72"/>
                                      <w:szCs w:val="72"/>
                                    </w:rPr>
                                    <w:t xml:space="preserve">                  2082 / 04 /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EDBB1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margin-left:-193.9pt;margin-top:243.7pt;width:424.5pt;height:47.1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" filled="f" stroked="f" strokeweight=".5pt">
                      <v:textbox>
                        <w:txbxContent>
                          <w:p w14:paraId="6774C151" w14:textId="55517C60" w:rsidR="007C4D9E" w:rsidRPr="008647E0" w:rsidRDefault="008647E0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8647E0">
                              <w:rPr>
                                <w:sz w:val="72"/>
                                <w:szCs w:val="72"/>
                              </w:rPr>
                              <w:t xml:space="preserve">                  2082 / 04 /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1" w:type="dxa"/>
            <w:vMerge w:val="restart"/>
            <w:tcBorders>
              <w:top w:val="single" w:sz="12" w:space="0" w:color="auto"/>
            </w:tcBorders>
          </w:tcPr>
          <w:p w14:paraId="0656FBF8" w14:textId="2458B70B" w:rsidR="007C4D9E" w:rsidRPr="003747D5" w:rsidRDefault="007C4D9E" w:rsidP="005E5AE0"/>
        </w:tc>
      </w:tr>
      <w:tr w:rsidR="007C4D9E" w14:paraId="64B9C4DA" w14:textId="77777777" w:rsidTr="00CB1B91">
        <w:trPr>
          <w:trHeight w:val="567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56AE8F53" w14:textId="30987F3E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45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01BD4670" w14:textId="3B2754C2" w:rsidR="007C4D9E" w:rsidRPr="003747D5" w:rsidRDefault="007C4D9E" w:rsidP="005E5AE0">
            <w:pPr>
              <w:jc w:val="both"/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Write a program to compute addition of two complex numbers using operator overloading.</w:t>
            </w:r>
          </w:p>
        </w:tc>
        <w:tc>
          <w:tcPr>
            <w:tcW w:w="940" w:type="dxa"/>
            <w:vMerge/>
          </w:tcPr>
          <w:p w14:paraId="5543DDA6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279B1488" w14:textId="77777777" w:rsidR="007C4D9E" w:rsidRPr="003747D5" w:rsidRDefault="007C4D9E" w:rsidP="005E5AE0"/>
        </w:tc>
        <w:tc>
          <w:tcPr>
            <w:tcW w:w="1981" w:type="dxa"/>
            <w:vMerge/>
          </w:tcPr>
          <w:p w14:paraId="036F6D1E" w14:textId="77777777" w:rsidR="007C4D9E" w:rsidRPr="003747D5" w:rsidRDefault="007C4D9E" w:rsidP="005E5AE0"/>
        </w:tc>
      </w:tr>
      <w:tr w:rsidR="007C4D9E" w14:paraId="684BC221" w14:textId="77777777" w:rsidTr="00E23A82">
        <w:trPr>
          <w:trHeight w:val="204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7CD6B2F6" w14:textId="655637C7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46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539C768F" w14:textId="27E453F1" w:rsidR="007C4D9E" w:rsidRPr="003747D5" w:rsidRDefault="007C4D9E" w:rsidP="003747D5">
            <w:pPr>
              <w:jc w:val="both"/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WAP to multiply two objects.</w:t>
            </w:r>
          </w:p>
        </w:tc>
        <w:tc>
          <w:tcPr>
            <w:tcW w:w="940" w:type="dxa"/>
            <w:vMerge/>
          </w:tcPr>
          <w:p w14:paraId="347D3B12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434FE354" w14:textId="77777777" w:rsidR="007C4D9E" w:rsidRPr="003747D5" w:rsidRDefault="007C4D9E" w:rsidP="005E5AE0"/>
        </w:tc>
        <w:tc>
          <w:tcPr>
            <w:tcW w:w="1981" w:type="dxa"/>
            <w:vMerge/>
          </w:tcPr>
          <w:p w14:paraId="6AD0D36C" w14:textId="77777777" w:rsidR="007C4D9E" w:rsidRPr="003747D5" w:rsidRDefault="007C4D9E" w:rsidP="005E5AE0"/>
        </w:tc>
      </w:tr>
      <w:tr w:rsidR="007C4D9E" w14:paraId="04C254C4" w14:textId="77777777" w:rsidTr="00981BB2">
        <w:trPr>
          <w:trHeight w:val="609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28C11F24" w14:textId="37A6A75C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47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13D46659" w14:textId="1D6254BB" w:rsidR="007C4D9E" w:rsidRPr="003747D5" w:rsidRDefault="007C4D9E" w:rsidP="005E5AE0">
            <w:pPr>
              <w:jc w:val="both"/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WAP to illustrate modulo and normal division of objects using operator overloading.</w:t>
            </w:r>
          </w:p>
        </w:tc>
        <w:tc>
          <w:tcPr>
            <w:tcW w:w="940" w:type="dxa"/>
            <w:vMerge/>
          </w:tcPr>
          <w:p w14:paraId="566715A2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4BB5D59F" w14:textId="77777777" w:rsidR="007C4D9E" w:rsidRPr="003747D5" w:rsidRDefault="007C4D9E" w:rsidP="005E5AE0"/>
        </w:tc>
        <w:tc>
          <w:tcPr>
            <w:tcW w:w="1981" w:type="dxa"/>
            <w:vMerge/>
          </w:tcPr>
          <w:p w14:paraId="19D11293" w14:textId="77777777" w:rsidR="007C4D9E" w:rsidRPr="003747D5" w:rsidRDefault="007C4D9E" w:rsidP="005E5AE0"/>
        </w:tc>
      </w:tr>
      <w:tr w:rsidR="007C4D9E" w14:paraId="5012FFD4" w14:textId="77777777" w:rsidTr="00977CE0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5AE19294" w14:textId="0F6F34A4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48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1AC111FB" w14:textId="605949FF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F03240">
              <w:rPr>
                <w:rFonts w:asciiTheme="majorHAnsi" w:hAnsiTheme="majorHAnsi" w:cs="Times New Roman"/>
              </w:rPr>
              <w:t xml:space="preserve">Write a program that takes two </w:t>
            </w:r>
            <w:proofErr w:type="gramStart"/>
            <w:r w:rsidRPr="00F03240">
              <w:rPr>
                <w:rFonts w:asciiTheme="majorHAnsi" w:hAnsiTheme="majorHAnsi" w:cs="Times New Roman"/>
              </w:rPr>
              <w:t>amount</w:t>
            </w:r>
            <w:proofErr w:type="gramEnd"/>
            <w:r w:rsidRPr="00F03240">
              <w:rPr>
                <w:rFonts w:asciiTheme="majorHAnsi" w:hAnsiTheme="majorHAnsi" w:cs="Times New Roman"/>
              </w:rPr>
              <w:t xml:space="preserve"> (can be in RS and PS) as input and decide which one is less.</w:t>
            </w:r>
          </w:p>
        </w:tc>
        <w:tc>
          <w:tcPr>
            <w:tcW w:w="940" w:type="dxa"/>
            <w:vMerge/>
          </w:tcPr>
          <w:p w14:paraId="7BDB9855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326FE007" w14:textId="77777777" w:rsidR="007C4D9E" w:rsidRPr="003747D5" w:rsidRDefault="007C4D9E" w:rsidP="005E5AE0"/>
        </w:tc>
        <w:tc>
          <w:tcPr>
            <w:tcW w:w="1981" w:type="dxa"/>
            <w:vMerge/>
          </w:tcPr>
          <w:p w14:paraId="08F23CCB" w14:textId="77777777" w:rsidR="007C4D9E" w:rsidRPr="003747D5" w:rsidRDefault="007C4D9E" w:rsidP="005E5AE0"/>
        </w:tc>
      </w:tr>
      <w:tr w:rsidR="007C4D9E" w14:paraId="0B559CEC" w14:textId="77777777" w:rsidTr="00886DBF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29C92088" w14:textId="38431E3E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49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23F1C67E" w14:textId="0BF66E4B" w:rsidR="007C4D9E" w:rsidRPr="003747D5" w:rsidRDefault="007C4D9E" w:rsidP="005E5AE0">
            <w:pPr>
              <w:jc w:val="both"/>
            </w:pPr>
            <w:r w:rsidRPr="003747D5">
              <w:rPr>
                <w:rFonts w:asciiTheme="majorHAnsi" w:hAnsiTheme="majorHAnsi" w:cs="Times New Roman"/>
              </w:rPr>
              <w:t>Write a program to compare the two distances taken as input in the program and decide which one is greater than other.</w:t>
            </w:r>
          </w:p>
        </w:tc>
        <w:tc>
          <w:tcPr>
            <w:tcW w:w="940" w:type="dxa"/>
            <w:vMerge/>
          </w:tcPr>
          <w:p w14:paraId="0D589563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1A67A0A1" w14:textId="77777777" w:rsidR="007C4D9E" w:rsidRPr="003747D5" w:rsidRDefault="007C4D9E" w:rsidP="005E5AE0"/>
        </w:tc>
        <w:tc>
          <w:tcPr>
            <w:tcW w:w="1981" w:type="dxa"/>
            <w:vMerge/>
          </w:tcPr>
          <w:p w14:paraId="1489F3AB" w14:textId="77777777" w:rsidR="007C4D9E" w:rsidRPr="003747D5" w:rsidRDefault="007C4D9E" w:rsidP="005E5AE0"/>
        </w:tc>
      </w:tr>
      <w:tr w:rsidR="007C4D9E" w14:paraId="5405135F" w14:textId="77777777" w:rsidTr="00421A44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42E8C30A" w14:textId="01EBFFE0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50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768F399C" w14:textId="5C78A117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 xml:space="preserve">Design a class Matrix of dimension 3x3. overload + operator to find sum of two </w:t>
            </w:r>
            <w:proofErr w:type="spellStart"/>
            <w:r w:rsidRPr="003747D5">
              <w:rPr>
                <w:rFonts w:asciiTheme="majorHAnsi" w:hAnsiTheme="majorHAnsi" w:cs="Times New Roman"/>
              </w:rPr>
              <w:t>materics</w:t>
            </w:r>
            <w:proofErr w:type="spellEnd"/>
            <w:r w:rsidRPr="003747D5">
              <w:rPr>
                <w:rFonts w:asciiTheme="majorHAnsi" w:hAnsiTheme="majorHAnsi" w:cs="Times New Roman"/>
              </w:rPr>
              <w:t>.</w:t>
            </w:r>
          </w:p>
        </w:tc>
        <w:tc>
          <w:tcPr>
            <w:tcW w:w="940" w:type="dxa"/>
            <w:vMerge/>
          </w:tcPr>
          <w:p w14:paraId="6FA213D9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37E0678A" w14:textId="77777777" w:rsidR="007C4D9E" w:rsidRPr="003747D5" w:rsidRDefault="007C4D9E" w:rsidP="005E5AE0"/>
        </w:tc>
        <w:tc>
          <w:tcPr>
            <w:tcW w:w="1981" w:type="dxa"/>
            <w:vMerge/>
          </w:tcPr>
          <w:p w14:paraId="36F0EEC7" w14:textId="77777777" w:rsidR="007C4D9E" w:rsidRPr="003747D5" w:rsidRDefault="007C4D9E" w:rsidP="005E5AE0"/>
        </w:tc>
      </w:tr>
      <w:tr w:rsidR="007C4D9E" w14:paraId="66A35558" w14:textId="77777777" w:rsidTr="001F2598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0461FB10" w14:textId="55C3F590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51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3DE937A8" w14:textId="1AC8C6F3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Write a program that decreases an integer value by 1 by overloading -- operator.</w:t>
            </w:r>
          </w:p>
        </w:tc>
        <w:tc>
          <w:tcPr>
            <w:tcW w:w="940" w:type="dxa"/>
            <w:vMerge/>
          </w:tcPr>
          <w:p w14:paraId="3708ED44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6C831D3F" w14:textId="77777777" w:rsidR="007C4D9E" w:rsidRPr="003747D5" w:rsidRDefault="007C4D9E" w:rsidP="005E5AE0"/>
        </w:tc>
        <w:tc>
          <w:tcPr>
            <w:tcW w:w="1981" w:type="dxa"/>
            <w:vMerge/>
          </w:tcPr>
          <w:p w14:paraId="7D05E807" w14:textId="77777777" w:rsidR="007C4D9E" w:rsidRPr="003747D5" w:rsidRDefault="007C4D9E" w:rsidP="005E5AE0"/>
        </w:tc>
      </w:tr>
      <w:tr w:rsidR="007C4D9E" w14:paraId="3E9CC9B4" w14:textId="77777777" w:rsidTr="00C268FD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79D175B7" w14:textId="59B07034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52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739DD75A" w14:textId="238518B8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Write a program that increases an integer value by 1 by overloading ++ operator.</w:t>
            </w:r>
          </w:p>
        </w:tc>
        <w:tc>
          <w:tcPr>
            <w:tcW w:w="940" w:type="dxa"/>
            <w:vMerge/>
          </w:tcPr>
          <w:p w14:paraId="095B8ADD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17EAFACF" w14:textId="77777777" w:rsidR="007C4D9E" w:rsidRPr="003747D5" w:rsidRDefault="007C4D9E" w:rsidP="005E5AE0"/>
        </w:tc>
        <w:tc>
          <w:tcPr>
            <w:tcW w:w="1981" w:type="dxa"/>
            <w:vMerge/>
          </w:tcPr>
          <w:p w14:paraId="2CA4855B" w14:textId="77777777" w:rsidR="007C4D9E" w:rsidRPr="003747D5" w:rsidRDefault="007C4D9E" w:rsidP="005E5AE0"/>
        </w:tc>
      </w:tr>
      <w:tr w:rsidR="007C4D9E" w14:paraId="6149AF23" w14:textId="77777777" w:rsidTr="00813909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22C0FAF9" w14:textId="60CD5208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53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6068EAE9" w14:textId="7411A979" w:rsidR="007C4D9E" w:rsidRPr="003747D5" w:rsidRDefault="007C4D9E" w:rsidP="005E5AE0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Write a program to find next element of Fibonacci series by overloading ++ operator.</w:t>
            </w:r>
          </w:p>
        </w:tc>
        <w:tc>
          <w:tcPr>
            <w:tcW w:w="940" w:type="dxa"/>
            <w:vMerge/>
          </w:tcPr>
          <w:p w14:paraId="3408DF49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536AC9E9" w14:textId="77777777" w:rsidR="007C4D9E" w:rsidRPr="003747D5" w:rsidRDefault="007C4D9E" w:rsidP="005E5AE0"/>
        </w:tc>
        <w:tc>
          <w:tcPr>
            <w:tcW w:w="1981" w:type="dxa"/>
            <w:vMerge/>
          </w:tcPr>
          <w:p w14:paraId="42D0DA0B" w14:textId="77777777" w:rsidR="007C4D9E" w:rsidRPr="003747D5" w:rsidRDefault="007C4D9E" w:rsidP="005E5AE0"/>
        </w:tc>
      </w:tr>
      <w:tr w:rsidR="007C4D9E" w14:paraId="1F4A46AD" w14:textId="77777777" w:rsidTr="00133D2A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4C089742" w14:textId="3FD0E043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54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009F97D9" w14:textId="44120669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 xml:space="preserve">Write a program to convert kilogram into gram using user defined to user defined data </w:t>
            </w:r>
            <w:proofErr w:type="gramStart"/>
            <w:r w:rsidRPr="003747D5">
              <w:rPr>
                <w:rFonts w:asciiTheme="majorHAnsi" w:hAnsiTheme="majorHAnsi" w:cs="Times New Roman"/>
              </w:rPr>
              <w:t>conversion.(</w:t>
            </w:r>
            <w:proofErr w:type="gramEnd"/>
            <w:r w:rsidRPr="003747D5">
              <w:rPr>
                <w:rFonts w:asciiTheme="majorHAnsi" w:hAnsiTheme="majorHAnsi" w:cs="Times New Roman"/>
              </w:rPr>
              <w:t>1kg = 100gm).</w:t>
            </w:r>
          </w:p>
        </w:tc>
        <w:tc>
          <w:tcPr>
            <w:tcW w:w="940" w:type="dxa"/>
            <w:vMerge/>
          </w:tcPr>
          <w:p w14:paraId="0590FD48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26517565" w14:textId="77777777" w:rsidR="007C4D9E" w:rsidRPr="003747D5" w:rsidRDefault="007C4D9E" w:rsidP="005E5AE0"/>
        </w:tc>
        <w:tc>
          <w:tcPr>
            <w:tcW w:w="1981" w:type="dxa"/>
            <w:vMerge/>
          </w:tcPr>
          <w:p w14:paraId="1E11788C" w14:textId="77777777" w:rsidR="007C4D9E" w:rsidRPr="003747D5" w:rsidRDefault="007C4D9E" w:rsidP="005E5AE0"/>
        </w:tc>
      </w:tr>
      <w:tr w:rsidR="007C4D9E" w14:paraId="3BC279B7" w14:textId="77777777" w:rsidTr="00EA38F8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0A42248D" w14:textId="4B383EA2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55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2680D90A" w14:textId="028CD37F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 xml:space="preserve">Write a program to convert an object of dollar class to object of rupees class. Assume that dollar class has data members dol and cent an </w:t>
            </w:r>
            <w:proofErr w:type="gramStart"/>
            <w:r w:rsidRPr="003747D5">
              <w:rPr>
                <w:rFonts w:asciiTheme="majorHAnsi" w:hAnsiTheme="majorHAnsi" w:cs="Times New Roman"/>
              </w:rPr>
              <w:t>rupees</w:t>
            </w:r>
            <w:proofErr w:type="gramEnd"/>
            <w:r w:rsidRPr="003747D5">
              <w:rPr>
                <w:rFonts w:asciiTheme="majorHAnsi" w:hAnsiTheme="majorHAnsi" w:cs="Times New Roman"/>
              </w:rPr>
              <w:t xml:space="preserve"> class have data members </w:t>
            </w:r>
            <w:proofErr w:type="spellStart"/>
            <w:r w:rsidRPr="003747D5">
              <w:rPr>
                <w:rFonts w:asciiTheme="majorHAnsi" w:hAnsiTheme="majorHAnsi" w:cs="Times New Roman"/>
              </w:rPr>
              <w:t>rs</w:t>
            </w:r>
            <w:proofErr w:type="spellEnd"/>
            <w:r w:rsidRPr="003747D5">
              <w:rPr>
                <w:rFonts w:asciiTheme="majorHAnsi" w:hAnsiTheme="majorHAnsi" w:cs="Times New Roman"/>
              </w:rPr>
              <w:t xml:space="preserve"> and paisa.</w:t>
            </w:r>
          </w:p>
        </w:tc>
        <w:tc>
          <w:tcPr>
            <w:tcW w:w="940" w:type="dxa"/>
            <w:vMerge/>
          </w:tcPr>
          <w:p w14:paraId="381327BB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51E7F544" w14:textId="77777777" w:rsidR="007C4D9E" w:rsidRPr="003747D5" w:rsidRDefault="007C4D9E" w:rsidP="005E5AE0"/>
        </w:tc>
        <w:tc>
          <w:tcPr>
            <w:tcW w:w="1981" w:type="dxa"/>
            <w:vMerge/>
          </w:tcPr>
          <w:p w14:paraId="4AB924B8" w14:textId="77777777" w:rsidR="007C4D9E" w:rsidRPr="003747D5" w:rsidRDefault="007C4D9E" w:rsidP="005E5AE0"/>
        </w:tc>
      </w:tr>
      <w:tr w:rsidR="007C4D9E" w14:paraId="2C32F3C8" w14:textId="77777777" w:rsidTr="00D2416B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2AFEC963" w14:textId="47C7B3F4" w:rsidR="007C4D9E" w:rsidRDefault="007C4D9E" w:rsidP="003747D5">
            <w:pPr>
              <w:jc w:val="center"/>
            </w:pPr>
            <w:r w:rsidRPr="00095ABC">
              <w:rPr>
                <w:rFonts w:asciiTheme="majorHAnsi" w:hAnsiTheme="majorHAnsi" w:cs="Times New Roman"/>
              </w:rPr>
              <w:t>56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0B8093B0" w14:textId="6F9A7172" w:rsidR="007C4D9E" w:rsidRPr="003747D5" w:rsidRDefault="007C4D9E" w:rsidP="003747D5">
            <w:pPr>
              <w:rPr>
                <w:rFonts w:asciiTheme="majorHAnsi" w:hAnsiTheme="majorHAnsi" w:cs="Times New Roman"/>
              </w:rPr>
            </w:pPr>
            <w:r w:rsidRPr="003747D5">
              <w:rPr>
                <w:rFonts w:asciiTheme="majorHAnsi" w:hAnsiTheme="majorHAnsi" w:cs="Times New Roman"/>
              </w:rPr>
              <w:t>Write a program to convert object from class that represents temperature in Celsius scale to object of a class that represents it in Fahrenheit scale.</w:t>
            </w:r>
          </w:p>
        </w:tc>
        <w:tc>
          <w:tcPr>
            <w:tcW w:w="940" w:type="dxa"/>
            <w:vMerge/>
          </w:tcPr>
          <w:p w14:paraId="5EAE8DAB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697DC4F1" w14:textId="77777777" w:rsidR="007C4D9E" w:rsidRPr="003747D5" w:rsidRDefault="007C4D9E" w:rsidP="005E5AE0"/>
        </w:tc>
        <w:tc>
          <w:tcPr>
            <w:tcW w:w="1981" w:type="dxa"/>
            <w:vMerge/>
          </w:tcPr>
          <w:p w14:paraId="18F93A01" w14:textId="77777777" w:rsidR="007C4D9E" w:rsidRPr="003747D5" w:rsidRDefault="007C4D9E" w:rsidP="005E5AE0"/>
        </w:tc>
      </w:tr>
      <w:tr w:rsidR="007C4D9E" w14:paraId="1B524335" w14:textId="77777777" w:rsidTr="00C1653D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331DFC87" w14:textId="7CC31874" w:rsidR="007C4D9E" w:rsidRDefault="007C4D9E" w:rsidP="003747D5">
            <w:pPr>
              <w:jc w:val="center"/>
            </w:pPr>
            <w:r>
              <w:t>57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206D92DF" w14:textId="0D62BDFA" w:rsidR="007C4D9E" w:rsidRPr="003747D5" w:rsidRDefault="007C4D9E" w:rsidP="005E5AE0">
            <w:pPr>
              <w:jc w:val="both"/>
            </w:pPr>
            <w:r w:rsidRPr="003747D5">
              <w:rPr>
                <w:rFonts w:asciiTheme="majorHAnsi" w:hAnsiTheme="majorHAnsi" w:cs="Times New Roman"/>
              </w:rPr>
              <w:t xml:space="preserve">Write a program to convert object from a class that represents weight of gold in Nepal tola, to object of a class that represents international gold measurement of weight in gram </w:t>
            </w:r>
            <w:proofErr w:type="gramStart"/>
            <w:r w:rsidRPr="003747D5">
              <w:rPr>
                <w:rFonts w:asciiTheme="majorHAnsi" w:hAnsiTheme="majorHAnsi" w:cs="Times New Roman"/>
              </w:rPr>
              <w:t>scale( 1</w:t>
            </w:r>
            <w:proofErr w:type="gramEnd"/>
            <w:r w:rsidRPr="003747D5">
              <w:rPr>
                <w:rFonts w:asciiTheme="majorHAnsi" w:hAnsiTheme="majorHAnsi" w:cs="Times New Roman"/>
              </w:rPr>
              <w:t xml:space="preserve"> tola 11.664 gram)</w:t>
            </w:r>
          </w:p>
        </w:tc>
        <w:tc>
          <w:tcPr>
            <w:tcW w:w="940" w:type="dxa"/>
            <w:vMerge/>
          </w:tcPr>
          <w:p w14:paraId="26A847F6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20DD5EC4" w14:textId="77777777" w:rsidR="007C4D9E" w:rsidRPr="003747D5" w:rsidRDefault="007C4D9E" w:rsidP="005E5AE0"/>
        </w:tc>
        <w:tc>
          <w:tcPr>
            <w:tcW w:w="1981" w:type="dxa"/>
            <w:vMerge/>
          </w:tcPr>
          <w:p w14:paraId="67895A18" w14:textId="77777777" w:rsidR="007C4D9E" w:rsidRPr="003747D5" w:rsidRDefault="007C4D9E" w:rsidP="005E5AE0"/>
        </w:tc>
      </w:tr>
      <w:tr w:rsidR="007C4D9E" w14:paraId="2C1BB7C7" w14:textId="77777777" w:rsidTr="00A53A25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03567359" w14:textId="5B0EB0E3" w:rsidR="007C4D9E" w:rsidRDefault="007C4D9E" w:rsidP="003747D5">
            <w:pPr>
              <w:jc w:val="center"/>
            </w:pPr>
            <w:r>
              <w:t>58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2693D887" w14:textId="50AC2236" w:rsidR="007C4D9E" w:rsidRPr="003747D5" w:rsidRDefault="007C4D9E" w:rsidP="005E5AE0">
            <w:pPr>
              <w:jc w:val="both"/>
            </w:pPr>
            <w:r>
              <w:t>WAP to add two objects by overloading + operator using friend function</w:t>
            </w:r>
          </w:p>
        </w:tc>
        <w:tc>
          <w:tcPr>
            <w:tcW w:w="940" w:type="dxa"/>
            <w:vMerge/>
          </w:tcPr>
          <w:p w14:paraId="10E6798E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74D1ED23" w14:textId="77777777" w:rsidR="007C4D9E" w:rsidRPr="003747D5" w:rsidRDefault="007C4D9E" w:rsidP="005E5AE0"/>
        </w:tc>
        <w:tc>
          <w:tcPr>
            <w:tcW w:w="1981" w:type="dxa"/>
            <w:vMerge/>
          </w:tcPr>
          <w:p w14:paraId="34834C87" w14:textId="77777777" w:rsidR="007C4D9E" w:rsidRPr="003747D5" w:rsidRDefault="007C4D9E" w:rsidP="005E5AE0"/>
        </w:tc>
      </w:tr>
      <w:tr w:rsidR="007C4D9E" w14:paraId="304CFEA3" w14:textId="77777777" w:rsidTr="00CE66BB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1A8A1328" w14:textId="198AD57B" w:rsidR="007C4D9E" w:rsidRDefault="007C4D9E" w:rsidP="003747D5">
            <w:pPr>
              <w:jc w:val="center"/>
            </w:pPr>
            <w:r>
              <w:t>59</w:t>
            </w:r>
          </w:p>
          <w:p w14:paraId="67FDC357" w14:textId="77777777" w:rsidR="007C4D9E" w:rsidRPr="005E5AE0" w:rsidRDefault="007C4D9E" w:rsidP="003747D5">
            <w:pPr>
              <w:jc w:val="center"/>
            </w:pP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0D3BC1B7" w14:textId="22D94D8F" w:rsidR="007C4D9E" w:rsidRPr="003747D5" w:rsidRDefault="007C4D9E" w:rsidP="005E5AE0">
            <w:pPr>
              <w:jc w:val="both"/>
            </w:pPr>
            <w:r>
              <w:t xml:space="preserve">WAP to increase value of count by overloading ++ operator using friend function </w:t>
            </w:r>
          </w:p>
        </w:tc>
        <w:tc>
          <w:tcPr>
            <w:tcW w:w="940" w:type="dxa"/>
            <w:vMerge/>
          </w:tcPr>
          <w:p w14:paraId="48834C8B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</w:tcPr>
          <w:p w14:paraId="701C39C6" w14:textId="77777777" w:rsidR="007C4D9E" w:rsidRPr="003747D5" w:rsidRDefault="007C4D9E" w:rsidP="005E5AE0"/>
        </w:tc>
        <w:tc>
          <w:tcPr>
            <w:tcW w:w="1981" w:type="dxa"/>
            <w:vMerge/>
          </w:tcPr>
          <w:p w14:paraId="05E15380" w14:textId="77777777" w:rsidR="007C4D9E" w:rsidRPr="003747D5" w:rsidRDefault="007C4D9E" w:rsidP="005E5AE0"/>
        </w:tc>
      </w:tr>
      <w:tr w:rsidR="007C4D9E" w14:paraId="0E176B8B" w14:textId="77777777" w:rsidTr="00891CE0">
        <w:trPr>
          <w:trHeight w:val="235"/>
        </w:trPr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</w:tcPr>
          <w:p w14:paraId="63BAD0E8" w14:textId="22671221" w:rsidR="007C4D9E" w:rsidRDefault="007C4D9E" w:rsidP="003747D5">
            <w:pPr>
              <w:jc w:val="center"/>
            </w:pPr>
            <w:r>
              <w:t>60</w:t>
            </w:r>
          </w:p>
        </w:tc>
        <w:tc>
          <w:tcPr>
            <w:tcW w:w="6366" w:type="dxa"/>
            <w:tcBorders>
              <w:top w:val="single" w:sz="12" w:space="0" w:color="auto"/>
              <w:bottom w:val="single" w:sz="12" w:space="0" w:color="auto"/>
            </w:tcBorders>
          </w:tcPr>
          <w:p w14:paraId="10ED3252" w14:textId="36589B04" w:rsidR="007C4D9E" w:rsidRDefault="007C4D9E" w:rsidP="005E5AE0">
            <w:pPr>
              <w:jc w:val="both"/>
            </w:pPr>
            <w:r>
              <w:t xml:space="preserve">Create a base class animal with virtual function </w:t>
            </w:r>
            <w:proofErr w:type="spellStart"/>
            <w:proofErr w:type="gramStart"/>
            <w:r>
              <w:t>makesound</w:t>
            </w:r>
            <w:proofErr w:type="spellEnd"/>
            <w:r>
              <w:t>(</w:t>
            </w:r>
            <w:proofErr w:type="gramEnd"/>
            <w:r>
              <w:t>). Derive various classes (</w:t>
            </w:r>
            <w:proofErr w:type="gramStart"/>
            <w:r>
              <w:t>Dog ,</w:t>
            </w:r>
            <w:proofErr w:type="gramEnd"/>
            <w:r>
              <w:t xml:space="preserve"> cat, bird) and Implement their specific to demonstrate calling </w:t>
            </w:r>
            <w:proofErr w:type="spellStart"/>
            <w:r>
              <w:t>makesound</w:t>
            </w:r>
            <w:proofErr w:type="spellEnd"/>
            <w:r>
              <w:t>() using pointer of animal polymorphically.</w:t>
            </w:r>
          </w:p>
        </w:tc>
        <w:tc>
          <w:tcPr>
            <w:tcW w:w="940" w:type="dxa"/>
            <w:vMerge/>
            <w:tcBorders>
              <w:bottom w:val="single" w:sz="12" w:space="0" w:color="auto"/>
            </w:tcBorders>
          </w:tcPr>
          <w:p w14:paraId="76B025B0" w14:textId="77777777" w:rsidR="007C4D9E" w:rsidRPr="003747D5" w:rsidRDefault="007C4D9E" w:rsidP="005E5AE0">
            <w:pPr>
              <w:jc w:val="center"/>
            </w:pPr>
          </w:p>
        </w:tc>
        <w:tc>
          <w:tcPr>
            <w:tcW w:w="953" w:type="dxa"/>
            <w:vMerge/>
            <w:tcBorders>
              <w:bottom w:val="single" w:sz="12" w:space="0" w:color="auto"/>
            </w:tcBorders>
          </w:tcPr>
          <w:p w14:paraId="5EA2D017" w14:textId="77777777" w:rsidR="007C4D9E" w:rsidRPr="003747D5" w:rsidRDefault="007C4D9E" w:rsidP="005E5AE0"/>
        </w:tc>
        <w:tc>
          <w:tcPr>
            <w:tcW w:w="1981" w:type="dxa"/>
            <w:vMerge/>
            <w:tcBorders>
              <w:bottom w:val="single" w:sz="12" w:space="0" w:color="auto"/>
            </w:tcBorders>
          </w:tcPr>
          <w:p w14:paraId="2715E5A3" w14:textId="77777777" w:rsidR="007C4D9E" w:rsidRPr="003747D5" w:rsidRDefault="007C4D9E" w:rsidP="005E5AE0"/>
        </w:tc>
      </w:tr>
    </w:tbl>
    <w:p w14:paraId="452164E3" w14:textId="321A014C" w:rsidR="005E5AE0" w:rsidRDefault="005E5AE0" w:rsidP="00752D6B">
      <w:pPr>
        <w:sectPr w:rsidR="005E5AE0" w:rsidSect="008647E0">
          <w:footerReference w:type="default" r:id="rId8"/>
          <w:footerReference w:type="first" r:id="rId9"/>
          <w:pgSz w:w="12240" w:h="15840" w:code="1"/>
          <w:pgMar w:top="720" w:right="720" w:bottom="720" w:left="1728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-1283" w:type="dxa"/>
        <w:tblLayout w:type="fixed"/>
        <w:tblLook w:val="04A0" w:firstRow="1" w:lastRow="0" w:firstColumn="1" w:lastColumn="0" w:noHBand="0" w:noVBand="1"/>
      </w:tblPr>
      <w:tblGrid>
        <w:gridCol w:w="720"/>
        <w:gridCol w:w="5670"/>
        <w:gridCol w:w="1260"/>
        <w:gridCol w:w="1530"/>
        <w:gridCol w:w="1849"/>
      </w:tblGrid>
      <w:tr w:rsidR="00BC0B4A" w14:paraId="2A9978B5" w14:textId="77777777" w:rsidTr="00EF3143">
        <w:trPr>
          <w:trHeight w:val="855"/>
        </w:trPr>
        <w:tc>
          <w:tcPr>
            <w:tcW w:w="7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1424F0B8" w14:textId="397C58CD" w:rsidR="00BC0B4A" w:rsidRDefault="00BC0B4A" w:rsidP="00BC0B4A">
            <w:pPr>
              <w:jc w:val="center"/>
            </w:pPr>
            <w:proofErr w:type="spellStart"/>
            <w:r w:rsidRPr="00452C57">
              <w:rPr>
                <w:rFonts w:ascii="Times New Roman" w:hAnsi="Times New Roman" w:cs="Times New Roman"/>
                <w:b/>
                <w:bCs/>
              </w:rPr>
              <w:lastRenderedPageBreak/>
              <w:t>S.N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proofErr w:type="spellEnd"/>
            <w:r w:rsidRPr="00452C57">
              <w:rPr>
                <w:b/>
                <w:bCs/>
              </w:rPr>
              <w:t>.</w:t>
            </w:r>
          </w:p>
        </w:tc>
        <w:tc>
          <w:tcPr>
            <w:tcW w:w="567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67819E" w14:textId="77777777" w:rsidR="00BC0B4A" w:rsidRDefault="00BC0B4A" w:rsidP="00BC0B4A">
            <w:pPr>
              <w:ind w:left="14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8338527" w14:textId="07E47FBD" w:rsidR="00BC0B4A" w:rsidRDefault="00BC0B4A" w:rsidP="00BC0B4A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26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64053A84" w14:textId="77777777" w:rsidR="00BC0B4A" w:rsidRDefault="00BC0B4A" w:rsidP="00BC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B881FDB" w14:textId="37A2D762" w:rsidR="00BC0B4A" w:rsidRDefault="00BC0B4A" w:rsidP="00BC0B4A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153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D2DA6FC" w14:textId="77777777" w:rsidR="00BC0B4A" w:rsidRDefault="00BC0B4A" w:rsidP="00BC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03AE39B" w14:textId="5B6C1053" w:rsidR="00BC0B4A" w:rsidRDefault="00BC0B4A" w:rsidP="00BC0B4A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</w:t>
            </w:r>
            <w:r w:rsidRPr="00452C57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84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BBB26E1" w14:textId="77777777" w:rsidR="00BC0B4A" w:rsidRDefault="00BC0B4A" w:rsidP="00BC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3AA359" w14:textId="35CF60B4" w:rsidR="00BC0B4A" w:rsidRDefault="00BC0B4A" w:rsidP="00BC0B4A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F3143" w14:paraId="6BDBC297" w14:textId="77777777" w:rsidTr="00EF3143">
        <w:trPr>
          <w:trHeight w:val="720"/>
        </w:trPr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</w:tcPr>
          <w:p w14:paraId="5CB87678" w14:textId="0609E7CB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</w:p>
        </w:tc>
        <w:tc>
          <w:tcPr>
            <w:tcW w:w="5670" w:type="dxa"/>
            <w:tcBorders>
              <w:top w:val="single" w:sz="18" w:space="0" w:color="auto"/>
            </w:tcBorders>
          </w:tcPr>
          <w:p w14:paraId="2BA5B4B5" w14:textId="6FAC76E2" w:rsidR="00EF3143" w:rsidRDefault="00EF3143" w:rsidP="00E451BC">
            <w:pPr>
              <w:jc w:val="both"/>
            </w:pPr>
            <w:r>
              <w:t xml:space="preserve">Write a function template named </w:t>
            </w:r>
            <w:proofErr w:type="spellStart"/>
            <w:r>
              <w:t>findmax</w:t>
            </w:r>
            <w:proofErr w:type="spellEnd"/>
            <w:r>
              <w:t xml:space="preserve"> that takes two arguments and return the greater among two. Test it with int, float, and char types.</w:t>
            </w:r>
          </w:p>
        </w:tc>
        <w:tc>
          <w:tcPr>
            <w:tcW w:w="1260" w:type="dxa"/>
            <w:vMerge w:val="restart"/>
            <w:tcBorders>
              <w:top w:val="single" w:sz="18" w:space="0" w:color="auto"/>
            </w:tcBorders>
          </w:tcPr>
          <w:p w14:paraId="2C387887" w14:textId="77777777" w:rsidR="00EF3143" w:rsidRDefault="00EF3143" w:rsidP="00EF3143">
            <w:pPr>
              <w:jc w:val="center"/>
              <w:rPr>
                <w:b/>
                <w:bCs/>
                <w:sz w:val="144"/>
                <w:szCs w:val="144"/>
              </w:rPr>
            </w:pPr>
          </w:p>
          <w:p w14:paraId="0F1258CD" w14:textId="70DEBE53" w:rsidR="00EF3143" w:rsidRDefault="00EF3143" w:rsidP="00EF3143">
            <w:pPr>
              <w:jc w:val="center"/>
            </w:pPr>
            <w:r>
              <w:rPr>
                <w:b/>
                <w:bCs/>
                <w:sz w:val="144"/>
                <w:szCs w:val="144"/>
              </w:rPr>
              <w:t>7</w:t>
            </w:r>
          </w:p>
        </w:tc>
        <w:tc>
          <w:tcPr>
            <w:tcW w:w="1530" w:type="dxa"/>
            <w:vMerge w:val="restart"/>
            <w:tcBorders>
              <w:top w:val="single" w:sz="18" w:space="0" w:color="auto"/>
            </w:tcBorders>
          </w:tcPr>
          <w:p w14:paraId="4DE56A2B" w14:textId="6EA7A10A" w:rsidR="00EF3143" w:rsidRDefault="00E451BC" w:rsidP="00BC0B4A">
            <w:r>
              <w:rPr>
                <w:rFonts w:asciiTheme="majorHAnsi" w:hAnsiTheme="majorHAns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974418" wp14:editId="14012612">
                      <wp:simplePos x="0" y="0"/>
                      <wp:positionH relativeFrom="column">
                        <wp:posOffset>-1300797</wp:posOffset>
                      </wp:positionH>
                      <wp:positionV relativeFrom="paragraph">
                        <wp:posOffset>1111568</wp:posOffset>
                      </wp:positionV>
                      <wp:extent cx="3295015" cy="598439"/>
                      <wp:effectExtent l="186373" t="0" r="167957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646875">
                                <a:off x="0" y="0"/>
                                <a:ext cx="3295015" cy="5984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684D90" w14:textId="27BAE715" w:rsidR="00E451BC" w:rsidRPr="008647E0" w:rsidRDefault="00E451BC" w:rsidP="00E451BC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  <w:r w:rsidRPr="008647E0">
                                    <w:rPr>
                                      <w:sz w:val="72"/>
                                      <w:szCs w:val="72"/>
                                    </w:rPr>
                                    <w:t xml:space="preserve">  2082 / 04 / </w:t>
                                  </w:r>
                                  <w:r>
                                    <w:rPr>
                                      <w:sz w:val="72"/>
                                      <w:szCs w:val="72"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974418" id="Text Box 1" o:spid="_x0000_s1027" type="#_x0000_t202" style="position:absolute;margin-left:-102.4pt;margin-top:87.55pt;width:259.45pt;height:47.1pt;rotation:-5410133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" filled="f" stroked="f" strokeweight=".5pt">
                      <v:textbox>
                        <w:txbxContent>
                          <w:p w14:paraId="2F684D90" w14:textId="27BAE715" w:rsidR="00E451BC" w:rsidRPr="008647E0" w:rsidRDefault="00E451BC" w:rsidP="00E451B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8647E0">
                              <w:rPr>
                                <w:sz w:val="72"/>
                                <w:szCs w:val="72"/>
                              </w:rPr>
                              <w:t xml:space="preserve">  2082 / 04 /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9" w:type="dxa"/>
            <w:vMerge w:val="restart"/>
            <w:tcBorders>
              <w:top w:val="single" w:sz="12" w:space="0" w:color="auto"/>
              <w:right w:val="single" w:sz="18" w:space="0" w:color="auto"/>
            </w:tcBorders>
          </w:tcPr>
          <w:p w14:paraId="7526C836" w14:textId="75AFA707" w:rsidR="00EF3143" w:rsidRDefault="00EF3143" w:rsidP="00BC0B4A"/>
        </w:tc>
      </w:tr>
      <w:tr w:rsidR="00EF3143" w14:paraId="10DE00D7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68C5082C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0" w:name="_Hlk206517783"/>
          </w:p>
        </w:tc>
        <w:tc>
          <w:tcPr>
            <w:tcW w:w="5670" w:type="dxa"/>
          </w:tcPr>
          <w:p w14:paraId="69D780C9" w14:textId="5C7F86EC" w:rsidR="00EF3143" w:rsidRDefault="00EF3143" w:rsidP="00E451BC">
            <w:pPr>
              <w:jc w:val="both"/>
            </w:pPr>
            <w:r>
              <w:t xml:space="preserve">Create a template function </w:t>
            </w:r>
            <w:proofErr w:type="gramStart"/>
            <w:r>
              <w:t>display(</w:t>
            </w:r>
            <w:proofErr w:type="gramEnd"/>
            <w:r>
              <w:t>) that takes single value. Overload it to accept two values of different types and print them together.</w:t>
            </w:r>
          </w:p>
        </w:tc>
        <w:tc>
          <w:tcPr>
            <w:tcW w:w="1260" w:type="dxa"/>
            <w:vMerge/>
          </w:tcPr>
          <w:p w14:paraId="0B748214" w14:textId="77777777" w:rsidR="00EF3143" w:rsidRDefault="00EF3143" w:rsidP="00BC0B4A"/>
        </w:tc>
        <w:tc>
          <w:tcPr>
            <w:tcW w:w="1530" w:type="dxa"/>
            <w:vMerge/>
          </w:tcPr>
          <w:p w14:paraId="0FAEF1B1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457ABE29" w14:textId="77777777" w:rsidR="00EF3143" w:rsidRDefault="00EF3143" w:rsidP="00BC0B4A"/>
        </w:tc>
      </w:tr>
      <w:tr w:rsidR="00EF3143" w14:paraId="7ACF36B8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2FD2F8B2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1" w:name="_Hlk206518055"/>
            <w:bookmarkEnd w:id="0"/>
          </w:p>
        </w:tc>
        <w:tc>
          <w:tcPr>
            <w:tcW w:w="5670" w:type="dxa"/>
          </w:tcPr>
          <w:p w14:paraId="4B9B8E2B" w14:textId="26E98F08" w:rsidR="00EF3143" w:rsidRDefault="00EF3143" w:rsidP="00E451BC">
            <w:pPr>
              <w:jc w:val="both"/>
            </w:pPr>
            <w:r>
              <w:t>WAP that takes two integers and perform division. I</w:t>
            </w:r>
            <w:r w:rsidR="006E38EA">
              <w:t>f</w:t>
            </w:r>
            <w:r>
              <w:t xml:space="preserve"> denominator is zero, throw an exception and catch it to display error message.</w:t>
            </w:r>
          </w:p>
        </w:tc>
        <w:tc>
          <w:tcPr>
            <w:tcW w:w="1260" w:type="dxa"/>
            <w:vMerge/>
          </w:tcPr>
          <w:p w14:paraId="29A9E8BB" w14:textId="77777777" w:rsidR="00EF3143" w:rsidRDefault="00EF3143" w:rsidP="00BC0B4A"/>
        </w:tc>
        <w:tc>
          <w:tcPr>
            <w:tcW w:w="1530" w:type="dxa"/>
            <w:vMerge/>
          </w:tcPr>
          <w:p w14:paraId="765210FE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4562CFEB" w14:textId="77777777" w:rsidR="00EF3143" w:rsidRDefault="00EF3143" w:rsidP="00BC0B4A"/>
        </w:tc>
      </w:tr>
      <w:bookmarkEnd w:id="1"/>
      <w:tr w:rsidR="00EF3143" w14:paraId="0F8174A9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7A733491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</w:p>
        </w:tc>
        <w:tc>
          <w:tcPr>
            <w:tcW w:w="5670" w:type="dxa"/>
          </w:tcPr>
          <w:p w14:paraId="30B4851B" w14:textId="0E48BE40" w:rsidR="00EF3143" w:rsidRDefault="00EF3143" w:rsidP="00E451BC">
            <w:pPr>
              <w:jc w:val="both"/>
            </w:pPr>
            <w:r>
              <w:t>WAP that reads a number from user. If number is negative throw a char. If number is 0 throw int. Use ellipsis handler for other number.</w:t>
            </w:r>
          </w:p>
        </w:tc>
        <w:tc>
          <w:tcPr>
            <w:tcW w:w="1260" w:type="dxa"/>
            <w:vMerge/>
          </w:tcPr>
          <w:p w14:paraId="18631BFA" w14:textId="77777777" w:rsidR="00EF3143" w:rsidRDefault="00EF3143" w:rsidP="00BC0B4A"/>
        </w:tc>
        <w:tc>
          <w:tcPr>
            <w:tcW w:w="1530" w:type="dxa"/>
            <w:vMerge/>
          </w:tcPr>
          <w:p w14:paraId="2D34FE05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6501C222" w14:textId="77777777" w:rsidR="00EF3143" w:rsidRDefault="00EF3143" w:rsidP="00BC0B4A"/>
        </w:tc>
      </w:tr>
      <w:tr w:rsidR="00EF3143" w14:paraId="7394DAF6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  <w:bottom w:val="single" w:sz="12" w:space="0" w:color="auto"/>
            </w:tcBorders>
          </w:tcPr>
          <w:p w14:paraId="746536DB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2" w:name="_Hlk206519011"/>
          </w:p>
        </w:tc>
        <w:tc>
          <w:tcPr>
            <w:tcW w:w="5670" w:type="dxa"/>
            <w:tcBorders>
              <w:bottom w:val="single" w:sz="12" w:space="0" w:color="auto"/>
            </w:tcBorders>
          </w:tcPr>
          <w:p w14:paraId="69F669FD" w14:textId="6283A70D" w:rsidR="00EF3143" w:rsidRDefault="00EF3143" w:rsidP="00E451BC">
            <w:pPr>
              <w:jc w:val="both"/>
            </w:pPr>
            <w:r>
              <w:t>Create a class template named whose class name is calculator to perform basis operations on generic types. Also handle divide by zero exception in this class.</w:t>
            </w:r>
          </w:p>
        </w:tc>
        <w:tc>
          <w:tcPr>
            <w:tcW w:w="1260" w:type="dxa"/>
            <w:vMerge/>
            <w:tcBorders>
              <w:bottom w:val="single" w:sz="12" w:space="0" w:color="auto"/>
            </w:tcBorders>
          </w:tcPr>
          <w:p w14:paraId="2D4D079F" w14:textId="77777777" w:rsidR="00EF3143" w:rsidRDefault="00EF3143" w:rsidP="00BC0B4A"/>
        </w:tc>
        <w:tc>
          <w:tcPr>
            <w:tcW w:w="1530" w:type="dxa"/>
            <w:vMerge/>
            <w:tcBorders>
              <w:bottom w:val="single" w:sz="12" w:space="0" w:color="auto"/>
            </w:tcBorders>
          </w:tcPr>
          <w:p w14:paraId="7F2A2A23" w14:textId="77777777" w:rsidR="00EF3143" w:rsidRDefault="00EF3143" w:rsidP="00BC0B4A"/>
        </w:tc>
        <w:tc>
          <w:tcPr>
            <w:tcW w:w="1849" w:type="dxa"/>
            <w:vMerge/>
            <w:tcBorders>
              <w:bottom w:val="single" w:sz="12" w:space="0" w:color="auto"/>
              <w:right w:val="single" w:sz="18" w:space="0" w:color="auto"/>
            </w:tcBorders>
          </w:tcPr>
          <w:p w14:paraId="0F9F7695" w14:textId="77777777" w:rsidR="00EF3143" w:rsidRDefault="00EF3143" w:rsidP="00BC0B4A"/>
        </w:tc>
      </w:tr>
      <w:tr w:rsidR="00EF3143" w14:paraId="77EFCE72" w14:textId="77777777" w:rsidTr="00EF3143">
        <w:trPr>
          <w:trHeight w:val="647"/>
        </w:trPr>
        <w:tc>
          <w:tcPr>
            <w:tcW w:w="720" w:type="dxa"/>
            <w:tcBorders>
              <w:top w:val="single" w:sz="12" w:space="0" w:color="auto"/>
              <w:left w:val="single" w:sz="18" w:space="0" w:color="auto"/>
            </w:tcBorders>
          </w:tcPr>
          <w:p w14:paraId="30A10F59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3" w:name="_Hlk206520389"/>
            <w:bookmarkEnd w:id="2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2DD6861A" w14:textId="130DAF55" w:rsidR="00EF3143" w:rsidRDefault="00EF3143" w:rsidP="00E451BC">
            <w:pPr>
              <w:jc w:val="both"/>
            </w:pPr>
            <w:r>
              <w:t>WAP to create a file named lab.txt.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</w:tcBorders>
          </w:tcPr>
          <w:p w14:paraId="5069A827" w14:textId="77777777" w:rsidR="00EF3143" w:rsidRDefault="00EF3143" w:rsidP="00EF3143">
            <w:pPr>
              <w:jc w:val="center"/>
              <w:rPr>
                <w:b/>
                <w:bCs/>
                <w:sz w:val="144"/>
                <w:szCs w:val="144"/>
              </w:rPr>
            </w:pPr>
          </w:p>
          <w:p w14:paraId="19E352D6" w14:textId="0064B943" w:rsidR="00EF3143" w:rsidRDefault="00EF3143" w:rsidP="00E451BC">
            <w:pPr>
              <w:jc w:val="center"/>
            </w:pPr>
            <w:r>
              <w:rPr>
                <w:b/>
                <w:bCs/>
                <w:sz w:val="144"/>
                <w:szCs w:val="144"/>
              </w:rPr>
              <w:t>8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</w:tcPr>
          <w:p w14:paraId="40EDA8D8" w14:textId="22E3566D" w:rsidR="00EF3143" w:rsidRDefault="00E451BC" w:rsidP="00BC0B4A">
            <w:r>
              <w:rPr>
                <w:rFonts w:asciiTheme="majorHAnsi" w:hAnsiTheme="majorHAns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775923" wp14:editId="7C9415FE">
                      <wp:simplePos x="0" y="0"/>
                      <wp:positionH relativeFrom="column">
                        <wp:posOffset>-2252345</wp:posOffset>
                      </wp:positionH>
                      <wp:positionV relativeFrom="paragraph">
                        <wp:posOffset>2457872</wp:posOffset>
                      </wp:positionV>
                      <wp:extent cx="5391346" cy="598439"/>
                      <wp:effectExtent l="262890" t="0" r="28194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608361">
                                <a:off x="0" y="0"/>
                                <a:ext cx="5391346" cy="5984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1E4254" w14:textId="49274F4B" w:rsidR="00E451BC" w:rsidRPr="008647E0" w:rsidRDefault="00E451BC" w:rsidP="00E451BC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  <w:r w:rsidRPr="008647E0">
                                    <w:rPr>
                                      <w:sz w:val="72"/>
                                      <w:szCs w:val="72"/>
                                    </w:rPr>
                                    <w:t xml:space="preserve">                  2082 / 0</w:t>
                                  </w:r>
                                  <w:r>
                                    <w:rPr>
                                      <w:sz w:val="72"/>
                                      <w:szCs w:val="72"/>
                                    </w:rPr>
                                    <w:t>5</w:t>
                                  </w:r>
                                  <w:r w:rsidRPr="008647E0">
                                    <w:rPr>
                                      <w:sz w:val="72"/>
                                      <w:szCs w:val="72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72"/>
                                      <w:szCs w:val="72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75923" id="Text Box 4" o:spid="_x0000_s1028" type="#_x0000_t202" style="position:absolute;margin-left:-177.35pt;margin-top:193.55pt;width:424.5pt;height:47.1pt;rotation:-5452201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" filled="f" stroked="f" strokeweight=".5pt">
                      <v:textbox>
                        <w:txbxContent>
                          <w:p w14:paraId="0B1E4254" w14:textId="49274F4B" w:rsidR="00E451BC" w:rsidRPr="008647E0" w:rsidRDefault="00E451BC" w:rsidP="00E451B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8647E0">
                              <w:rPr>
                                <w:sz w:val="72"/>
                                <w:szCs w:val="72"/>
                              </w:rPr>
                              <w:t xml:space="preserve">                  2082 / 0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5</w:t>
                            </w:r>
                            <w:r w:rsidRPr="008647E0">
                              <w:rPr>
                                <w:sz w:val="72"/>
                                <w:szCs w:val="72"/>
                              </w:rPr>
                              <w:t xml:space="preserve"> /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9" w:type="dxa"/>
            <w:vMerge w:val="restart"/>
            <w:tcBorders>
              <w:top w:val="single" w:sz="12" w:space="0" w:color="auto"/>
              <w:right w:val="single" w:sz="18" w:space="0" w:color="auto"/>
            </w:tcBorders>
          </w:tcPr>
          <w:p w14:paraId="78733CC8" w14:textId="77777777" w:rsidR="00EF3143" w:rsidRDefault="00EF3143" w:rsidP="00BC0B4A"/>
        </w:tc>
      </w:tr>
      <w:tr w:rsidR="00EF3143" w14:paraId="21E32FC7" w14:textId="77777777" w:rsidTr="00EF3143">
        <w:trPr>
          <w:trHeight w:val="620"/>
        </w:trPr>
        <w:tc>
          <w:tcPr>
            <w:tcW w:w="720" w:type="dxa"/>
            <w:tcBorders>
              <w:left w:val="single" w:sz="18" w:space="0" w:color="auto"/>
            </w:tcBorders>
          </w:tcPr>
          <w:p w14:paraId="45CFED1D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4" w:name="_Hlk206544376"/>
            <w:bookmarkEnd w:id="3"/>
          </w:p>
        </w:tc>
        <w:tc>
          <w:tcPr>
            <w:tcW w:w="5670" w:type="dxa"/>
          </w:tcPr>
          <w:p w14:paraId="54C85B8F" w14:textId="5FFB7D2E" w:rsidR="00EF3143" w:rsidRDefault="00EF3143" w:rsidP="00E451BC">
            <w:pPr>
              <w:jc w:val="both"/>
            </w:pPr>
            <w:r>
              <w:t>WAP to open above file and write into it.</w:t>
            </w:r>
          </w:p>
        </w:tc>
        <w:tc>
          <w:tcPr>
            <w:tcW w:w="1260" w:type="dxa"/>
            <w:vMerge/>
          </w:tcPr>
          <w:p w14:paraId="256D579D" w14:textId="77777777" w:rsidR="00EF3143" w:rsidRDefault="00EF3143" w:rsidP="00BC0B4A"/>
        </w:tc>
        <w:tc>
          <w:tcPr>
            <w:tcW w:w="1530" w:type="dxa"/>
            <w:vMerge/>
          </w:tcPr>
          <w:p w14:paraId="6EC6F3A1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617D6045" w14:textId="77777777" w:rsidR="00EF3143" w:rsidRDefault="00EF3143" w:rsidP="00BC0B4A"/>
        </w:tc>
      </w:tr>
      <w:tr w:rsidR="00EF3143" w14:paraId="36A9858B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23ACB0AC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5" w:name="_Hlk206544588"/>
            <w:bookmarkEnd w:id="4"/>
          </w:p>
        </w:tc>
        <w:tc>
          <w:tcPr>
            <w:tcW w:w="5670" w:type="dxa"/>
          </w:tcPr>
          <w:p w14:paraId="330285FC" w14:textId="27F74294" w:rsidR="00EF3143" w:rsidRDefault="00EF3143" w:rsidP="00E451BC">
            <w:pPr>
              <w:jc w:val="both"/>
            </w:pPr>
            <w:r>
              <w:t>WAP to open above file and write content in append mode.</w:t>
            </w:r>
          </w:p>
        </w:tc>
        <w:tc>
          <w:tcPr>
            <w:tcW w:w="1260" w:type="dxa"/>
            <w:vMerge/>
          </w:tcPr>
          <w:p w14:paraId="02DAE3AD" w14:textId="77777777" w:rsidR="00EF3143" w:rsidRDefault="00EF3143" w:rsidP="00BC0B4A"/>
        </w:tc>
        <w:tc>
          <w:tcPr>
            <w:tcW w:w="1530" w:type="dxa"/>
            <w:vMerge/>
          </w:tcPr>
          <w:p w14:paraId="225D1022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6740A93D" w14:textId="77777777" w:rsidR="00EF3143" w:rsidRDefault="00EF3143" w:rsidP="00BC0B4A"/>
        </w:tc>
      </w:tr>
      <w:tr w:rsidR="00EF3143" w14:paraId="362BBA74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2074ED0E" w14:textId="77777777" w:rsidR="00EF3143" w:rsidRDefault="00EF3143" w:rsidP="00BC0B4A">
            <w:pPr>
              <w:pStyle w:val="ListParagraph"/>
              <w:numPr>
                <w:ilvl w:val="0"/>
                <w:numId w:val="15"/>
              </w:numPr>
              <w:jc w:val="center"/>
            </w:pPr>
            <w:bookmarkStart w:id="6" w:name="_Hlk206544922"/>
            <w:bookmarkEnd w:id="5"/>
          </w:p>
        </w:tc>
        <w:tc>
          <w:tcPr>
            <w:tcW w:w="5670" w:type="dxa"/>
          </w:tcPr>
          <w:p w14:paraId="40B6F778" w14:textId="0222EAF3" w:rsidR="00EF3143" w:rsidRDefault="00EF3143" w:rsidP="00E451BC">
            <w:pPr>
              <w:jc w:val="both"/>
            </w:pPr>
            <w:r>
              <w:t>WAP to open lab.txt in read mode and read single line and display in monitor.</w:t>
            </w:r>
          </w:p>
        </w:tc>
        <w:tc>
          <w:tcPr>
            <w:tcW w:w="1260" w:type="dxa"/>
            <w:vMerge/>
          </w:tcPr>
          <w:p w14:paraId="46409813" w14:textId="77777777" w:rsidR="00EF3143" w:rsidRDefault="00EF3143" w:rsidP="00BC0B4A"/>
        </w:tc>
        <w:tc>
          <w:tcPr>
            <w:tcW w:w="1530" w:type="dxa"/>
            <w:vMerge/>
          </w:tcPr>
          <w:p w14:paraId="3716F6CE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070717E1" w14:textId="77777777" w:rsidR="00EF3143" w:rsidRDefault="00EF3143" w:rsidP="00BC0B4A"/>
        </w:tc>
      </w:tr>
      <w:tr w:rsidR="00EF3143" w14:paraId="59FF3B71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469CB1F5" w14:textId="6FFCE2CE" w:rsidR="00EF3143" w:rsidRDefault="00EF3143" w:rsidP="00EF3143">
            <w:pPr>
              <w:jc w:val="center"/>
            </w:pPr>
            <w:bookmarkStart w:id="7" w:name="_Hlk206545195"/>
            <w:bookmarkEnd w:id="6"/>
            <w:r>
              <w:t>70.</w:t>
            </w:r>
          </w:p>
        </w:tc>
        <w:tc>
          <w:tcPr>
            <w:tcW w:w="5670" w:type="dxa"/>
          </w:tcPr>
          <w:p w14:paraId="0463D83A" w14:textId="3C0FAF50" w:rsidR="00EF3143" w:rsidRDefault="00EF3143" w:rsidP="00E451BC">
            <w:pPr>
              <w:jc w:val="both"/>
            </w:pPr>
            <w:r>
              <w:t>WAP to read whole content of above file and display it.</w:t>
            </w:r>
          </w:p>
        </w:tc>
        <w:tc>
          <w:tcPr>
            <w:tcW w:w="1260" w:type="dxa"/>
            <w:vMerge/>
          </w:tcPr>
          <w:p w14:paraId="056AE2D8" w14:textId="77777777" w:rsidR="00EF3143" w:rsidRDefault="00EF3143" w:rsidP="00BC0B4A"/>
        </w:tc>
        <w:tc>
          <w:tcPr>
            <w:tcW w:w="1530" w:type="dxa"/>
            <w:vMerge/>
          </w:tcPr>
          <w:p w14:paraId="708D2DAA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731DD19C" w14:textId="77777777" w:rsidR="00EF3143" w:rsidRDefault="00EF3143" w:rsidP="00BC0B4A"/>
        </w:tc>
      </w:tr>
      <w:tr w:rsidR="00EF3143" w14:paraId="4B2689CB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2F983BF0" w14:textId="51E68377" w:rsidR="00EF3143" w:rsidRDefault="00EF3143" w:rsidP="00EF3143">
            <w:pPr>
              <w:jc w:val="center"/>
            </w:pPr>
            <w:bookmarkStart w:id="8" w:name="_Hlk206545541"/>
            <w:bookmarkEnd w:id="7"/>
            <w:r>
              <w:t>71.</w:t>
            </w:r>
          </w:p>
        </w:tc>
        <w:tc>
          <w:tcPr>
            <w:tcW w:w="5670" w:type="dxa"/>
          </w:tcPr>
          <w:p w14:paraId="7E403083" w14:textId="2DF4E496" w:rsidR="00EF3143" w:rsidRDefault="00EF3143" w:rsidP="00E451BC">
            <w:pPr>
              <w:jc w:val="both"/>
            </w:pPr>
            <w:r>
              <w:t xml:space="preserve">WAP illustrating concept of </w:t>
            </w:r>
            <w:proofErr w:type="spellStart"/>
            <w:proofErr w:type="gramStart"/>
            <w:r>
              <w:t>seekp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seekg</w:t>
            </w:r>
            <w:proofErr w:type="spellEnd"/>
            <w:r>
              <w:t xml:space="preserve">(), </w:t>
            </w:r>
            <w:proofErr w:type="spellStart"/>
            <w:r>
              <w:t>tellg</w:t>
            </w:r>
            <w:proofErr w:type="spellEnd"/>
            <w:r>
              <w:t xml:space="preserve">(), and </w:t>
            </w:r>
            <w:proofErr w:type="spellStart"/>
            <w:r>
              <w:t>tellp</w:t>
            </w:r>
            <w:proofErr w:type="spellEnd"/>
            <w:r>
              <w:t xml:space="preserve">(). </w:t>
            </w:r>
          </w:p>
        </w:tc>
        <w:tc>
          <w:tcPr>
            <w:tcW w:w="1260" w:type="dxa"/>
            <w:vMerge/>
          </w:tcPr>
          <w:p w14:paraId="7F9218FB" w14:textId="77777777" w:rsidR="00EF3143" w:rsidRDefault="00EF3143" w:rsidP="00BC0B4A"/>
        </w:tc>
        <w:tc>
          <w:tcPr>
            <w:tcW w:w="1530" w:type="dxa"/>
            <w:vMerge/>
          </w:tcPr>
          <w:p w14:paraId="22D55E14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6E86F9B5" w14:textId="77777777" w:rsidR="00EF3143" w:rsidRDefault="00EF3143" w:rsidP="00BC0B4A"/>
        </w:tc>
      </w:tr>
      <w:tr w:rsidR="00EF3143" w14:paraId="68A052F8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20810019" w14:textId="1F2F9D43" w:rsidR="00EF3143" w:rsidRDefault="00EF3143" w:rsidP="00EF3143">
            <w:pPr>
              <w:jc w:val="center"/>
            </w:pPr>
            <w:bookmarkStart w:id="9" w:name="_Hlk206546037"/>
            <w:bookmarkEnd w:id="8"/>
            <w:r>
              <w:t>72.</w:t>
            </w:r>
          </w:p>
        </w:tc>
        <w:tc>
          <w:tcPr>
            <w:tcW w:w="5670" w:type="dxa"/>
          </w:tcPr>
          <w:p w14:paraId="0FED8046" w14:textId="549953B6" w:rsidR="00EF3143" w:rsidRDefault="00EF3143" w:rsidP="00E451BC">
            <w:pPr>
              <w:jc w:val="both"/>
            </w:pPr>
            <w:r>
              <w:t xml:space="preserve">WAP that stores information of </w:t>
            </w:r>
            <w:proofErr w:type="gramStart"/>
            <w:r>
              <w:t>employees</w:t>
            </w:r>
            <w:proofErr w:type="gramEnd"/>
            <w:r>
              <w:t xml:space="preserve"> class in a file and displays the file content.</w:t>
            </w:r>
          </w:p>
        </w:tc>
        <w:tc>
          <w:tcPr>
            <w:tcW w:w="1260" w:type="dxa"/>
            <w:vMerge/>
          </w:tcPr>
          <w:p w14:paraId="255EB1F5" w14:textId="77777777" w:rsidR="00EF3143" w:rsidRDefault="00EF3143" w:rsidP="00BC0B4A"/>
        </w:tc>
        <w:tc>
          <w:tcPr>
            <w:tcW w:w="1530" w:type="dxa"/>
            <w:vMerge/>
          </w:tcPr>
          <w:p w14:paraId="3CDDC425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22BA8580" w14:textId="77777777" w:rsidR="00EF3143" w:rsidRDefault="00EF3143" w:rsidP="00BC0B4A"/>
        </w:tc>
      </w:tr>
      <w:tr w:rsidR="00EF3143" w14:paraId="0E2CDF3A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</w:tcBorders>
          </w:tcPr>
          <w:p w14:paraId="4055EDD4" w14:textId="60056146" w:rsidR="00EF3143" w:rsidRDefault="00EF3143" w:rsidP="00EF3143">
            <w:pPr>
              <w:jc w:val="center"/>
            </w:pPr>
            <w:bookmarkStart w:id="10" w:name="_Hlk206546442"/>
            <w:bookmarkEnd w:id="9"/>
            <w:r>
              <w:t>73.</w:t>
            </w:r>
          </w:p>
        </w:tc>
        <w:tc>
          <w:tcPr>
            <w:tcW w:w="5670" w:type="dxa"/>
          </w:tcPr>
          <w:p w14:paraId="3B91BE4D" w14:textId="084CA25B" w:rsidR="00EF3143" w:rsidRDefault="00EF3143" w:rsidP="00E451BC">
            <w:pPr>
              <w:jc w:val="both"/>
            </w:pPr>
            <w:r>
              <w:t>WAP that reads contents of file data.txt and displays content in monitor.</w:t>
            </w:r>
          </w:p>
        </w:tc>
        <w:tc>
          <w:tcPr>
            <w:tcW w:w="1260" w:type="dxa"/>
            <w:vMerge/>
          </w:tcPr>
          <w:p w14:paraId="613E531B" w14:textId="77777777" w:rsidR="00EF3143" w:rsidRDefault="00EF3143" w:rsidP="00BC0B4A"/>
        </w:tc>
        <w:tc>
          <w:tcPr>
            <w:tcW w:w="1530" w:type="dxa"/>
            <w:vMerge/>
          </w:tcPr>
          <w:p w14:paraId="2F07296C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40CCDC51" w14:textId="77777777" w:rsidR="00EF3143" w:rsidRDefault="00EF3143" w:rsidP="00BC0B4A"/>
        </w:tc>
      </w:tr>
      <w:tr w:rsidR="00EF3143" w14:paraId="63F523C5" w14:textId="77777777" w:rsidTr="00EF3143">
        <w:trPr>
          <w:trHeight w:val="1277"/>
        </w:trPr>
        <w:tc>
          <w:tcPr>
            <w:tcW w:w="720" w:type="dxa"/>
            <w:tcBorders>
              <w:left w:val="single" w:sz="18" w:space="0" w:color="auto"/>
            </w:tcBorders>
          </w:tcPr>
          <w:p w14:paraId="7FB08E2C" w14:textId="6B763BA7" w:rsidR="00EF3143" w:rsidRDefault="00EF3143" w:rsidP="00EF3143">
            <w:pPr>
              <w:jc w:val="center"/>
            </w:pPr>
            <w:bookmarkStart w:id="11" w:name="_Hlk206546676"/>
            <w:bookmarkEnd w:id="10"/>
            <w:r>
              <w:t>74.</w:t>
            </w:r>
          </w:p>
        </w:tc>
        <w:tc>
          <w:tcPr>
            <w:tcW w:w="5670" w:type="dxa"/>
          </w:tcPr>
          <w:p w14:paraId="334B3A8D" w14:textId="2BCF7E02" w:rsidR="00EF3143" w:rsidRDefault="00EF3143" w:rsidP="00E451BC">
            <w:pPr>
              <w:jc w:val="both"/>
            </w:pPr>
            <w:r>
              <w:t xml:space="preserve">WAP to create class named movie with data members name and genre. If the genre of a movie is comedy write it to Comedy.dat and if genre is </w:t>
            </w:r>
            <w:proofErr w:type="gramStart"/>
            <w:r>
              <w:t>action ,</w:t>
            </w:r>
            <w:proofErr w:type="gramEnd"/>
            <w:r>
              <w:t xml:space="preserve"> write it to action.dat</w:t>
            </w:r>
          </w:p>
        </w:tc>
        <w:tc>
          <w:tcPr>
            <w:tcW w:w="1260" w:type="dxa"/>
            <w:vMerge/>
          </w:tcPr>
          <w:p w14:paraId="681203C5" w14:textId="77777777" w:rsidR="00EF3143" w:rsidRDefault="00EF3143" w:rsidP="00BC0B4A"/>
        </w:tc>
        <w:tc>
          <w:tcPr>
            <w:tcW w:w="1530" w:type="dxa"/>
            <w:vMerge/>
          </w:tcPr>
          <w:p w14:paraId="16278086" w14:textId="77777777" w:rsidR="00EF3143" w:rsidRDefault="00EF3143" w:rsidP="00BC0B4A"/>
        </w:tc>
        <w:tc>
          <w:tcPr>
            <w:tcW w:w="1849" w:type="dxa"/>
            <w:vMerge/>
            <w:tcBorders>
              <w:right w:val="single" w:sz="18" w:space="0" w:color="auto"/>
            </w:tcBorders>
          </w:tcPr>
          <w:p w14:paraId="047A5400" w14:textId="77777777" w:rsidR="00EF3143" w:rsidRDefault="00EF3143" w:rsidP="00BC0B4A"/>
        </w:tc>
      </w:tr>
      <w:tr w:rsidR="00EF3143" w14:paraId="404B5524" w14:textId="77777777" w:rsidTr="00EF3143">
        <w:trPr>
          <w:trHeight w:val="720"/>
        </w:trPr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</w:tcPr>
          <w:p w14:paraId="1EC5F53E" w14:textId="301BD260" w:rsidR="00EF3143" w:rsidRDefault="00EF3143" w:rsidP="00EF3143">
            <w:pPr>
              <w:jc w:val="center"/>
            </w:pPr>
            <w:bookmarkStart w:id="12" w:name="_Hlk206547063"/>
            <w:bookmarkEnd w:id="11"/>
            <w:r>
              <w:t>75.</w:t>
            </w:r>
          </w:p>
        </w:tc>
        <w:tc>
          <w:tcPr>
            <w:tcW w:w="5670" w:type="dxa"/>
            <w:tcBorders>
              <w:bottom w:val="single" w:sz="18" w:space="0" w:color="auto"/>
            </w:tcBorders>
          </w:tcPr>
          <w:p w14:paraId="2B5DFF13" w14:textId="3146F379" w:rsidR="00EF3143" w:rsidRDefault="00EF3143" w:rsidP="00E451BC">
            <w:pPr>
              <w:jc w:val="both"/>
            </w:pPr>
            <w:r>
              <w:t>WAP to copy contents of existing file test.txt into another file done.txt.</w:t>
            </w:r>
          </w:p>
        </w:tc>
        <w:tc>
          <w:tcPr>
            <w:tcW w:w="1260" w:type="dxa"/>
            <w:vMerge/>
            <w:tcBorders>
              <w:bottom w:val="single" w:sz="18" w:space="0" w:color="auto"/>
            </w:tcBorders>
          </w:tcPr>
          <w:p w14:paraId="500F548B" w14:textId="77777777" w:rsidR="00EF3143" w:rsidRDefault="00EF3143" w:rsidP="00BC0B4A"/>
        </w:tc>
        <w:tc>
          <w:tcPr>
            <w:tcW w:w="1530" w:type="dxa"/>
            <w:vMerge/>
            <w:tcBorders>
              <w:bottom w:val="single" w:sz="18" w:space="0" w:color="auto"/>
            </w:tcBorders>
          </w:tcPr>
          <w:p w14:paraId="772B2DC3" w14:textId="77777777" w:rsidR="00EF3143" w:rsidRDefault="00EF3143" w:rsidP="00BC0B4A"/>
        </w:tc>
        <w:tc>
          <w:tcPr>
            <w:tcW w:w="184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4E8786CD" w14:textId="77777777" w:rsidR="00EF3143" w:rsidRDefault="00EF3143" w:rsidP="00BC0B4A"/>
        </w:tc>
      </w:tr>
      <w:bookmarkEnd w:id="12"/>
    </w:tbl>
    <w:p w14:paraId="069C863F" w14:textId="629660E6" w:rsidR="00A375A6" w:rsidRPr="00A375A6" w:rsidRDefault="00A375A6" w:rsidP="00752D6B"/>
    <w:sectPr w:rsidR="00A375A6" w:rsidRPr="00A375A6" w:rsidSect="008647E0">
      <w:pgSz w:w="12240" w:h="15840" w:code="1"/>
      <w:pgMar w:top="720" w:right="720" w:bottom="720" w:left="1728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5EA03" w14:textId="77777777" w:rsidR="00BA0BDC" w:rsidRDefault="00BA0BDC" w:rsidP="0069795F">
      <w:pPr>
        <w:spacing w:after="0" w:line="240" w:lineRule="auto"/>
      </w:pPr>
      <w:r>
        <w:separator/>
      </w:r>
    </w:p>
  </w:endnote>
  <w:endnote w:type="continuationSeparator" w:id="0">
    <w:p w14:paraId="69E4E5D8" w14:textId="77777777" w:rsidR="00BA0BDC" w:rsidRDefault="00BA0BDC" w:rsidP="00697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264242146"/>
      <w:docPartObj>
        <w:docPartGallery w:val="Page Numbers (Bottom of Page)"/>
        <w:docPartUnique/>
      </w:docPartObj>
    </w:sdtPr>
    <w:sdtContent>
      <w:p w14:paraId="273D2691" w14:textId="13F9FB07" w:rsidR="00BA5823" w:rsidRPr="00144A6E" w:rsidRDefault="00144A6E" w:rsidP="00144A6E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 w:rsidRPr="00144A6E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279CFDE" wp14:editId="3C3CC85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7" name="Scroll: Horizontal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284F04" w14:textId="259D547B" w:rsidR="00144A6E" w:rsidRDefault="005E5AE0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279CFDE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7" o:spid="_x0000_s1029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26284F04" w14:textId="259D547B" w:rsidR="00144A6E" w:rsidRDefault="005E5AE0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t>4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A2EC9" w14:textId="050AE70E" w:rsidR="005E5AE0" w:rsidRDefault="005E5AE0">
    <w:pPr>
      <w:pStyle w:val="Footer"/>
    </w:pPr>
    <w:r w:rsidRPr="00144A6E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4EAB80" wp14:editId="3C22BF47">
              <wp:simplePos x="0" y="0"/>
              <wp:positionH relativeFrom="margin">
                <wp:align>center</wp:align>
              </wp:positionH>
              <wp:positionV relativeFrom="bottomMargin">
                <wp:posOffset>-16852</wp:posOffset>
              </wp:positionV>
              <wp:extent cx="661670" cy="502920"/>
              <wp:effectExtent l="0" t="0" r="24130" b="11430"/>
              <wp:wrapNone/>
              <wp:docPr id="3" name="Scroll: Horizontal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670" cy="502920"/>
                      </a:xfrm>
                      <a:prstGeom prst="horizontalScroll">
                        <a:avLst>
                          <a:gd name="adj" fmla="val 25000"/>
                        </a:avLst>
                      </a:pr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D0ECA7F" w14:textId="77777777" w:rsidR="005E5AE0" w:rsidRDefault="005E5AE0" w:rsidP="005E5AE0">
                          <w:pPr>
                            <w:jc w:val="both"/>
                            <w:rPr>
                              <w:color w:val="808080" w:themeColor="text1" w:themeTint="7F"/>
                            </w:rPr>
                          </w:pPr>
                          <w: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4EAB80"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Scroll: Horizontal 3" o:spid="_x0000_s1030" type="#_x0000_t98" style="position:absolute;margin-left:0;margin-top:-1.35pt;width:52.1pt;height:39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" adj="5400" filled="f" fillcolor="#17365d" strokecolor="#a5a5a5">
              <v:textbox>
                <w:txbxContent>
                  <w:p w14:paraId="7D0ECA7F" w14:textId="77777777" w:rsidR="005E5AE0" w:rsidRDefault="005E5AE0" w:rsidP="005E5AE0">
                    <w:pPr>
                      <w:jc w:val="both"/>
                      <w:rPr>
                        <w:color w:val="808080" w:themeColor="text1" w:themeTint="7F"/>
                      </w:rPr>
                    </w:pPr>
                    <w:r>
                      <w:t>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0DAB7" w14:textId="77777777" w:rsidR="00BA0BDC" w:rsidRDefault="00BA0BDC" w:rsidP="0069795F">
      <w:pPr>
        <w:spacing w:after="0" w:line="240" w:lineRule="auto"/>
      </w:pPr>
      <w:r>
        <w:separator/>
      </w:r>
    </w:p>
  </w:footnote>
  <w:footnote w:type="continuationSeparator" w:id="0">
    <w:p w14:paraId="1D176F03" w14:textId="77777777" w:rsidR="00BA0BDC" w:rsidRDefault="00BA0BDC" w:rsidP="00697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C97"/>
    <w:multiLevelType w:val="hybridMultilevel"/>
    <w:tmpl w:val="0BC86F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477EA"/>
    <w:multiLevelType w:val="hybridMultilevel"/>
    <w:tmpl w:val="F8662096"/>
    <w:lvl w:ilvl="0" w:tplc="A7FA9880">
      <w:start w:val="1"/>
      <w:numFmt w:val="decimal"/>
      <w:lvlText w:val="6%1."/>
      <w:lvlJc w:val="center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D410BA8"/>
    <w:multiLevelType w:val="hybridMultilevel"/>
    <w:tmpl w:val="A2AE75E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E5C42"/>
    <w:multiLevelType w:val="hybridMultilevel"/>
    <w:tmpl w:val="3C166C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C4703"/>
    <w:multiLevelType w:val="hybridMultilevel"/>
    <w:tmpl w:val="00E242A0"/>
    <w:lvl w:ilvl="0" w:tplc="7834FA6A">
      <w:start w:val="9"/>
      <w:numFmt w:val="decimal"/>
      <w:lvlText w:val="6%1."/>
      <w:lvlJc w:val="center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A4BB3"/>
    <w:multiLevelType w:val="hybridMultilevel"/>
    <w:tmpl w:val="B6928B8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41159"/>
    <w:multiLevelType w:val="hybridMultilevel"/>
    <w:tmpl w:val="85D6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C701B"/>
    <w:multiLevelType w:val="hybridMultilevel"/>
    <w:tmpl w:val="05AE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84E66"/>
    <w:multiLevelType w:val="hybridMultilevel"/>
    <w:tmpl w:val="D7FA28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72171"/>
    <w:multiLevelType w:val="hybridMultilevel"/>
    <w:tmpl w:val="4FD4FD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7455E"/>
    <w:multiLevelType w:val="hybridMultilevel"/>
    <w:tmpl w:val="BD16A070"/>
    <w:lvl w:ilvl="0" w:tplc="FFFFFFFF">
      <w:start w:val="1"/>
      <w:numFmt w:val="low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5F994775"/>
    <w:multiLevelType w:val="hybridMultilevel"/>
    <w:tmpl w:val="0E40013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80EA2"/>
    <w:multiLevelType w:val="hybridMultilevel"/>
    <w:tmpl w:val="0CE278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95137B"/>
    <w:multiLevelType w:val="hybridMultilevel"/>
    <w:tmpl w:val="2A7886C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D5838"/>
    <w:multiLevelType w:val="hybridMultilevel"/>
    <w:tmpl w:val="0BC86FE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205D55"/>
    <w:multiLevelType w:val="hybridMultilevel"/>
    <w:tmpl w:val="9482CB2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568931">
    <w:abstractNumId w:val="7"/>
  </w:num>
  <w:num w:numId="2" w16cid:durableId="777678696">
    <w:abstractNumId w:val="9"/>
  </w:num>
  <w:num w:numId="3" w16cid:durableId="843714550">
    <w:abstractNumId w:val="0"/>
  </w:num>
  <w:num w:numId="4" w16cid:durableId="799570545">
    <w:abstractNumId w:val="3"/>
  </w:num>
  <w:num w:numId="5" w16cid:durableId="389117388">
    <w:abstractNumId w:val="14"/>
  </w:num>
  <w:num w:numId="6" w16cid:durableId="105344817">
    <w:abstractNumId w:val="13"/>
  </w:num>
  <w:num w:numId="7" w16cid:durableId="96024141">
    <w:abstractNumId w:val="11"/>
  </w:num>
  <w:num w:numId="8" w16cid:durableId="1998222829">
    <w:abstractNumId w:val="10"/>
  </w:num>
  <w:num w:numId="9" w16cid:durableId="2108185886">
    <w:abstractNumId w:val="2"/>
  </w:num>
  <w:num w:numId="10" w16cid:durableId="1293752849">
    <w:abstractNumId w:val="5"/>
  </w:num>
  <w:num w:numId="11" w16cid:durableId="132212598">
    <w:abstractNumId w:val="15"/>
  </w:num>
  <w:num w:numId="12" w16cid:durableId="927150864">
    <w:abstractNumId w:val="6"/>
  </w:num>
  <w:num w:numId="13" w16cid:durableId="1241719512">
    <w:abstractNumId w:val="12"/>
  </w:num>
  <w:num w:numId="14" w16cid:durableId="618101582">
    <w:abstractNumId w:val="8"/>
  </w:num>
  <w:num w:numId="15" w16cid:durableId="940603603">
    <w:abstractNumId w:val="1"/>
  </w:num>
  <w:num w:numId="16" w16cid:durableId="965357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A6"/>
    <w:rsid w:val="00006016"/>
    <w:rsid w:val="00013119"/>
    <w:rsid w:val="00046D3A"/>
    <w:rsid w:val="00073AB0"/>
    <w:rsid w:val="000A36B0"/>
    <w:rsid w:val="000C6930"/>
    <w:rsid w:val="00143375"/>
    <w:rsid w:val="00144A6E"/>
    <w:rsid w:val="00154930"/>
    <w:rsid w:val="002024B5"/>
    <w:rsid w:val="00213158"/>
    <w:rsid w:val="002237F2"/>
    <w:rsid w:val="00234973"/>
    <w:rsid w:val="00246F8C"/>
    <w:rsid w:val="002A2CE0"/>
    <w:rsid w:val="003747D5"/>
    <w:rsid w:val="0038645C"/>
    <w:rsid w:val="0039333E"/>
    <w:rsid w:val="00452C57"/>
    <w:rsid w:val="004C27F2"/>
    <w:rsid w:val="004C6324"/>
    <w:rsid w:val="004E18CC"/>
    <w:rsid w:val="0052742D"/>
    <w:rsid w:val="00562B0A"/>
    <w:rsid w:val="005E5AE0"/>
    <w:rsid w:val="006557B8"/>
    <w:rsid w:val="0069795F"/>
    <w:rsid w:val="00697B73"/>
    <w:rsid w:val="006A11F3"/>
    <w:rsid w:val="006C76C1"/>
    <w:rsid w:val="006E38EA"/>
    <w:rsid w:val="00747DE9"/>
    <w:rsid w:val="00752D6B"/>
    <w:rsid w:val="007B12A3"/>
    <w:rsid w:val="007C4D9E"/>
    <w:rsid w:val="007F4C31"/>
    <w:rsid w:val="00825E26"/>
    <w:rsid w:val="00831051"/>
    <w:rsid w:val="008647E0"/>
    <w:rsid w:val="008E6061"/>
    <w:rsid w:val="00906FCC"/>
    <w:rsid w:val="009337C2"/>
    <w:rsid w:val="00941653"/>
    <w:rsid w:val="009739AD"/>
    <w:rsid w:val="009E4A06"/>
    <w:rsid w:val="00A27226"/>
    <w:rsid w:val="00A375A6"/>
    <w:rsid w:val="00A37C61"/>
    <w:rsid w:val="00A7461A"/>
    <w:rsid w:val="00A90F41"/>
    <w:rsid w:val="00B2572F"/>
    <w:rsid w:val="00B57E71"/>
    <w:rsid w:val="00B95895"/>
    <w:rsid w:val="00BA0BDC"/>
    <w:rsid w:val="00BA2B8D"/>
    <w:rsid w:val="00BA5823"/>
    <w:rsid w:val="00BC0B4A"/>
    <w:rsid w:val="00BE14D3"/>
    <w:rsid w:val="00BE35F0"/>
    <w:rsid w:val="00C20E4D"/>
    <w:rsid w:val="00C54529"/>
    <w:rsid w:val="00C823C7"/>
    <w:rsid w:val="00D01882"/>
    <w:rsid w:val="00D92051"/>
    <w:rsid w:val="00DB61CB"/>
    <w:rsid w:val="00DE2623"/>
    <w:rsid w:val="00E451BC"/>
    <w:rsid w:val="00E53862"/>
    <w:rsid w:val="00E561B2"/>
    <w:rsid w:val="00E73590"/>
    <w:rsid w:val="00EF3143"/>
    <w:rsid w:val="00EF55C1"/>
    <w:rsid w:val="00FE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78C51"/>
  <w15:chartTrackingRefBased/>
  <w15:docId w15:val="{A7352221-52A0-4C80-888B-25219344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7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95F"/>
  </w:style>
  <w:style w:type="paragraph" w:styleId="Footer">
    <w:name w:val="footer"/>
    <w:basedOn w:val="Normal"/>
    <w:link w:val="FooterChar"/>
    <w:uiPriority w:val="99"/>
    <w:unhideWhenUsed/>
    <w:rsid w:val="00697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F6245-20E8-4F29-8286-B802C93BB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4</cp:revision>
  <cp:lastPrinted>2025-08-18T15:19:00Z</cp:lastPrinted>
  <dcterms:created xsi:type="dcterms:W3CDTF">2025-08-10T07:14:00Z</dcterms:created>
  <dcterms:modified xsi:type="dcterms:W3CDTF">2025-08-19T20:20:00Z</dcterms:modified>
</cp:coreProperties>
</file>