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981F" w14:textId="3C4FAF5A" w:rsidR="00432792" w:rsidRDefault="00D40735">
      <w:pPr>
        <w:rPr>
          <w:sz w:val="24"/>
          <w:szCs w:val="24"/>
        </w:rPr>
      </w:pPr>
      <w:r>
        <w:rPr>
          <w:sz w:val="24"/>
          <w:szCs w:val="24"/>
        </w:rPr>
        <w:t>Joshua Cervantes</w:t>
      </w:r>
    </w:p>
    <w:p w14:paraId="1C879AF4" w14:textId="78DC781F" w:rsidR="00D40735" w:rsidRDefault="00D40735">
      <w:pPr>
        <w:rPr>
          <w:sz w:val="24"/>
          <w:szCs w:val="24"/>
        </w:rPr>
      </w:pPr>
      <w:r>
        <w:rPr>
          <w:sz w:val="24"/>
          <w:szCs w:val="24"/>
        </w:rPr>
        <w:t>CS 1030</w:t>
      </w:r>
    </w:p>
    <w:p w14:paraId="41E88245" w14:textId="3B8CA7C2" w:rsidR="00D40735" w:rsidRDefault="00D40735">
      <w:pPr>
        <w:rPr>
          <w:sz w:val="24"/>
          <w:szCs w:val="24"/>
        </w:rPr>
      </w:pPr>
      <w:r>
        <w:rPr>
          <w:sz w:val="24"/>
          <w:szCs w:val="24"/>
        </w:rPr>
        <w:t>Blanche</w:t>
      </w:r>
    </w:p>
    <w:p w14:paraId="62FC1CC5" w14:textId="02DE3F5E" w:rsidR="00D40735" w:rsidRDefault="00D40735">
      <w:pPr>
        <w:rPr>
          <w:sz w:val="24"/>
          <w:szCs w:val="24"/>
        </w:rPr>
      </w:pPr>
      <w:r>
        <w:rPr>
          <w:sz w:val="24"/>
          <w:szCs w:val="24"/>
        </w:rPr>
        <w:t>May 5, 2023</w:t>
      </w:r>
    </w:p>
    <w:p w14:paraId="40EF67DF" w14:textId="7F11158C" w:rsidR="00D40735" w:rsidRDefault="00D40735" w:rsidP="00D40735">
      <w:pPr>
        <w:jc w:val="center"/>
        <w:rPr>
          <w:sz w:val="24"/>
          <w:szCs w:val="24"/>
        </w:rPr>
      </w:pPr>
      <w:r>
        <w:rPr>
          <w:sz w:val="24"/>
          <w:szCs w:val="24"/>
        </w:rPr>
        <w:t>Final Project</w:t>
      </w:r>
    </w:p>
    <w:p w14:paraId="3B028C4E" w14:textId="3E40A746" w:rsidR="00D40735" w:rsidRDefault="00D40735" w:rsidP="00D40735">
      <w:pPr>
        <w:jc w:val="center"/>
        <w:rPr>
          <w:sz w:val="24"/>
          <w:szCs w:val="24"/>
        </w:rPr>
      </w:pPr>
    </w:p>
    <w:p w14:paraId="4D9BC556" w14:textId="4E962751" w:rsidR="00D40735" w:rsidRDefault="00D40735" w:rsidP="00D40735">
      <w:pPr>
        <w:rPr>
          <w:b/>
          <w:bCs/>
          <w:sz w:val="24"/>
          <w:szCs w:val="24"/>
        </w:rPr>
      </w:pPr>
      <w:r w:rsidRPr="00D40735">
        <w:rPr>
          <w:b/>
          <w:bCs/>
          <w:sz w:val="24"/>
          <w:szCs w:val="24"/>
        </w:rPr>
        <w:t>Data Tools</w:t>
      </w:r>
    </w:p>
    <w:p w14:paraId="53653EFA" w14:textId="79D67CD5" w:rsidR="00D40735" w:rsidRDefault="00BC12B9" w:rsidP="00D40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For the data tools section of this project, I was introduced to different methods and ways where I could store specific data sets.</w:t>
      </w:r>
      <w:r w:rsidR="003A38E0">
        <w:rPr>
          <w:sz w:val="24"/>
          <w:szCs w:val="24"/>
        </w:rPr>
        <w:t xml:space="preserve"> There are text files, spreadsheets, and </w:t>
      </w:r>
      <w:r w:rsidR="009A63A0">
        <w:rPr>
          <w:sz w:val="24"/>
          <w:szCs w:val="24"/>
        </w:rPr>
        <w:t>databases</w:t>
      </w:r>
      <w:r w:rsidR="003A38E0">
        <w:rPr>
          <w:sz w:val="24"/>
          <w:szCs w:val="24"/>
        </w:rPr>
        <w:t xml:space="preserve"> where </w:t>
      </w:r>
      <w:r w:rsidR="00071CB5">
        <w:rPr>
          <w:sz w:val="24"/>
          <w:szCs w:val="24"/>
        </w:rPr>
        <w:t xml:space="preserve">we can </w:t>
      </w:r>
      <w:r w:rsidR="00824D21">
        <w:rPr>
          <w:sz w:val="24"/>
          <w:szCs w:val="24"/>
        </w:rPr>
        <w:t xml:space="preserve">store any collected data and organize them in ways that are easy to read. </w:t>
      </w:r>
      <w:r w:rsidR="009A63A0">
        <w:rPr>
          <w:sz w:val="24"/>
          <w:szCs w:val="24"/>
        </w:rPr>
        <w:t>Specifically, text files contain the data itself</w:t>
      </w:r>
      <w:r w:rsidR="00387D4A">
        <w:rPr>
          <w:sz w:val="24"/>
          <w:szCs w:val="24"/>
        </w:rPr>
        <w:t xml:space="preserve">, spreadsheets </w:t>
      </w:r>
      <w:r w:rsidR="00EB307D">
        <w:rPr>
          <w:sz w:val="24"/>
          <w:szCs w:val="24"/>
        </w:rPr>
        <w:t>organize and analyze that data, and databases</w:t>
      </w:r>
      <w:r w:rsidR="00C972FC">
        <w:rPr>
          <w:sz w:val="24"/>
          <w:szCs w:val="24"/>
        </w:rPr>
        <w:t xml:space="preserve"> </w:t>
      </w:r>
      <w:r w:rsidR="007E1C79">
        <w:rPr>
          <w:sz w:val="24"/>
          <w:szCs w:val="24"/>
        </w:rPr>
        <w:t>do</w:t>
      </w:r>
      <w:r w:rsidR="00C972FC">
        <w:rPr>
          <w:sz w:val="24"/>
          <w:szCs w:val="24"/>
        </w:rPr>
        <w:t xml:space="preserve"> all of that while allowing us to interact with the data as a programmer. </w:t>
      </w:r>
      <w:r w:rsidR="007E1C79">
        <w:rPr>
          <w:sz w:val="24"/>
          <w:szCs w:val="24"/>
        </w:rPr>
        <w:t>Within the spreadsheets and databases, we can use functions</w:t>
      </w:r>
      <w:r w:rsidR="000F04C8">
        <w:rPr>
          <w:sz w:val="24"/>
          <w:szCs w:val="24"/>
        </w:rPr>
        <w:t xml:space="preserve">, such as “Average” or “Sum” to help us find a specific number within all of our data. </w:t>
      </w:r>
      <w:r w:rsidR="00104EBB">
        <w:rPr>
          <w:sz w:val="24"/>
          <w:szCs w:val="24"/>
        </w:rPr>
        <w:t xml:space="preserve">We can also find patterns or trends in our data and using graphs can help us determine the correlation of the data and </w:t>
      </w:r>
      <w:r w:rsidR="00C508C9">
        <w:rPr>
          <w:sz w:val="24"/>
          <w:szCs w:val="24"/>
        </w:rPr>
        <w:t>see where the numbers increase or decrease.</w:t>
      </w:r>
      <w:r w:rsidR="00FB3BD3">
        <w:rPr>
          <w:sz w:val="24"/>
          <w:szCs w:val="24"/>
        </w:rPr>
        <w:t xml:space="preserve"> In this section I learned how to tell what a </w:t>
      </w:r>
      <w:r w:rsidR="00F065E1">
        <w:rPr>
          <w:sz w:val="24"/>
          <w:szCs w:val="24"/>
        </w:rPr>
        <w:t>table of data is trying to find or compare to.</w:t>
      </w:r>
    </w:p>
    <w:p w14:paraId="0DC45928" w14:textId="77777777" w:rsidR="00C508C9" w:rsidRPr="00BC12B9" w:rsidRDefault="00C508C9" w:rsidP="00D40735">
      <w:pPr>
        <w:rPr>
          <w:sz w:val="24"/>
          <w:szCs w:val="24"/>
        </w:rPr>
      </w:pPr>
    </w:p>
    <w:p w14:paraId="7099572A" w14:textId="7F291315" w:rsidR="00D40735" w:rsidRDefault="00D40735" w:rsidP="00D407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Big Data</w:t>
      </w:r>
    </w:p>
    <w:p w14:paraId="29654071" w14:textId="20451B64" w:rsidR="00D40735" w:rsidRDefault="00966AEB" w:rsidP="00D40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In this section, I am introduced to big data sets</w:t>
      </w:r>
      <w:r w:rsidR="002345D2">
        <w:rPr>
          <w:sz w:val="24"/>
          <w:szCs w:val="24"/>
        </w:rPr>
        <w:t xml:space="preserve">. The digital world continues to collect massive amounts of data from the internet and how people use </w:t>
      </w:r>
      <w:r w:rsidR="00E75E8D">
        <w:rPr>
          <w:sz w:val="24"/>
          <w:szCs w:val="24"/>
        </w:rPr>
        <w:t xml:space="preserve">any online service. </w:t>
      </w:r>
      <w:r w:rsidR="00126DAD">
        <w:rPr>
          <w:sz w:val="24"/>
          <w:szCs w:val="24"/>
        </w:rPr>
        <w:t xml:space="preserve">Large amounts of data are usually </w:t>
      </w:r>
      <w:r w:rsidR="003724EE">
        <w:rPr>
          <w:sz w:val="24"/>
          <w:szCs w:val="24"/>
        </w:rPr>
        <w:t>collected through particle accelerators, digital libraries, medical records</w:t>
      </w:r>
      <w:r w:rsidR="0043630D">
        <w:rPr>
          <w:sz w:val="24"/>
          <w:szCs w:val="24"/>
        </w:rPr>
        <w:t xml:space="preserve">, and user-facing applications. </w:t>
      </w:r>
      <w:r w:rsidR="00240B6C">
        <w:rPr>
          <w:sz w:val="24"/>
          <w:szCs w:val="24"/>
        </w:rPr>
        <w:t>Data is collected, but the issue is how can someone store trillions of pieces of data</w:t>
      </w:r>
      <w:r w:rsidR="00BF4A59">
        <w:rPr>
          <w:sz w:val="24"/>
          <w:szCs w:val="24"/>
        </w:rPr>
        <w:t xml:space="preserve">. An example of </w:t>
      </w:r>
      <w:r w:rsidR="00224B57">
        <w:rPr>
          <w:sz w:val="24"/>
          <w:szCs w:val="24"/>
        </w:rPr>
        <w:t>how large data, like the millions of tweets on twitter, are stored is in the form of d</w:t>
      </w:r>
      <w:r w:rsidR="001A14E7">
        <w:rPr>
          <w:sz w:val="24"/>
          <w:szCs w:val="24"/>
        </w:rPr>
        <w:t xml:space="preserve">isk arrays which connect dozens of hard drives together. </w:t>
      </w:r>
      <w:r w:rsidR="0022745B">
        <w:rPr>
          <w:sz w:val="24"/>
          <w:szCs w:val="24"/>
        </w:rPr>
        <w:t xml:space="preserve">When even more space is needed, data and hard drives are stored in data centers, which are buildings </w:t>
      </w:r>
      <w:r w:rsidR="00361D7B">
        <w:rPr>
          <w:sz w:val="24"/>
          <w:szCs w:val="24"/>
        </w:rPr>
        <w:t xml:space="preserve">that house all the hard drives. </w:t>
      </w:r>
      <w:r w:rsidR="00DA00DA">
        <w:rPr>
          <w:sz w:val="24"/>
          <w:szCs w:val="24"/>
        </w:rPr>
        <w:t>In terms of processing large amounts of data, engineers have to come up with faster algorithms or use parallel computing</w:t>
      </w:r>
      <w:r w:rsidR="00B769BF">
        <w:rPr>
          <w:sz w:val="24"/>
          <w:szCs w:val="24"/>
        </w:rPr>
        <w:t>, which processes data in parallel. This reduces the time in processing.</w:t>
      </w:r>
    </w:p>
    <w:p w14:paraId="6627FAB5" w14:textId="77777777" w:rsidR="00FF5CFA" w:rsidRPr="00966AEB" w:rsidRDefault="00FF5CFA" w:rsidP="00D40735">
      <w:pPr>
        <w:rPr>
          <w:sz w:val="24"/>
          <w:szCs w:val="24"/>
        </w:rPr>
      </w:pPr>
    </w:p>
    <w:p w14:paraId="60701002" w14:textId="79F20D6C" w:rsidR="00D40735" w:rsidRDefault="00D40735" w:rsidP="00D407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Bias in Machine Learning</w:t>
      </w:r>
    </w:p>
    <w:p w14:paraId="70EF1011" w14:textId="4BDFAF6B" w:rsidR="00D40735" w:rsidRDefault="001C62D9" w:rsidP="00D40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In this section, Machine learning is defined as an algorithm that improves itself based on experience. </w:t>
      </w:r>
      <w:r w:rsidR="005A04B8">
        <w:rPr>
          <w:sz w:val="24"/>
          <w:szCs w:val="24"/>
        </w:rPr>
        <w:t xml:space="preserve">There are three types of machine learning techniques. They are reinforcement, unsupervised machine, and supervised machine learning. </w:t>
      </w:r>
      <w:r w:rsidR="00953EC6">
        <w:rPr>
          <w:sz w:val="24"/>
          <w:szCs w:val="24"/>
        </w:rPr>
        <w:t xml:space="preserve">An important concept is neural </w:t>
      </w:r>
      <w:r w:rsidR="00953EC6">
        <w:rPr>
          <w:sz w:val="24"/>
          <w:szCs w:val="24"/>
        </w:rPr>
        <w:lastRenderedPageBreak/>
        <w:t>networks, which falls under supervised machine learning. These networks work like a brain</w:t>
      </w:r>
      <w:r w:rsidR="004E7E64">
        <w:rPr>
          <w:sz w:val="24"/>
          <w:szCs w:val="24"/>
        </w:rPr>
        <w:t xml:space="preserve">. </w:t>
      </w:r>
      <w:r w:rsidR="00D31153">
        <w:rPr>
          <w:sz w:val="24"/>
          <w:szCs w:val="24"/>
        </w:rPr>
        <w:t>The more input</w:t>
      </w:r>
      <w:r w:rsidR="004E7E64">
        <w:rPr>
          <w:sz w:val="24"/>
          <w:szCs w:val="24"/>
        </w:rPr>
        <w:t xml:space="preserve"> eventually leads to an output</w:t>
      </w:r>
      <w:r w:rsidR="00D31153">
        <w:rPr>
          <w:sz w:val="24"/>
          <w:szCs w:val="24"/>
        </w:rPr>
        <w:t xml:space="preserve">. The way it works is that a person can insert an image </w:t>
      </w:r>
      <w:r w:rsidR="000C7D25">
        <w:rPr>
          <w:sz w:val="24"/>
          <w:szCs w:val="24"/>
        </w:rPr>
        <w:t xml:space="preserve">into a neural </w:t>
      </w:r>
      <w:r w:rsidR="0004349C">
        <w:rPr>
          <w:sz w:val="24"/>
          <w:szCs w:val="24"/>
        </w:rPr>
        <w:t>network,</w:t>
      </w:r>
      <w:r w:rsidR="000C7D25">
        <w:rPr>
          <w:sz w:val="24"/>
          <w:szCs w:val="24"/>
        </w:rPr>
        <w:t xml:space="preserve"> and it will familiarize itself with that image and place it under a specific category. The more images </w:t>
      </w:r>
      <w:r w:rsidR="0004349C">
        <w:rPr>
          <w:sz w:val="24"/>
          <w:szCs w:val="24"/>
        </w:rPr>
        <w:t xml:space="preserve">inserted, the more advanced the network becomes. Accuracy of a neural network is not the best since it is learning on its own. </w:t>
      </w:r>
      <w:r w:rsidR="00247655">
        <w:rPr>
          <w:sz w:val="24"/>
          <w:szCs w:val="24"/>
        </w:rPr>
        <w:t xml:space="preserve">Machine learning is used </w:t>
      </w:r>
      <w:r w:rsidR="006A7A90">
        <w:rPr>
          <w:sz w:val="24"/>
          <w:szCs w:val="24"/>
        </w:rPr>
        <w:t>to make predictions about a future outcome based on historical data. Hence, why machine learning is commonly used in the criminal justice system to determine who can commit a crime and when.</w:t>
      </w:r>
      <w:r w:rsidR="00F10A9E">
        <w:rPr>
          <w:sz w:val="24"/>
          <w:szCs w:val="24"/>
        </w:rPr>
        <w:t xml:space="preserve"> Facial recognition services also use machine learning algorithms</w:t>
      </w:r>
      <w:r w:rsidR="008E631A">
        <w:rPr>
          <w:sz w:val="24"/>
          <w:szCs w:val="24"/>
        </w:rPr>
        <w:t xml:space="preserve">. They can determine the gender or race of a person. </w:t>
      </w:r>
      <w:r w:rsidR="00586238">
        <w:rPr>
          <w:sz w:val="24"/>
          <w:szCs w:val="24"/>
        </w:rPr>
        <w:t>Ultimately, t</w:t>
      </w:r>
      <w:r w:rsidR="008E631A">
        <w:rPr>
          <w:sz w:val="24"/>
          <w:szCs w:val="24"/>
        </w:rPr>
        <w:t>here is a risk</w:t>
      </w:r>
      <w:r w:rsidR="00586238">
        <w:rPr>
          <w:sz w:val="24"/>
          <w:szCs w:val="24"/>
        </w:rPr>
        <w:t>. T</w:t>
      </w:r>
      <w:r w:rsidR="008E631A">
        <w:rPr>
          <w:sz w:val="24"/>
          <w:szCs w:val="24"/>
        </w:rPr>
        <w:t xml:space="preserve">he accuracy of the algorithms has not been perfected, so this can lead to problems in the real world </w:t>
      </w:r>
      <w:r w:rsidR="00586238">
        <w:rPr>
          <w:sz w:val="24"/>
          <w:szCs w:val="24"/>
        </w:rPr>
        <w:t>if</w:t>
      </w:r>
      <w:r w:rsidR="008E631A">
        <w:rPr>
          <w:sz w:val="24"/>
          <w:szCs w:val="24"/>
        </w:rPr>
        <w:t xml:space="preserve"> someone is misidentified. </w:t>
      </w:r>
    </w:p>
    <w:p w14:paraId="4D6B718D" w14:textId="77777777" w:rsidR="0004349C" w:rsidRPr="001C62D9" w:rsidRDefault="0004349C" w:rsidP="00D40735">
      <w:pPr>
        <w:rPr>
          <w:sz w:val="24"/>
          <w:szCs w:val="24"/>
        </w:rPr>
      </w:pPr>
    </w:p>
    <w:p w14:paraId="58912C78" w14:textId="12F94E5C" w:rsidR="00D40735" w:rsidRDefault="00D40735" w:rsidP="00D407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</w:t>
      </w:r>
    </w:p>
    <w:p w14:paraId="49AD5EFC" w14:textId="4063799A" w:rsidR="00CA5004" w:rsidRDefault="00CA5004" w:rsidP="00D40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unit test </w:t>
      </w:r>
      <w:r w:rsidR="0002298D">
        <w:rPr>
          <w:sz w:val="24"/>
          <w:szCs w:val="24"/>
        </w:rPr>
        <w:t>mostly had some similar questions to the exercises I took while reading the previous sections. I got 7/9 questions correct</w:t>
      </w:r>
      <w:r w:rsidR="00D41069">
        <w:rPr>
          <w:sz w:val="24"/>
          <w:szCs w:val="24"/>
        </w:rPr>
        <w:t xml:space="preserve"> and felt like after taking it I understood most of the material pretty well. </w:t>
      </w:r>
    </w:p>
    <w:p w14:paraId="640A84DA" w14:textId="77777777" w:rsidR="003C3170" w:rsidRDefault="003C3170" w:rsidP="00D40735">
      <w:pPr>
        <w:rPr>
          <w:sz w:val="24"/>
          <w:szCs w:val="24"/>
        </w:rPr>
      </w:pPr>
    </w:p>
    <w:p w14:paraId="0ACE4021" w14:textId="1ACAE463" w:rsidR="003C3170" w:rsidRDefault="003C3170" w:rsidP="00D40735">
      <w:pPr>
        <w:rPr>
          <w:sz w:val="24"/>
          <w:szCs w:val="24"/>
        </w:rPr>
      </w:pPr>
      <w:r>
        <w:rPr>
          <w:sz w:val="24"/>
          <w:szCs w:val="24"/>
        </w:rPr>
        <w:t>DATA SET – CHESS GAMES</w:t>
      </w:r>
    </w:p>
    <w:p w14:paraId="7A29A8D0" w14:textId="77777777" w:rsidR="003C3170" w:rsidRDefault="003C3170" w:rsidP="00D40735">
      <w:pPr>
        <w:rPr>
          <w:sz w:val="24"/>
          <w:szCs w:val="24"/>
        </w:rPr>
      </w:pPr>
    </w:p>
    <w:p w14:paraId="0DB3682D" w14:textId="109F284F" w:rsidR="003C3170" w:rsidRDefault="003C3170" w:rsidP="00D40735">
      <w:pPr>
        <w:rPr>
          <w:sz w:val="24"/>
          <w:szCs w:val="24"/>
        </w:rPr>
      </w:pPr>
      <w:r>
        <w:rPr>
          <w:sz w:val="24"/>
          <w:szCs w:val="24"/>
        </w:rPr>
        <w:t xml:space="preserve">Hypothesis- Do turns affect whether or not the white or black player </w:t>
      </w:r>
      <w:r w:rsidR="00917938">
        <w:rPr>
          <w:sz w:val="24"/>
          <w:szCs w:val="24"/>
        </w:rPr>
        <w:t>wins</w:t>
      </w:r>
      <w:r>
        <w:rPr>
          <w:sz w:val="24"/>
          <w:szCs w:val="24"/>
        </w:rPr>
        <w:t>?</w:t>
      </w:r>
    </w:p>
    <w:p w14:paraId="7B546CE6" w14:textId="77777777" w:rsidR="00917938" w:rsidRDefault="00917938" w:rsidP="00D40735">
      <w:pPr>
        <w:rPr>
          <w:sz w:val="24"/>
          <w:szCs w:val="24"/>
        </w:rPr>
      </w:pPr>
    </w:p>
    <w:p w14:paraId="423400F3" w14:textId="514B1C0D" w:rsidR="00917938" w:rsidRDefault="00917938" w:rsidP="00D40735">
      <w:pPr>
        <w:rPr>
          <w:sz w:val="24"/>
          <w:szCs w:val="24"/>
        </w:rPr>
      </w:pPr>
      <w:r>
        <w:rPr>
          <w:sz w:val="24"/>
          <w:szCs w:val="24"/>
        </w:rPr>
        <w:t>The process w</w:t>
      </w:r>
      <w:r w:rsidR="0084412D">
        <w:rPr>
          <w:sz w:val="24"/>
          <w:szCs w:val="24"/>
        </w:rPr>
        <w:t>as</w:t>
      </w:r>
      <w:r>
        <w:rPr>
          <w:sz w:val="24"/>
          <w:szCs w:val="24"/>
        </w:rPr>
        <w:t xml:space="preserve"> me finding the average turns between the players which </w:t>
      </w:r>
      <w:r w:rsidR="0084412D">
        <w:rPr>
          <w:sz w:val="24"/>
          <w:szCs w:val="24"/>
        </w:rPr>
        <w:t xml:space="preserve">came out to around 2. </w:t>
      </w:r>
      <w:r w:rsidR="00E72BD6">
        <w:rPr>
          <w:sz w:val="24"/>
          <w:szCs w:val="24"/>
        </w:rPr>
        <w:t xml:space="preserve">The more turns someone had, meant the more they won. Ultimately the white players won 5% more of the time </w:t>
      </w:r>
      <w:r w:rsidR="005D0360">
        <w:rPr>
          <w:sz w:val="24"/>
          <w:szCs w:val="24"/>
        </w:rPr>
        <w:t>than the black players.</w:t>
      </w:r>
    </w:p>
    <w:p w14:paraId="69E546DA" w14:textId="77777777" w:rsidR="001150F4" w:rsidRPr="00CA5004" w:rsidRDefault="001150F4" w:rsidP="00D40735">
      <w:pPr>
        <w:rPr>
          <w:sz w:val="24"/>
          <w:szCs w:val="24"/>
        </w:rPr>
      </w:pPr>
    </w:p>
    <w:sectPr w:rsidR="001150F4" w:rsidRPr="00CA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35"/>
    <w:rsid w:val="0002298D"/>
    <w:rsid w:val="0004349C"/>
    <w:rsid w:val="00071CB5"/>
    <w:rsid w:val="000C7D25"/>
    <w:rsid w:val="000F04C8"/>
    <w:rsid w:val="00104EBB"/>
    <w:rsid w:val="001150F4"/>
    <w:rsid w:val="00126DAD"/>
    <w:rsid w:val="001A14E7"/>
    <w:rsid w:val="001C62D9"/>
    <w:rsid w:val="00224B57"/>
    <w:rsid w:val="0022745B"/>
    <w:rsid w:val="002345D2"/>
    <w:rsid w:val="00240B6C"/>
    <w:rsid w:val="00247655"/>
    <w:rsid w:val="00361D7B"/>
    <w:rsid w:val="003724EE"/>
    <w:rsid w:val="00387D4A"/>
    <w:rsid w:val="003A38E0"/>
    <w:rsid w:val="003C3170"/>
    <w:rsid w:val="00432792"/>
    <w:rsid w:val="0043630D"/>
    <w:rsid w:val="004E7E64"/>
    <w:rsid w:val="00586238"/>
    <w:rsid w:val="005A04B8"/>
    <w:rsid w:val="005D0360"/>
    <w:rsid w:val="006A7A90"/>
    <w:rsid w:val="007E1C79"/>
    <w:rsid w:val="00824D21"/>
    <w:rsid w:val="0084412D"/>
    <w:rsid w:val="008E631A"/>
    <w:rsid w:val="00917938"/>
    <w:rsid w:val="00953EC6"/>
    <w:rsid w:val="00966AEB"/>
    <w:rsid w:val="009A63A0"/>
    <w:rsid w:val="00B769BF"/>
    <w:rsid w:val="00BC12B9"/>
    <w:rsid w:val="00BF4A59"/>
    <w:rsid w:val="00C508C9"/>
    <w:rsid w:val="00C972FC"/>
    <w:rsid w:val="00CA5004"/>
    <w:rsid w:val="00CD03C1"/>
    <w:rsid w:val="00D31153"/>
    <w:rsid w:val="00D40735"/>
    <w:rsid w:val="00D41069"/>
    <w:rsid w:val="00DA00DA"/>
    <w:rsid w:val="00E72BD6"/>
    <w:rsid w:val="00E75E8D"/>
    <w:rsid w:val="00EB307D"/>
    <w:rsid w:val="00F065E1"/>
    <w:rsid w:val="00F10A9E"/>
    <w:rsid w:val="00FB3BD3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5AE"/>
  <w15:chartTrackingRefBased/>
  <w15:docId w15:val="{D1AD696E-D5D7-4AEF-BF6C-FD280BD4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Cervantes</dc:creator>
  <cp:keywords/>
  <dc:description/>
  <cp:lastModifiedBy>Joshua Cervantes</cp:lastModifiedBy>
  <cp:revision>51</cp:revision>
  <dcterms:created xsi:type="dcterms:W3CDTF">2023-05-03T21:22:00Z</dcterms:created>
  <dcterms:modified xsi:type="dcterms:W3CDTF">2023-05-05T07:12:00Z</dcterms:modified>
</cp:coreProperties>
</file>