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🧵 </w:t>
      </w:r>
      <w:r>
        <w:rPr>
          <w:rStyle w:val="Strong"/>
          <w:b/>
          <w:bCs/>
        </w:rPr>
        <w:t>Sistema de Aluguel de Roupas — Documentação Oficial (README.md)</w:t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1. Visão Geral</w:t>
      </w:r>
    </w:p>
    <w:p>
      <w:pPr>
        <w:pStyle w:val="BodyText"/>
        <w:bidi w:val="0"/>
        <w:jc w:val="start"/>
        <w:rPr/>
      </w:pPr>
      <w:r>
        <w:rPr/>
        <w:t>Este projeto tem como objetivo desenvolver um sistema completo para gerenciamento de aluguel de roupas e acessórios, permitindo controle operacional, financeiro e administrativo de forma centralizada.</w:t>
        <w:br/>
        <w:t>A plataforma atende lojas de moda festa, trajes sociais, noivas, noivos e acessórios.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>
          <w:rStyle w:val="Strong"/>
          <w:b/>
          <w:bCs/>
        </w:rPr>
        <w:t>2. Objetivos do Projeto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Gerenciar todo o ciclo de locação: catálogo → reserva → pagamento → devolução.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Reduzir erros operacionais com controle de disponibilidade.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Oferecer uma experiência simples e intuitiva para clientes e funcionários.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Centralizar informações de estoque, histórico e relatórios.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Automatizar comunicações e lembretes.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📋 </w:t>
      </w:r>
      <w:r>
        <w:rPr>
          <w:rStyle w:val="Strong"/>
          <w:b/>
          <w:bCs/>
        </w:rPr>
        <w:t>3. Requisitos do Sistema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3.1 Requisitos Funcionais (RF)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RF01 — Cadastrar roupas, sapatos e acessórios.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RF02 — Cadastrar clientes.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RF03 — Controlar disponibilidade de peças.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RF04 — Gerenciar reservas, retiradas e devoluções.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RF05 — Calcular valores (diária, multa, atrasos, caução).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RF06 — Processar pagamentos (PIX, cartão).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RF07 — Emitir relatórios financeiros e operacionais.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RF08 — Registrar histórico de uso de cada peça.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RF09 — Notificar clientes por e-mail / WhatsApp.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RF10 — Permitir gerenciamento por perfis: administrador, atendente, cliente.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3.2 Requisitos Não Funcionais (RNF)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RNF01 — Autenticação segura (JWT/Spring Security).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RNF02 — Alta disponibilidade e escalabilidade horizontal.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RNF03 — Desempenho com tempo de resposta &lt; 300ms.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RNF04 — Conformidade com LGPD.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RNF05 — Log e auditoria completa das operações.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RNF06 — Interface responsiva e intuitiva.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📌 </w:t>
      </w:r>
      <w:r>
        <w:rPr>
          <w:rStyle w:val="Strong"/>
          <w:b/>
          <w:bCs/>
        </w:rPr>
        <w:t>4. Escopo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4.1 MVP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Catálogo de produtos.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Controle de reservas.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Pagamentos.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Tela do cliente.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Estoque básico.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4.2 Funcionalidades Futuras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Programa de fidelidade.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Prova agendada via calendário.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Integração com WhatsApp oficial.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Módulo CRM avançado.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Múltiplas lojas (multiunitário).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4.3 Priorização (MoSCoW)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Must Have:</w:t>
      </w:r>
      <w:r>
        <w:rPr/>
        <w:t xml:space="preserve"> catálogo, reservas, pagamentos, estoque, login.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Should Have:</w:t>
      </w:r>
      <w:r>
        <w:rPr/>
        <w:t xml:space="preserve"> relatórios, CRM básico.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Could Have:</w:t>
      </w:r>
      <w:r>
        <w:rPr/>
        <w:t xml:space="preserve"> programa de pontos, notificações automáticas.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Won’t Have (por agora):</w:t>
      </w:r>
      <w:r>
        <w:rPr/>
        <w:t xml:space="preserve"> marketplace aberto ao público.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🏗️ </w:t>
      </w:r>
      <w:r>
        <w:rPr>
          <w:rStyle w:val="Strong"/>
          <w:b/>
          <w:bCs/>
        </w:rPr>
        <w:t>5. Arquitetura do Sistema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5.1 Módulos Principais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Autenticação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Login, cadastro, perfis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Recuperação de senha</w:t>
      </w:r>
    </w:p>
    <w:p>
      <w:pPr>
        <w:pStyle w:val="Textoprformatado"/>
        <w:bidi w:val="0"/>
        <w:rPr/>
      </w:pPr>
      <w:r>
        <w:rPr/>
      </w:r>
    </w:p>
    <w:p>
      <w:pPr>
        <w:pStyle w:val="Textoprformatado"/>
        <w:bidi w:val="0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Catálogo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Produtos (roupas, sapatos, acessórios)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Categorias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Galeria de imagens</w:t>
      </w:r>
    </w:p>
    <w:p>
      <w:pPr>
        <w:pStyle w:val="Textoprformatado"/>
        <w:bidi w:val="0"/>
        <w:rPr/>
      </w:pPr>
      <w:r>
        <w:rPr/>
      </w:r>
    </w:p>
    <w:p>
      <w:pPr>
        <w:pStyle w:val="Textoprformatado"/>
        <w:bidi w:val="0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Reservas e Locação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Verificação de disponibilidade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Calendário de locações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Fluxo de retirada e devolução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Cálculo automático de valores</w:t>
      </w:r>
    </w:p>
    <w:p>
      <w:pPr>
        <w:pStyle w:val="Textoprformatado"/>
        <w:bidi w:val="0"/>
        <w:rPr/>
      </w:pPr>
      <w:r>
        <w:rPr/>
      </w:r>
    </w:p>
    <w:p>
      <w:pPr>
        <w:pStyle w:val="Textoprformatado"/>
        <w:bidi w:val="0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Financeiro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Pagamentos (PIX, cartão)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Controle de caução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Relatórios financeiros</w:t>
      </w:r>
    </w:p>
    <w:p>
      <w:pPr>
        <w:pStyle w:val="Textoprformatado"/>
        <w:bidi w:val="0"/>
        <w:rPr/>
      </w:pPr>
      <w:r>
        <w:rPr/>
      </w:r>
    </w:p>
    <w:p>
      <w:pPr>
        <w:pStyle w:val="Textoprformatado"/>
        <w:bidi w:val="0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Estoque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Manutenção e limpeza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Histórico de uso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Alertas de atraso</w:t>
      </w:r>
    </w:p>
    <w:p>
      <w:pPr>
        <w:pStyle w:val="Textoprformatado"/>
        <w:bidi w:val="0"/>
        <w:rPr/>
      </w:pPr>
      <w:r>
        <w:rPr/>
      </w:r>
    </w:p>
    <w:p>
      <w:pPr>
        <w:pStyle w:val="Textoprformatado"/>
        <w:bidi w:val="0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CRM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Histórico de clientes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Notificações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Pré-atendimento</w:t>
      </w:r>
    </w:p>
    <w:p>
      <w:pPr>
        <w:pStyle w:val="Textoprformatado"/>
        <w:bidi w:val="0"/>
        <w:rPr/>
      </w:pPr>
      <w:r>
        <w:rPr/>
      </w:r>
    </w:p>
    <w:p>
      <w:pPr>
        <w:pStyle w:val="Textoprformatado"/>
        <w:bidi w:val="0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Administrativo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Dashboard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Gestão de colaboradores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Configurações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⚙️ </w:t>
      </w:r>
      <w:r>
        <w:rPr>
          <w:rStyle w:val="Strong"/>
          <w:b/>
          <w:bCs/>
        </w:rPr>
        <w:t>5.2 Stack Tecnológica Proposta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Frontend:</w:t>
      </w:r>
      <w:r>
        <w:rPr/>
        <w:t xml:space="preserve"> React, Next.js ou Flutter.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Backend:</w:t>
      </w:r>
      <w:r>
        <w:rPr/>
        <w:t xml:space="preserve"> Java Spring Boot ou </w:t>
      </w:r>
      <w:r>
        <w:rPr/>
        <w:t>Java Quarkus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Banco:</w:t>
      </w:r>
      <w:r>
        <w:rPr/>
        <w:t xml:space="preserve"> PostgreSQL </w:t>
      </w:r>
      <w:r>
        <w:rPr/>
        <w:t>ou MySql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Documentação:</w:t>
      </w:r>
      <w:r>
        <w:rPr/>
        <w:t xml:space="preserve"> Swagger/OpenAPI.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Autenticação:</w:t>
      </w:r>
      <w:r>
        <w:rPr/>
        <w:t xml:space="preserve"> JWT / Spring Security.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Infra:</w:t>
      </w:r>
      <w:r>
        <w:rPr/>
        <w:t xml:space="preserve"> AWS, Google Cloud ou Azure.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🗄️ </w:t>
      </w:r>
      <w:r>
        <w:rPr>
          <w:rStyle w:val="Strong"/>
          <w:b/>
          <w:bCs/>
        </w:rPr>
        <w:t>6. Modelagem de Dados (Principal)</w:t>
      </w:r>
    </w:p>
    <w:p>
      <w:pPr>
        <w:pStyle w:val="BodyText"/>
        <w:bidi w:val="0"/>
        <w:jc w:val="start"/>
        <w:rPr/>
      </w:pPr>
      <w:r>
        <w:rPr/>
        <w:t>Tabelas recomendadas: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Clientes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Produtos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Categorias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Locações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Pagamentos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Estoque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Funcionários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Histórico de Uso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🎨 </w:t>
      </w:r>
      <w:r>
        <w:rPr>
          <w:rStyle w:val="Strong"/>
          <w:b/>
          <w:bCs/>
        </w:rPr>
        <w:t>7. UX/UI — Design e Prototipação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Wireframes de baixa fidelidade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Protótipos navegáveis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System (cores, espaçamento, componentes)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Fluxo do cliente (navegação simples)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Fluxo do atendente (operações rápidas)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Painel administrativo (visão geral do negócio)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🧬 </w:t>
      </w:r>
      <w:r>
        <w:rPr>
          <w:rStyle w:val="Strong"/>
          <w:b/>
          <w:bCs/>
        </w:rPr>
        <w:t>8. Backend — Implementação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Arquitetura MVC + SOLID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Controllers → Services → Repositories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DTOs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Exceptions globais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Validação de campos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Testes unitários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Documentação com Swagger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🌐 </w:t>
      </w:r>
      <w:r>
        <w:rPr>
          <w:rStyle w:val="Strong"/>
          <w:b/>
          <w:bCs/>
        </w:rPr>
        <w:t>9. Frontend — Implementação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Componentes reutilizáveis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Hooks/Stores para estado global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Integração com API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Tratamento de erros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Responsividade mobile-first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Testes de interface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🧪 </w:t>
      </w:r>
      <w:r>
        <w:rPr>
          <w:rStyle w:val="Strong"/>
          <w:b/>
          <w:bCs/>
        </w:rPr>
        <w:t>10. Testes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Testes unitários (backend e frontend)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Testes de integração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Testes E2E (Cypress ou Playwright)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 de carga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 de segurança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 de usabilidade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📚 </w:t>
      </w:r>
      <w:r>
        <w:rPr>
          <w:rStyle w:val="Strong"/>
          <w:b/>
          <w:bCs/>
        </w:rPr>
        <w:t>11. Documentação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11.1 Técnica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Arquitetura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APIs (Swagger)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Banco de dados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Instalação e configuração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Deploy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11.2 Usuário Final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Manual do sistema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Guia para atendentes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FAQ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☁️ </w:t>
      </w:r>
      <w:r>
        <w:rPr>
          <w:rStyle w:val="Strong"/>
          <w:b/>
          <w:bCs/>
        </w:rPr>
        <w:t>12. Deploy e Infraestrutura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CI/CD (GitHub Actions)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Criação de ambientes (dev, homologação, prod)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Logs centralizados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Backup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Monitoramento (Grafana, Kibana)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SSL + HTTPS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Política de segurança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🎓 </w:t>
      </w:r>
      <w:r>
        <w:rPr>
          <w:rStyle w:val="Strong"/>
          <w:b/>
          <w:bCs/>
        </w:rPr>
        <w:t>13. Treinamento e Onboarding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Treinamento para equipe operacional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Materiais de apoio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Vídeos rápidos de uso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>
          <w:rStyle w:val="Strong"/>
          <w:b/>
          <w:bCs/>
        </w:rPr>
        <w:t>14. Lançamento (Go Live)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Check-list de validação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Migração de dados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Operação assistida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Correção de ajustes iniciais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🔧 </w:t>
      </w:r>
      <w:r>
        <w:rPr>
          <w:rStyle w:val="Strong"/>
          <w:b/>
          <w:bCs/>
        </w:rPr>
        <w:t>15. Manutenção e Evolução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Correções contínuas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Melhorias de performance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Novas funcionalidades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Monitoramento ativo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6</Pages>
  <Words>747</Words>
  <Characters>4114</Characters>
  <CharactersWithSpaces>4674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2025-11-27T17:29:13Z</dcterms:created>
  <dc:creator/>
  <dc:description/>
  <dc:language>pt-BR</dc:language>
  <cp:lastModifiedBy/>
  <dcterms:modified xsi:type="dcterms:W3CDTF">2025-11-27T17:37:25Z</dcterms:modified>
  <cp:revision>2</cp:revision>
  <dc:subject/>
  <dc:title/>
</cp:coreProperties>
</file>