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1E77" w14:textId="03471348" w:rsidR="0071761A" w:rsidRDefault="0071761A">
      <w:pPr>
        <w:rPr>
          <w:lang w:val="en-US"/>
        </w:rPr>
      </w:pPr>
      <w:r>
        <w:rPr>
          <w:lang w:val="en-US"/>
        </w:rPr>
        <w:t>Kathleen meeting</w:t>
      </w:r>
      <w:r w:rsidR="00190FC1">
        <w:rPr>
          <w:lang w:val="en-US"/>
        </w:rPr>
        <w:t xml:space="preserve"> 1pm</w:t>
      </w:r>
    </w:p>
    <w:p w14:paraId="367915F3" w14:textId="0B880DCD" w:rsidR="0071761A" w:rsidRDefault="0071761A">
      <w:pPr>
        <w:rPr>
          <w:lang w:val="en-US"/>
        </w:rPr>
      </w:pPr>
    </w:p>
    <w:p w14:paraId="7D861AAE" w14:textId="775DA4A9" w:rsidR="007E4281" w:rsidRPr="007E4281" w:rsidRDefault="007E4281" w:rsidP="007E4281">
      <w:pPr>
        <w:pStyle w:val="ListParagraph"/>
        <w:ind w:left="1080"/>
        <w:rPr>
          <w:lang w:val="en-US"/>
        </w:rPr>
      </w:pPr>
    </w:p>
    <w:p w14:paraId="2B8CAE88" w14:textId="608AFFEF" w:rsidR="0071761A" w:rsidRDefault="0071761A" w:rsidP="007E428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 are you? </w:t>
      </w:r>
    </w:p>
    <w:p w14:paraId="4F8951C9" w14:textId="085756A3" w:rsidR="007E4281" w:rsidRDefault="007E4281" w:rsidP="007E42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Hospital? </w:t>
      </w:r>
    </w:p>
    <w:p w14:paraId="19A34EBC" w14:textId="6EC81B0D" w:rsidR="007E4281" w:rsidRDefault="007E4281" w:rsidP="007E428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Workload, </w:t>
      </w:r>
      <w:proofErr w:type="gramStart"/>
      <w:r>
        <w:rPr>
          <w:lang w:val="en-US"/>
        </w:rPr>
        <w:t>Hopefully</w:t>
      </w:r>
      <w:proofErr w:type="gramEnd"/>
      <w:r>
        <w:rPr>
          <w:lang w:val="en-US"/>
        </w:rPr>
        <w:t xml:space="preserve"> not overworking yourself</w:t>
      </w:r>
    </w:p>
    <w:p w14:paraId="5F8B63DC" w14:textId="1103D86C" w:rsidR="007E4281" w:rsidRDefault="007E4281" w:rsidP="007E4281">
      <w:pPr>
        <w:rPr>
          <w:lang w:val="en-US"/>
        </w:rPr>
      </w:pPr>
    </w:p>
    <w:p w14:paraId="5B925E88" w14:textId="32938611" w:rsidR="007E4281" w:rsidRPr="007E4281" w:rsidRDefault="007E4281" w:rsidP="007E4281">
      <w:pPr>
        <w:rPr>
          <w:lang w:val="en-US"/>
        </w:rPr>
      </w:pPr>
      <w:r>
        <w:rPr>
          <w:lang w:val="en-US"/>
        </w:rPr>
        <w:t>Spencer</w:t>
      </w:r>
    </w:p>
    <w:p w14:paraId="3389ACE1" w14:textId="75ED92DA" w:rsidR="0071761A" w:rsidRDefault="0071761A" w:rsidP="00717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just with my family this morning</w:t>
      </w:r>
      <w:r w:rsidR="0055336D">
        <w:rPr>
          <w:lang w:val="en-US"/>
        </w:rPr>
        <w:t xml:space="preserve"> checking out old photos</w:t>
      </w:r>
    </w:p>
    <w:p w14:paraId="0A8280EC" w14:textId="55BE3124" w:rsidR="0071761A" w:rsidRDefault="0071761A" w:rsidP="00717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Working on my </w:t>
      </w:r>
      <w:r w:rsidR="0055336D">
        <w:rPr>
          <w:lang w:val="en-US"/>
        </w:rPr>
        <w:t>JavaScript</w:t>
      </w:r>
      <w:r>
        <w:rPr>
          <w:lang w:val="en-US"/>
        </w:rPr>
        <w:t xml:space="preserve"> (Changes the form of the mobile) </w:t>
      </w:r>
    </w:p>
    <w:p w14:paraId="3009B248" w14:textId="77777777" w:rsidR="0055336D" w:rsidRDefault="0055336D" w:rsidP="0055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Struggling to sleep</w:t>
      </w:r>
    </w:p>
    <w:p w14:paraId="7F09539D" w14:textId="64C7F966" w:rsidR="0055336D" w:rsidRDefault="0055336D" w:rsidP="005533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From that bad grade</w:t>
      </w:r>
    </w:p>
    <w:p w14:paraId="66B7AB86" w14:textId="5606133E" w:rsidR="0055336D" w:rsidRPr="0071761A" w:rsidRDefault="0055336D" w:rsidP="007E4281">
      <w:pPr>
        <w:pStyle w:val="ListParagraph"/>
        <w:ind w:left="2520"/>
        <w:rPr>
          <w:lang w:val="en-US"/>
        </w:rPr>
      </w:pPr>
    </w:p>
    <w:p w14:paraId="014ADCEA" w14:textId="77777777" w:rsidR="0055336D" w:rsidRDefault="0055336D" w:rsidP="0055336D">
      <w:pPr>
        <w:pStyle w:val="ListParagraph"/>
        <w:ind w:left="1800"/>
        <w:rPr>
          <w:lang w:val="en-US"/>
        </w:rPr>
      </w:pPr>
    </w:p>
    <w:p w14:paraId="52542D55" w14:textId="44CF02D2" w:rsidR="0071761A" w:rsidRDefault="0071761A" w:rsidP="0071761A">
      <w:pPr>
        <w:rPr>
          <w:lang w:val="en-US"/>
        </w:rPr>
      </w:pPr>
    </w:p>
    <w:p w14:paraId="54AC00BD" w14:textId="079D1C0C" w:rsidR="0071761A" w:rsidRDefault="0071761A" w:rsidP="007176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about the situation about the Initial Backlog.</w:t>
      </w:r>
    </w:p>
    <w:p w14:paraId="3149A817" w14:textId="14882053" w:rsidR="0071761A" w:rsidRDefault="0071761A" w:rsidP="00717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Weren’t sure what to submit </w:t>
      </w:r>
    </w:p>
    <w:p w14:paraId="454CC055" w14:textId="28F0AFC8" w:rsidR="0071761A" w:rsidRDefault="0071761A" w:rsidP="00717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Misunderstood what we were supposed to send</w:t>
      </w:r>
      <w:r w:rsidR="00190FC1">
        <w:rPr>
          <w:lang w:val="en-US"/>
        </w:rPr>
        <w:t>.</w:t>
      </w:r>
    </w:p>
    <w:p w14:paraId="34945DDB" w14:textId="5F580285" w:rsidR="00190FC1" w:rsidRDefault="00190FC1" w:rsidP="00717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had the materials.</w:t>
      </w:r>
    </w:p>
    <w:p w14:paraId="1347187D" w14:textId="33DA2D53" w:rsidR="0071761A" w:rsidRDefault="0071761A" w:rsidP="00717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take full responsibility for it.</w:t>
      </w:r>
    </w:p>
    <w:p w14:paraId="3F7B2D27" w14:textId="7380163E" w:rsidR="0071761A" w:rsidRDefault="0071761A" w:rsidP="0071761A">
      <w:pPr>
        <w:rPr>
          <w:lang w:val="en-US"/>
        </w:rPr>
      </w:pPr>
    </w:p>
    <w:p w14:paraId="13E24A01" w14:textId="5646C90B" w:rsidR="0071761A" w:rsidRDefault="0071761A" w:rsidP="007176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Handbook second draft</w:t>
      </w:r>
    </w:p>
    <w:p w14:paraId="749B97F0" w14:textId="5042D003" w:rsidR="0071761A" w:rsidRDefault="0071761A" w:rsidP="00717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had a handbook ready for the second draft.</w:t>
      </w:r>
    </w:p>
    <w:p w14:paraId="2E32DB48" w14:textId="404694FB" w:rsidR="0071761A" w:rsidRDefault="00190FC1" w:rsidP="00717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So,</w:t>
      </w:r>
      <w:r w:rsidR="0071761A">
        <w:rPr>
          <w:lang w:val="en-US"/>
        </w:rPr>
        <w:t xml:space="preserve"> we ended up submitting it.</w:t>
      </w:r>
    </w:p>
    <w:p w14:paraId="4AF8C31B" w14:textId="6ECE3BEB" w:rsidR="0071761A" w:rsidRDefault="0071761A" w:rsidP="00717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when I came back to it weeks later</w:t>
      </w:r>
      <w:r w:rsidR="00190FC1">
        <w:rPr>
          <w:lang w:val="en-US"/>
        </w:rPr>
        <w:t>.</w:t>
      </w:r>
    </w:p>
    <w:p w14:paraId="547AB4D5" w14:textId="7EE8F2C0" w:rsidR="0071761A" w:rsidRDefault="0071761A" w:rsidP="00717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submit box didn’t have the handbook on it.</w:t>
      </w:r>
    </w:p>
    <w:p w14:paraId="179D2BC5" w14:textId="33DC94F8" w:rsidR="0071761A" w:rsidRDefault="0071761A" w:rsidP="00717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 said I submitted </w:t>
      </w:r>
      <w:r w:rsidR="00190FC1">
        <w:rPr>
          <w:lang w:val="en-US"/>
        </w:rPr>
        <w:t>it,</w:t>
      </w:r>
      <w:r>
        <w:rPr>
          <w:lang w:val="en-US"/>
        </w:rPr>
        <w:t xml:space="preserve"> but the handbook wasn’t there.</w:t>
      </w:r>
    </w:p>
    <w:p w14:paraId="57A9B8AA" w14:textId="4EE02D88" w:rsidR="0071761A" w:rsidRDefault="0071761A" w:rsidP="0071761A">
      <w:pPr>
        <w:rPr>
          <w:lang w:val="en-US"/>
        </w:rPr>
      </w:pPr>
    </w:p>
    <w:p w14:paraId="093FA0FD" w14:textId="60C7C1A9" w:rsidR="0071761A" w:rsidRDefault="0071761A" w:rsidP="007176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Proposition </w:t>
      </w:r>
    </w:p>
    <w:p w14:paraId="6A5D6A13" w14:textId="21D9CC17" w:rsidR="0071761A" w:rsidRDefault="0071761A" w:rsidP="007176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acknowledge that you are busy with a lot of things</w:t>
      </w:r>
    </w:p>
    <w:p w14:paraId="2B78AE79" w14:textId="05837069" w:rsidR="00190FC1" w:rsidRDefault="0071761A" w:rsidP="00190F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Especially with times like this.</w:t>
      </w:r>
    </w:p>
    <w:p w14:paraId="48EEA02B" w14:textId="4EDBCE49" w:rsidR="00190FC1" w:rsidRPr="00190FC1" w:rsidRDefault="00190FC1" w:rsidP="00190FC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And I hope I’m not asking for too much</w:t>
      </w:r>
    </w:p>
    <w:p w14:paraId="7A82E296" w14:textId="6A369A72" w:rsidR="0071761A" w:rsidRDefault="0071761A" w:rsidP="0071761A">
      <w:pPr>
        <w:pStyle w:val="ListParagraph"/>
        <w:numPr>
          <w:ilvl w:val="0"/>
          <w:numId w:val="1"/>
        </w:numPr>
        <w:rPr>
          <w:lang w:val="en-US"/>
        </w:rPr>
      </w:pPr>
      <w:r w:rsidRPr="0071761A">
        <w:rPr>
          <w:lang w:val="en-US"/>
        </w:rPr>
        <w:t>Would it be possible to mark just our final handbook?</w:t>
      </w:r>
    </w:p>
    <w:p w14:paraId="4BCFF1A9" w14:textId="77777777" w:rsidR="00190FC1" w:rsidRPr="00190FC1" w:rsidRDefault="00190FC1" w:rsidP="00190FC1">
      <w:pPr>
        <w:rPr>
          <w:lang w:val="en-US"/>
        </w:rPr>
      </w:pPr>
    </w:p>
    <w:p w14:paraId="69EB86F7" w14:textId="6532D587" w:rsidR="0071761A" w:rsidRDefault="00190FC1" w:rsidP="007176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 backlog? </w:t>
      </w:r>
    </w:p>
    <w:p w14:paraId="590138C5" w14:textId="62A2B803" w:rsidR="00190FC1" w:rsidRPr="0071761A" w:rsidRDefault="00190FC1" w:rsidP="00190F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no: Completely understandable</w:t>
      </w:r>
      <w:bookmarkStart w:id="0" w:name="_GoBack"/>
      <w:bookmarkEnd w:id="0"/>
      <w:r>
        <w:rPr>
          <w:lang w:val="en-US"/>
        </w:rPr>
        <w:t xml:space="preserve">. </w:t>
      </w:r>
    </w:p>
    <w:sectPr w:rsidR="00190FC1" w:rsidRPr="00717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A00EA"/>
    <w:multiLevelType w:val="hybridMultilevel"/>
    <w:tmpl w:val="9732C04A"/>
    <w:lvl w:ilvl="0" w:tplc="43C41C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1A"/>
    <w:rsid w:val="00156FEA"/>
    <w:rsid w:val="00190FC1"/>
    <w:rsid w:val="0055336D"/>
    <w:rsid w:val="0071761A"/>
    <w:rsid w:val="007E4281"/>
    <w:rsid w:val="00862559"/>
    <w:rsid w:val="00EA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A8AA"/>
  <w15:chartTrackingRefBased/>
  <w15:docId w15:val="{34ACA555-4BEB-404E-A9CD-9247B20C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 Boo</dc:creator>
  <cp:keywords/>
  <dc:description/>
  <cp:lastModifiedBy>Spen Boo</cp:lastModifiedBy>
  <cp:revision>2</cp:revision>
  <dcterms:created xsi:type="dcterms:W3CDTF">2020-05-06T01:25:00Z</dcterms:created>
  <dcterms:modified xsi:type="dcterms:W3CDTF">2020-05-06T04:07:00Z</dcterms:modified>
</cp:coreProperties>
</file>