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883A57" w14:textId="77777777" w:rsidR="0099402A" w:rsidRPr="0099402A" w:rsidRDefault="0099402A" w:rsidP="0099402A">
      <w:pPr>
        <w:jc w:val="center"/>
        <w:rPr>
          <w:sz w:val="40"/>
          <w:szCs w:val="40"/>
        </w:rPr>
      </w:pPr>
      <w:r w:rsidRPr="0099402A">
        <w:rPr>
          <w:sz w:val="40"/>
          <w:szCs w:val="40"/>
        </w:rPr>
        <w:t>AI usage and disclosure</w:t>
      </w:r>
    </w:p>
    <w:p w14:paraId="33DAC0C8" w14:textId="77777777" w:rsidR="0099402A" w:rsidRDefault="0099402A" w:rsidP="006F1111">
      <w:pPr>
        <w:jc w:val="center"/>
        <w:rPr>
          <w:b/>
          <w:bCs/>
        </w:rPr>
      </w:pPr>
    </w:p>
    <w:p w14:paraId="4875452D" w14:textId="11645881" w:rsidR="0099402A" w:rsidRDefault="00564502" w:rsidP="00564502">
      <w:r w:rsidRPr="00564502">
        <w:t xml:space="preserve">For this </w:t>
      </w:r>
      <w:r>
        <w:t xml:space="preserve">IPv4 address extraction, I made use of Gemini as my choice of GAI version </w:t>
      </w:r>
      <w:proofErr w:type="gramStart"/>
      <w:r>
        <w:t>3.6</w:t>
      </w:r>
      <w:proofErr w:type="gramEnd"/>
      <w:r>
        <w:t xml:space="preserve"> and it was utilized on September 27, 2026.</w:t>
      </w:r>
    </w:p>
    <w:p w14:paraId="1AC225E2" w14:textId="77777777" w:rsidR="00564502" w:rsidRDefault="00564502" w:rsidP="00564502"/>
    <w:p w14:paraId="5BE884AC" w14:textId="4FFE1EA9" w:rsidR="00564502" w:rsidRDefault="00564502" w:rsidP="00564502">
      <w:r>
        <w:tab/>
        <w:t>So before I made used of the GenAI, first I asked it to read through the assignment after I personally did my reading then I asked it to break down what is expected of this assignment in its own words then it broke down everything to it best of understanding and I looked through them all although I did had a little disagreement what few things it spitted out but it was minor and could be fixed when we get there.</w:t>
      </w:r>
    </w:p>
    <w:p w14:paraId="73194AC1" w14:textId="7AE90FAC" w:rsidR="00564502" w:rsidRDefault="00564502" w:rsidP="0030524A">
      <w:r>
        <w:t>So, my prompt to the AI was, “</w:t>
      </w:r>
      <w:r>
        <w:rPr>
          <w:rFonts w:ascii="Helvetica Neue" w:hAnsi="Helvetica Neue"/>
          <w:color w:val="E3E3E3"/>
          <w:sz w:val="23"/>
          <w:szCs w:val="23"/>
          <w:shd w:val="clear" w:color="auto" w:fill="171717"/>
        </w:rPr>
        <w:t xml:space="preserve">Okay now that we have </w:t>
      </w:r>
      <w:r w:rsidR="0030524A">
        <w:rPr>
          <w:rFonts w:ascii="Helvetica Neue" w:hAnsi="Helvetica Neue"/>
          <w:color w:val="E3E3E3"/>
          <w:sz w:val="23"/>
          <w:szCs w:val="23"/>
          <w:shd w:val="clear" w:color="auto" w:fill="171717"/>
        </w:rPr>
        <w:t>an</w:t>
      </w:r>
      <w:r>
        <w:rPr>
          <w:rFonts w:ascii="Helvetica Neue" w:hAnsi="Helvetica Neue"/>
          <w:color w:val="E3E3E3"/>
          <w:sz w:val="23"/>
          <w:szCs w:val="23"/>
          <w:shd w:val="clear" w:color="auto" w:fill="171717"/>
        </w:rPr>
        <w:t xml:space="preserve"> idea of what the code should do can you please write me the code in C</w:t>
      </w:r>
      <w:r w:rsidR="0030524A">
        <w:rPr>
          <w:rFonts w:ascii="Helvetica Neue" w:hAnsi="Helvetica Neue"/>
          <w:color w:val="E3E3E3"/>
          <w:sz w:val="23"/>
          <w:szCs w:val="23"/>
          <w:shd w:val="clear" w:color="auto" w:fill="171717"/>
        </w:rPr>
        <w:t xml:space="preserve"> that would implement and meet the expectations </w:t>
      </w:r>
      <w:r>
        <w:rPr>
          <w:rFonts w:ascii="Helvetica Neue" w:hAnsi="Helvetica Neue"/>
          <w:color w:val="E3E3E3"/>
          <w:sz w:val="23"/>
          <w:szCs w:val="23"/>
          <w:shd w:val="clear" w:color="auto" w:fill="171717"/>
        </w:rPr>
        <w:t xml:space="preserve"> </w:t>
      </w:r>
      <w:r w:rsidR="0030524A">
        <w:rPr>
          <w:rFonts w:ascii="Helvetica Neue" w:hAnsi="Helvetica Neue"/>
          <w:color w:val="E3E3E3"/>
          <w:sz w:val="23"/>
          <w:szCs w:val="23"/>
          <w:shd w:val="clear" w:color="auto" w:fill="171717"/>
        </w:rPr>
        <w:t xml:space="preserve">of </w:t>
      </w:r>
      <w:proofErr w:type="gramStart"/>
      <w:r w:rsidR="0030524A">
        <w:rPr>
          <w:rFonts w:ascii="Helvetica Neue" w:hAnsi="Helvetica Neue"/>
          <w:color w:val="E3E3E3"/>
          <w:sz w:val="23"/>
          <w:szCs w:val="23"/>
          <w:shd w:val="clear" w:color="auto" w:fill="171717"/>
        </w:rPr>
        <w:t>this requirements</w:t>
      </w:r>
      <w:proofErr w:type="gramEnd"/>
      <w:r w:rsidR="0030524A">
        <w:rPr>
          <w:rFonts w:ascii="Helvetica Neue" w:hAnsi="Helvetica Neue"/>
          <w:color w:val="E3E3E3"/>
          <w:sz w:val="23"/>
          <w:szCs w:val="23"/>
          <w:shd w:val="clear" w:color="auto" w:fill="171717"/>
        </w:rPr>
        <w:t>.</w:t>
      </w:r>
      <w:r w:rsidR="0030524A" w:rsidRPr="0030524A">
        <w:t>”</w:t>
      </w:r>
      <w:r w:rsidR="0030524A">
        <w:t xml:space="preserve"> </w:t>
      </w:r>
    </w:p>
    <w:p w14:paraId="27F6A9E4" w14:textId="77777777" w:rsidR="0030524A" w:rsidRDefault="0030524A" w:rsidP="0030524A"/>
    <w:p w14:paraId="03C1EAA8" w14:textId="26A13FCA" w:rsidR="0030524A" w:rsidRDefault="00CE7683" w:rsidP="0030524A">
      <w:r>
        <w:t>So,</w:t>
      </w:r>
      <w:r w:rsidR="0030524A">
        <w:t xml:space="preserve"> the AI made me a code </w:t>
      </w:r>
      <w:proofErr w:type="gramStart"/>
      <w:r w:rsidR="0030524A">
        <w:t>pretty fast</w:t>
      </w:r>
      <w:proofErr w:type="gramEnd"/>
      <w:r w:rsidR="0030524A">
        <w:t xml:space="preserve"> and as I skimmed through the lines of code as fast as I could I saw the code was solid and pretty good actually. I even started trying bunch of test cases as required inclusive of the limitations and they met up for most part. </w:t>
      </w:r>
      <w:r w:rsidR="00011C0F">
        <w:t>However,</w:t>
      </w:r>
      <w:r w:rsidR="0030524A">
        <w:t xml:space="preserve"> there were few bugs that came to my observations with some of the test cases like the right most boundary check, port expectations. </w:t>
      </w:r>
    </w:p>
    <w:p w14:paraId="2697AFF0" w14:textId="224D83BA" w:rsidR="00CE7683" w:rsidRDefault="0030524A" w:rsidP="0030524A">
      <w:r>
        <w:t xml:space="preserve">With the port, from my understanding of what’s expected, it’s supposed to read strictly valid port number but what the AI made me was reading both numbers and alphabet for instance, in the case of you having a port number :8080anb, the code would read them all and return 8080 which is tricky and works but from what I read and if I didn’t misunderstand, I believe it said the port number needs to be valid without any compromise of corruption so that made me believe if there was any alphabet attached to that, that automatically makes the result invalid except we strictly have at least 4 or at most 5 numbers there and keeping in mind we can’t have leading zeros as well. So right there I modified the </w:t>
      </w:r>
      <w:r w:rsidR="00CE7683">
        <w:t>code to classify that test case as a failure.</w:t>
      </w:r>
      <w:r w:rsidR="00CE7683">
        <w:br/>
      </w:r>
      <w:r w:rsidR="00CE7683">
        <w:br/>
      </w:r>
    </w:p>
    <w:p w14:paraId="06A9D787" w14:textId="2103B732" w:rsidR="0030524A" w:rsidRPr="0030524A" w:rsidRDefault="00CE7683" w:rsidP="0030524A">
      <w:r>
        <w:t>Here are some of the test cases I used below</w:t>
      </w:r>
    </w:p>
    <w:p w14:paraId="1391B65D" w14:textId="77777777" w:rsidR="00564502" w:rsidRDefault="00564502" w:rsidP="00564502"/>
    <w:p w14:paraId="108387F7" w14:textId="77777777" w:rsidR="00CE7683" w:rsidRPr="00564502" w:rsidRDefault="00CE7683" w:rsidP="00564502"/>
    <w:p w14:paraId="13D97B77" w14:textId="6A227F29" w:rsidR="00426DB5" w:rsidRDefault="006F1111" w:rsidP="006F1111">
      <w:pPr>
        <w:jc w:val="center"/>
        <w:rPr>
          <w:b/>
          <w:bCs/>
        </w:rPr>
      </w:pPr>
      <w:r w:rsidRPr="006F1111">
        <w:rPr>
          <w:b/>
          <w:bCs/>
        </w:rPr>
        <w:t>Test cases</w:t>
      </w:r>
    </w:p>
    <w:p w14:paraId="2A9C6D09" w14:textId="77777777" w:rsidR="006F1111" w:rsidRPr="006F1111" w:rsidRDefault="006F1111" w:rsidP="006F1111">
      <w:pPr>
        <w:jc w:val="center"/>
      </w:pPr>
    </w:p>
    <w:p w14:paraId="41702E0C" w14:textId="77777777" w:rsidR="006F1111" w:rsidRDefault="006F1111" w:rsidP="006F1111">
      <w:r>
        <w:t xml:space="preserve">connection from old server 192.168.1.1 is not </w:t>
      </w:r>
      <w:proofErr w:type="spellStart"/>
      <w:r>
        <w:t>necessarilly</w:t>
      </w:r>
      <w:proofErr w:type="spellEnd"/>
      <w:r>
        <w:t xml:space="preserve"> working what do we do</w:t>
      </w:r>
    </w:p>
    <w:p w14:paraId="1A2E08F7" w14:textId="77777777" w:rsidR="006F1111" w:rsidRDefault="006F1111" w:rsidP="006F1111"/>
    <w:p w14:paraId="2284D1A6" w14:textId="6B4E8AEB" w:rsidR="006F1111" w:rsidRDefault="006F1111" w:rsidP="006F1111">
      <w:r>
        <w:t xml:space="preserve">what if </w:t>
      </w:r>
      <w:proofErr w:type="spellStart"/>
      <w:r>
        <w:t>i</w:t>
      </w:r>
      <w:proofErr w:type="spellEnd"/>
      <w:r>
        <w:t xml:space="preserve"> told you </w:t>
      </w:r>
      <w:proofErr w:type="spellStart"/>
      <w:r>
        <w:t>i</w:t>
      </w:r>
      <w:proofErr w:type="spellEnd"/>
      <w:r>
        <w:t xml:space="preserve"> met a girl at the sandbar. 192.163.1.1:8080 she told me she is a player but </w:t>
      </w:r>
      <w:proofErr w:type="spellStart"/>
      <w:r>
        <w:t>i</w:t>
      </w:r>
      <w:proofErr w:type="spellEnd"/>
      <w:r>
        <w:t xml:space="preserve"> did liked her but she kept running circles with me, gave 192,168.0.1 me mission impossible task to</w:t>
      </w:r>
      <w:r>
        <w:t xml:space="preserve"> </w:t>
      </w:r>
      <w:r>
        <w:t>push me away unfortunately</w:t>
      </w:r>
      <w:r w:rsidR="00CE7683">
        <w:t xml:space="preserve"> |PASS</w:t>
      </w:r>
    </w:p>
    <w:p w14:paraId="04F79713" w14:textId="77777777" w:rsidR="00CE7683" w:rsidRDefault="00CE7683" w:rsidP="006F1111"/>
    <w:p w14:paraId="3819383F" w14:textId="0C76F8DC" w:rsidR="006F1111" w:rsidRDefault="006F1111" w:rsidP="006F1111">
      <w:r>
        <w:t>what would a truncated prefix look like here 192ab168.92.1.1 look like when ran, would you or pass?</w:t>
      </w:r>
      <w:r w:rsidR="00CE7683">
        <w:tab/>
      </w:r>
      <w:r w:rsidR="00CE7683">
        <w:tab/>
      </w:r>
      <w:r w:rsidR="00CE7683">
        <w:tab/>
      </w:r>
      <w:r w:rsidR="00CE7683">
        <w:tab/>
      </w:r>
      <w:r w:rsidR="00CE7683">
        <w:tab/>
      </w:r>
      <w:r w:rsidR="00CE7683">
        <w:tab/>
        <w:t>PASS</w:t>
      </w:r>
    </w:p>
    <w:p w14:paraId="63F3D593" w14:textId="77777777" w:rsidR="006F1111" w:rsidRDefault="006F1111" w:rsidP="006F1111"/>
    <w:p w14:paraId="3020F0BF" w14:textId="1086E035" w:rsidR="006F1111" w:rsidRDefault="006F1111" w:rsidP="006F1111">
      <w:r>
        <w:t xml:space="preserve">let </w:t>
      </w:r>
      <w:proofErr w:type="spellStart"/>
      <w:r>
        <w:t>mes</w:t>
      </w:r>
      <w:proofErr w:type="spellEnd"/>
      <w:r>
        <w:t xml:space="preserve"> see can you fail 285.47.:000</w:t>
      </w:r>
      <w:r w:rsidR="00CE7683">
        <w:tab/>
      </w:r>
      <w:r w:rsidR="00CE7683">
        <w:tab/>
        <w:t>FAIL</w:t>
      </w:r>
    </w:p>
    <w:p w14:paraId="11AC6A3A" w14:textId="77777777" w:rsidR="006F1111" w:rsidRDefault="006F1111" w:rsidP="006F1111"/>
    <w:p w14:paraId="30F5202F" w14:textId="228C2E27" w:rsidR="006F1111" w:rsidRDefault="00CE7683" w:rsidP="006F1111">
      <w:r>
        <w:t>190.85.16.1:8080abn</w:t>
      </w:r>
      <w:r>
        <w:tab/>
      </w:r>
      <w:r>
        <w:tab/>
      </w:r>
      <w:r>
        <w:tab/>
      </w:r>
      <w:r>
        <w:tab/>
        <w:t>FAIL</w:t>
      </w:r>
    </w:p>
    <w:p w14:paraId="6C463329" w14:textId="77777777" w:rsidR="00CE7683" w:rsidRDefault="00CE7683" w:rsidP="006F1111"/>
    <w:p w14:paraId="2A4B43A5" w14:textId="69856117" w:rsidR="00CE7683" w:rsidRDefault="00CE7683" w:rsidP="006F1111">
      <w:r>
        <w:t>185.12.99.70</w:t>
      </w:r>
      <w:r>
        <w:tab/>
      </w:r>
      <w:r>
        <w:tab/>
      </w:r>
      <w:r>
        <w:tab/>
      </w:r>
      <w:r>
        <w:tab/>
      </w:r>
      <w:r>
        <w:tab/>
      </w:r>
      <w:r>
        <w:tab/>
        <w:t>PASS</w:t>
      </w:r>
    </w:p>
    <w:p w14:paraId="1AFC084C" w14:textId="77777777" w:rsidR="00CE7683" w:rsidRDefault="00CE7683" w:rsidP="006F1111"/>
    <w:p w14:paraId="4CF7DE6E" w14:textId="10E42BA2" w:rsidR="006F1111" w:rsidRDefault="006F1111" w:rsidP="006F1111">
      <w:r>
        <w:t>192168.1.1.1</w:t>
      </w:r>
      <w:r w:rsidR="00CE7683">
        <w:tab/>
      </w:r>
      <w:r w:rsidR="00CE7683">
        <w:tab/>
      </w:r>
      <w:r w:rsidR="00CE7683">
        <w:tab/>
      </w:r>
      <w:r w:rsidR="00CE7683">
        <w:tab/>
      </w:r>
      <w:r w:rsidR="00CE7683">
        <w:tab/>
      </w:r>
      <w:r w:rsidR="00CE7683">
        <w:tab/>
        <w:t>FAIL</w:t>
      </w:r>
    </w:p>
    <w:p w14:paraId="3A316859" w14:textId="77777777" w:rsidR="006F1111" w:rsidRDefault="006F1111" w:rsidP="006F1111"/>
    <w:p w14:paraId="37946C02" w14:textId="31F9A8D1" w:rsidR="00CE7683" w:rsidRDefault="00CE7683" w:rsidP="006F1111">
      <w:r>
        <w:t>170.25.12.10:17532</w:t>
      </w:r>
      <w:r>
        <w:tab/>
      </w:r>
      <w:r>
        <w:tab/>
      </w:r>
      <w:r>
        <w:tab/>
      </w:r>
      <w:r>
        <w:tab/>
      </w:r>
      <w:r>
        <w:tab/>
        <w:t>PASS</w:t>
      </w:r>
    </w:p>
    <w:p w14:paraId="5D49B498" w14:textId="77777777" w:rsidR="00CE7683" w:rsidRDefault="00CE7683" w:rsidP="006F1111"/>
    <w:p w14:paraId="32E2B925" w14:textId="0443AA46" w:rsidR="0099402A" w:rsidRDefault="00B514F1" w:rsidP="006F1111">
      <w:r>
        <w:t>.</w:t>
      </w:r>
      <w:r w:rsidR="0099402A">
        <w:t>10.0.0.1:8080abc</w:t>
      </w:r>
      <w:r w:rsidR="00CE7683">
        <w:tab/>
      </w:r>
      <w:r w:rsidR="00CE7683">
        <w:tab/>
      </w:r>
      <w:r w:rsidR="00CE7683">
        <w:tab/>
      </w:r>
      <w:r w:rsidR="00CE7683">
        <w:tab/>
      </w:r>
      <w:r w:rsidR="00CE7683">
        <w:tab/>
        <w:t>FAIL</w:t>
      </w:r>
    </w:p>
    <w:p w14:paraId="182A0E97" w14:textId="77777777" w:rsidR="006F1111" w:rsidRDefault="006F1111" w:rsidP="006F1111"/>
    <w:p w14:paraId="55F7ACFF" w14:textId="05FFCFBC" w:rsidR="006F1111" w:rsidRDefault="00B514F1" w:rsidP="006F1111">
      <w:r>
        <w:t>:</w:t>
      </w:r>
      <w:r w:rsidR="006F1111">
        <w:t>192.168.1.1.1</w:t>
      </w:r>
      <w:r w:rsidR="00CE7683">
        <w:tab/>
      </w:r>
      <w:r w:rsidR="00CE7683">
        <w:tab/>
      </w:r>
      <w:r w:rsidR="00CE7683">
        <w:tab/>
      </w:r>
      <w:r w:rsidR="00CE7683">
        <w:tab/>
      </w:r>
      <w:r w:rsidR="00CE7683">
        <w:tab/>
        <w:t>FAIL</w:t>
      </w:r>
    </w:p>
    <w:p w14:paraId="4658F6B2" w14:textId="77777777" w:rsidR="00CE7683" w:rsidRDefault="00CE7683" w:rsidP="00CE7683"/>
    <w:p w14:paraId="49AEBC58" w14:textId="26738A89" w:rsidR="00CE7683" w:rsidRPr="00CE7683" w:rsidRDefault="00CE7683" w:rsidP="00CE7683">
      <w:r>
        <w:t>192</w:t>
      </w:r>
      <w:r>
        <w:t>a</w:t>
      </w:r>
      <w:r>
        <w:t>168.1.1.1</w:t>
      </w:r>
      <w:r>
        <w:tab/>
      </w:r>
      <w:r>
        <w:tab/>
      </w:r>
      <w:r>
        <w:tab/>
      </w:r>
      <w:r>
        <w:tab/>
      </w:r>
      <w:r>
        <w:tab/>
        <w:t>PASS</w:t>
      </w:r>
    </w:p>
    <w:sectPr w:rsidR="00CE7683" w:rsidRPr="00CE76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111"/>
    <w:rsid w:val="00011C0F"/>
    <w:rsid w:val="0030524A"/>
    <w:rsid w:val="00331DE8"/>
    <w:rsid w:val="00426DB5"/>
    <w:rsid w:val="004865FE"/>
    <w:rsid w:val="004D0DD7"/>
    <w:rsid w:val="00550D91"/>
    <w:rsid w:val="00564502"/>
    <w:rsid w:val="005F5777"/>
    <w:rsid w:val="006F1111"/>
    <w:rsid w:val="00767587"/>
    <w:rsid w:val="00860F2D"/>
    <w:rsid w:val="00941CE8"/>
    <w:rsid w:val="0099402A"/>
    <w:rsid w:val="00B514F1"/>
    <w:rsid w:val="00CE6A2A"/>
    <w:rsid w:val="00CE7683"/>
    <w:rsid w:val="00D015E1"/>
    <w:rsid w:val="00DF4CE7"/>
    <w:rsid w:val="00E477DA"/>
    <w:rsid w:val="00E54B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7F0B08"/>
  <w15:chartTrackingRefBased/>
  <w15:docId w15:val="{E7FF319F-D179-5949-A339-9A826C0FC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F1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F1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111"/>
    <w:rPr>
      <w:rFonts w:eastAsiaTheme="majorEastAsia" w:cstheme="majorBidi"/>
      <w:color w:val="272727" w:themeColor="text1" w:themeTint="D8"/>
    </w:rPr>
  </w:style>
  <w:style w:type="paragraph" w:styleId="Title">
    <w:name w:val="Title"/>
    <w:basedOn w:val="Normal"/>
    <w:next w:val="Normal"/>
    <w:link w:val="TitleChar"/>
    <w:uiPriority w:val="10"/>
    <w:qFormat/>
    <w:rsid w:val="006F1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111"/>
    <w:pPr>
      <w:spacing w:before="160"/>
      <w:jc w:val="center"/>
    </w:pPr>
    <w:rPr>
      <w:i/>
      <w:iCs/>
      <w:color w:val="404040" w:themeColor="text1" w:themeTint="BF"/>
    </w:rPr>
  </w:style>
  <w:style w:type="character" w:customStyle="1" w:styleId="QuoteChar">
    <w:name w:val="Quote Char"/>
    <w:basedOn w:val="DefaultParagraphFont"/>
    <w:link w:val="Quote"/>
    <w:uiPriority w:val="29"/>
    <w:rsid w:val="006F1111"/>
    <w:rPr>
      <w:i/>
      <w:iCs/>
      <w:color w:val="404040" w:themeColor="text1" w:themeTint="BF"/>
    </w:rPr>
  </w:style>
  <w:style w:type="paragraph" w:styleId="ListParagraph">
    <w:name w:val="List Paragraph"/>
    <w:basedOn w:val="Normal"/>
    <w:uiPriority w:val="34"/>
    <w:qFormat/>
    <w:rsid w:val="006F1111"/>
    <w:pPr>
      <w:ind w:left="720"/>
      <w:contextualSpacing/>
    </w:pPr>
  </w:style>
  <w:style w:type="character" w:styleId="IntenseEmphasis">
    <w:name w:val="Intense Emphasis"/>
    <w:basedOn w:val="DefaultParagraphFont"/>
    <w:uiPriority w:val="21"/>
    <w:qFormat/>
    <w:rsid w:val="006F1111"/>
    <w:rPr>
      <w:i/>
      <w:iCs/>
      <w:color w:val="0F4761" w:themeColor="accent1" w:themeShade="BF"/>
    </w:rPr>
  </w:style>
  <w:style w:type="paragraph" w:styleId="IntenseQuote">
    <w:name w:val="Intense Quote"/>
    <w:basedOn w:val="Normal"/>
    <w:next w:val="Normal"/>
    <w:link w:val="IntenseQuoteChar"/>
    <w:uiPriority w:val="30"/>
    <w:qFormat/>
    <w:rsid w:val="006F1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111"/>
    <w:rPr>
      <w:i/>
      <w:iCs/>
      <w:color w:val="0F4761" w:themeColor="accent1" w:themeShade="BF"/>
    </w:rPr>
  </w:style>
  <w:style w:type="character" w:styleId="IntenseReference">
    <w:name w:val="Intense Reference"/>
    <w:basedOn w:val="DefaultParagraphFont"/>
    <w:uiPriority w:val="32"/>
    <w:qFormat/>
    <w:rsid w:val="006F1111"/>
    <w:rPr>
      <w:b/>
      <w:bCs/>
      <w:smallCaps/>
      <w:color w:val="0F4761" w:themeColor="accent1" w:themeShade="BF"/>
      <w:spacing w:val="5"/>
    </w:rPr>
  </w:style>
  <w:style w:type="character" w:styleId="Strong">
    <w:name w:val="Strong"/>
    <w:basedOn w:val="DefaultParagraphFont"/>
    <w:uiPriority w:val="22"/>
    <w:qFormat/>
    <w:rsid w:val="009940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2</Pages>
  <Words>394</Words>
  <Characters>2247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Fakunmoju, Joshua</dc:creator>
  <cp:keywords/>
  <dc:description/>
  <cp:lastModifiedBy>Fakunmoju, Joshua</cp:lastModifiedBy>
  <cp:revision>7</cp:revision>
  <dcterms:created xsi:type="dcterms:W3CDTF">2026-09-28T00:25:00Z</dcterms:created>
  <dcterms:modified xsi:type="dcterms:W3CDTF">2026-09-28T03:41:00Z</dcterms:modified>
</cp:coreProperties>
</file>