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E652" w14:textId="7FBC6E4B" w:rsidR="00B55114" w:rsidRPr="00C61FAA" w:rsidRDefault="00D20443" w:rsidP="00D2044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1FA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Practical – </w:t>
      </w:r>
      <w:r w:rsidR="00BD1791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7EF37ED4" w14:textId="355DDC3F" w:rsidR="00D200C6" w:rsidRPr="00D200C6" w:rsidRDefault="00D20443" w:rsidP="00D20443">
      <w:pPr>
        <w:rPr>
          <w:rFonts w:ascii="Times New Roman" w:hAnsi="Times New Roman" w:cs="Times New Roman"/>
          <w:sz w:val="28"/>
          <w:szCs w:val="28"/>
        </w:rPr>
      </w:pPr>
      <w:r w:rsidRPr="00D200C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200C6"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Pr="00D200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200C6" w:rsidRPr="00D200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00C6" w:rsidRPr="00D200C6">
        <w:rPr>
          <w:rFonts w:ascii="Times New Roman" w:hAnsi="Times New Roman" w:cs="Times New Roman"/>
          <w:sz w:val="28"/>
          <w:szCs w:val="28"/>
        </w:rPr>
        <w:t xml:space="preserve">Generating the Prime Numbers </w:t>
      </w:r>
    </w:p>
    <w:p w14:paraId="14C9781B" w14:textId="77777777" w:rsidR="00D200C6" w:rsidRDefault="00D20443" w:rsidP="00D20443">
      <w:pPr>
        <w:rPr>
          <w:rFonts w:ascii="Times New Roman" w:hAnsi="Times New Roman" w:cs="Times New Roman"/>
          <w:sz w:val="28"/>
          <w:szCs w:val="28"/>
        </w:rPr>
      </w:pPr>
      <w:r w:rsidRPr="00C61FAA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14:paraId="1C53134D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1820DA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B127A8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4B376B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99C01E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Prime Number Generator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6BF3E0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</w:t>
      </w:r>
      <w:proofErr w:type="spellStart"/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javascript</w:t>
      </w:r>
      <w:proofErr w:type="spellEnd"/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779BF6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00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printPrimes</w:t>
      </w:r>
      <w:proofErr w:type="spell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5A7000F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200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BA3B88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primes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8AA274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871203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200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200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1ACAB6B6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isPrime</w:t>
      </w:r>
      <w:proofErr w:type="spell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D031BE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1126C1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200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200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proofErr w:type="spellStart"/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200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proofErr w:type="spell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  <w:proofErr w:type="spellStart"/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808A723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200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D200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F00A835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isPrime</w:t>
      </w:r>
      <w:proofErr w:type="spell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41BF75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200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5AF346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2C33A35E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40F05F1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63E29D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200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isPrime</w:t>
      </w:r>
      <w:proofErr w:type="spell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5F988BD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primes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proofErr w:type="spellStart"/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FF7D20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046FEC87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4D1977C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200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"primes"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primes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AD62D7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1B59013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64E4B2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A6588E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200C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2A01BE6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antiquewhite</w:t>
      </w:r>
      <w:proofErr w:type="spell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5B1800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8B4A2DA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D8396B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200C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D200C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div</w:t>
      </w:r>
      <w:proofErr w:type="gram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61FAEDD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842AD4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200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638px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6BD8FD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200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100px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7030CF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80D594F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27D297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D200C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D200C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primes</w:t>
      </w:r>
      <w:proofErr w:type="gramEnd"/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9C6A8BF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448294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200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638px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052346A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200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100px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B1BFBF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A15B1F7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5937AE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B9FE14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55265F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ADF3F1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00C6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Prime Number Generator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74078C" w14:textId="129BB8EF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00C6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="00080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JOSHI ABHISHEK 21IT052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5232AB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"div"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6EAC6B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D95B6B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D200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printPrimes</w:t>
      </w:r>
      <w:proofErr w:type="spellEnd"/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Generate Prime Numbers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94C37B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1C1495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00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200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200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"primes"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4E7C3B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00D70D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46CB9D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FE213A" w14:textId="77777777" w:rsidR="00D200C6" w:rsidRPr="00D200C6" w:rsidRDefault="00D200C6" w:rsidP="00D20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200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D200C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5331DA" w14:textId="666A39D6" w:rsidR="00DA4693" w:rsidRDefault="00DA4693" w:rsidP="00D2044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6B1CDAD" w14:textId="2F970242" w:rsidR="00BD1791" w:rsidRPr="00D200C6" w:rsidRDefault="00BD1791" w:rsidP="00BD1791">
      <w:pPr>
        <w:jc w:val="both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  <w:r w:rsidRPr="00D200C6"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>Output:</w:t>
      </w:r>
    </w:p>
    <w:p w14:paraId="1439C11A" w14:textId="5258F682" w:rsidR="00BD1791" w:rsidRPr="00D200C6" w:rsidRDefault="000800A5" w:rsidP="00D200C6">
      <w:pPr>
        <w:jc w:val="both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0800A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drawing>
          <wp:inline distT="0" distB="0" distL="0" distR="0" wp14:anchorId="39F5B623" wp14:editId="22593F8C">
            <wp:extent cx="4511431" cy="211854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B618" w14:textId="77777777" w:rsidR="00330181" w:rsidRPr="00330181" w:rsidRDefault="00330181" w:rsidP="0033018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3C4043"/>
          <w:spacing w:val="3"/>
          <w:sz w:val="32"/>
          <w:szCs w:val="32"/>
          <w:u w:val="single"/>
          <w:lang w:val="en-IN" w:eastAsia="en-IN"/>
        </w:rPr>
      </w:pPr>
    </w:p>
    <w:p w14:paraId="1A8DB9C3" w14:textId="6554817F" w:rsidR="008F5532" w:rsidRPr="00330181" w:rsidRDefault="00330181" w:rsidP="0033018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3C4043"/>
          <w:spacing w:val="3"/>
          <w:sz w:val="32"/>
          <w:szCs w:val="32"/>
          <w:u w:val="single"/>
          <w:lang w:val="en-IN" w:eastAsia="en-IN"/>
        </w:rPr>
      </w:pPr>
      <w:r w:rsidRPr="00330181">
        <w:rPr>
          <w:rFonts w:ascii="Times New Roman" w:eastAsia="Times New Roman" w:hAnsi="Times New Roman" w:cs="Times New Roman"/>
          <w:b/>
          <w:bCs/>
          <w:color w:val="3C4043"/>
          <w:spacing w:val="3"/>
          <w:sz w:val="32"/>
          <w:szCs w:val="32"/>
          <w:u w:val="single"/>
          <w:lang w:val="en-IN" w:eastAsia="en-IN"/>
        </w:rPr>
        <w:t>Write Script to reverse the given input string</w:t>
      </w:r>
    </w:p>
    <w:p w14:paraId="104E4195" w14:textId="0A1841C6" w:rsidR="008F5532" w:rsidRDefault="008F5532" w:rsidP="00D20443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proofErr w:type="gramStart"/>
      <w:r w:rsidRPr="00AE1EC6">
        <w:rPr>
          <w:rFonts w:ascii="Times New Roman" w:hAnsi="Times New Roman" w:cs="Times New Roman"/>
          <w:color w:val="3C4043"/>
          <w:spacing w:val="3"/>
          <w:sz w:val="24"/>
          <w:szCs w:val="24"/>
        </w:rPr>
        <w:t>HTML</w:t>
      </w:r>
      <w:r w:rsidR="00AE1EC6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:</w:t>
      </w:r>
      <w:proofErr w:type="gramEnd"/>
    </w:p>
    <w:p w14:paraId="208F2440" w14:textId="77777777" w:rsidR="00BD1791" w:rsidRPr="00BD1791" w:rsidRDefault="00BD1791" w:rsidP="00B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BD17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17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6E695E" w14:textId="77777777" w:rsidR="00BD1791" w:rsidRPr="00BD1791" w:rsidRDefault="00BD1791" w:rsidP="00B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</w:t>
      </w:r>
      <w:r w:rsidRPr="00BD17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17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D17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D17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BD17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CD04E0" w14:textId="77777777" w:rsidR="00BD1791" w:rsidRPr="00BD1791" w:rsidRDefault="00BD1791" w:rsidP="00B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40FB63" w14:textId="77777777" w:rsidR="00BD1791" w:rsidRPr="00BD1791" w:rsidRDefault="00BD1791" w:rsidP="00B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D17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F8E207" w14:textId="77777777" w:rsidR="00BD1791" w:rsidRPr="00BD1791" w:rsidRDefault="00BD1791" w:rsidP="00B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D17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17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D17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03F0F2" w14:textId="77777777" w:rsidR="00BD1791" w:rsidRPr="00BD1791" w:rsidRDefault="00BD1791" w:rsidP="00B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D17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17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BD17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D17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17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D17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3F5BEB" w14:textId="77777777" w:rsidR="00BD1791" w:rsidRPr="00BD1791" w:rsidRDefault="00BD1791" w:rsidP="00B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D17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17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D17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17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D17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3A1DEC" w14:textId="77777777" w:rsidR="00161CE6" w:rsidRDefault="00BD1791" w:rsidP="00161C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="00161CE6"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="00161CE6"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="00161CE6"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="00161CE6"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String Reverser</w:t>
      </w:r>
      <w:r w:rsidR="00161CE6"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="00161CE6"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="00161CE6"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EB43C0" w14:textId="4AAB571F" w:rsidR="00BD1791" w:rsidRPr="00BD1791" w:rsidRDefault="00BD1791" w:rsidP="00161C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D17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92BEB1" w14:textId="77777777" w:rsidR="00BD1791" w:rsidRPr="00BD1791" w:rsidRDefault="00BD1791" w:rsidP="00B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AA7102" w14:textId="77777777" w:rsidR="00BD1791" w:rsidRPr="00BD1791" w:rsidRDefault="00BD1791" w:rsidP="00B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D17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BE2901" w14:textId="77777777" w:rsidR="00BD1791" w:rsidRPr="00BD1791" w:rsidRDefault="00BD1791" w:rsidP="00B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D17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D17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BD17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D17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"reversestr.js"</w:t>
      </w: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D17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37C596" w14:textId="77777777" w:rsidR="00BD1791" w:rsidRPr="00BD1791" w:rsidRDefault="00BD1791" w:rsidP="00B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D17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AB2FE9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1CE6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String Reverser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59E4F9" w14:textId="43E269F1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1CE6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="00080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JOSHI ABHISHEK 21IT052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B1EA70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"div"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7BBD8D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23B584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161C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reverseString</w:t>
      </w:r>
      <w:proofErr w:type="spellEnd"/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Reverse String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F78D5B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F68E0A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"reversed"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1CE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A3C423" w14:textId="77777777" w:rsidR="00BD1791" w:rsidRPr="00BD1791" w:rsidRDefault="00BD1791" w:rsidP="00B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A858D9" w14:textId="77777777" w:rsidR="00BD1791" w:rsidRPr="00BD1791" w:rsidRDefault="00BD1791" w:rsidP="00BD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D17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BD179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9FF7C2" w14:textId="77777777" w:rsidR="00BD1791" w:rsidRPr="00AE1EC6" w:rsidRDefault="00BD1791" w:rsidP="00D20443">
      <w:pPr>
        <w:rPr>
          <w:rFonts w:ascii="Times New Roman" w:hAnsi="Times New Roman" w:cs="Times New Roman"/>
          <w:sz w:val="24"/>
          <w:szCs w:val="24"/>
        </w:rPr>
      </w:pPr>
    </w:p>
    <w:p w14:paraId="3617DD30" w14:textId="4A5DD64B" w:rsidR="00161CE6" w:rsidRDefault="00161CE6" w:rsidP="00161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CSS:</w:t>
      </w:r>
    </w:p>
    <w:p w14:paraId="62BCBBDE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161CE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div</w:t>
      </w:r>
      <w:proofErr w:type="gramEnd"/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D80193F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5591C7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61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638px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C65DEE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61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100px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0E36BF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0571B92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61CE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161CE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reversed</w:t>
      </w:r>
      <w:proofErr w:type="gramEnd"/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8C9963D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61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1.5em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959913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1E2B7E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61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638px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776674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161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100px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A23646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308F5DE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61CE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9CD28B4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antiquewhite</w:t>
      </w:r>
      <w:proofErr w:type="spellEnd"/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9F602C" w14:textId="77777777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CF2DBD5" w14:textId="77777777" w:rsidR="00161CE6" w:rsidRDefault="00161CE6" w:rsidP="00161CE6">
      <w:pPr>
        <w:rPr>
          <w:rFonts w:ascii="Times New Roman" w:hAnsi="Times New Roman" w:cs="Times New Roman"/>
          <w:sz w:val="28"/>
          <w:szCs w:val="28"/>
        </w:rPr>
      </w:pPr>
    </w:p>
    <w:p w14:paraId="09CACBB6" w14:textId="0558AE00" w:rsidR="00161CE6" w:rsidRPr="00161CE6" w:rsidRDefault="008F5532" w:rsidP="00161CE6">
      <w:pPr>
        <w:rPr>
          <w:rFonts w:ascii="Times New Roman" w:hAnsi="Times New Roman" w:cs="Times New Roman"/>
          <w:sz w:val="28"/>
          <w:szCs w:val="28"/>
        </w:rPr>
      </w:pPr>
      <w:r w:rsidRPr="00AE1EC6">
        <w:rPr>
          <w:rFonts w:ascii="Times New Roman" w:hAnsi="Times New Roman" w:cs="Times New Roman"/>
          <w:sz w:val="28"/>
          <w:szCs w:val="28"/>
        </w:rPr>
        <w:t>JAVASCRIPT:</w:t>
      </w:r>
    </w:p>
    <w:p w14:paraId="43F5C9D4" w14:textId="45690070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61C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reverseString</w:t>
      </w:r>
      <w:proofErr w:type="spellEnd"/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74C9325" w14:textId="182966B1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1C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B5D712" w14:textId="40782EA0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1C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reversed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1C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proofErr w:type="gramEnd"/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61C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reverse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161C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AD986E0" w14:textId="77777777" w:rsid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1C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1C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"reversed"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61C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reversed</w:t>
      </w:r>
      <w:r w:rsidRPr="00161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B6A9AA" w14:textId="78F803C6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6979634" w14:textId="11DDCEF1" w:rsidR="00161CE6" w:rsidRPr="00161CE6" w:rsidRDefault="00161CE6" w:rsidP="00161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068723" w14:textId="08176C4B" w:rsidR="00BD1791" w:rsidRDefault="00BD1791" w:rsidP="00D20443">
      <w:pPr>
        <w:rPr>
          <w:rFonts w:ascii="Times New Roman" w:hAnsi="Times New Roman" w:cs="Times New Roman"/>
          <w:sz w:val="28"/>
          <w:szCs w:val="28"/>
        </w:rPr>
      </w:pPr>
    </w:p>
    <w:p w14:paraId="05A22DC6" w14:textId="2D265C35" w:rsidR="00BD1791" w:rsidRPr="00D200C6" w:rsidRDefault="00BD1791" w:rsidP="00BD1791">
      <w:pPr>
        <w:jc w:val="both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  <w:r w:rsidRPr="00D200C6"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>Output:</w:t>
      </w:r>
    </w:p>
    <w:p w14:paraId="33AC1D9E" w14:textId="1751746D" w:rsidR="000E281B" w:rsidRPr="00BD1791" w:rsidRDefault="00AA7E86" w:rsidP="00BD1791">
      <w:pPr>
        <w:jc w:val="both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AA7E8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drawing>
          <wp:inline distT="0" distB="0" distL="0" distR="0" wp14:anchorId="2AEC444E" wp14:editId="2BEC8CC0">
            <wp:extent cx="5943600" cy="1332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32E1" w14:textId="2BBA8252" w:rsidR="00BD1791" w:rsidRDefault="00BD1791" w:rsidP="00330181">
      <w:pPr>
        <w:jc w:val="center"/>
        <w:rPr>
          <w:noProof/>
        </w:rPr>
      </w:pPr>
    </w:p>
    <w:p w14:paraId="7AAE9C55" w14:textId="77777777" w:rsidR="00330181" w:rsidRPr="00330181" w:rsidRDefault="00330181" w:rsidP="003301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3C4043"/>
          <w:spacing w:val="3"/>
          <w:sz w:val="32"/>
          <w:szCs w:val="32"/>
          <w:u w:val="single"/>
          <w:lang w:val="en-IN" w:eastAsia="en-IN"/>
        </w:rPr>
      </w:pPr>
      <w:r w:rsidRPr="00330181">
        <w:rPr>
          <w:rFonts w:ascii="Times New Roman" w:eastAsia="Times New Roman" w:hAnsi="Times New Roman" w:cs="Times New Roman"/>
          <w:b/>
          <w:bCs/>
          <w:color w:val="3C4043"/>
          <w:spacing w:val="3"/>
          <w:sz w:val="32"/>
          <w:szCs w:val="32"/>
          <w:u w:val="single"/>
          <w:lang w:val="en-IN" w:eastAsia="en-IN"/>
        </w:rPr>
        <w:t>Create Dynamic Multiplication Table using inputs</w:t>
      </w:r>
    </w:p>
    <w:p w14:paraId="2A9C97A0" w14:textId="7E9F8257" w:rsidR="00AE1EC6" w:rsidRDefault="00330181" w:rsidP="00D20443">
      <w:pP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HTML</w:t>
      </w:r>
    </w:p>
    <w:p w14:paraId="0352EFBE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C3FB61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8F8A4A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B8FF63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2A763E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Multiplication Table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071D5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</w:t>
      </w:r>
      <w:proofErr w:type="spellStart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javascript</w:t>
      </w:r>
      <w:proofErr w:type="spellEnd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FD4CFA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generateTable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47ED97A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"rows"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6A022C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"cols"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E23E8E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86AEFF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tableBody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tbody</w:t>
      </w:r>
      <w:proofErr w:type="spellEnd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F42535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444169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8E4D3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7934D1F4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A67667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D2C190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14A2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F58A588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"td"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D2FB64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createTextNode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70312E0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F81CA0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86F0CB5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    }</w:t>
      </w:r>
    </w:p>
    <w:p w14:paraId="2747226B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tableBody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003238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59375E4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tableBody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1EAD3B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4E87E95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64D0547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D0450B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F57F15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14A2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214A2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018F210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0B3AD0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DBFFBA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FEE44F5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D8424B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14A2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#tab {</w:t>
      </w:r>
    </w:p>
    <w:p w14:paraId="4D74288A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border: 1px;</w:t>
      </w:r>
    </w:p>
    <w:p w14:paraId="7C44022F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    </w:t>
      </w:r>
      <w:proofErr w:type="spellStart"/>
      <w:r w:rsidRPr="00214A2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214A2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: aquamarine;</w:t>
      </w:r>
    </w:p>
    <w:p w14:paraId="5814ACEC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border-style: solid dashed black;</w:t>
      </w:r>
    </w:p>
    <w:p w14:paraId="2C3AD0A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    position: </w:t>
      </w:r>
      <w:proofErr w:type="spellStart"/>
      <w:r w:rsidRPr="00214A2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center</w:t>
      </w:r>
      <w:proofErr w:type="spellEnd"/>
      <w:r w:rsidRPr="00214A2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;</w:t>
      </w:r>
    </w:p>
    <w:p w14:paraId="67632DE5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padding: 5px;</w:t>
      </w:r>
    </w:p>
    <w:p w14:paraId="62E48FDE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} */</w:t>
      </w:r>
    </w:p>
    <w:p w14:paraId="75702424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2779E1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14A2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77B8FDF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antiquewhite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4B1D67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B3C58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1AD55A2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BB0B49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ACA47F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2F5FB9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780FE7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Multiplication Table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06E6A2" w14:textId="5B69132E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="00080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JOSHI ABHISHEK (ID-21IT</w:t>
      </w:r>
      <w:proofErr w:type="gramStart"/>
      <w:r w:rsidR="00080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052)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CACD43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"tab"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31593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38263E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1FBFC9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"rows"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Number of Rows: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0D62C0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"rows"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924CC4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98067E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3E0363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"cols"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Number of Columns: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14D138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"cols"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AB2C88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D8396C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1F99D0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generateTable</w:t>
      </w:r>
      <w:proofErr w:type="spellEnd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Generate Table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5C6F2B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219DB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AC27D5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80F29F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"table"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E861E0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FFBD58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0FBEA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11BD33" w14:textId="07F95588" w:rsidR="00330181" w:rsidRPr="00330181" w:rsidRDefault="00330181" w:rsidP="0033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583FD6" w14:textId="77777777" w:rsidR="00330181" w:rsidRDefault="00330181" w:rsidP="00D20443">
      <w:pP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7701A304" w14:textId="046054BD" w:rsidR="00330181" w:rsidRDefault="00330181" w:rsidP="00D20443">
      <w:pP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JAVASCRIPT</w:t>
      </w:r>
    </w:p>
    <w:p w14:paraId="363B9CAE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generateTable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7F68293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"rows"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FC0031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"cols"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A039E1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9D96407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tableBody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tbody</w:t>
      </w:r>
      <w:proofErr w:type="spellEnd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3DF1A9E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0CCA1B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B25C2E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5F87199D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CEE921F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68934A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214A2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1E76A88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"td"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EEA56A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createTextNode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F4CD4AF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1881D1C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D18559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69F5A0CA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tableBody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F265029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4BDDE227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tableBody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A39C0EC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1B6DDC" w14:textId="77777777" w:rsidR="00AE1EC6" w:rsidRDefault="00AE1EC6" w:rsidP="00D20443">
      <w:pP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5801AA92" w14:textId="77777777" w:rsidR="00AE1EC6" w:rsidRDefault="00AE1EC6" w:rsidP="00D20443">
      <w:pP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1556A619" w14:textId="59CECBAD" w:rsidR="00D20443" w:rsidRPr="007071E9" w:rsidRDefault="00D20443" w:rsidP="00AE1EC6">
      <w:pPr>
        <w:jc w:val="both"/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</w:pPr>
      <w:r w:rsidRPr="007071E9"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>Output:</w:t>
      </w:r>
    </w:p>
    <w:p w14:paraId="73A58346" w14:textId="2A22E565" w:rsidR="00AA7E86" w:rsidRDefault="00AA7E86" w:rsidP="00AA7E86">
      <w:pPr>
        <w:jc w:val="both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AA7E8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0982E86A" wp14:editId="7E1AD0DE">
            <wp:extent cx="3307367" cy="466384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1961" w14:textId="77777777" w:rsidR="00AA7E86" w:rsidRPr="00AA7E86" w:rsidRDefault="00AA7E86" w:rsidP="00AA7E86">
      <w:pPr>
        <w:jc w:val="both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0BEE49B7" w14:textId="4ACEA957" w:rsidR="00183214" w:rsidRDefault="00183214" w:rsidP="00183214">
      <w:pPr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b/>
          <w:bCs/>
          <w:color w:val="3C4043"/>
          <w:spacing w:val="3"/>
          <w:sz w:val="32"/>
          <w:szCs w:val="32"/>
          <w:u w:val="single"/>
          <w:lang w:val="en-IN" w:eastAsia="en-IN"/>
        </w:rPr>
      </w:pPr>
      <w:r w:rsidRPr="00183214">
        <w:rPr>
          <w:rFonts w:ascii="Times New Roman" w:eastAsia="Times New Roman" w:hAnsi="Times New Roman" w:cs="Times New Roman"/>
          <w:b/>
          <w:bCs/>
          <w:color w:val="3C4043"/>
          <w:spacing w:val="3"/>
          <w:sz w:val="32"/>
          <w:szCs w:val="32"/>
          <w:u w:val="single"/>
          <w:lang w:val="en-IN" w:eastAsia="en-IN"/>
        </w:rPr>
        <w:t xml:space="preserve">Find the Age from input </w:t>
      </w:r>
      <w:proofErr w:type="gramStart"/>
      <w:r w:rsidRPr="00183214">
        <w:rPr>
          <w:rFonts w:ascii="Times New Roman" w:eastAsia="Times New Roman" w:hAnsi="Times New Roman" w:cs="Times New Roman"/>
          <w:b/>
          <w:bCs/>
          <w:color w:val="3C4043"/>
          <w:spacing w:val="3"/>
          <w:sz w:val="32"/>
          <w:szCs w:val="32"/>
          <w:u w:val="single"/>
          <w:lang w:val="en-IN" w:eastAsia="en-IN"/>
        </w:rPr>
        <w:t>date.(</w:t>
      </w:r>
      <w:proofErr w:type="gramEnd"/>
      <w:r w:rsidRPr="00183214">
        <w:rPr>
          <w:rFonts w:ascii="Times New Roman" w:eastAsia="Times New Roman" w:hAnsi="Times New Roman" w:cs="Times New Roman"/>
          <w:b/>
          <w:bCs/>
          <w:color w:val="3C4043"/>
          <w:spacing w:val="3"/>
          <w:sz w:val="32"/>
          <w:szCs w:val="32"/>
          <w:u w:val="single"/>
          <w:lang w:val="en-IN" w:eastAsia="en-IN"/>
        </w:rPr>
        <w:t xml:space="preserve">Ex. 17 </w:t>
      </w:r>
      <w:proofErr w:type="spellStart"/>
      <w:r w:rsidRPr="00183214">
        <w:rPr>
          <w:rFonts w:ascii="Times New Roman" w:eastAsia="Times New Roman" w:hAnsi="Times New Roman" w:cs="Times New Roman"/>
          <w:b/>
          <w:bCs/>
          <w:color w:val="3C4043"/>
          <w:spacing w:val="3"/>
          <w:sz w:val="32"/>
          <w:szCs w:val="32"/>
          <w:u w:val="single"/>
          <w:lang w:val="en-IN" w:eastAsia="en-IN"/>
        </w:rPr>
        <w:t>Yrs</w:t>
      </w:r>
      <w:proofErr w:type="spellEnd"/>
      <w:r w:rsidRPr="00183214">
        <w:rPr>
          <w:rFonts w:ascii="Times New Roman" w:eastAsia="Times New Roman" w:hAnsi="Times New Roman" w:cs="Times New Roman"/>
          <w:b/>
          <w:bCs/>
          <w:color w:val="3C4043"/>
          <w:spacing w:val="3"/>
          <w:sz w:val="32"/>
          <w:szCs w:val="32"/>
          <w:u w:val="single"/>
          <w:lang w:val="en-IN" w:eastAsia="en-IN"/>
        </w:rPr>
        <w:t>, 3 Mont</w:t>
      </w:r>
      <w:r w:rsidR="000E281B">
        <w:rPr>
          <w:rFonts w:ascii="Times New Roman" w:eastAsia="Times New Roman" w:hAnsi="Times New Roman" w:cs="Times New Roman"/>
          <w:b/>
          <w:bCs/>
          <w:color w:val="3C4043"/>
          <w:spacing w:val="3"/>
          <w:sz w:val="32"/>
          <w:szCs w:val="32"/>
          <w:u w:val="single"/>
          <w:lang w:val="en-IN" w:eastAsia="en-IN"/>
        </w:rPr>
        <w:t>h</w:t>
      </w:r>
      <w:r w:rsidRPr="00183214">
        <w:rPr>
          <w:rFonts w:ascii="Times New Roman" w:eastAsia="Times New Roman" w:hAnsi="Times New Roman" w:cs="Times New Roman"/>
          <w:b/>
          <w:bCs/>
          <w:color w:val="3C4043"/>
          <w:spacing w:val="3"/>
          <w:sz w:val="32"/>
          <w:szCs w:val="32"/>
          <w:u w:val="single"/>
          <w:lang w:val="en-IN" w:eastAsia="en-IN"/>
        </w:rPr>
        <w:t>s,13 Days</w:t>
      </w:r>
      <w:r w:rsidRPr="00183214">
        <w:rPr>
          <w:rFonts w:ascii="Roboto" w:eastAsia="Times New Roman" w:hAnsi="Roboto" w:cs="Times New Roman"/>
          <w:b/>
          <w:bCs/>
          <w:color w:val="3C4043"/>
          <w:spacing w:val="3"/>
          <w:sz w:val="32"/>
          <w:szCs w:val="32"/>
          <w:u w:val="single"/>
          <w:lang w:val="en-IN" w:eastAsia="en-IN"/>
        </w:rPr>
        <w:t>)</w:t>
      </w:r>
    </w:p>
    <w:p w14:paraId="1EDCC8DD" w14:textId="46278821" w:rsidR="00183214" w:rsidRDefault="00183214" w:rsidP="00183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lang w:val="en-IN" w:eastAsia="en-IN"/>
        </w:rPr>
        <w:t>HTML</w:t>
      </w:r>
    </w:p>
    <w:p w14:paraId="574FDD1E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E2A8A2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6C156F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7F213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29DF0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Age Calculator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5DAAD0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6EF243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14A2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C50C231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36A113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CE367D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/* </w:t>
      </w:r>
      <w:proofErr w:type="spellStart"/>
      <w:r w:rsidRPr="00214A2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  <w:r w:rsidRPr="00214A2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: </w:t>
      </w:r>
      <w:proofErr w:type="spellStart"/>
      <w:r w:rsidRPr="00214A2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antiquewhite</w:t>
      </w:r>
      <w:proofErr w:type="spellEnd"/>
      <w:r w:rsidRPr="00214A2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; */</w:t>
      </w:r>
    </w:p>
    <w:p w14:paraId="5D0D120E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antiquewhite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7A893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}</w:t>
      </w:r>
    </w:p>
    <w:p w14:paraId="4CEECC8F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2A7207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14A2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strong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765357B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C19FB5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248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116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191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189389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border-style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groove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E0ABC4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</w:p>
    <w:p w14:paraId="222A37A3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8A5379A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52E6CD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14A2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214A2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</w:t>
      </w:r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86D0C28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gramStart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!important</w:t>
      </w:r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783185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azure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10B71A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C4D169E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6991BF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14A2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214A2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align</w:t>
      </w:r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109513D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7E469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500px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66AF8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100px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688903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B5D100E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3DCC5D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14A2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214A2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age</w:t>
      </w:r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9D5FF8D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B99020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500px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DAF58B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100px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0A87C7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4078C33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9A4F20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</w:t>
      </w:r>
      <w:proofErr w:type="spellStart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javascript</w:t>
      </w:r>
      <w:proofErr w:type="spellEnd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DA6D38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calculateAge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89CDB14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8D7119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birthdate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13895F7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today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14A2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2DDDBF4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ageInMilliseconds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today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birthdate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4BF475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ageInSeconds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ageInMilliseconds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EE1E0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ageInMinutes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ageInSeconds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0286C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ageInHours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ageInMinutes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F9356B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ageInDays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ageInHours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8326DC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ageInMonths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ageInDays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30.4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76895C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ageInYears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ageInMonths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80542D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2A46AB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years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ageInYears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2E605EE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months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ageInMonths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D7E6663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days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ageInDays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214A2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30.4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2A9F29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28AE68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years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proofErr w:type="spellStart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Yrs</w:t>
      </w:r>
      <w:proofErr w:type="spellEnd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 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months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Months, 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days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Days"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B77C5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"age"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29BDB1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45F0FF6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F40FFB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15F231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F90BC2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44CFAC" w14:textId="14432A0F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="00080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JOSHI ABHISHEK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(Id-21IT</w:t>
      </w:r>
      <w:proofErr w:type="gramStart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0</w:t>
      </w:r>
      <w:r w:rsidR="00080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52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DFA3D1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Age Calculator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9C7AD2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"align"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208FC0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377AD7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your birthdate (YYYY-MM-</w:t>
      </w:r>
      <w:proofErr w:type="gramStart"/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DD):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704587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280118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"input"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BEC047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214A2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calculateAge</w:t>
      </w:r>
      <w:proofErr w:type="spellEnd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Calculate Age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E30D02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76B574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14A2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14A2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4A2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"age"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1C1807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D2AC2C" w14:textId="77777777" w:rsidR="00214A23" w:rsidRPr="00214A23" w:rsidRDefault="00214A23" w:rsidP="00214A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9E37B8" w14:textId="58977C95" w:rsidR="00183214" w:rsidRPr="007071E9" w:rsidRDefault="00214A23" w:rsidP="00707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14A2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214A2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8AD518" w14:textId="77777777" w:rsidR="007071E9" w:rsidRDefault="007071E9" w:rsidP="00183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sz w:val="28"/>
          <w:szCs w:val="28"/>
          <w:u w:val="single"/>
          <w:lang w:val="en-IN" w:eastAsia="en-IN"/>
        </w:rPr>
      </w:pPr>
    </w:p>
    <w:p w14:paraId="0590F57E" w14:textId="46934A01" w:rsidR="00183214" w:rsidRPr="007071E9" w:rsidRDefault="00183214" w:rsidP="00183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sz w:val="28"/>
          <w:szCs w:val="28"/>
          <w:u w:val="single"/>
          <w:lang w:val="en-IN" w:eastAsia="en-IN"/>
        </w:rPr>
      </w:pPr>
      <w:r w:rsidRPr="007071E9">
        <w:rPr>
          <w:rFonts w:ascii="Times New Roman" w:eastAsia="Times New Roman" w:hAnsi="Times New Roman" w:cs="Times New Roman"/>
          <w:b/>
          <w:bCs/>
          <w:color w:val="3C4043"/>
          <w:spacing w:val="3"/>
          <w:sz w:val="28"/>
          <w:szCs w:val="28"/>
          <w:u w:val="single"/>
          <w:lang w:val="en-IN" w:eastAsia="en-IN"/>
        </w:rPr>
        <w:t>Output:</w:t>
      </w:r>
    </w:p>
    <w:p w14:paraId="0CCD9998" w14:textId="5650B781" w:rsidR="00AE1EC6" w:rsidRPr="00AE1EC6" w:rsidRDefault="000800A5" w:rsidP="00AE1EC6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0800A5">
        <w:rPr>
          <w:rFonts w:ascii="Times New Roman" w:hAnsi="Times New Roman" w:cs="Times New Roman"/>
          <w:color w:val="3C4043"/>
          <w:spacing w:val="3"/>
          <w:sz w:val="28"/>
          <w:szCs w:val="28"/>
        </w:rPr>
        <w:drawing>
          <wp:inline distT="0" distB="0" distL="0" distR="0" wp14:anchorId="719CB1CB" wp14:editId="0269F64A">
            <wp:extent cx="5943600" cy="166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0B98" w14:textId="135939EB" w:rsidR="00183214" w:rsidRPr="00183214" w:rsidRDefault="00183214" w:rsidP="00214A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sz w:val="32"/>
          <w:szCs w:val="32"/>
          <w:u w:val="single"/>
          <w:lang w:val="en-IN" w:eastAsia="en-IN"/>
        </w:rPr>
      </w:pPr>
      <w:r w:rsidRPr="00183214">
        <w:rPr>
          <w:rFonts w:ascii="Times New Roman" w:eastAsia="Times New Roman" w:hAnsi="Times New Roman" w:cs="Times New Roman"/>
          <w:b/>
          <w:bCs/>
          <w:color w:val="3C4043"/>
          <w:spacing w:val="3"/>
          <w:sz w:val="32"/>
          <w:szCs w:val="32"/>
          <w:u w:val="single"/>
          <w:lang w:val="en-IN" w:eastAsia="en-IN"/>
        </w:rPr>
        <w:t>Find the No. of Days between two given dates</w:t>
      </w:r>
    </w:p>
    <w:p w14:paraId="5D702919" w14:textId="5B5256DF" w:rsidR="0003581D" w:rsidRDefault="00183214" w:rsidP="001832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HTML</w:t>
      </w:r>
    </w:p>
    <w:p w14:paraId="4B3CB22F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8CA517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A65267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B3F463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B351ED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Date Difference Calculator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5AFABD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</w:t>
      </w:r>
      <w:proofErr w:type="spellStart"/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javascript</w:t>
      </w:r>
      <w:proofErr w:type="spellEnd"/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52186C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E2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calculateDifference</w:t>
      </w:r>
      <w:proofErr w:type="spellEnd"/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47FD981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"start"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C7DD7D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"end"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988E405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timeDiff</w:t>
      </w:r>
      <w:proofErr w:type="spellEnd"/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A064F8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diffDays</w:t>
      </w:r>
      <w:proofErr w:type="spellEnd"/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ceil</w:t>
      </w:r>
      <w:proofErr w:type="spellEnd"/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timeDiff</w:t>
      </w:r>
      <w:proofErr w:type="spellEnd"/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(</w:t>
      </w:r>
      <w:r w:rsidRPr="000E2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0E2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3600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0E2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3B4E26B5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E2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"difference"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diffDays</w:t>
      </w:r>
      <w:proofErr w:type="spellEnd"/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Days"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2FB277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0DE485D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8AD60C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428863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81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2773732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antiquewhite</w:t>
      </w:r>
      <w:proofErr w:type="spellEnd"/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8D7578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7E0639E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5A9B3D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81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#</w:t>
      </w:r>
      <w:proofErr w:type="gramStart"/>
      <w:r w:rsidRPr="000E281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div</w:t>
      </w:r>
      <w:proofErr w:type="gramEnd"/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D0229C8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09C774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E2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500px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359943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E28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100px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457D4C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0E4C446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4A680E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86A485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626E6F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339CA7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Date Difference Calculator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0D5DC0" w14:textId="799BD6B5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="00080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JOSHI ABHISHEK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Id-21IT0</w:t>
      </w:r>
      <w:r w:rsidR="000800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52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D27999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"div"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8FBD2B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"start"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Start Date: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590B9C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"date"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"start"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1F5C94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"end"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 Date: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2F6BD1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"date"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"end"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47E06F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79BBF2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position:relative</w:t>
      </w:r>
      <w:proofErr w:type="spellEnd"/>
      <w:proofErr w:type="gramEnd"/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 left: 500px; right: 100px;"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E28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calculateDifference</w:t>
      </w:r>
      <w:proofErr w:type="spellEnd"/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Calculate</w:t>
      </w:r>
    </w:p>
    <w:p w14:paraId="332C008A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Difference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1D8EDE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proofErr w:type="gramStart"/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position:relative</w:t>
      </w:r>
      <w:proofErr w:type="spellEnd"/>
      <w:proofErr w:type="gramEnd"/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 left: 500px; right: 100px;"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E28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E28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28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"difference"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FEA13C" w14:textId="77777777" w:rsidR="000E281B" w:rsidRPr="000E281B" w:rsidRDefault="000E281B" w:rsidP="000E2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E28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0E281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DB7DFC" w14:textId="45F51C6D" w:rsidR="00183214" w:rsidRDefault="00183214" w:rsidP="001832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506600" w14:textId="77777777" w:rsidR="000E281B" w:rsidRPr="00183214" w:rsidRDefault="000E281B" w:rsidP="0018321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B9681D" w14:textId="0723A9AE" w:rsidR="0079526B" w:rsidRPr="007071E9" w:rsidRDefault="00183214" w:rsidP="0018321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71E9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124BEB2" w14:textId="0C1B36F4" w:rsidR="001B2137" w:rsidRPr="001B2137" w:rsidRDefault="000800A5" w:rsidP="001B2137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0800A5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drawing>
          <wp:inline distT="0" distB="0" distL="0" distR="0" wp14:anchorId="0B17F527" wp14:editId="312489B9">
            <wp:extent cx="4778154" cy="257578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68A0" w14:textId="5403651F" w:rsidR="0079526B" w:rsidRDefault="0079526B" w:rsidP="0003581D">
      <w:pPr>
        <w:jc w:val="center"/>
        <w:rPr>
          <w:rFonts w:ascii="CourierNew" w:hAnsi="CourierNew" w:cs="CourierNew"/>
          <w:sz w:val="24"/>
          <w:szCs w:val="24"/>
        </w:rPr>
      </w:pPr>
    </w:p>
    <w:p w14:paraId="747001B0" w14:textId="08FD09FF" w:rsidR="00D20443" w:rsidRDefault="00D20443" w:rsidP="00D2044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E753B2C" w14:textId="7B2DC5E7" w:rsidR="00BB3A05" w:rsidRDefault="00BB3A05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A05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FC4D3AA" w14:textId="77777777" w:rsidR="00F22F38" w:rsidRPr="00F22F38" w:rsidRDefault="00F22F38" w:rsidP="00F22F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2F38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JavaScript is an advanced programming language that makes web pages more interactive and dynamic.</w:t>
      </w:r>
      <w:r w:rsidRPr="00F22F38">
        <w:rPr>
          <w:rFonts w:ascii="Times New Roman" w:hAnsi="Times New Roman" w:cs="Times New Roman"/>
          <w:color w:val="202124"/>
          <w:shd w:val="clear" w:color="auto" w:fill="FFFFFF"/>
        </w:rPr>
        <w:t> </w:t>
      </w:r>
    </w:p>
    <w:p w14:paraId="7D834662" w14:textId="77777777" w:rsidR="00F22F38" w:rsidRPr="00F22F38" w:rsidRDefault="00F22F38" w:rsidP="00F22F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2F38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HTML is a standard markup language that provides the primary structure of a website</w:t>
      </w:r>
    </w:p>
    <w:p w14:paraId="622FED0B" w14:textId="41E807E2" w:rsidR="00C61FAA" w:rsidRPr="00F22F38" w:rsidRDefault="00F22F38" w:rsidP="00F22F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2F38">
        <w:rPr>
          <w:rFonts w:ascii="Times New Roman" w:hAnsi="Times New Roman" w:cs="Times New Roman"/>
          <w:color w:val="202124"/>
          <w:shd w:val="clear" w:color="auto" w:fill="FFFFFF"/>
        </w:rPr>
        <w:t>JavaScript simply adds dynamic content to websites to make them look good.</w:t>
      </w:r>
    </w:p>
    <w:p w14:paraId="1CC8DE38" w14:textId="63A5A712" w:rsidR="00AB3940" w:rsidRDefault="00AB3940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Outcome:</w:t>
      </w:r>
    </w:p>
    <w:p w14:paraId="650742D7" w14:textId="1469861E" w:rsidR="00C61FAA" w:rsidRDefault="00C61FAA" w:rsidP="00D20443">
      <w:pPr>
        <w:pStyle w:val="va-top"/>
        <w:numPr>
          <w:ilvl w:val="0"/>
          <w:numId w:val="1"/>
        </w:numPr>
        <w:shd w:val="clear" w:color="auto" w:fill="FFFFFF"/>
        <w:spacing w:before="0" w:beforeAutospacing="0" w:after="120" w:afterAutospacing="0" w:line="330" w:lineRule="atLeast"/>
        <w:textAlignment w:val="top"/>
        <w:rPr>
          <w:color w:val="4D5156"/>
        </w:rPr>
      </w:pPr>
      <w:r w:rsidRPr="00C61FAA">
        <w:rPr>
          <w:color w:val="4D5156"/>
        </w:rPr>
        <w:t xml:space="preserve">If we do well in this unit, we should be able to: Insert a </w:t>
      </w:r>
      <w:r w:rsidR="001D26AB" w:rsidRPr="00AA7E86">
        <w:rPr>
          <w:color w:val="202124"/>
          <w:shd w:val="clear" w:color="auto" w:fill="FFFFFF"/>
        </w:rPr>
        <w:t>dynamic</w:t>
      </w:r>
      <w:r w:rsidRPr="00C61FAA">
        <w:rPr>
          <w:color w:val="4D5156"/>
        </w:rPr>
        <w:t xml:space="preserve"> web page</w:t>
      </w:r>
      <w:r w:rsidR="00AA7E86">
        <w:rPr>
          <w:color w:val="4D5156"/>
        </w:rPr>
        <w:t xml:space="preserve"> in detail.</w:t>
      </w:r>
    </w:p>
    <w:p w14:paraId="300ED1D4" w14:textId="00B7E3B5" w:rsidR="001D26AB" w:rsidRDefault="001D26AB" w:rsidP="00D20443">
      <w:pPr>
        <w:pStyle w:val="va-top"/>
        <w:numPr>
          <w:ilvl w:val="0"/>
          <w:numId w:val="1"/>
        </w:numPr>
        <w:shd w:val="clear" w:color="auto" w:fill="FFFFFF"/>
        <w:spacing w:before="0" w:beforeAutospacing="0" w:after="120" w:afterAutospacing="0" w:line="330" w:lineRule="atLeast"/>
        <w:textAlignment w:val="top"/>
        <w:rPr>
          <w:color w:val="4D5156"/>
        </w:rPr>
      </w:pPr>
      <w:r>
        <w:rPr>
          <w:color w:val="4D5156"/>
        </w:rPr>
        <w:t xml:space="preserve">We Can Perform any mathematical operation in webpage using </w:t>
      </w:r>
      <w:proofErr w:type="spellStart"/>
      <w:r w:rsidR="00AA7E86">
        <w:rPr>
          <w:color w:val="4D5156"/>
        </w:rPr>
        <w:t>javascript</w:t>
      </w:r>
      <w:proofErr w:type="spellEnd"/>
      <w:r w:rsidR="00AA7E86">
        <w:rPr>
          <w:color w:val="4D5156"/>
        </w:rPr>
        <w:t xml:space="preserve"> language</w:t>
      </w:r>
      <w:r>
        <w:rPr>
          <w:color w:val="4D5156"/>
        </w:rPr>
        <w:t>.</w:t>
      </w:r>
    </w:p>
    <w:p w14:paraId="0785289B" w14:textId="51CEA528" w:rsidR="001D26AB" w:rsidRPr="001D26AB" w:rsidRDefault="001D26AB" w:rsidP="00D20443">
      <w:pPr>
        <w:pStyle w:val="va-top"/>
        <w:numPr>
          <w:ilvl w:val="0"/>
          <w:numId w:val="1"/>
        </w:numPr>
        <w:shd w:val="clear" w:color="auto" w:fill="FFFFFF"/>
        <w:spacing w:before="0" w:beforeAutospacing="0" w:after="120" w:afterAutospacing="0" w:line="330" w:lineRule="atLeast"/>
        <w:textAlignment w:val="top"/>
        <w:rPr>
          <w:color w:val="4D5156"/>
        </w:rPr>
      </w:pPr>
      <w:r>
        <w:rPr>
          <w:color w:val="4D5156"/>
        </w:rPr>
        <w:t>Here We Create calculator and temperature converter</w:t>
      </w:r>
      <w:r w:rsidR="00AA7E86">
        <w:rPr>
          <w:color w:val="4D5156"/>
        </w:rPr>
        <w:t xml:space="preserve"> and got broader perspective regarding its application.</w:t>
      </w:r>
    </w:p>
    <w:sectPr w:rsidR="001D26AB" w:rsidRPr="001D26A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55AF8" w14:textId="77777777" w:rsidR="00FF7E67" w:rsidRDefault="00FF7E67" w:rsidP="00BB3A05">
      <w:pPr>
        <w:spacing w:after="0" w:line="240" w:lineRule="auto"/>
      </w:pPr>
      <w:r>
        <w:separator/>
      </w:r>
    </w:p>
  </w:endnote>
  <w:endnote w:type="continuationSeparator" w:id="0">
    <w:p w14:paraId="52FC436C" w14:textId="77777777" w:rsidR="00FF7E67" w:rsidRDefault="00FF7E67" w:rsidP="00BB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B3A05" w14:paraId="7F93B24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639187A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rPr>
              <w:b/>
              <w:caps/>
              <w:szCs w:val="2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76CAF73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jc w:val="right"/>
            <w:rPr>
              <w:b/>
              <w:caps/>
              <w:szCs w:val="28"/>
            </w:rPr>
          </w:pPr>
        </w:p>
      </w:tc>
    </w:tr>
    <w:tr w:rsidR="00BB3A05" w14:paraId="3B7C40B7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02B5663" w14:textId="41E9E7F3" w:rsidR="00214A23" w:rsidRPr="00AA7E86" w:rsidRDefault="00214A23">
          <w:pPr>
            <w:pStyle w:val="Footer"/>
            <w:tabs>
              <w:tab w:val="clear" w:pos="4680"/>
              <w:tab w:val="clear" w:pos="9360"/>
            </w:tabs>
            <w:rPr>
              <w:rFonts w:ascii="Arial Black" w:hAnsi="Arial Black"/>
              <w:b/>
              <w:caps/>
              <w:color w:val="808080" w:themeColor="background1" w:themeShade="80"/>
              <w:sz w:val="28"/>
              <w:szCs w:val="28"/>
            </w:rPr>
          </w:pPr>
          <w:r w:rsidRPr="00AA7E86">
            <w:rPr>
              <w:rFonts w:ascii="Arial Black" w:hAnsi="Arial Black"/>
              <w:b/>
              <w:caps/>
              <w:color w:val="808080" w:themeColor="background1" w:themeShade="80"/>
              <w:sz w:val="28"/>
              <w:szCs w:val="28"/>
            </w:rPr>
            <w:t>21IT0</w:t>
          </w:r>
          <w:r w:rsidR="000800A5" w:rsidRPr="00AA7E86">
            <w:rPr>
              <w:rFonts w:ascii="Arial Black" w:hAnsi="Arial Black"/>
              <w:b/>
              <w:caps/>
              <w:color w:val="808080" w:themeColor="background1" w:themeShade="80"/>
              <w:sz w:val="28"/>
              <w:szCs w:val="28"/>
            </w:rPr>
            <w:t>52</w:t>
          </w:r>
        </w:p>
      </w:tc>
      <w:tc>
        <w:tcPr>
          <w:tcW w:w="4674" w:type="dxa"/>
          <w:shd w:val="clear" w:color="auto" w:fill="auto"/>
          <w:vAlign w:val="center"/>
        </w:tcPr>
        <w:p w14:paraId="799DF2E5" w14:textId="6D2690F9" w:rsidR="00BB3A05" w:rsidRPr="00AA7E86" w:rsidRDefault="00BB3A05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 w:val="26"/>
              <w:szCs w:val="26"/>
            </w:rPr>
          </w:pPr>
          <w:r w:rsidRPr="00AA7E86">
            <w:rPr>
              <w:b/>
              <w:caps/>
              <w:color w:val="808080" w:themeColor="background1" w:themeShade="80"/>
              <w:sz w:val="26"/>
              <w:szCs w:val="26"/>
            </w:rPr>
            <w:fldChar w:fldCharType="begin"/>
          </w:r>
          <w:r w:rsidRPr="00AA7E86">
            <w:rPr>
              <w:b/>
              <w:caps/>
              <w:color w:val="808080" w:themeColor="background1" w:themeShade="80"/>
              <w:sz w:val="26"/>
              <w:szCs w:val="26"/>
            </w:rPr>
            <w:instrText xml:space="preserve"> PAGE   \* MERGEFORMAT </w:instrText>
          </w:r>
          <w:r w:rsidRPr="00AA7E86">
            <w:rPr>
              <w:b/>
              <w:caps/>
              <w:color w:val="808080" w:themeColor="background1" w:themeShade="80"/>
              <w:sz w:val="26"/>
              <w:szCs w:val="26"/>
            </w:rPr>
            <w:fldChar w:fldCharType="separate"/>
          </w:r>
          <w:r w:rsidR="00AB3940" w:rsidRPr="00AA7E86">
            <w:rPr>
              <w:b/>
              <w:caps/>
              <w:noProof/>
              <w:color w:val="808080" w:themeColor="background1" w:themeShade="80"/>
              <w:sz w:val="26"/>
              <w:szCs w:val="26"/>
            </w:rPr>
            <w:t>1</w:t>
          </w:r>
          <w:r w:rsidRPr="00AA7E86">
            <w:rPr>
              <w:b/>
              <w:caps/>
              <w:noProof/>
              <w:color w:val="808080" w:themeColor="background1" w:themeShade="80"/>
              <w:sz w:val="26"/>
              <w:szCs w:val="26"/>
            </w:rPr>
            <w:fldChar w:fldCharType="end"/>
          </w:r>
        </w:p>
      </w:tc>
    </w:tr>
  </w:tbl>
  <w:p w14:paraId="5C520174" w14:textId="77777777" w:rsidR="00BB3A05" w:rsidRDefault="00BB3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F7C5F" w14:textId="77777777" w:rsidR="00FF7E67" w:rsidRDefault="00FF7E67" w:rsidP="00BB3A05">
      <w:pPr>
        <w:spacing w:after="0" w:line="240" w:lineRule="auto"/>
      </w:pPr>
      <w:r>
        <w:separator/>
      </w:r>
    </w:p>
  </w:footnote>
  <w:footnote w:type="continuationSeparator" w:id="0">
    <w:p w14:paraId="47F73A79" w14:textId="77777777" w:rsidR="00FF7E67" w:rsidRDefault="00FF7E67" w:rsidP="00BB3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DF95" w14:textId="63CE94F1" w:rsidR="00BB3A05" w:rsidRPr="00BB3A05" w:rsidRDefault="00000000">
    <w:pPr>
      <w:pStyle w:val="Header"/>
      <w:rPr>
        <w:b/>
        <w:bCs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Title"/>
        <w:id w:val="78404852"/>
        <w:placeholder>
          <w:docPart w:val="BD1D1EBF5EA448F1B505932B8BAA152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IT255 – Web Technologies</w:t>
        </w:r>
      </w:sdtContent>
    </w:sdt>
    <w:r w:rsidR="00BB3A05" w:rsidRPr="00BB3A0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Date"/>
        <w:id w:val="78404859"/>
        <w:placeholder>
          <w:docPart w:val="374649C3DC6D41BDA918C920A82C912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CSPIT-</w:t>
        </w:r>
        <w:r w:rsidR="00AB3940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KDP</w:t>
        </w:r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</w:t>
        </w:r>
      </w:sdtContent>
    </w:sdt>
  </w:p>
  <w:p w14:paraId="4F836F71" w14:textId="77777777" w:rsidR="00BB3A05" w:rsidRPr="00BB3A05" w:rsidRDefault="00BB3A05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6D9D"/>
    <w:multiLevelType w:val="multilevel"/>
    <w:tmpl w:val="FD6A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D5B05"/>
    <w:multiLevelType w:val="multilevel"/>
    <w:tmpl w:val="128C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2578C7"/>
    <w:multiLevelType w:val="multilevel"/>
    <w:tmpl w:val="9472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0D3E42"/>
    <w:multiLevelType w:val="multilevel"/>
    <w:tmpl w:val="51FC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CC6AEB"/>
    <w:multiLevelType w:val="hybridMultilevel"/>
    <w:tmpl w:val="F1388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21666"/>
    <w:multiLevelType w:val="hybridMultilevel"/>
    <w:tmpl w:val="E04C7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663F4"/>
    <w:multiLevelType w:val="multilevel"/>
    <w:tmpl w:val="912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06B3F"/>
    <w:multiLevelType w:val="multilevel"/>
    <w:tmpl w:val="3638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0704251">
    <w:abstractNumId w:val="6"/>
  </w:num>
  <w:num w:numId="2" w16cid:durableId="1336612248">
    <w:abstractNumId w:val="4"/>
  </w:num>
  <w:num w:numId="3" w16cid:durableId="923681557">
    <w:abstractNumId w:val="2"/>
  </w:num>
  <w:num w:numId="4" w16cid:durableId="1287732662">
    <w:abstractNumId w:val="5"/>
  </w:num>
  <w:num w:numId="5" w16cid:durableId="360327544">
    <w:abstractNumId w:val="1"/>
  </w:num>
  <w:num w:numId="6" w16cid:durableId="958991063">
    <w:abstractNumId w:val="0"/>
  </w:num>
  <w:num w:numId="7" w16cid:durableId="1880968058">
    <w:abstractNumId w:val="7"/>
  </w:num>
  <w:num w:numId="8" w16cid:durableId="47073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yNDc0NDcyNTc3NjRR0lEKTi0uzszPAykwrAUAt+jmOSwAAAA="/>
  </w:docVars>
  <w:rsids>
    <w:rsidRoot w:val="008F7F48"/>
    <w:rsid w:val="0003581D"/>
    <w:rsid w:val="000800A5"/>
    <w:rsid w:val="000E281B"/>
    <w:rsid w:val="00106042"/>
    <w:rsid w:val="00161CE6"/>
    <w:rsid w:val="00183214"/>
    <w:rsid w:val="001B2137"/>
    <w:rsid w:val="001D26AB"/>
    <w:rsid w:val="0021201D"/>
    <w:rsid w:val="00214A23"/>
    <w:rsid w:val="002347E9"/>
    <w:rsid w:val="00263AE5"/>
    <w:rsid w:val="00327A8A"/>
    <w:rsid w:val="00330181"/>
    <w:rsid w:val="00331A0E"/>
    <w:rsid w:val="00382506"/>
    <w:rsid w:val="00384C51"/>
    <w:rsid w:val="003E0723"/>
    <w:rsid w:val="00460029"/>
    <w:rsid w:val="004D5EE0"/>
    <w:rsid w:val="005C7CC7"/>
    <w:rsid w:val="006763B1"/>
    <w:rsid w:val="007071E9"/>
    <w:rsid w:val="0079526B"/>
    <w:rsid w:val="008E1709"/>
    <w:rsid w:val="008F5532"/>
    <w:rsid w:val="008F7F48"/>
    <w:rsid w:val="00934806"/>
    <w:rsid w:val="00A54A6E"/>
    <w:rsid w:val="00A82671"/>
    <w:rsid w:val="00AA7E86"/>
    <w:rsid w:val="00AB3940"/>
    <w:rsid w:val="00AE1EC6"/>
    <w:rsid w:val="00AE60A1"/>
    <w:rsid w:val="00B55114"/>
    <w:rsid w:val="00BB3A05"/>
    <w:rsid w:val="00BD1791"/>
    <w:rsid w:val="00C61FAA"/>
    <w:rsid w:val="00CB6455"/>
    <w:rsid w:val="00CE7E3B"/>
    <w:rsid w:val="00D17689"/>
    <w:rsid w:val="00D200C6"/>
    <w:rsid w:val="00D20443"/>
    <w:rsid w:val="00DA4693"/>
    <w:rsid w:val="00E9533D"/>
    <w:rsid w:val="00F22F38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6B0F"/>
  <w15:chartTrackingRefBased/>
  <w15:docId w15:val="{999651D6-CD98-4C85-A376-A0F8605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05"/>
  </w:style>
  <w:style w:type="paragraph" w:styleId="Footer">
    <w:name w:val="footer"/>
    <w:basedOn w:val="Normal"/>
    <w:link w:val="Foot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05"/>
  </w:style>
  <w:style w:type="paragraph" w:customStyle="1" w:styleId="va-top">
    <w:name w:val="va-top"/>
    <w:basedOn w:val="Normal"/>
    <w:rsid w:val="00C61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61FAA"/>
    <w:pPr>
      <w:ind w:left="720"/>
      <w:contextualSpacing/>
    </w:pPr>
  </w:style>
  <w:style w:type="table" w:styleId="TableGrid">
    <w:name w:val="Table Grid"/>
    <w:basedOn w:val="TableNormal"/>
    <w:uiPriority w:val="39"/>
    <w:rsid w:val="00AE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D1EBF5EA448F1B505932B8BAA1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1D65-4782-462B-8CB5-7F4BA3F2BC9B}"/>
      </w:docPartPr>
      <w:docPartBody>
        <w:p w:rsidR="006E516D" w:rsidRDefault="003C3877" w:rsidP="003C3877">
          <w:pPr>
            <w:pStyle w:val="BD1D1EBF5EA448F1B505932B8BAA152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74649C3DC6D41BDA918C920A82C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1EDC-F0DF-4337-99E5-C98C5B301C11}"/>
      </w:docPartPr>
      <w:docPartBody>
        <w:p w:rsidR="006E516D" w:rsidRDefault="003C3877" w:rsidP="003C3877">
          <w:pPr>
            <w:pStyle w:val="374649C3DC6D41BDA918C920A82C91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77"/>
    <w:rsid w:val="00164CB5"/>
    <w:rsid w:val="003C3877"/>
    <w:rsid w:val="004231E5"/>
    <w:rsid w:val="005C2125"/>
    <w:rsid w:val="006E4039"/>
    <w:rsid w:val="006E516D"/>
    <w:rsid w:val="008D4DD3"/>
    <w:rsid w:val="0092012E"/>
    <w:rsid w:val="00A907A2"/>
    <w:rsid w:val="00B32878"/>
    <w:rsid w:val="00F25840"/>
    <w:rsid w:val="00F569D9"/>
    <w:rsid w:val="00F8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877"/>
    <w:rPr>
      <w:color w:val="808080"/>
    </w:rPr>
  </w:style>
  <w:style w:type="paragraph" w:customStyle="1" w:styleId="BD1D1EBF5EA448F1B505932B8BAA1529">
    <w:name w:val="BD1D1EBF5EA448F1B505932B8BAA1529"/>
    <w:rsid w:val="003C3877"/>
  </w:style>
  <w:style w:type="paragraph" w:customStyle="1" w:styleId="374649C3DC6D41BDA918C920A82C9121">
    <w:name w:val="374649C3DC6D41BDA918C920A82C9121"/>
    <w:rsid w:val="003C3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CSPIT-KDPIT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IT255 – Web Technologies</vt:lpstr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IT255 – Web Technologies</dc:title>
  <dc:subject/>
  <dc:creator>20IT010 Ujas BHatt</dc:creator>
  <cp:keywords/>
  <dc:description/>
  <cp:lastModifiedBy>ABHI JOSHI</cp:lastModifiedBy>
  <cp:revision>3</cp:revision>
  <cp:lastPrinted>2023-01-10T11:47:00Z</cp:lastPrinted>
  <dcterms:created xsi:type="dcterms:W3CDTF">2023-01-16T17:30:00Z</dcterms:created>
  <dcterms:modified xsi:type="dcterms:W3CDTF">2023-01-16T18:15:00Z</dcterms:modified>
</cp:coreProperties>
</file>