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728" w:rsidRDefault="005D5728" w:rsidP="005D5728">
      <w:pPr>
        <w:pStyle w:val="Heading1"/>
      </w:pPr>
      <w:r>
        <w:t>Import</w:t>
      </w:r>
    </w:p>
    <w:p w:rsidR="005D5728" w:rsidRDefault="005D5728" w:rsidP="005D5728">
      <w:r>
        <w:t xml:space="preserve">Learn more </w:t>
      </w:r>
      <w:r>
        <w:sym w:font="Wingdings" w:char="F0E0"/>
      </w:r>
      <w:r>
        <w:t xml:space="preserve"> </w:t>
      </w:r>
      <w:r w:rsidRPr="005D5728">
        <w:t>https://www.inflowinventory.com/support/cloud/how-do-i-import-data-to-inflow/</w:t>
      </w:r>
    </w:p>
    <w:p w:rsidR="00560668" w:rsidRDefault="005D5728">
      <w:r>
        <w:rPr>
          <w:noProof/>
          <w:lang w:eastAsia="en-US"/>
        </w:rPr>
        <w:drawing>
          <wp:inline distT="0" distB="0" distL="0" distR="0">
            <wp:extent cx="4744085" cy="46964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69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756150" cy="449707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B2B">
        <w:rPr>
          <w:noProof/>
          <w:lang w:eastAsia="en-US"/>
        </w:rPr>
        <w:lastRenderedPageBreak/>
        <w:drawing>
          <wp:inline distT="0" distB="0" distL="0" distR="0">
            <wp:extent cx="4783455" cy="77997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779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B2B">
        <w:rPr>
          <w:noProof/>
          <w:lang w:eastAsia="en-US"/>
        </w:rPr>
        <w:lastRenderedPageBreak/>
        <w:drawing>
          <wp:inline distT="0" distB="0" distL="0" distR="0">
            <wp:extent cx="4756150" cy="752665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752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5D5728" w:rsidRDefault="00CF7B2B">
      <w:r>
        <w:rPr>
          <w:noProof/>
          <w:lang w:eastAsia="en-US"/>
        </w:rPr>
        <w:drawing>
          <wp:inline distT="0" distB="0" distL="0" distR="0">
            <wp:extent cx="4756150" cy="3541395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/>
    <w:p w:rsidR="0095582C" w:rsidRDefault="0095582C">
      <w:r>
        <w:t>Create Product</w:t>
      </w:r>
    </w:p>
    <w:p w:rsidR="0095582C" w:rsidRDefault="0095582C"/>
    <w:p w:rsidR="0095582C" w:rsidRDefault="0095582C">
      <w:r>
        <w:rPr>
          <w:noProof/>
          <w:lang w:eastAsia="en-US"/>
        </w:rPr>
        <w:drawing>
          <wp:inline distT="0" distB="0" distL="0" distR="0">
            <wp:extent cx="4763135" cy="34188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/>
    <w:p w:rsidR="0095582C" w:rsidRDefault="0095582C">
      <w:r>
        <w:rPr>
          <w:noProof/>
          <w:lang w:eastAsia="en-US"/>
        </w:rPr>
        <w:lastRenderedPageBreak/>
        <w:drawing>
          <wp:inline distT="0" distB="0" distL="0" distR="0">
            <wp:extent cx="6860784" cy="33573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469" cy="33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3352B1">
      <w:r>
        <w:rPr>
          <w:noProof/>
          <w:lang w:eastAsia="en-US"/>
        </w:rPr>
        <w:drawing>
          <wp:inline distT="0" distB="0" distL="0" distR="0">
            <wp:extent cx="6858000" cy="33740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/>
    <w:p w:rsidR="0095582C" w:rsidRDefault="003352B1">
      <w:r>
        <w:rPr>
          <w:noProof/>
          <w:lang w:eastAsia="en-US"/>
        </w:rPr>
        <w:lastRenderedPageBreak/>
        <w:drawing>
          <wp:inline distT="0" distB="0" distL="0" distR="0">
            <wp:extent cx="6858000" cy="33728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B1" w:rsidRDefault="003352B1"/>
    <w:p w:rsidR="003352B1" w:rsidRDefault="003352B1"/>
    <w:p w:rsidR="003352B1" w:rsidRDefault="003352B1">
      <w:r>
        <w:t>Purchase orders</w:t>
      </w:r>
    </w:p>
    <w:p w:rsidR="003352B1" w:rsidRDefault="003352B1"/>
    <w:p w:rsidR="003352B1" w:rsidRDefault="003352B1">
      <w:r>
        <w:rPr>
          <w:noProof/>
          <w:lang w:eastAsia="en-US"/>
        </w:rPr>
        <w:drawing>
          <wp:inline distT="0" distB="0" distL="0" distR="0">
            <wp:extent cx="6858000" cy="33675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lastRenderedPageBreak/>
        <w:drawing>
          <wp:inline distT="0" distB="0" distL="0" distR="0">
            <wp:extent cx="6858000" cy="37786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6858000" cy="432867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2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lastRenderedPageBreak/>
        <w:drawing>
          <wp:inline distT="0" distB="0" distL="0" distR="0">
            <wp:extent cx="6858000" cy="36965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4885690" cy="14262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/>
    <w:p w:rsidR="00BD7A55" w:rsidRDefault="00BD7A55">
      <w:r>
        <w:rPr>
          <w:noProof/>
          <w:lang w:eastAsia="en-US"/>
        </w:rPr>
        <w:drawing>
          <wp:inline distT="0" distB="0" distL="0" distR="0">
            <wp:extent cx="6858000" cy="33649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/>
    <w:p w:rsidR="00BD7A55" w:rsidRDefault="00BD7A55">
      <w:r>
        <w:rPr>
          <w:noProof/>
          <w:lang w:eastAsia="en-US"/>
        </w:rPr>
        <w:lastRenderedPageBreak/>
        <w:drawing>
          <wp:inline distT="0" distB="0" distL="0" distR="0">
            <wp:extent cx="6858000" cy="33599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/>
    <w:p w:rsidR="00BD7A55" w:rsidRDefault="00BD7A55">
      <w:r>
        <w:t>New Vendor</w:t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6858000" cy="336494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55566">
      <w:r>
        <w:rPr>
          <w:noProof/>
          <w:lang w:eastAsia="en-US"/>
        </w:rPr>
        <w:lastRenderedPageBreak/>
        <w:drawing>
          <wp:inline distT="0" distB="0" distL="0" distR="0">
            <wp:extent cx="6858000" cy="375213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4074160" cy="251777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4203700" cy="219075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66" w:rsidRDefault="00B55566">
      <w:r>
        <w:rPr>
          <w:noProof/>
          <w:lang w:eastAsia="en-US"/>
        </w:rPr>
        <w:lastRenderedPageBreak/>
        <w:drawing>
          <wp:inline distT="0" distB="0" distL="0" distR="0">
            <wp:extent cx="6858000" cy="335732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/>
    <w:p w:rsidR="00E142D3" w:rsidRDefault="00E142D3">
      <w:r>
        <w:t>Sales</w:t>
      </w:r>
    </w:p>
    <w:p w:rsidR="00E142D3" w:rsidRDefault="00E142D3">
      <w:r>
        <w:t>New Sales Quotes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6997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335994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>
      <w:r>
        <w:t>New Sales Order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610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335732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>
      <w:r>
        <w:t>New Customer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5994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335994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1903730" cy="4756150"/>
            <wp:effectExtent l="1905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>
      <w:r>
        <w:t>Report</w:t>
      </w:r>
    </w:p>
    <w:p w:rsidR="00E142D3" w:rsidRDefault="00E142D3">
      <w:r>
        <w:t>Sales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6756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533024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3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465908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5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531866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>
      <w:r>
        <w:lastRenderedPageBreak/>
        <w:t>Inventory Reports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534227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4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501016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>
      <w:r>
        <w:rPr>
          <w:noProof/>
          <w:lang w:eastAsia="en-US"/>
        </w:rPr>
        <w:lastRenderedPageBreak/>
        <w:drawing>
          <wp:inline distT="0" distB="0" distL="0" distR="0">
            <wp:extent cx="6858000" cy="517536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>
      <w:r>
        <w:rPr>
          <w:noProof/>
          <w:lang w:eastAsia="en-US"/>
        </w:rPr>
        <w:drawing>
          <wp:inline distT="0" distB="0" distL="0" distR="0">
            <wp:extent cx="6858000" cy="110533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>
      <w:r>
        <w:lastRenderedPageBreak/>
        <w:t>Purchase Reports</w:t>
      </w:r>
    </w:p>
    <w:p w:rsidR="0073386C" w:rsidRDefault="0073386C">
      <w:r>
        <w:rPr>
          <w:noProof/>
          <w:lang w:eastAsia="en-US"/>
        </w:rPr>
        <w:drawing>
          <wp:inline distT="0" distB="0" distL="0" distR="0">
            <wp:extent cx="6858000" cy="5349112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4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>
      <w:r>
        <w:rPr>
          <w:noProof/>
          <w:lang w:eastAsia="en-US"/>
        </w:rPr>
        <w:drawing>
          <wp:inline distT="0" distB="0" distL="0" distR="0">
            <wp:extent cx="6858000" cy="244866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8232CC">
      <w:r>
        <w:t>Admin</w:t>
      </w:r>
    </w:p>
    <w:p w:rsidR="008232CC" w:rsidRDefault="008232CC">
      <w:r>
        <w:rPr>
          <w:noProof/>
          <w:lang w:eastAsia="en-US"/>
        </w:rPr>
        <w:drawing>
          <wp:inline distT="0" distB="0" distL="0" distR="0">
            <wp:extent cx="6858000" cy="127717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7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/>
    <w:p w:rsidR="006A1C28" w:rsidRDefault="006A1C28">
      <w:proofErr w:type="spellStart"/>
      <w:r>
        <w:t>SidePanel</w:t>
      </w:r>
      <w:proofErr w:type="spellEnd"/>
    </w:p>
    <w:p w:rsidR="006A1C28" w:rsidRDefault="006A1C28">
      <w:r>
        <w:rPr>
          <w:noProof/>
          <w:lang w:eastAsia="en-US"/>
        </w:rPr>
        <w:lastRenderedPageBreak/>
        <w:drawing>
          <wp:inline distT="0" distB="0" distL="0" distR="0">
            <wp:extent cx="2599690" cy="866648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866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>
      <w:r>
        <w:rPr>
          <w:noProof/>
          <w:lang w:eastAsia="en-US"/>
        </w:rPr>
        <w:lastRenderedPageBreak/>
        <w:drawing>
          <wp:inline distT="0" distB="0" distL="0" distR="0">
            <wp:extent cx="2647950" cy="17399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/>
    <w:p w:rsidR="006A1C28" w:rsidRDefault="006A1C28">
      <w:r>
        <w:t>Import</w:t>
      </w:r>
    </w:p>
    <w:p w:rsidR="006A1C28" w:rsidRDefault="006A1C28">
      <w:r>
        <w:rPr>
          <w:noProof/>
          <w:lang w:eastAsia="en-US"/>
        </w:rPr>
        <w:drawing>
          <wp:inline distT="0" distB="0" distL="0" distR="0">
            <wp:extent cx="4258310" cy="4449445"/>
            <wp:effectExtent l="19050" t="0" r="889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>
      <w:r>
        <w:rPr>
          <w:noProof/>
          <w:lang w:eastAsia="en-US"/>
        </w:rPr>
        <w:lastRenderedPageBreak/>
        <w:drawing>
          <wp:inline distT="0" distB="0" distL="0" distR="0">
            <wp:extent cx="4251325" cy="370522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/>
    <w:p w:rsidR="006A1C28" w:rsidRDefault="006A1C28">
      <w:r>
        <w:t>Options</w:t>
      </w:r>
    </w:p>
    <w:p w:rsidR="006A1C28" w:rsidRDefault="006A1C28">
      <w:r>
        <w:rPr>
          <w:noProof/>
          <w:lang w:eastAsia="en-US"/>
        </w:rPr>
        <w:drawing>
          <wp:inline distT="0" distB="0" distL="0" distR="0">
            <wp:extent cx="6858000" cy="309422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4251325" cy="425831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drawing>
          <wp:inline distT="0" distB="0" distL="0" distR="0">
            <wp:extent cx="4251325" cy="399224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/>
    <w:p w:rsidR="001B6106" w:rsidRDefault="001B6106">
      <w:r>
        <w:t>Account</w:t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6858000" cy="4704124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0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4251325" cy="710374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710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4258310" cy="2060575"/>
            <wp:effectExtent l="19050" t="0" r="889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1C3" w:rsidRDefault="00EC71C3">
      <w:r>
        <w:rPr>
          <w:noProof/>
          <w:lang w:eastAsia="en-US"/>
        </w:rPr>
        <w:drawing>
          <wp:inline distT="0" distB="0" distL="0" distR="0">
            <wp:extent cx="6360160" cy="6202680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1C3" w:rsidRDefault="00EC71C3"/>
    <w:p w:rsidR="00EC71C3" w:rsidRDefault="00EC71C3"/>
    <w:p w:rsidR="00EC71C3" w:rsidRDefault="00EC71C3"/>
    <w:p w:rsidR="00EC71C3" w:rsidRDefault="00EC71C3"/>
    <w:p w:rsidR="00EC71C3" w:rsidRDefault="00EC71C3"/>
    <w:p w:rsidR="00EC71C3" w:rsidRDefault="00EC71C3">
      <w:r>
        <w:lastRenderedPageBreak/>
        <w:t>Company Settings</w:t>
      </w:r>
    </w:p>
    <w:p w:rsidR="00EC71C3" w:rsidRDefault="00EC71C3">
      <w:r>
        <w:rPr>
          <w:noProof/>
          <w:lang w:eastAsia="en-US"/>
        </w:rPr>
        <w:drawing>
          <wp:inline distT="0" distB="0" distL="0" distR="0">
            <wp:extent cx="6858000" cy="6654578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5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58310" cy="2736215"/>
            <wp:effectExtent l="19050" t="0" r="889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drawing>
          <wp:inline distT="0" distB="0" distL="0" distR="0">
            <wp:extent cx="4278630" cy="4251325"/>
            <wp:effectExtent l="1905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37355" cy="297497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drawing>
          <wp:inline distT="0" distB="0" distL="0" distR="0">
            <wp:extent cx="4264660" cy="3159760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51325" cy="565023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51325" cy="4285615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drawing>
          <wp:inline distT="0" distB="0" distL="0" distR="0">
            <wp:extent cx="5963920" cy="382143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85615" cy="2832100"/>
            <wp:effectExtent l="19050" t="0" r="63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/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3773805" cy="8679815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867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/>
    <w:p w:rsidR="00807212" w:rsidRDefault="00807212">
      <w:r>
        <w:t>Integrations</w:t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6858000" cy="4817852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/>
    <w:p w:rsidR="00807212" w:rsidRDefault="00807212">
      <w:r>
        <w:rPr>
          <w:noProof/>
          <w:lang w:eastAsia="en-US"/>
        </w:rPr>
        <w:drawing>
          <wp:inline distT="0" distB="0" distL="0" distR="0">
            <wp:extent cx="6858000" cy="2123287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2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7212" w:rsidSect="0095582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proofState w:spelling="clean" w:grammar="clean"/>
  <w:stylePaneFormatFilter w:val="3F01"/>
  <w:defaultTabStop w:val="720"/>
  <w:drawingGridHorizontalSpacing w:val="120"/>
  <w:displayHorizontalDrawingGridEvery w:val="2"/>
  <w:noPunctuationKerning/>
  <w:characterSpacingControl w:val="doNotCompress"/>
  <w:compat>
    <w:applyBreakingRules/>
  </w:compat>
  <w:rsids>
    <w:rsidRoot w:val="005D5728"/>
    <w:rsid w:val="00081B85"/>
    <w:rsid w:val="001B6106"/>
    <w:rsid w:val="003352B1"/>
    <w:rsid w:val="00560668"/>
    <w:rsid w:val="005D5728"/>
    <w:rsid w:val="006958EF"/>
    <w:rsid w:val="006A1C28"/>
    <w:rsid w:val="0073386C"/>
    <w:rsid w:val="00807212"/>
    <w:rsid w:val="008232CC"/>
    <w:rsid w:val="0095582C"/>
    <w:rsid w:val="00B55566"/>
    <w:rsid w:val="00BD7A55"/>
    <w:rsid w:val="00BE4073"/>
    <w:rsid w:val="00CF7B2B"/>
    <w:rsid w:val="00E142D3"/>
    <w:rsid w:val="00EC71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668"/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72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7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728"/>
    <w:rPr>
      <w:rFonts w:ascii="Tahoma" w:hAnsi="Tahoma" w:cs="Tahoma"/>
      <w:sz w:val="16"/>
      <w:szCs w:val="16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D572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39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Girish</dc:creator>
  <cp:lastModifiedBy>Girish</cp:lastModifiedBy>
  <cp:revision>6</cp:revision>
  <dcterms:created xsi:type="dcterms:W3CDTF">2020-02-21T15:31:00Z</dcterms:created>
  <dcterms:modified xsi:type="dcterms:W3CDTF">2020-02-21T17:26:00Z</dcterms:modified>
</cp:coreProperties>
</file>