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DB1" w:rsidRDefault="00E56DB1" w:rsidP="00E56DB1">
      <w:pPr>
        <w:pStyle w:val="Title"/>
        <w:rPr>
          <w:sz w:val="40"/>
          <w:szCs w:val="40"/>
        </w:rPr>
      </w:pPr>
      <w:r>
        <w:rPr>
          <w:sz w:val="40"/>
          <w:szCs w:val="40"/>
        </w:rPr>
        <w:t xml:space="preserve">                           FET   PRACTICAL-1</w:t>
      </w:r>
    </w:p>
    <w:p w:rsidR="00551F3B" w:rsidRDefault="00E56DB1" w:rsidP="00E56DB1">
      <w:pPr>
        <w:rPr>
          <w:b/>
          <w:bCs/>
        </w:rPr>
      </w:pPr>
      <w:r w:rsidRPr="00E56DB1">
        <w:rPr>
          <w:b/>
          <w:bCs/>
        </w:rPr>
        <w:t>Objective: To create your personal portfolio.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Portfolio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"header.css"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"https://fonts.googleapis.com/css2?family=Dancing+Script:wght@500&amp;display=swap"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"https://fonts.googleapis.com/css2?family=Yanone+Kaffeesatz:wght@300&amp;display=swap"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"https://fonts.googleapis.com/css2?family=Roboto:wght@300&amp;display=swap"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F44747"/>
          <w:sz w:val="21"/>
          <w:szCs w:val="21"/>
          <w:lang w:eastAsia="en-IN" w:bidi="gu-IN"/>
        </w:rPr>
        <w:t>bgcolor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"black"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"active"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"home.html"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Home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Prarthi's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 Resume.pdf"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Resume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"aboutme.html"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About me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br</w:t>
      </w:r>
      <w:proofErr w:type="spell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header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"pari2.jpg"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pari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"530px"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"400px"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F44747"/>
          <w:sz w:val="21"/>
          <w:szCs w:val="21"/>
          <w:lang w:eastAsia="en-IN" w:bidi="gu-IN"/>
        </w:rPr>
        <w:t>align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"left"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hspace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"5"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/&gt;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h3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background-color</w:t>
      </w:r>
      <w:proofErr w:type="gram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</w:t>
      </w:r>
      <w:proofErr w:type="spellEnd"/>
      <w:proofErr w:type="gram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(176, 177, 179);"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Joshi Prarthi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h3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h4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"globe.png"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"mail"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"25px"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/&gt;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To Connect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h4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"mail.png"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"mail"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"25px"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/&gt;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:prarthikjoshi21@gnu.ac.in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"phone.png"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"phone"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/&gt;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:9904070705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"link.png"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"link"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"40px"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"30px"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/&gt;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:linkedin.com/in/prarthi-joshi-410813225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header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E56DB1" w:rsidRDefault="00E56DB1" w:rsidP="00E56DB1">
      <w:pPr>
        <w:rPr>
          <w:b/>
          <w:bCs/>
        </w:rPr>
      </w:pP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header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h3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80px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'Yanone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Kaffeesatz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 cursive;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68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252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236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header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border-style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solid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solid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border-radius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header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h4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'Yanone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Kaffeesatz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 cursive;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249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251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252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header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'Yanone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Kaffeesatz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 cursive;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252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248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248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spellStart"/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list-style-type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overflow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hidden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83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237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248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0.87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position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sticky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top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block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14px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16px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text-decoration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Roboto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sans-serif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bold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a:hover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70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70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0.918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active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0.151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a:active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background-color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248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251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252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0.877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body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background-image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url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"bg6.jpeg"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background-repeat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no-repeat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background-size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cover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Default="00E56DB1" w:rsidP="00E56DB1">
      <w:pPr>
        <w:rPr>
          <w:b/>
          <w:bCs/>
        </w:rPr>
      </w:pP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About Me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"info.css"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"https://fonts.googleapis.com/css2?family=Dancing+Script:wght@500&amp;display=swap"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"https://fonts.googleapis.com/css2?family=Yanone+Kaffeesatz:wght@300&amp;display=swap"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"https://fonts.googleapis.com/css2?family=Roboto:wght@300&amp;display=swap"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proofErr w:type="gramEnd"/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"container"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"pari3.jpg"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"200"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"170"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/&gt;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"text"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  Hey there!! This is Prarthi.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"text2"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  Web Developer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 young enthusiast who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</w:t>
      </w:r>
      <w:proofErr w:type="gramStart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is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completing </w:t>
      </w:r>
      <w:proofErr w:type="spellStart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B.Tech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in cloud based application from ICT </w:t>
      </w:r>
      <w:proofErr w:type="spellStart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Ganpat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University also Apart from working as a developer like reading books and listen music.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E56DB1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E56DB1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E56DB1" w:rsidRDefault="00E56DB1" w:rsidP="00E56DB1">
      <w:pPr>
        <w:rPr>
          <w:b/>
          <w:bCs/>
        </w:rPr>
      </w:pP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body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url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"bg1.jpeg"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)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no-repeat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background-size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cover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container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170px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border-radius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overflow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auto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box-shadow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197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195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195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spellStart"/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img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40px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text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Roboto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,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sans-serif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40px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bolder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33px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text2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Roboto</w:t>
      </w:r>
      <w:proofErr w:type="spellEnd"/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sans-serif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E56DB1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78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bolder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E56DB1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p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18px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Arial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Helvetica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sans-serif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word-wrap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normal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E56DB1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padding-right</w:t>
      </w:r>
      <w:proofErr w:type="gramEnd"/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E56DB1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60px</w:t>
      </w: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E56DB1" w:rsidRPr="00E56DB1" w:rsidRDefault="00E56DB1" w:rsidP="00E56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E56DB1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E56DB1" w:rsidRDefault="00E56DB1" w:rsidP="00E56DB1">
      <w:pPr>
        <w:rPr>
          <w:b/>
          <w:bCs/>
        </w:rPr>
      </w:pPr>
    </w:p>
    <w:p w:rsidR="00E56DB1" w:rsidRPr="00E56DB1" w:rsidRDefault="00E56DB1" w:rsidP="00E56DB1">
      <w:pPr>
        <w:rPr>
          <w:b/>
          <w:bCs/>
          <w:sz w:val="24"/>
          <w:szCs w:val="24"/>
          <w:u w:val="single"/>
        </w:rPr>
      </w:pPr>
      <w:r w:rsidRPr="00E56DB1">
        <w:rPr>
          <w:b/>
          <w:bCs/>
          <w:sz w:val="24"/>
          <w:szCs w:val="24"/>
          <w:u w:val="single"/>
        </w:rPr>
        <w:t>Final output:-</w:t>
      </w:r>
    </w:p>
    <w:p w:rsidR="007E7E65" w:rsidRDefault="00E56DB1" w:rsidP="00E56DB1">
      <w:pPr>
        <w:rPr>
          <w:b/>
          <w:bCs/>
        </w:rPr>
      </w:pPr>
      <w:r>
        <w:rPr>
          <w:b/>
          <w:bCs/>
          <w:noProof/>
          <w:lang w:eastAsia="en-IN" w:bidi="gu-IN"/>
        </w:rPr>
        <w:drawing>
          <wp:inline distT="0" distB="0" distL="0" distR="0">
            <wp:extent cx="5731510" cy="3173622"/>
            <wp:effectExtent l="0" t="0" r="2540" b="8255"/>
            <wp:docPr id="1" name="Picture 1" descr="C:\Users\Dell\OneDrive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5" w:rsidRDefault="007E7E65" w:rsidP="007E7E65"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3109195"/>
            <wp:effectExtent l="0" t="0" r="2540" b="0"/>
            <wp:docPr id="3" name="Picture 3" descr="C:\Users\Dell\OneDrive\Pictures\Screenshots\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(5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5" w:rsidRDefault="007E7E65" w:rsidP="007E7E65">
      <w:r>
        <w:rPr>
          <w:noProof/>
          <w:lang w:eastAsia="en-IN" w:bidi="gu-IN"/>
        </w:rPr>
        <w:drawing>
          <wp:inline distT="0" distB="0" distL="0" distR="0">
            <wp:extent cx="5731510" cy="3105395"/>
            <wp:effectExtent l="0" t="0" r="2540" b="0"/>
            <wp:docPr id="4" name="Picture 4" descr="C:\Users\Dell\OneDrive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E56DB1" w:rsidRPr="00E56DB1" w:rsidRDefault="00E56DB1" w:rsidP="00E56DB1">
      <w:pPr>
        <w:rPr>
          <w:b/>
          <w:bCs/>
        </w:rPr>
      </w:pPr>
    </w:p>
    <w:sectPr w:rsidR="00E56DB1" w:rsidRPr="00E56DB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A11" w:rsidRDefault="004F7A11" w:rsidP="00E56DB1">
      <w:pPr>
        <w:spacing w:after="0"/>
      </w:pPr>
      <w:r>
        <w:separator/>
      </w:r>
    </w:p>
  </w:endnote>
  <w:endnote w:type="continuationSeparator" w:id="0">
    <w:p w:rsidR="004F7A11" w:rsidRDefault="004F7A11" w:rsidP="00E56D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A11" w:rsidRDefault="004F7A11" w:rsidP="00E56DB1">
      <w:pPr>
        <w:spacing w:after="0"/>
      </w:pPr>
      <w:r>
        <w:separator/>
      </w:r>
    </w:p>
  </w:footnote>
  <w:footnote w:type="continuationSeparator" w:id="0">
    <w:p w:rsidR="004F7A11" w:rsidRDefault="004F7A11" w:rsidP="00E56DB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270" w:rsidRDefault="00844270">
    <w:pPr>
      <w:pStyle w:val="Header"/>
    </w:pPr>
    <w:r>
      <w:t>JOSHI PRARTHI</w:t>
    </w:r>
    <w:r>
      <w:ptab w:relativeTo="margin" w:alignment="center" w:leader="none"/>
    </w:r>
    <w:r>
      <w:t>CBA</w:t>
    </w:r>
    <w:r>
      <w:ptab w:relativeTo="margin" w:alignment="right" w:leader="none"/>
    </w:r>
    <w:r>
      <w:t>21162101009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DB1"/>
    <w:rsid w:val="004F7A11"/>
    <w:rsid w:val="00551F3B"/>
    <w:rsid w:val="00655D6A"/>
    <w:rsid w:val="007E7E65"/>
    <w:rsid w:val="0084130A"/>
    <w:rsid w:val="00844270"/>
    <w:rsid w:val="008A1516"/>
    <w:rsid w:val="00E5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1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6DB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6D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6DB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D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6DB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56DB1"/>
  </w:style>
  <w:style w:type="paragraph" w:styleId="Footer">
    <w:name w:val="footer"/>
    <w:basedOn w:val="Normal"/>
    <w:link w:val="FooterChar"/>
    <w:uiPriority w:val="99"/>
    <w:unhideWhenUsed/>
    <w:rsid w:val="00E56DB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56D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1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6DB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6D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6DB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D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6DB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56DB1"/>
  </w:style>
  <w:style w:type="paragraph" w:styleId="Footer">
    <w:name w:val="footer"/>
    <w:basedOn w:val="Normal"/>
    <w:link w:val="FooterChar"/>
    <w:uiPriority w:val="99"/>
    <w:unhideWhenUsed/>
    <w:rsid w:val="00E56DB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56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2023-01-10T12:37:00Z</cp:lastPrinted>
  <dcterms:created xsi:type="dcterms:W3CDTF">2023-01-10T12:21:00Z</dcterms:created>
  <dcterms:modified xsi:type="dcterms:W3CDTF">2023-01-10T12:37:00Z</dcterms:modified>
</cp:coreProperties>
</file>