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5EF1" w14:textId="623C0AEA" w:rsidR="001F17EC" w:rsidRPr="00D33C34" w:rsidRDefault="00C242FD" w:rsidP="00D33C34">
      <w:pPr>
        <w:pStyle w:val="Title"/>
        <w:jc w:val="center"/>
        <w:rPr>
          <w:sz w:val="44"/>
          <w:szCs w:val="44"/>
          <w:u w:val="single"/>
        </w:rPr>
      </w:pPr>
      <w:r w:rsidRPr="00D33C34">
        <w:rPr>
          <w:sz w:val="44"/>
          <w:szCs w:val="44"/>
          <w:u w:val="single"/>
        </w:rPr>
        <w:t xml:space="preserve">FET </w:t>
      </w:r>
      <w:r w:rsidR="001F17EC" w:rsidRPr="00D33C34">
        <w:rPr>
          <w:sz w:val="44"/>
          <w:szCs w:val="44"/>
          <w:u w:val="single"/>
        </w:rPr>
        <w:t>Practical -</w:t>
      </w:r>
      <w:r w:rsidR="00DB6D1B" w:rsidRPr="00D33C34">
        <w:rPr>
          <w:sz w:val="44"/>
          <w:szCs w:val="44"/>
          <w:u w:val="single"/>
        </w:rPr>
        <w:t xml:space="preserve"> </w:t>
      </w:r>
      <w:r w:rsidR="00416A5B" w:rsidRPr="00D33C34">
        <w:rPr>
          <w:sz w:val="44"/>
          <w:szCs w:val="44"/>
          <w:u w:val="single"/>
        </w:rPr>
        <w:t>8</w:t>
      </w:r>
      <w:r w:rsidR="00E558C2" w:rsidRPr="00D33C34">
        <w:rPr>
          <w:sz w:val="44"/>
          <w:szCs w:val="44"/>
          <w:u w:val="single"/>
        </w:rPr>
        <w:t xml:space="preserve"> </w:t>
      </w:r>
      <w:r w:rsidR="007D3829" w:rsidRPr="00D33C34">
        <w:rPr>
          <w:sz w:val="44"/>
          <w:szCs w:val="44"/>
          <w:u w:val="single"/>
        </w:rPr>
        <w:t>(</w:t>
      </w:r>
      <w:r w:rsidR="00416A5B" w:rsidRPr="00D33C34">
        <w:rPr>
          <w:sz w:val="44"/>
          <w:szCs w:val="44"/>
          <w:u w:val="single"/>
        </w:rPr>
        <w:t>Promises</w:t>
      </w:r>
      <w:r w:rsidR="00E558C2" w:rsidRPr="00D33C34">
        <w:rPr>
          <w:sz w:val="44"/>
          <w:szCs w:val="44"/>
          <w:u w:val="single"/>
        </w:rPr>
        <w:t>)</w:t>
      </w:r>
    </w:p>
    <w:p w14:paraId="4911312C" w14:textId="5BAAA811" w:rsidR="001F17EC" w:rsidRDefault="001F17EC" w:rsidP="001F17EC"/>
    <w:p w14:paraId="3CFE8385" w14:textId="1B8A59D8" w:rsidR="00E558C2" w:rsidRPr="00C242FD" w:rsidRDefault="00E558C2" w:rsidP="001F17EC">
      <w:pPr>
        <w:rPr>
          <w:b/>
          <w:bCs/>
        </w:rPr>
      </w:pPr>
      <w:r w:rsidRPr="00C242FD">
        <w:rPr>
          <w:b/>
          <w:bCs/>
        </w:rPr>
        <w:t xml:space="preserve">Objective: To </w:t>
      </w:r>
      <w:r w:rsidR="007C4B84" w:rsidRPr="00C242FD">
        <w:rPr>
          <w:b/>
          <w:bCs/>
        </w:rPr>
        <w:t xml:space="preserve">understand the usage of </w:t>
      </w:r>
      <w:r w:rsidR="00416A5B" w:rsidRPr="00C242FD">
        <w:rPr>
          <w:b/>
          <w:bCs/>
        </w:rPr>
        <w:t>promises</w:t>
      </w:r>
      <w:r w:rsidR="007C4B84" w:rsidRPr="00C242FD">
        <w:rPr>
          <w:b/>
          <w:bCs/>
        </w:rPr>
        <w:t xml:space="preserve"> in </w:t>
      </w:r>
      <w:r w:rsidR="00460A13" w:rsidRPr="00C242FD">
        <w:rPr>
          <w:b/>
          <w:bCs/>
        </w:rPr>
        <w:t>Ecm</w:t>
      </w:r>
      <w:r w:rsidR="007C4B84" w:rsidRPr="00C242FD">
        <w:rPr>
          <w:b/>
          <w:bCs/>
        </w:rPr>
        <w:t>aScript.</w:t>
      </w:r>
    </w:p>
    <w:p w14:paraId="6B6F7598" w14:textId="7D119B1C" w:rsidR="00792D73" w:rsidRPr="00C242FD" w:rsidRDefault="00792D73" w:rsidP="008D5518">
      <w:pPr>
        <w:rPr>
          <w:b/>
          <w:bCs/>
        </w:rPr>
      </w:pPr>
      <w:r w:rsidRPr="00C242FD">
        <w:rPr>
          <w:b/>
          <w:bCs/>
        </w:rPr>
        <w:t>Exercise:</w:t>
      </w:r>
    </w:p>
    <w:p w14:paraId="001ACC92" w14:textId="77777777" w:rsidR="00BB1FE3" w:rsidRPr="00C242FD" w:rsidRDefault="00BB1FE3" w:rsidP="00BB1FE3">
      <w:pPr>
        <w:rPr>
          <w:b/>
          <w:bCs/>
        </w:rPr>
      </w:pPr>
      <w:r w:rsidRPr="00C242FD">
        <w:rPr>
          <w:b/>
          <w:bCs/>
        </w:rPr>
        <w:t>My friend Kayo promises to make a cake for my birthday in two weeks.</w:t>
      </w:r>
    </w:p>
    <w:p w14:paraId="27E4856F" w14:textId="0E6786E5" w:rsidR="00BB1FE3" w:rsidRPr="00C242FD" w:rsidRDefault="00BB1FE3" w:rsidP="00BB1FE3">
      <w:pPr>
        <w:rPr>
          <w:b/>
          <w:bCs/>
        </w:rPr>
      </w:pPr>
      <w:r w:rsidRPr="00C242FD">
        <w:rPr>
          <w:b/>
          <w:bCs/>
        </w:rPr>
        <w:t>If everything goes well and Kayo doesn't get sick, we'll have a certain number of cakes**. Otherwise, if Kayo gets sick, we'll have no cakes.</w:t>
      </w:r>
    </w:p>
    <w:p w14:paraId="15B259C1" w14:textId="77777777" w:rsidR="00BB1FE3" w:rsidRPr="00C242FD" w:rsidRDefault="00BB1FE3" w:rsidP="00BB1FE3">
      <w:pPr>
        <w:rPr>
          <w:b/>
          <w:bCs/>
        </w:rPr>
      </w:pPr>
      <w:r w:rsidRPr="00C242FD">
        <w:rPr>
          <w:b/>
          <w:bCs/>
        </w:rPr>
        <w:t>Either way, we're still going to have a party.</w:t>
      </w:r>
    </w:p>
    <w:p w14:paraId="27787A1C" w14:textId="3CC56C09" w:rsidR="00BB1FE3" w:rsidRPr="00C242FD" w:rsidRDefault="00BB1FE3" w:rsidP="00BB1FE3">
      <w:pPr>
        <w:rPr>
          <w:b/>
          <w:bCs/>
        </w:rPr>
      </w:pPr>
      <w:r w:rsidRPr="00C242FD">
        <w:rPr>
          <w:b/>
          <w:bCs/>
        </w:rPr>
        <w:t>For this first task, we'll translate this story into code using Promise concept of EcmaScript.</w:t>
      </w:r>
    </w:p>
    <w:p w14:paraId="7CCE7207" w14:textId="16F971CE" w:rsidR="00BB1FE3" w:rsidRDefault="00BB1FE3" w:rsidP="00BB1FE3"/>
    <w:p w14:paraId="7A8F97AA" w14:textId="77777777" w:rsidR="00BB1FE3" w:rsidRPr="00BB1FE3" w:rsidRDefault="00BB1FE3" w:rsidP="00BB1FE3"/>
    <w:p w14:paraId="20C2F09C" w14:textId="2BDE0DCD" w:rsidR="000C4B3F" w:rsidRPr="00BB1FE3" w:rsidRDefault="00416A5B" w:rsidP="008D5518">
      <w:r w:rsidRPr="00BB1FE3">
        <w:rPr>
          <w:noProof/>
        </w:rPr>
        <w:drawing>
          <wp:inline distT="0" distB="0" distL="0" distR="0" wp14:anchorId="09509454" wp14:editId="3EA25311">
            <wp:extent cx="5943600" cy="3517900"/>
            <wp:effectExtent l="0" t="0" r="0" b="635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42"/>
                    <a:stretch/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20DE3" w14:textId="2B7BAEE8" w:rsidR="00460A13" w:rsidRDefault="00460A13" w:rsidP="008D5518"/>
    <w:p w14:paraId="477C91D7" w14:textId="77777777" w:rsidR="00C242FD" w:rsidRDefault="00C242FD" w:rsidP="00E14AC1"/>
    <w:p w14:paraId="2A245C3A" w14:textId="4439D1E5" w:rsidR="00460A13" w:rsidRDefault="00BB1FE3" w:rsidP="00E14AC1">
      <w:r>
        <w:t>(**You can ask Kayo on runtime if she is healthy or not and the number of cakes she can bake.)</w:t>
      </w:r>
    </w:p>
    <w:p w14:paraId="70FF8090" w14:textId="2DDF9994" w:rsidR="00C242FD" w:rsidRDefault="00C242FD" w:rsidP="00C242FD"/>
    <w:p w14:paraId="7613A01E" w14:textId="22BDA56B" w:rsidR="00C242FD" w:rsidRPr="00C242FD" w:rsidRDefault="00C242FD" w:rsidP="00C242FD">
      <w:pPr>
        <w:pStyle w:val="IntenseQuote"/>
        <w:rPr>
          <w:b/>
          <w:bCs/>
          <w:color w:val="000000" w:themeColor="text1"/>
          <w:sz w:val="24"/>
          <w:szCs w:val="24"/>
        </w:rPr>
      </w:pPr>
      <w:r w:rsidRPr="00C242FD">
        <w:rPr>
          <w:b/>
          <w:bCs/>
          <w:color w:val="000000" w:themeColor="text1"/>
          <w:sz w:val="24"/>
          <w:szCs w:val="24"/>
        </w:rPr>
        <w:t>CODE:-</w:t>
      </w:r>
    </w:p>
    <w:p w14:paraId="607FABFF" w14:textId="1CF64356" w:rsidR="00C242FD" w:rsidRDefault="00C242FD" w:rsidP="00C242FD"/>
    <w:p w14:paraId="4B8A39B0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0D3E351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2BC44DC1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lastRenderedPageBreak/>
        <w:t xml:space="preserve">    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Promises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24E7A8DA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66456E76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0AB98B6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h1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Kayo's Cake: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h1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220E2A8D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Kayo: I promise to make a cake for your Birthday.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483320D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Kayo is: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input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type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"text"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"health"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/&gt;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br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/&gt;&lt;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br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823D380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I have prepared: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input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type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"number"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"cake"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/&gt;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cakes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br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/&gt;&lt;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br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61758082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onclick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pari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()"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Submit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73CFDF1A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"pj"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8AEED86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"jp"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39DAD192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AA6A81B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pari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()</w:t>
      </w:r>
    </w:p>
    <w:p w14:paraId="068BD407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{</w:t>
      </w:r>
    </w:p>
    <w:p w14:paraId="3D51B735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myDisplay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some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</w:t>
      </w:r>
    </w:p>
    <w:p w14:paraId="02EE3B9B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{</w:t>
      </w:r>
    </w:p>
    <w:p w14:paraId="08716A80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   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"pj"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some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020F6508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}</w:t>
      </w:r>
    </w:p>
    <w:p w14:paraId="23A394AD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myPromise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new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4EC9B0"/>
          <w:sz w:val="21"/>
          <w:szCs w:val="21"/>
          <w:lang w:val="en-US" w:bidi="gu-IN"/>
        </w:rPr>
        <w:t>Promise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myResolve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,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myReject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</w:t>
      </w:r>
    </w:p>
    <w:p w14:paraId="558B84F2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{</w:t>
      </w:r>
    </w:p>
    <w:p w14:paraId="64782888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    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x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"health"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value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70B7C378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    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let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y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"cake"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value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54D2B92B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    </w:t>
      </w:r>
      <w:r w:rsidRPr="00C242FD">
        <w:rPr>
          <w:rFonts w:ascii="Consolas" w:eastAsia="Times New Roman" w:hAnsi="Consolas" w:cs="Times New Roman"/>
          <w:color w:val="C586C0"/>
          <w:sz w:val="21"/>
          <w:szCs w:val="21"/>
          <w:lang w:val="en-US" w:bidi="gu-IN"/>
        </w:rPr>
        <w:t>if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x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==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'healthy'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&amp;&amp;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y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&gt;</w:t>
      </w:r>
      <w:r w:rsidRPr="00C242FD">
        <w:rPr>
          <w:rFonts w:ascii="Consolas" w:eastAsia="Times New Roman" w:hAnsi="Consolas" w:cs="Times New Roman"/>
          <w:color w:val="B5CEA8"/>
          <w:sz w:val="21"/>
          <w:szCs w:val="21"/>
          <w:lang w:val="en-US" w:bidi="gu-IN"/>
        </w:rPr>
        <w:t>0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</w:t>
      </w:r>
    </w:p>
    <w:p w14:paraId="33169A16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{</w:t>
      </w:r>
    </w:p>
    <w:p w14:paraId="05221450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        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myResolve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'AS Kayo is healthy.</w:t>
      </w:r>
      <w:r w:rsidRPr="00C242FD">
        <w:rPr>
          <w:rFonts w:ascii="Consolas" w:eastAsia="Times New Roman" w:hAnsi="Consolas" w:cs="Times New Roman"/>
          <w:color w:val="D7BA7D"/>
          <w:sz w:val="21"/>
          <w:szCs w:val="21"/>
          <w:lang w:val="en-US" w:bidi="gu-IN"/>
        </w:rPr>
        <w:t>\n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I have '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y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+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 cakes and I am happy.'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);</w:t>
      </w:r>
    </w:p>
    <w:p w14:paraId="0771FE22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}</w:t>
      </w:r>
    </w:p>
    <w:p w14:paraId="3B2F1340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    </w:t>
      </w:r>
      <w:r w:rsidRPr="00C242FD">
        <w:rPr>
          <w:rFonts w:ascii="Consolas" w:eastAsia="Times New Roman" w:hAnsi="Consolas" w:cs="Times New Roman"/>
          <w:color w:val="C586C0"/>
          <w:sz w:val="21"/>
          <w:szCs w:val="21"/>
          <w:lang w:val="en-US" w:bidi="gu-IN"/>
        </w:rPr>
        <w:t>else</w:t>
      </w:r>
    </w:p>
    <w:p w14:paraId="1802613C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{</w:t>
      </w:r>
    </w:p>
    <w:p w14:paraId="2E58EC40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        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myReject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'As Kayo is sick.</w:t>
      </w:r>
      <w:r w:rsidRPr="00C242FD">
        <w:rPr>
          <w:rFonts w:ascii="Consolas" w:eastAsia="Times New Roman" w:hAnsi="Consolas" w:cs="Times New Roman"/>
          <w:color w:val="D7BA7D"/>
          <w:sz w:val="21"/>
          <w:szCs w:val="21"/>
          <w:lang w:val="en-US" w:bidi="gu-IN"/>
        </w:rPr>
        <w:t>\n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There is no cake and I am sad.'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</w:t>
      </w:r>
    </w:p>
    <w:p w14:paraId="246C2898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}</w:t>
      </w:r>
    </w:p>
    <w:p w14:paraId="645E24C9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});</w:t>
      </w:r>
    </w:p>
    <w:p w14:paraId="0AB61D7F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myPromise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then</w:t>
      </w:r>
    </w:p>
    <w:p w14:paraId="079648E3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(</w:t>
      </w:r>
    </w:p>
    <w:p w14:paraId="2B76E556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    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value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 {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myDisplay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value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);},</w:t>
      </w:r>
    </w:p>
    <w:p w14:paraId="0B48E8EA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    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error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 {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myDisplay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error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);}</w:t>
      </w:r>
    </w:p>
    <w:p w14:paraId="071C163A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);</w:t>
      </w:r>
    </w:p>
    <w:p w14:paraId="5B8D71E8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        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C242FD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"jp"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r w:rsidRPr="00C242FD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C242FD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'I still have a party!'</w:t>
      </w: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</w:p>
    <w:p w14:paraId="5C57AC05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}</w:t>
      </w:r>
    </w:p>
    <w:p w14:paraId="2A6F1462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26DC1E8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 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47B48DA3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C242FD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C242FD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74AA946F" w14:textId="77777777" w:rsidR="00C242FD" w:rsidRPr="00C242FD" w:rsidRDefault="00C242FD" w:rsidP="00C24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</w:p>
    <w:p w14:paraId="2E81EAB9" w14:textId="0FD7E508" w:rsidR="00C242FD" w:rsidRDefault="00C242FD" w:rsidP="00C242FD"/>
    <w:p w14:paraId="687A13EF" w14:textId="5B75E8C5" w:rsidR="00C242FD" w:rsidRDefault="00C242FD" w:rsidP="00C242FD">
      <w:pPr>
        <w:pStyle w:val="IntenseQuote"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C242FD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OUTPUT:-</w:t>
      </w:r>
    </w:p>
    <w:p w14:paraId="556FB0B2" w14:textId="1D1BFD44" w:rsidR="00C242FD" w:rsidRDefault="00C242FD" w:rsidP="00C242FD">
      <w:pPr>
        <w:tabs>
          <w:tab w:val="left" w:pos="1095"/>
        </w:tabs>
      </w:pPr>
      <w:r>
        <w:rPr>
          <w:noProof/>
        </w:rPr>
        <w:drawing>
          <wp:inline distT="0" distB="0" distL="0" distR="0" wp14:anchorId="1DF5C968" wp14:editId="1DBD1E61">
            <wp:extent cx="61722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DC3D" w14:textId="2240F564" w:rsidR="00C242FD" w:rsidRDefault="00C242FD" w:rsidP="00C242FD">
      <w:pPr>
        <w:tabs>
          <w:tab w:val="left" w:pos="1095"/>
        </w:tabs>
      </w:pPr>
    </w:p>
    <w:p w14:paraId="3112C004" w14:textId="4B41FEF0" w:rsidR="00C242FD" w:rsidRPr="00C242FD" w:rsidRDefault="00C242FD" w:rsidP="00C242FD">
      <w:pPr>
        <w:tabs>
          <w:tab w:val="left" w:pos="1095"/>
        </w:tabs>
      </w:pPr>
      <w:r>
        <w:rPr>
          <w:noProof/>
        </w:rPr>
        <w:drawing>
          <wp:inline distT="0" distB="0" distL="0" distR="0" wp14:anchorId="3DDE1DC5" wp14:editId="589FCCDB">
            <wp:extent cx="6286500" cy="36861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2FD" w:rsidRPr="00C242F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22CA5" w14:textId="77777777" w:rsidR="00072708" w:rsidRDefault="00072708" w:rsidP="00C242FD">
      <w:pPr>
        <w:spacing w:line="240" w:lineRule="auto"/>
      </w:pPr>
      <w:r>
        <w:separator/>
      </w:r>
    </w:p>
  </w:endnote>
  <w:endnote w:type="continuationSeparator" w:id="0">
    <w:p w14:paraId="01662B3A" w14:textId="77777777" w:rsidR="00072708" w:rsidRDefault="00072708" w:rsidP="00C24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1AE6" w14:textId="77777777" w:rsidR="00072708" w:rsidRDefault="00072708" w:rsidP="00C242FD">
      <w:pPr>
        <w:spacing w:line="240" w:lineRule="auto"/>
      </w:pPr>
      <w:r>
        <w:separator/>
      </w:r>
    </w:p>
  </w:footnote>
  <w:footnote w:type="continuationSeparator" w:id="0">
    <w:p w14:paraId="3A94235D" w14:textId="77777777" w:rsidR="00072708" w:rsidRDefault="00072708" w:rsidP="00C24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92AD" w14:textId="4BB737E8" w:rsidR="00D33C34" w:rsidRPr="00D33C34" w:rsidRDefault="00D33C34">
    <w:pPr>
      <w:pStyle w:val="Header"/>
      <w:rPr>
        <w:b/>
        <w:bCs/>
      </w:rPr>
    </w:pPr>
    <w:r w:rsidRPr="00D33C34">
      <w:rPr>
        <w:b/>
        <w:bCs/>
      </w:rPr>
      <w:t>JOSHI PRARTHI</w:t>
    </w:r>
    <w:r w:rsidRPr="00D33C34">
      <w:rPr>
        <w:b/>
        <w:bCs/>
      </w:rPr>
      <w:ptab w:relativeTo="margin" w:alignment="center" w:leader="none"/>
    </w:r>
    <w:r w:rsidRPr="00D33C34">
      <w:rPr>
        <w:b/>
        <w:bCs/>
      </w:rPr>
      <w:t>CBA</w:t>
    </w:r>
    <w:r w:rsidRPr="00D33C34">
      <w:rPr>
        <w:b/>
        <w:bCs/>
      </w:rPr>
      <w:ptab w:relativeTo="margin" w:alignment="right" w:leader="none"/>
    </w:r>
    <w:r w:rsidRPr="00D33C34">
      <w:rPr>
        <w:b/>
        <w:bCs/>
      </w:rPr>
      <w:t>21162101009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9B8"/>
    <w:multiLevelType w:val="multilevel"/>
    <w:tmpl w:val="EF2E6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C95C7F"/>
    <w:multiLevelType w:val="multilevel"/>
    <w:tmpl w:val="802CA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1B2726"/>
    <w:multiLevelType w:val="hybridMultilevel"/>
    <w:tmpl w:val="35BE2C8C"/>
    <w:lvl w:ilvl="0" w:tplc="7898F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C416F"/>
    <w:multiLevelType w:val="hybridMultilevel"/>
    <w:tmpl w:val="16AAB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F224C"/>
    <w:multiLevelType w:val="hybridMultilevel"/>
    <w:tmpl w:val="48FA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57058"/>
    <w:multiLevelType w:val="hybridMultilevel"/>
    <w:tmpl w:val="1B1440AA"/>
    <w:lvl w:ilvl="0" w:tplc="5CBAA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56075"/>
    <w:multiLevelType w:val="hybridMultilevel"/>
    <w:tmpl w:val="07F81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670939">
    <w:abstractNumId w:val="1"/>
  </w:num>
  <w:num w:numId="2" w16cid:durableId="1362393134">
    <w:abstractNumId w:val="0"/>
  </w:num>
  <w:num w:numId="3" w16cid:durableId="121851765">
    <w:abstractNumId w:val="5"/>
  </w:num>
  <w:num w:numId="4" w16cid:durableId="759135843">
    <w:abstractNumId w:val="2"/>
  </w:num>
  <w:num w:numId="5" w16cid:durableId="1227951930">
    <w:abstractNumId w:val="3"/>
  </w:num>
  <w:num w:numId="6" w16cid:durableId="1839615442">
    <w:abstractNumId w:val="4"/>
  </w:num>
  <w:num w:numId="7" w16cid:durableId="1990744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98"/>
    <w:rsid w:val="0002073F"/>
    <w:rsid w:val="0003192B"/>
    <w:rsid w:val="00072708"/>
    <w:rsid w:val="00080AE6"/>
    <w:rsid w:val="000C4B3F"/>
    <w:rsid w:val="00153D41"/>
    <w:rsid w:val="00191540"/>
    <w:rsid w:val="001F17EC"/>
    <w:rsid w:val="00253589"/>
    <w:rsid w:val="002572CA"/>
    <w:rsid w:val="00300483"/>
    <w:rsid w:val="00342CBE"/>
    <w:rsid w:val="00357C96"/>
    <w:rsid w:val="00377415"/>
    <w:rsid w:val="00416A5B"/>
    <w:rsid w:val="00460A13"/>
    <w:rsid w:val="004D6FE0"/>
    <w:rsid w:val="00567140"/>
    <w:rsid w:val="005A3691"/>
    <w:rsid w:val="0062402D"/>
    <w:rsid w:val="0065515E"/>
    <w:rsid w:val="00681156"/>
    <w:rsid w:val="00741045"/>
    <w:rsid w:val="007759E9"/>
    <w:rsid w:val="00792D73"/>
    <w:rsid w:val="007C4B84"/>
    <w:rsid w:val="007D3829"/>
    <w:rsid w:val="007D7980"/>
    <w:rsid w:val="007F573E"/>
    <w:rsid w:val="008D5518"/>
    <w:rsid w:val="00917D6D"/>
    <w:rsid w:val="009336C9"/>
    <w:rsid w:val="00A42470"/>
    <w:rsid w:val="00A45193"/>
    <w:rsid w:val="00B01160"/>
    <w:rsid w:val="00B64085"/>
    <w:rsid w:val="00BB1FE3"/>
    <w:rsid w:val="00BC2DE2"/>
    <w:rsid w:val="00C242FD"/>
    <w:rsid w:val="00CC05BB"/>
    <w:rsid w:val="00D02D4F"/>
    <w:rsid w:val="00D33C34"/>
    <w:rsid w:val="00D70C6C"/>
    <w:rsid w:val="00DA3900"/>
    <w:rsid w:val="00DB6D1B"/>
    <w:rsid w:val="00DF4EEC"/>
    <w:rsid w:val="00E14AC1"/>
    <w:rsid w:val="00E558C2"/>
    <w:rsid w:val="00E92498"/>
    <w:rsid w:val="00F1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8239"/>
  <w15:docId w15:val="{92DD9000-F063-481A-9C20-78C03AF9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2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5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42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FD"/>
  </w:style>
  <w:style w:type="paragraph" w:styleId="Footer">
    <w:name w:val="footer"/>
    <w:basedOn w:val="Normal"/>
    <w:link w:val="FooterChar"/>
    <w:uiPriority w:val="99"/>
    <w:unhideWhenUsed/>
    <w:rsid w:val="00C242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FD"/>
  </w:style>
  <w:style w:type="paragraph" w:styleId="IntenseQuote">
    <w:name w:val="Intense Quote"/>
    <w:basedOn w:val="Normal"/>
    <w:next w:val="Normal"/>
    <w:link w:val="IntenseQuoteChar"/>
    <w:uiPriority w:val="30"/>
    <w:qFormat/>
    <w:rsid w:val="00C242F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2F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Prarthi Joshi</cp:lastModifiedBy>
  <cp:revision>4</cp:revision>
  <cp:lastPrinted>2023-02-14T06:28:00Z</cp:lastPrinted>
  <dcterms:created xsi:type="dcterms:W3CDTF">2023-02-14T06:27:00Z</dcterms:created>
  <dcterms:modified xsi:type="dcterms:W3CDTF">2023-02-14T06:28:00Z</dcterms:modified>
</cp:coreProperties>
</file>