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D64D6" w14:textId="7FAA1C11" w:rsidR="00D3094D" w:rsidRDefault="00107850">
      <w:r>
        <w:t xml:space="preserve">Troy Joshua Del Rosario </w:t>
      </w:r>
    </w:p>
    <w:p w14:paraId="752CD9E9" w14:textId="5BF0BAE5" w:rsidR="00107850" w:rsidRDefault="00107850">
      <w:r>
        <w:t>101451624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4" w:history="1">
        <w:r w:rsidRPr="00DF1F96">
          <w:rPr>
            <w:rStyle w:val="Hyperlink"/>
          </w:rPr>
          <w:t>troy.delrosario@georgebrown.ca</w:t>
        </w:r>
      </w:hyperlink>
    </w:p>
    <w:p w14:paraId="5D59535E" w14:textId="77777777" w:rsidR="00107850" w:rsidRDefault="00107850"/>
    <w:p w14:paraId="2CE6568F" w14:textId="428D9E6B" w:rsidR="00107850" w:rsidRDefault="00107850">
      <w:r w:rsidRPr="00107850">
        <w:drawing>
          <wp:inline distT="0" distB="0" distL="0" distR="0" wp14:anchorId="4E03365A" wp14:editId="78EB1C2D">
            <wp:extent cx="5943600" cy="5189855"/>
            <wp:effectExtent l="0" t="0" r="0" b="0"/>
            <wp:docPr id="1422024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241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227E" w14:textId="77777777" w:rsidR="00107850" w:rsidRDefault="00107850"/>
    <w:p w14:paraId="2A35FABE" w14:textId="77777777" w:rsidR="00107850" w:rsidRDefault="00107850"/>
    <w:p w14:paraId="1E6FCE0C" w14:textId="77777777" w:rsidR="00107850" w:rsidRDefault="00107850"/>
    <w:p w14:paraId="3B462C1A" w14:textId="77777777" w:rsidR="00107850" w:rsidRDefault="00107850"/>
    <w:p w14:paraId="17EAFEE7" w14:textId="77777777" w:rsidR="00107850" w:rsidRDefault="00107850"/>
    <w:p w14:paraId="4A81B688" w14:textId="77777777" w:rsidR="00107850" w:rsidRDefault="00107850"/>
    <w:p w14:paraId="74373F80" w14:textId="5B290AD1" w:rsidR="00107850" w:rsidRDefault="00107850">
      <w:r w:rsidRPr="00107850">
        <w:lastRenderedPageBreak/>
        <w:drawing>
          <wp:inline distT="0" distB="0" distL="0" distR="0" wp14:anchorId="5090D136" wp14:editId="65B4E77D">
            <wp:extent cx="5943600" cy="4609465"/>
            <wp:effectExtent l="0" t="0" r="0" b="635"/>
            <wp:docPr id="744604017" name="Picture 1" descr="A screenshot of a chat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04017" name="Picture 1" descr="A screenshot of a chat roo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B742" w14:textId="22276AA4" w:rsidR="00107850" w:rsidRDefault="00107850">
      <w:r w:rsidRPr="00107850">
        <w:drawing>
          <wp:inline distT="0" distB="0" distL="0" distR="0" wp14:anchorId="5D32D45E" wp14:editId="4E2AD822">
            <wp:extent cx="5943600" cy="1300480"/>
            <wp:effectExtent l="0" t="0" r="0" b="0"/>
            <wp:docPr id="1437285428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85428" name="Picture 1" descr="A blue lin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CEB5" w14:textId="7CB1AAC7" w:rsidR="00107850" w:rsidRDefault="00107850">
      <w:r w:rsidRPr="00107850">
        <w:lastRenderedPageBreak/>
        <w:drawing>
          <wp:inline distT="0" distB="0" distL="0" distR="0" wp14:anchorId="46F18E80" wp14:editId="0DF6EF33">
            <wp:extent cx="5943600" cy="5133975"/>
            <wp:effectExtent l="0" t="0" r="0" b="9525"/>
            <wp:docPr id="1233156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564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50"/>
    <w:rsid w:val="00107850"/>
    <w:rsid w:val="00BA2CAE"/>
    <w:rsid w:val="00D3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30387"/>
  <w15:chartTrackingRefBased/>
  <w15:docId w15:val="{B3C75BE7-0CCF-43B7-A770-15CB1CA2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8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78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troy.delrosario@georgebrown.c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59</Characters>
  <Application>Microsoft Office Word</Application>
  <DocSecurity>0</DocSecurity>
  <Lines>13</Lines>
  <Paragraphs>2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Joshua Del Rosario</dc:creator>
  <cp:keywords/>
  <dc:description/>
  <cp:lastModifiedBy>Troy Joshua Del Rosario</cp:lastModifiedBy>
  <cp:revision>1</cp:revision>
  <dcterms:created xsi:type="dcterms:W3CDTF">2025-02-05T16:51:00Z</dcterms:created>
  <dcterms:modified xsi:type="dcterms:W3CDTF">2025-02-05T16:56:00Z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a7498aca-f059-4982-925b-5f6edf795384</vt:lpwstr>
  </property>
</Properties>
</file>