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13965" w14:textId="09B53FBD" w:rsidR="00395D89" w:rsidRPr="00EC73D3" w:rsidRDefault="00395D89">
      <w:pPr>
        <w:rPr>
          <w:b/>
          <w:bCs/>
          <w:sz w:val="32"/>
          <w:szCs w:val="32"/>
          <w:lang w:val="en-GB"/>
        </w:rPr>
      </w:pPr>
      <w:r w:rsidRPr="00EC73D3">
        <w:rPr>
          <w:b/>
          <w:bCs/>
          <w:sz w:val="32"/>
          <w:szCs w:val="32"/>
          <w:lang w:val="en-GB"/>
        </w:rPr>
        <w:t xml:space="preserve">Week 4 </w:t>
      </w:r>
      <w:r w:rsidR="00EC73D3" w:rsidRPr="00EC73D3">
        <w:rPr>
          <w:b/>
          <w:bCs/>
          <w:sz w:val="32"/>
          <w:szCs w:val="32"/>
          <w:lang w:val="en-GB"/>
        </w:rPr>
        <w:t>– The plan</w:t>
      </w:r>
    </w:p>
    <w:p w14:paraId="35DA3ED7" w14:textId="7DE866EB" w:rsidR="004010A1" w:rsidRDefault="000144D7">
      <w:pPr>
        <w:rPr>
          <w:lang w:val="en-GB"/>
        </w:rPr>
      </w:pPr>
      <w:r w:rsidRPr="00EC73D3">
        <w:rPr>
          <w:b/>
          <w:bCs/>
          <w:lang w:val="en-GB"/>
        </w:rPr>
        <w:t>Goal</w:t>
      </w:r>
      <w:r>
        <w:rPr>
          <w:lang w:val="en-GB"/>
        </w:rPr>
        <w:t>:</w:t>
      </w:r>
    </w:p>
    <w:p w14:paraId="55B06D93" w14:textId="1A1A4C28" w:rsidR="000144D7" w:rsidRDefault="000144D7">
      <w:pPr>
        <w:rPr>
          <w:lang w:val="en-GB"/>
        </w:rPr>
      </w:pPr>
      <w:r>
        <w:rPr>
          <w:lang w:val="en-GB"/>
        </w:rPr>
        <w:t>Find the features that are important</w:t>
      </w:r>
    </w:p>
    <w:p w14:paraId="0170D3D1" w14:textId="311DF0CD" w:rsidR="000144D7" w:rsidRDefault="000144D7">
      <w:pPr>
        <w:rPr>
          <w:lang w:val="en-GB"/>
        </w:rPr>
      </w:pPr>
      <w:r>
        <w:rPr>
          <w:lang w:val="en-GB"/>
        </w:rPr>
        <w:t>We need to experiment with different techniques to test the importance of features</w:t>
      </w:r>
      <w:r w:rsidR="00F21F50">
        <w:rPr>
          <w:lang w:val="en-GB"/>
        </w:rPr>
        <w:t xml:space="preserve">, </w:t>
      </w:r>
      <w:proofErr w:type="gramStart"/>
      <w:r w:rsidR="00F21F50">
        <w:rPr>
          <w:lang w:val="en-GB"/>
        </w:rPr>
        <w:t>in order to</w:t>
      </w:r>
      <w:proofErr w:type="gramEnd"/>
      <w:r w:rsidR="00F21F50">
        <w:rPr>
          <w:lang w:val="en-GB"/>
        </w:rPr>
        <w:t xml:space="preserve"> cut out ¾ of the variables</w:t>
      </w:r>
    </w:p>
    <w:p w14:paraId="03EF1A48" w14:textId="4DB0597A" w:rsidR="000144D7" w:rsidRPr="00395D89" w:rsidRDefault="00395D89">
      <w:pPr>
        <w:rPr>
          <w:b/>
          <w:bCs/>
          <w:lang w:val="en-GB"/>
        </w:rPr>
      </w:pPr>
      <w:r w:rsidRPr="00395D89">
        <w:rPr>
          <w:b/>
          <w:bCs/>
          <w:lang w:val="en-GB"/>
        </w:rPr>
        <w:t>Techniques for feature selection:</w:t>
      </w:r>
    </w:p>
    <w:p w14:paraId="730EE12D" w14:textId="688387C9" w:rsidR="000144D7" w:rsidRDefault="000144D7">
      <w:pPr>
        <w:rPr>
          <w:lang w:val="en-GB"/>
        </w:rPr>
      </w:pPr>
      <w:r w:rsidRPr="00AA3E83">
        <w:rPr>
          <w:highlight w:val="yellow"/>
          <w:lang w:val="en-GB"/>
        </w:rPr>
        <w:t>Logistic regression</w:t>
      </w:r>
    </w:p>
    <w:p w14:paraId="3ED191DA" w14:textId="76D661A6" w:rsidR="000144D7" w:rsidRDefault="000144D7">
      <w:pPr>
        <w:rPr>
          <w:lang w:val="en-GB"/>
        </w:rPr>
      </w:pPr>
      <w:r w:rsidRPr="00AA3E83">
        <w:rPr>
          <w:highlight w:val="yellow"/>
          <w:lang w:val="en-GB"/>
        </w:rPr>
        <w:t>Random Forest</w:t>
      </w:r>
      <w:r w:rsidR="0060239F" w:rsidRPr="00AA3E83">
        <w:rPr>
          <w:highlight w:val="yellow"/>
          <w:lang w:val="en-GB"/>
        </w:rPr>
        <w:t xml:space="preserve"> Classifie</w:t>
      </w:r>
      <w:r w:rsidR="00AA3E83" w:rsidRPr="00AA3E83">
        <w:rPr>
          <w:highlight w:val="yellow"/>
          <w:lang w:val="en-GB"/>
        </w:rPr>
        <w:t>r</w:t>
      </w:r>
      <w:r w:rsidR="00E216AC">
        <w:rPr>
          <w:lang w:val="en-GB"/>
        </w:rPr>
        <w:t xml:space="preserve"> </w:t>
      </w:r>
      <w:r w:rsidR="00755836">
        <w:rPr>
          <w:lang w:val="en-GB"/>
        </w:rPr>
        <w:t>–</w:t>
      </w:r>
      <w:r w:rsidR="00AA3E83">
        <w:rPr>
          <w:lang w:val="en-GB"/>
        </w:rPr>
        <w:t xml:space="preserve"> </w:t>
      </w:r>
      <w:r w:rsidR="00755836">
        <w:rPr>
          <w:lang w:val="en-GB"/>
        </w:rPr>
        <w:t>accuracy, precision, recall</w:t>
      </w:r>
    </w:p>
    <w:p w14:paraId="268F0280" w14:textId="5EB41F4B" w:rsidR="0060239F" w:rsidRDefault="00952E0E">
      <w:pPr>
        <w:rPr>
          <w:lang w:val="en-GB"/>
        </w:rPr>
      </w:pPr>
      <w:r w:rsidRPr="00AA3E83">
        <w:rPr>
          <w:highlight w:val="yellow"/>
          <w:lang w:val="en-GB"/>
        </w:rPr>
        <w:t>Correlation analysis</w:t>
      </w:r>
    </w:p>
    <w:p w14:paraId="70373E1E" w14:textId="58624F9D" w:rsidR="00583BAA" w:rsidRDefault="00583BAA">
      <w:pPr>
        <w:rPr>
          <w:lang w:val="en-GB"/>
        </w:rPr>
      </w:pPr>
      <w:r w:rsidRPr="00583BAA">
        <w:rPr>
          <w:lang w:val="en-GB"/>
        </w:rPr>
        <w:t>Univariate Feature Selection</w:t>
      </w:r>
    </w:p>
    <w:p w14:paraId="49561C78" w14:textId="7064D119" w:rsidR="00583BAA" w:rsidRDefault="00E216AC">
      <w:pPr>
        <w:rPr>
          <w:lang w:val="en-GB"/>
        </w:rPr>
      </w:pPr>
      <w:r w:rsidRPr="00755836">
        <w:rPr>
          <w:highlight w:val="yellow"/>
          <w:lang w:val="en-GB"/>
        </w:rPr>
        <w:t>Recursive Feature Elimination</w:t>
      </w:r>
      <w:r w:rsidRPr="00755836">
        <w:rPr>
          <w:highlight w:val="yellow"/>
          <w:lang w:val="en-GB"/>
        </w:rPr>
        <w:t xml:space="preserve"> (</w:t>
      </w:r>
      <w:r w:rsidR="00583BAA" w:rsidRPr="00755836">
        <w:rPr>
          <w:highlight w:val="yellow"/>
          <w:lang w:val="en-GB"/>
        </w:rPr>
        <w:t>RFE</w:t>
      </w:r>
      <w:r w:rsidRPr="00755836">
        <w:rPr>
          <w:highlight w:val="yellow"/>
          <w:lang w:val="en-GB"/>
        </w:rPr>
        <w:t>)</w:t>
      </w:r>
    </w:p>
    <w:p w14:paraId="2AAA5AF1" w14:textId="26EAA042" w:rsidR="00EB0FBF" w:rsidRDefault="000441BA">
      <w:pPr>
        <w:rPr>
          <w:lang w:val="en-GB"/>
        </w:rPr>
      </w:pPr>
      <w:r>
        <w:rPr>
          <w:lang w:val="en-GB"/>
        </w:rPr>
        <w:t>~~~~~~~~</w:t>
      </w:r>
    </w:p>
    <w:p w14:paraId="3C1B61D8" w14:textId="5B3B88B6" w:rsidR="008511D9" w:rsidRDefault="004D1ACD">
      <w:pPr>
        <w:rPr>
          <w:lang w:val="en-GB"/>
        </w:rPr>
      </w:pPr>
      <w:r>
        <w:rPr>
          <w:lang w:val="en-GB"/>
        </w:rPr>
        <w:t>Random Forest Classifier:</w:t>
      </w:r>
    </w:p>
    <w:p w14:paraId="7DF70BF8" w14:textId="0CC720AB" w:rsidR="004D1ACD" w:rsidRDefault="004D1ACD" w:rsidP="004D1A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Joshiah</w:t>
      </w:r>
    </w:p>
    <w:p w14:paraId="137C84B4" w14:textId="7AAE1999" w:rsidR="004D1ACD" w:rsidRPr="006003FE" w:rsidRDefault="003C2C0D" w:rsidP="004D1AC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Wahson</w:t>
      </w:r>
      <w:proofErr w:type="spellEnd"/>
    </w:p>
    <w:p w14:paraId="55530F67" w14:textId="640B4113" w:rsidR="004D1ACD" w:rsidRDefault="004D1ACD" w:rsidP="004D1ACD">
      <w:pPr>
        <w:rPr>
          <w:lang w:val="en-GB"/>
        </w:rPr>
      </w:pPr>
      <w:r>
        <w:rPr>
          <w:lang w:val="en-GB"/>
        </w:rPr>
        <w:t>Logistic regression:</w:t>
      </w:r>
    </w:p>
    <w:p w14:paraId="069769D8" w14:textId="4B716D74" w:rsidR="003C2C0D" w:rsidRDefault="003C2C0D" w:rsidP="003C2C0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Weihao</w:t>
      </w:r>
      <w:proofErr w:type="spellEnd"/>
    </w:p>
    <w:p w14:paraId="243AC2BA" w14:textId="579A776A" w:rsidR="004D1ACD" w:rsidRPr="00EC73D3" w:rsidRDefault="00543820" w:rsidP="004D1A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Fares</w:t>
      </w:r>
    </w:p>
    <w:p w14:paraId="100016C7" w14:textId="60401A11" w:rsidR="004D1ACD" w:rsidRDefault="004D1ACD" w:rsidP="004D1ACD">
      <w:pPr>
        <w:rPr>
          <w:lang w:val="en-GB"/>
        </w:rPr>
      </w:pPr>
      <w:r>
        <w:rPr>
          <w:lang w:val="en-GB"/>
        </w:rPr>
        <w:t xml:space="preserve">Recursive Feature </w:t>
      </w:r>
      <w:r w:rsidR="00C854B3">
        <w:rPr>
          <w:lang w:val="en-GB"/>
        </w:rPr>
        <w:t>Elimination</w:t>
      </w:r>
      <w:r w:rsidR="00356099">
        <w:rPr>
          <w:lang w:val="en-GB"/>
        </w:rPr>
        <w:t xml:space="preserve"> (RFE)</w:t>
      </w:r>
    </w:p>
    <w:p w14:paraId="05A8D39C" w14:textId="5B0DFAFB" w:rsidR="00356099" w:rsidRDefault="000441BA" w:rsidP="0035609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Madison</w:t>
      </w:r>
    </w:p>
    <w:p w14:paraId="31D63853" w14:textId="7A289ED2" w:rsidR="00EB0FBF" w:rsidRPr="00395D89" w:rsidRDefault="00543820" w:rsidP="00395D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Vu</w:t>
      </w:r>
    </w:p>
    <w:p w14:paraId="42B4569D" w14:textId="4A91682F" w:rsidR="00EB0FBF" w:rsidRDefault="00EB0FBF">
      <w:pPr>
        <w:rPr>
          <w:lang w:val="en-GB"/>
        </w:rPr>
      </w:pPr>
      <w:r>
        <w:rPr>
          <w:lang w:val="en-GB"/>
        </w:rPr>
        <w:t>Qualitative:</w:t>
      </w:r>
    </w:p>
    <w:p w14:paraId="51F0A21B" w14:textId="40B343D5" w:rsidR="008138AA" w:rsidRPr="00A24F4B" w:rsidRDefault="00F21F50" w:rsidP="008138AA">
      <w:pPr>
        <w:pStyle w:val="ListParagraph"/>
        <w:numPr>
          <w:ilvl w:val="0"/>
          <w:numId w:val="1"/>
        </w:numPr>
        <w:rPr>
          <w:lang w:val="en-GB"/>
        </w:rPr>
      </w:pPr>
      <w:r w:rsidRPr="00F21F50">
        <w:rPr>
          <w:lang w:val="en-GB"/>
        </w:rPr>
        <w:t>See min</w:t>
      </w:r>
      <w:r w:rsidR="008511D9">
        <w:rPr>
          <w:lang w:val="en-GB"/>
        </w:rPr>
        <w:t xml:space="preserve">, </w:t>
      </w:r>
      <w:r w:rsidRPr="00F21F50">
        <w:rPr>
          <w:lang w:val="en-GB"/>
        </w:rPr>
        <w:t>max appropriate ranges for features – refer to the excel sent in Moodle.</w:t>
      </w:r>
    </w:p>
    <w:p w14:paraId="3ADEAAB9" w14:textId="6B3369D2" w:rsidR="008138AA" w:rsidRDefault="00395D89" w:rsidP="008138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Madison</w:t>
      </w:r>
    </w:p>
    <w:p w14:paraId="0B447929" w14:textId="7EEB1EAD" w:rsidR="00395D89" w:rsidRDefault="00395D89" w:rsidP="008138A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Wahson</w:t>
      </w:r>
      <w:proofErr w:type="spellEnd"/>
    </w:p>
    <w:p w14:paraId="5AFC6418" w14:textId="1D2C9E9C" w:rsidR="00395D89" w:rsidRDefault="00395D89" w:rsidP="008138A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Weihao</w:t>
      </w:r>
      <w:proofErr w:type="spellEnd"/>
    </w:p>
    <w:p w14:paraId="102C6EF1" w14:textId="788865A1" w:rsidR="00395D89" w:rsidRDefault="00395D89" w:rsidP="008138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Fares</w:t>
      </w:r>
    </w:p>
    <w:p w14:paraId="2CAD1239" w14:textId="5AB7E52A" w:rsidR="00395D89" w:rsidRDefault="00395D89" w:rsidP="008138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Joshiah</w:t>
      </w:r>
    </w:p>
    <w:p w14:paraId="269159BB" w14:textId="07A0E53A" w:rsidR="00395D89" w:rsidRDefault="00395D89" w:rsidP="008138A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Vu</w:t>
      </w:r>
    </w:p>
    <w:p w14:paraId="4E5D0F7B" w14:textId="77777777" w:rsidR="00543820" w:rsidRPr="00395D89" w:rsidRDefault="00543820" w:rsidP="00395D89">
      <w:pPr>
        <w:rPr>
          <w:lang w:val="en-GB"/>
        </w:rPr>
      </w:pPr>
    </w:p>
    <w:p w14:paraId="59C9A815" w14:textId="4F9FE677" w:rsidR="00FF29B1" w:rsidRDefault="005565FC" w:rsidP="00992021">
      <w:pPr>
        <w:rPr>
          <w:lang w:val="en-GB"/>
        </w:rPr>
      </w:pPr>
      <w:r>
        <w:rPr>
          <w:lang w:val="en-GB"/>
        </w:rPr>
        <w:t>Due Date: Saturday 23</w:t>
      </w:r>
      <w:r w:rsidRPr="005565FC">
        <w:rPr>
          <w:vertAlign w:val="superscript"/>
          <w:lang w:val="en-GB"/>
        </w:rPr>
        <w:t>rd</w:t>
      </w:r>
      <w:r>
        <w:rPr>
          <w:lang w:val="en-GB"/>
        </w:rPr>
        <w:t xml:space="preserve"> August</w:t>
      </w:r>
    </w:p>
    <w:p w14:paraId="4C788050" w14:textId="55226686" w:rsidR="00992021" w:rsidRDefault="00487E22" w:rsidP="0099202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Rank your feature importance</w:t>
      </w:r>
    </w:p>
    <w:p w14:paraId="341F64EF" w14:textId="3B126846" w:rsidR="00487E22" w:rsidRDefault="00487E22" w:rsidP="0099202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For each of the top 10 variables, be able to chose either min, mean or max</w:t>
      </w:r>
    </w:p>
    <w:p w14:paraId="00F61EB3" w14:textId="2B61B916" w:rsidR="005565FC" w:rsidRPr="00FF29B1" w:rsidRDefault="00FF29B1" w:rsidP="008138AA">
      <w:pPr>
        <w:pStyle w:val="ListParagraph"/>
        <w:numPr>
          <w:ilvl w:val="0"/>
          <w:numId w:val="3"/>
        </w:numPr>
        <w:rPr>
          <w:lang w:val="en-GB"/>
        </w:rPr>
      </w:pPr>
      <w:r w:rsidRPr="00FF29B1">
        <w:rPr>
          <w:lang w:val="en-GB"/>
        </w:rPr>
        <w:t>Upload your code to GitHub</w:t>
      </w:r>
    </w:p>
    <w:p w14:paraId="2DC27331" w14:textId="77777777" w:rsidR="00F21F50" w:rsidRDefault="00F21F50">
      <w:pPr>
        <w:rPr>
          <w:lang w:val="en-GB"/>
        </w:rPr>
      </w:pPr>
    </w:p>
    <w:p w14:paraId="1F794817" w14:textId="77777777" w:rsidR="00F21F50" w:rsidRDefault="00F21F50">
      <w:pPr>
        <w:rPr>
          <w:lang w:val="en-GB"/>
        </w:rPr>
      </w:pPr>
    </w:p>
    <w:p w14:paraId="4FD81FCE" w14:textId="77777777" w:rsidR="00F21F50" w:rsidRDefault="00F21F50">
      <w:pPr>
        <w:rPr>
          <w:lang w:val="en-GB"/>
        </w:rPr>
      </w:pPr>
    </w:p>
    <w:p w14:paraId="74E97F4B" w14:textId="77777777" w:rsidR="00E216AC" w:rsidRDefault="00E216AC">
      <w:pPr>
        <w:rPr>
          <w:lang w:val="en-GB"/>
        </w:rPr>
      </w:pPr>
    </w:p>
    <w:p w14:paraId="47922F80" w14:textId="77777777" w:rsidR="0060239F" w:rsidRPr="000144D7" w:rsidRDefault="0060239F">
      <w:pPr>
        <w:rPr>
          <w:lang w:val="en-GB"/>
        </w:rPr>
      </w:pPr>
    </w:p>
    <w:sectPr w:rsidR="0060239F" w:rsidRPr="0001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117E"/>
    <w:multiLevelType w:val="hybridMultilevel"/>
    <w:tmpl w:val="78DAE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6A86"/>
    <w:multiLevelType w:val="hybridMultilevel"/>
    <w:tmpl w:val="726AB0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32BD3"/>
    <w:multiLevelType w:val="hybridMultilevel"/>
    <w:tmpl w:val="968E2EC4"/>
    <w:lvl w:ilvl="0" w:tplc="8C94995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126813">
    <w:abstractNumId w:val="0"/>
  </w:num>
  <w:num w:numId="2" w16cid:durableId="1139423483">
    <w:abstractNumId w:val="2"/>
  </w:num>
  <w:num w:numId="3" w16cid:durableId="24595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C0"/>
    <w:rsid w:val="000144D7"/>
    <w:rsid w:val="000441BA"/>
    <w:rsid w:val="00356099"/>
    <w:rsid w:val="00395D89"/>
    <w:rsid w:val="003C2C0D"/>
    <w:rsid w:val="004010A1"/>
    <w:rsid w:val="00487E22"/>
    <w:rsid w:val="004D1ACD"/>
    <w:rsid w:val="005069B1"/>
    <w:rsid w:val="00543820"/>
    <w:rsid w:val="005565FC"/>
    <w:rsid w:val="00583BAA"/>
    <w:rsid w:val="006003FE"/>
    <w:rsid w:val="0060239F"/>
    <w:rsid w:val="00755836"/>
    <w:rsid w:val="008138AA"/>
    <w:rsid w:val="008511D9"/>
    <w:rsid w:val="00952E0E"/>
    <w:rsid w:val="00992021"/>
    <w:rsid w:val="00A24F4B"/>
    <w:rsid w:val="00A951C0"/>
    <w:rsid w:val="00AA3E83"/>
    <w:rsid w:val="00BC157A"/>
    <w:rsid w:val="00C61B30"/>
    <w:rsid w:val="00C854B3"/>
    <w:rsid w:val="00E216AC"/>
    <w:rsid w:val="00EB0FBF"/>
    <w:rsid w:val="00EC73D3"/>
    <w:rsid w:val="00F21F50"/>
    <w:rsid w:val="00F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9B9F"/>
  <w15:chartTrackingRefBased/>
  <w15:docId w15:val="{6CC1BA20-7349-4D5A-BBB1-6DFC9268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Hsu</dc:creator>
  <cp:keywords/>
  <dc:description/>
  <cp:lastModifiedBy>Madison Hsu</cp:lastModifiedBy>
  <cp:revision>26</cp:revision>
  <dcterms:created xsi:type="dcterms:W3CDTF">2025-08-19T00:21:00Z</dcterms:created>
  <dcterms:modified xsi:type="dcterms:W3CDTF">2025-08-19T00:37:00Z</dcterms:modified>
</cp:coreProperties>
</file>