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434"/>
        <w:gridCol w:w="3621"/>
        <w:gridCol w:w="1514"/>
        <w:gridCol w:w="1684"/>
      </w:tblGrid>
      <w:tr w:rsidR="009B7CD2" w14:paraId="7FA5D504" w14:textId="77777777" w:rsidTr="00A83EBF">
        <w:tc>
          <w:tcPr>
            <w:tcW w:w="0" w:type="auto"/>
            <w:gridSpan w:val="5"/>
          </w:tcPr>
          <w:p w14:paraId="0D1527D5" w14:textId="0C3FA9D3" w:rsidR="009B7CD2" w:rsidRDefault="009B7CD2">
            <w:r w:rsidRPr="009B7CD2">
              <w:t>Real-Time Safety Alerts App</w:t>
            </w:r>
            <w:r>
              <w:t>: Network Diagram Key</w:t>
            </w:r>
          </w:p>
        </w:tc>
      </w:tr>
      <w:tr w:rsidR="00111BF4" w14:paraId="3EE1C735" w14:textId="77777777" w:rsidTr="00111BF4">
        <w:tc>
          <w:tcPr>
            <w:tcW w:w="0" w:type="auto"/>
          </w:tcPr>
          <w:p w14:paraId="75B346BA" w14:textId="183B70F9" w:rsidR="00111BF4" w:rsidRDefault="00111BF4">
            <w:r>
              <w:t>WBS</w:t>
            </w:r>
          </w:p>
        </w:tc>
        <w:tc>
          <w:tcPr>
            <w:tcW w:w="0" w:type="auto"/>
          </w:tcPr>
          <w:p w14:paraId="6755655F" w14:textId="4877075E" w:rsidR="00111BF4" w:rsidRDefault="00111BF4">
            <w:r>
              <w:t>Activity Symbol</w:t>
            </w:r>
          </w:p>
        </w:tc>
        <w:tc>
          <w:tcPr>
            <w:tcW w:w="0" w:type="auto"/>
          </w:tcPr>
          <w:p w14:paraId="79AD5291" w14:textId="6D0B58AA" w:rsidR="00111BF4" w:rsidRDefault="00111BF4">
            <w:r>
              <w:t>Activity</w:t>
            </w:r>
          </w:p>
        </w:tc>
        <w:tc>
          <w:tcPr>
            <w:tcW w:w="0" w:type="auto"/>
          </w:tcPr>
          <w:p w14:paraId="09456E67" w14:textId="24B94E44" w:rsidR="00111BF4" w:rsidRDefault="00111BF4">
            <w:r>
              <w:t>Duration (Days)</w:t>
            </w:r>
          </w:p>
        </w:tc>
        <w:tc>
          <w:tcPr>
            <w:tcW w:w="0" w:type="auto"/>
          </w:tcPr>
          <w:p w14:paraId="47A92448" w14:textId="7A5343F8" w:rsidR="00111BF4" w:rsidRDefault="00111BF4">
            <w:r>
              <w:t>Predecessors</w:t>
            </w:r>
          </w:p>
        </w:tc>
      </w:tr>
      <w:tr w:rsidR="00111BF4" w14:paraId="1552C833" w14:textId="77777777" w:rsidTr="00111BF4">
        <w:tc>
          <w:tcPr>
            <w:tcW w:w="0" w:type="auto"/>
          </w:tcPr>
          <w:p w14:paraId="17B8FD36" w14:textId="2C1FE2FA" w:rsidR="00111BF4" w:rsidRDefault="00111BF4">
            <w:r w:rsidRPr="00073FC7">
              <w:t>1.1</w:t>
            </w:r>
          </w:p>
        </w:tc>
        <w:tc>
          <w:tcPr>
            <w:tcW w:w="0" w:type="auto"/>
          </w:tcPr>
          <w:p w14:paraId="03650744" w14:textId="75059A1B" w:rsidR="00111BF4" w:rsidRPr="00073FC7" w:rsidRDefault="00BB318B">
            <w:r>
              <w:t>1A</w:t>
            </w:r>
          </w:p>
        </w:tc>
        <w:tc>
          <w:tcPr>
            <w:tcW w:w="0" w:type="auto"/>
          </w:tcPr>
          <w:p w14:paraId="2ED6BD03" w14:textId="521ED1D7" w:rsidR="00111BF4" w:rsidRDefault="00111BF4">
            <w:r w:rsidRPr="00073FC7">
              <w:t>Project Initiation</w:t>
            </w:r>
          </w:p>
        </w:tc>
        <w:tc>
          <w:tcPr>
            <w:tcW w:w="0" w:type="auto"/>
          </w:tcPr>
          <w:p w14:paraId="7F1DDEFF" w14:textId="5C6C253B" w:rsidR="00111BF4" w:rsidRDefault="00BB318B">
            <w:r>
              <w:t>1</w:t>
            </w:r>
          </w:p>
        </w:tc>
        <w:tc>
          <w:tcPr>
            <w:tcW w:w="0" w:type="auto"/>
          </w:tcPr>
          <w:p w14:paraId="3800E4B5" w14:textId="77777777" w:rsidR="00111BF4" w:rsidRDefault="00111BF4"/>
        </w:tc>
      </w:tr>
      <w:tr w:rsidR="00111BF4" w14:paraId="0EDB9E17" w14:textId="77777777" w:rsidTr="00111BF4">
        <w:tc>
          <w:tcPr>
            <w:tcW w:w="0" w:type="auto"/>
          </w:tcPr>
          <w:p w14:paraId="76A4090D" w14:textId="20864A5A" w:rsidR="00111BF4" w:rsidRDefault="00111BF4">
            <w:r w:rsidRPr="00073FC7">
              <w:t>1.2</w:t>
            </w:r>
          </w:p>
        </w:tc>
        <w:tc>
          <w:tcPr>
            <w:tcW w:w="0" w:type="auto"/>
          </w:tcPr>
          <w:p w14:paraId="516F4CBF" w14:textId="62D9625B" w:rsidR="00111BF4" w:rsidRPr="00073FC7" w:rsidRDefault="00BB318B">
            <w:r>
              <w:t>1B</w:t>
            </w:r>
          </w:p>
        </w:tc>
        <w:tc>
          <w:tcPr>
            <w:tcW w:w="0" w:type="auto"/>
          </w:tcPr>
          <w:p w14:paraId="0DFC3EE6" w14:textId="55D46D3B" w:rsidR="00111BF4" w:rsidRDefault="00111BF4">
            <w:r w:rsidRPr="00073FC7">
              <w:t>Identify User Roles</w:t>
            </w:r>
          </w:p>
        </w:tc>
        <w:tc>
          <w:tcPr>
            <w:tcW w:w="0" w:type="auto"/>
          </w:tcPr>
          <w:p w14:paraId="2105A4BF" w14:textId="3BDD1D7A" w:rsidR="00111BF4" w:rsidRDefault="00BB318B">
            <w:r>
              <w:t>7</w:t>
            </w:r>
          </w:p>
        </w:tc>
        <w:tc>
          <w:tcPr>
            <w:tcW w:w="0" w:type="auto"/>
          </w:tcPr>
          <w:p w14:paraId="708DE6C9" w14:textId="398B0D2A" w:rsidR="00111BF4" w:rsidRDefault="00BB318B">
            <w:r>
              <w:t>1A</w:t>
            </w:r>
          </w:p>
        </w:tc>
      </w:tr>
      <w:tr w:rsidR="00111BF4" w14:paraId="0D9F3B0C" w14:textId="77777777" w:rsidTr="00111BF4">
        <w:tc>
          <w:tcPr>
            <w:tcW w:w="0" w:type="auto"/>
          </w:tcPr>
          <w:p w14:paraId="1A4C8F95" w14:textId="077701A7" w:rsidR="00111BF4" w:rsidRDefault="00111BF4">
            <w:r>
              <w:t>1.3</w:t>
            </w:r>
          </w:p>
        </w:tc>
        <w:tc>
          <w:tcPr>
            <w:tcW w:w="0" w:type="auto"/>
          </w:tcPr>
          <w:p w14:paraId="6F593239" w14:textId="1A49C6B6" w:rsidR="00111BF4" w:rsidRPr="00073FC7" w:rsidRDefault="00BB318B">
            <w:r>
              <w:t>1C</w:t>
            </w:r>
          </w:p>
        </w:tc>
        <w:tc>
          <w:tcPr>
            <w:tcW w:w="0" w:type="auto"/>
          </w:tcPr>
          <w:p w14:paraId="062CF597" w14:textId="35E00CD6" w:rsidR="00111BF4" w:rsidRDefault="00111BF4">
            <w:r w:rsidRPr="00073FC7">
              <w:t>Collect Community Stakeholder Requirements</w:t>
            </w:r>
          </w:p>
        </w:tc>
        <w:tc>
          <w:tcPr>
            <w:tcW w:w="0" w:type="auto"/>
          </w:tcPr>
          <w:p w14:paraId="05D646A6" w14:textId="7761AAD4" w:rsidR="00111BF4" w:rsidRDefault="00BB318B">
            <w:r>
              <w:t>11</w:t>
            </w:r>
          </w:p>
        </w:tc>
        <w:tc>
          <w:tcPr>
            <w:tcW w:w="0" w:type="auto"/>
          </w:tcPr>
          <w:p w14:paraId="086108E7" w14:textId="53D5E4E8" w:rsidR="00111BF4" w:rsidRDefault="00BB318B">
            <w:r>
              <w:t>1B</w:t>
            </w:r>
          </w:p>
        </w:tc>
      </w:tr>
      <w:tr w:rsidR="00111BF4" w14:paraId="485A0373" w14:textId="77777777" w:rsidTr="00111BF4">
        <w:tc>
          <w:tcPr>
            <w:tcW w:w="0" w:type="auto"/>
          </w:tcPr>
          <w:p w14:paraId="30A8E685" w14:textId="78D772A4" w:rsidR="00111BF4" w:rsidRDefault="00111BF4">
            <w:r>
              <w:t>1.4</w:t>
            </w:r>
          </w:p>
        </w:tc>
        <w:tc>
          <w:tcPr>
            <w:tcW w:w="0" w:type="auto"/>
          </w:tcPr>
          <w:p w14:paraId="398DDF19" w14:textId="3FEF9EE7" w:rsidR="00111BF4" w:rsidRPr="00073FC7" w:rsidRDefault="00BB318B">
            <w:r>
              <w:t>1D</w:t>
            </w:r>
          </w:p>
        </w:tc>
        <w:tc>
          <w:tcPr>
            <w:tcW w:w="0" w:type="auto"/>
          </w:tcPr>
          <w:p w14:paraId="5AA047C5" w14:textId="4BE8B5A9" w:rsidR="00111BF4" w:rsidRDefault="00111BF4">
            <w:r w:rsidRPr="00073FC7">
              <w:t>Document Emergency Use Cases</w:t>
            </w:r>
          </w:p>
        </w:tc>
        <w:tc>
          <w:tcPr>
            <w:tcW w:w="0" w:type="auto"/>
          </w:tcPr>
          <w:p w14:paraId="51EE2708" w14:textId="78E389FD" w:rsidR="00111BF4" w:rsidRDefault="00BB318B">
            <w:r>
              <w:t>8</w:t>
            </w:r>
          </w:p>
        </w:tc>
        <w:tc>
          <w:tcPr>
            <w:tcW w:w="0" w:type="auto"/>
          </w:tcPr>
          <w:p w14:paraId="385C4F46" w14:textId="66075611" w:rsidR="00111BF4" w:rsidRDefault="00BB318B">
            <w:r>
              <w:t>1C</w:t>
            </w:r>
          </w:p>
        </w:tc>
      </w:tr>
      <w:tr w:rsidR="00111BF4" w14:paraId="3BD13A45" w14:textId="77777777" w:rsidTr="00111BF4">
        <w:tc>
          <w:tcPr>
            <w:tcW w:w="0" w:type="auto"/>
          </w:tcPr>
          <w:p w14:paraId="40433682" w14:textId="0A932546" w:rsidR="00111BF4" w:rsidRDefault="00111BF4">
            <w:r>
              <w:t>1.5</w:t>
            </w:r>
          </w:p>
        </w:tc>
        <w:tc>
          <w:tcPr>
            <w:tcW w:w="0" w:type="auto"/>
          </w:tcPr>
          <w:p w14:paraId="365B5812" w14:textId="05621B90" w:rsidR="00111BF4" w:rsidRPr="00073FC7" w:rsidRDefault="00BB318B" w:rsidP="00073FC7">
            <w:r>
              <w:t>1E</w:t>
            </w:r>
          </w:p>
        </w:tc>
        <w:tc>
          <w:tcPr>
            <w:tcW w:w="0" w:type="auto"/>
          </w:tcPr>
          <w:p w14:paraId="6D8EE9FF" w14:textId="12B49F98" w:rsidR="00111BF4" w:rsidRDefault="00111BF4" w:rsidP="00073FC7">
            <w:r w:rsidRPr="00073FC7">
              <w:t>Create Stakeholder Communication Plan</w:t>
            </w:r>
          </w:p>
        </w:tc>
        <w:tc>
          <w:tcPr>
            <w:tcW w:w="0" w:type="auto"/>
          </w:tcPr>
          <w:p w14:paraId="1EB3D480" w14:textId="4C319C3B" w:rsidR="00111BF4" w:rsidRDefault="00BB318B">
            <w:r>
              <w:t>3</w:t>
            </w:r>
          </w:p>
        </w:tc>
        <w:tc>
          <w:tcPr>
            <w:tcW w:w="0" w:type="auto"/>
          </w:tcPr>
          <w:p w14:paraId="73EBE586" w14:textId="0BEEB57A" w:rsidR="00111BF4" w:rsidRDefault="00BB318B">
            <w:r>
              <w:t>1</w:t>
            </w:r>
            <w:r w:rsidR="00810CB3">
              <w:t>C</w:t>
            </w:r>
          </w:p>
        </w:tc>
      </w:tr>
      <w:tr w:rsidR="00111BF4" w14:paraId="791D1CBB" w14:textId="77777777" w:rsidTr="00111BF4">
        <w:tc>
          <w:tcPr>
            <w:tcW w:w="0" w:type="auto"/>
          </w:tcPr>
          <w:p w14:paraId="64B534D1" w14:textId="0BD57793" w:rsidR="00111BF4" w:rsidRDefault="00111BF4">
            <w:r>
              <w:t>1.6</w:t>
            </w:r>
          </w:p>
        </w:tc>
        <w:tc>
          <w:tcPr>
            <w:tcW w:w="0" w:type="auto"/>
          </w:tcPr>
          <w:p w14:paraId="02A40126" w14:textId="5C4CBBF7" w:rsidR="00111BF4" w:rsidRPr="00073FC7" w:rsidRDefault="00BB318B">
            <w:r>
              <w:t>1F</w:t>
            </w:r>
          </w:p>
        </w:tc>
        <w:tc>
          <w:tcPr>
            <w:tcW w:w="0" w:type="auto"/>
          </w:tcPr>
          <w:p w14:paraId="16B82845" w14:textId="694E79D0" w:rsidR="00111BF4" w:rsidRDefault="00111BF4">
            <w:r w:rsidRPr="00073FC7">
              <w:t>Collect and Refine User Stories</w:t>
            </w:r>
          </w:p>
        </w:tc>
        <w:tc>
          <w:tcPr>
            <w:tcW w:w="0" w:type="auto"/>
          </w:tcPr>
          <w:p w14:paraId="31ED9996" w14:textId="01751712" w:rsidR="00111BF4" w:rsidRDefault="00BB318B">
            <w:r>
              <w:t>11</w:t>
            </w:r>
          </w:p>
        </w:tc>
        <w:tc>
          <w:tcPr>
            <w:tcW w:w="0" w:type="auto"/>
          </w:tcPr>
          <w:p w14:paraId="0329E404" w14:textId="075353EC" w:rsidR="00111BF4" w:rsidRDefault="00BB318B">
            <w:r>
              <w:t>1C</w:t>
            </w:r>
          </w:p>
        </w:tc>
      </w:tr>
      <w:tr w:rsidR="00111BF4" w14:paraId="40FE7EEC" w14:textId="77777777" w:rsidTr="00111BF4">
        <w:tc>
          <w:tcPr>
            <w:tcW w:w="0" w:type="auto"/>
          </w:tcPr>
          <w:p w14:paraId="6CE42360" w14:textId="382BBC38" w:rsidR="00111BF4" w:rsidRDefault="00111BF4">
            <w:r>
              <w:t>1.7</w:t>
            </w:r>
          </w:p>
        </w:tc>
        <w:tc>
          <w:tcPr>
            <w:tcW w:w="0" w:type="auto"/>
          </w:tcPr>
          <w:p w14:paraId="130C6CE9" w14:textId="073644E3" w:rsidR="00111BF4" w:rsidRPr="00073FC7" w:rsidRDefault="00BB318B">
            <w:r>
              <w:t>1G</w:t>
            </w:r>
          </w:p>
        </w:tc>
        <w:tc>
          <w:tcPr>
            <w:tcW w:w="0" w:type="auto"/>
          </w:tcPr>
          <w:p w14:paraId="072E0AF2" w14:textId="68CCC773" w:rsidR="00111BF4" w:rsidRDefault="00111BF4">
            <w:r w:rsidRPr="00073FC7">
              <w:t>Sort Main Features with Stakeholders</w:t>
            </w:r>
          </w:p>
        </w:tc>
        <w:tc>
          <w:tcPr>
            <w:tcW w:w="0" w:type="auto"/>
          </w:tcPr>
          <w:p w14:paraId="0C669D24" w14:textId="0402C5F7" w:rsidR="00111BF4" w:rsidRDefault="00BB318B">
            <w:r>
              <w:t>8</w:t>
            </w:r>
          </w:p>
        </w:tc>
        <w:tc>
          <w:tcPr>
            <w:tcW w:w="0" w:type="auto"/>
          </w:tcPr>
          <w:p w14:paraId="57A71C88" w14:textId="41624C7E" w:rsidR="00111BF4" w:rsidRDefault="00BB318B">
            <w:r>
              <w:t>1F</w:t>
            </w:r>
            <w:r w:rsidR="00233076">
              <w:t>, 1E</w:t>
            </w:r>
          </w:p>
        </w:tc>
      </w:tr>
      <w:tr w:rsidR="00111BF4" w14:paraId="5506CEA7" w14:textId="77777777" w:rsidTr="00111BF4">
        <w:tc>
          <w:tcPr>
            <w:tcW w:w="0" w:type="auto"/>
          </w:tcPr>
          <w:p w14:paraId="7E5804B0" w14:textId="40E08129" w:rsidR="00111BF4" w:rsidRDefault="00111BF4">
            <w:r>
              <w:t>1.8</w:t>
            </w:r>
          </w:p>
        </w:tc>
        <w:tc>
          <w:tcPr>
            <w:tcW w:w="0" w:type="auto"/>
          </w:tcPr>
          <w:p w14:paraId="42515D4B" w14:textId="5F2019DC" w:rsidR="00111BF4" w:rsidRPr="00073FC7" w:rsidRDefault="00BB318B">
            <w:r>
              <w:t>1H</w:t>
            </w:r>
          </w:p>
        </w:tc>
        <w:tc>
          <w:tcPr>
            <w:tcW w:w="0" w:type="auto"/>
          </w:tcPr>
          <w:p w14:paraId="11B8D5CB" w14:textId="5EBAE0DD" w:rsidR="00111BF4" w:rsidRDefault="00111BF4">
            <w:r w:rsidRPr="00073FC7">
              <w:t>Create and Configure Jira Backlog</w:t>
            </w:r>
          </w:p>
        </w:tc>
        <w:tc>
          <w:tcPr>
            <w:tcW w:w="0" w:type="auto"/>
          </w:tcPr>
          <w:p w14:paraId="7AEE77FA" w14:textId="79713F96" w:rsidR="00111BF4" w:rsidRDefault="00BB318B">
            <w:r>
              <w:t>4</w:t>
            </w:r>
          </w:p>
        </w:tc>
        <w:tc>
          <w:tcPr>
            <w:tcW w:w="0" w:type="auto"/>
          </w:tcPr>
          <w:p w14:paraId="297DAA9B" w14:textId="18BC651E" w:rsidR="00111BF4" w:rsidRDefault="00BB318B">
            <w:r>
              <w:t>1G</w:t>
            </w:r>
          </w:p>
        </w:tc>
      </w:tr>
      <w:tr w:rsidR="00111BF4" w14:paraId="078F37BB" w14:textId="77777777" w:rsidTr="00111BF4">
        <w:tc>
          <w:tcPr>
            <w:tcW w:w="0" w:type="auto"/>
          </w:tcPr>
          <w:p w14:paraId="0132CE6A" w14:textId="44A967BA" w:rsidR="00111BF4" w:rsidRDefault="00111BF4">
            <w:r>
              <w:t>1.9</w:t>
            </w:r>
          </w:p>
        </w:tc>
        <w:tc>
          <w:tcPr>
            <w:tcW w:w="0" w:type="auto"/>
          </w:tcPr>
          <w:p w14:paraId="0E9CE875" w14:textId="55436D0F" w:rsidR="00111BF4" w:rsidRPr="00073FC7" w:rsidRDefault="00BB318B">
            <w:r>
              <w:t>1I</w:t>
            </w:r>
          </w:p>
        </w:tc>
        <w:tc>
          <w:tcPr>
            <w:tcW w:w="0" w:type="auto"/>
          </w:tcPr>
          <w:p w14:paraId="152561A5" w14:textId="4674EC60" w:rsidR="00111BF4" w:rsidRDefault="00111BF4">
            <w:r w:rsidRPr="00073FC7">
              <w:t>Define High-Availability Feature Criteria</w:t>
            </w:r>
          </w:p>
        </w:tc>
        <w:tc>
          <w:tcPr>
            <w:tcW w:w="0" w:type="auto"/>
          </w:tcPr>
          <w:p w14:paraId="561FC611" w14:textId="08A1654C" w:rsidR="00111BF4" w:rsidRDefault="00BB318B">
            <w:r>
              <w:t>3</w:t>
            </w:r>
          </w:p>
        </w:tc>
        <w:tc>
          <w:tcPr>
            <w:tcW w:w="0" w:type="auto"/>
          </w:tcPr>
          <w:p w14:paraId="1BFE5853" w14:textId="5F3F1DA2" w:rsidR="00111BF4" w:rsidRDefault="00BB318B">
            <w:r>
              <w:t>1H</w:t>
            </w:r>
          </w:p>
        </w:tc>
      </w:tr>
      <w:tr w:rsidR="00111BF4" w14:paraId="2B5CC71F" w14:textId="77777777" w:rsidTr="00111BF4">
        <w:tc>
          <w:tcPr>
            <w:tcW w:w="0" w:type="auto"/>
          </w:tcPr>
          <w:p w14:paraId="1C59B0AA" w14:textId="3AAE73F5" w:rsidR="00111BF4" w:rsidRDefault="00111BF4">
            <w:r>
              <w:t>2.1</w:t>
            </w:r>
          </w:p>
        </w:tc>
        <w:tc>
          <w:tcPr>
            <w:tcW w:w="0" w:type="auto"/>
          </w:tcPr>
          <w:p w14:paraId="5C8C2D48" w14:textId="0394C462" w:rsidR="00111BF4" w:rsidRPr="00073FC7" w:rsidRDefault="00BB318B">
            <w:r>
              <w:t>2A</w:t>
            </w:r>
          </w:p>
        </w:tc>
        <w:tc>
          <w:tcPr>
            <w:tcW w:w="0" w:type="auto"/>
          </w:tcPr>
          <w:p w14:paraId="37DB3849" w14:textId="348E9238" w:rsidR="00111BF4" w:rsidRDefault="00111BF4">
            <w:r w:rsidRPr="00073FC7">
              <w:t>Define MVVM Architecture Pattern</w:t>
            </w:r>
          </w:p>
        </w:tc>
        <w:tc>
          <w:tcPr>
            <w:tcW w:w="0" w:type="auto"/>
          </w:tcPr>
          <w:p w14:paraId="700B09C8" w14:textId="32B7DC51" w:rsidR="00111BF4" w:rsidRDefault="00BB318B">
            <w:r>
              <w:t>8</w:t>
            </w:r>
          </w:p>
        </w:tc>
        <w:tc>
          <w:tcPr>
            <w:tcW w:w="0" w:type="auto"/>
          </w:tcPr>
          <w:p w14:paraId="72831F83" w14:textId="27F56A77" w:rsidR="00111BF4" w:rsidRDefault="00CA4DB4">
            <w:r>
              <w:t>1I</w:t>
            </w:r>
          </w:p>
        </w:tc>
      </w:tr>
      <w:tr w:rsidR="00111BF4" w14:paraId="4FCC315B" w14:textId="77777777" w:rsidTr="00111BF4">
        <w:tc>
          <w:tcPr>
            <w:tcW w:w="0" w:type="auto"/>
          </w:tcPr>
          <w:p w14:paraId="214FC4B5" w14:textId="4B5FD5EF" w:rsidR="00111BF4" w:rsidRDefault="00111BF4">
            <w:r>
              <w:t>2.2</w:t>
            </w:r>
          </w:p>
        </w:tc>
        <w:tc>
          <w:tcPr>
            <w:tcW w:w="0" w:type="auto"/>
          </w:tcPr>
          <w:p w14:paraId="32966E07" w14:textId="632B8379" w:rsidR="00111BF4" w:rsidRPr="00073FC7" w:rsidRDefault="00BB318B">
            <w:r>
              <w:t>2B</w:t>
            </w:r>
          </w:p>
        </w:tc>
        <w:tc>
          <w:tcPr>
            <w:tcW w:w="0" w:type="auto"/>
          </w:tcPr>
          <w:p w14:paraId="0C3A226F" w14:textId="08B2132E" w:rsidR="00111BF4" w:rsidRDefault="00111BF4">
            <w:r w:rsidRPr="00073FC7">
              <w:t>Define REST API and Azure Web Services</w:t>
            </w:r>
          </w:p>
        </w:tc>
        <w:tc>
          <w:tcPr>
            <w:tcW w:w="0" w:type="auto"/>
          </w:tcPr>
          <w:p w14:paraId="2D47A529" w14:textId="5B8692A0" w:rsidR="00111BF4" w:rsidRDefault="00BB318B">
            <w:r>
              <w:t>11</w:t>
            </w:r>
          </w:p>
        </w:tc>
        <w:tc>
          <w:tcPr>
            <w:tcW w:w="0" w:type="auto"/>
          </w:tcPr>
          <w:p w14:paraId="3097EF83" w14:textId="240260AD" w:rsidR="00111BF4" w:rsidRDefault="00CA4DB4">
            <w:r>
              <w:t>2A</w:t>
            </w:r>
          </w:p>
        </w:tc>
      </w:tr>
      <w:tr w:rsidR="00111BF4" w14:paraId="48DFF124" w14:textId="77777777" w:rsidTr="00111BF4">
        <w:tc>
          <w:tcPr>
            <w:tcW w:w="0" w:type="auto"/>
          </w:tcPr>
          <w:p w14:paraId="678E55CF" w14:textId="5941F62A" w:rsidR="00111BF4" w:rsidRDefault="00111BF4">
            <w:r>
              <w:t>2.3</w:t>
            </w:r>
          </w:p>
        </w:tc>
        <w:tc>
          <w:tcPr>
            <w:tcW w:w="0" w:type="auto"/>
          </w:tcPr>
          <w:p w14:paraId="59B82099" w14:textId="4BA8CA16" w:rsidR="00111BF4" w:rsidRPr="00073FC7" w:rsidRDefault="00BB318B">
            <w:r>
              <w:t>2C</w:t>
            </w:r>
          </w:p>
        </w:tc>
        <w:tc>
          <w:tcPr>
            <w:tcW w:w="0" w:type="auto"/>
          </w:tcPr>
          <w:p w14:paraId="5A7ED9AA" w14:textId="5007E3B9" w:rsidR="00111BF4" w:rsidRDefault="00111BF4">
            <w:r w:rsidRPr="00073FC7">
              <w:t>Create Native Access Bridge Plan</w:t>
            </w:r>
          </w:p>
        </w:tc>
        <w:tc>
          <w:tcPr>
            <w:tcW w:w="0" w:type="auto"/>
          </w:tcPr>
          <w:p w14:paraId="4F712513" w14:textId="54B3EAC7" w:rsidR="00111BF4" w:rsidRDefault="00BB318B">
            <w:r>
              <w:t>7</w:t>
            </w:r>
          </w:p>
        </w:tc>
        <w:tc>
          <w:tcPr>
            <w:tcW w:w="0" w:type="auto"/>
          </w:tcPr>
          <w:p w14:paraId="42A82D55" w14:textId="5CFD4689" w:rsidR="00111BF4" w:rsidRDefault="00CA4DB4">
            <w:r>
              <w:t>2B</w:t>
            </w:r>
          </w:p>
        </w:tc>
      </w:tr>
      <w:tr w:rsidR="00111BF4" w14:paraId="4F5F1093" w14:textId="77777777" w:rsidTr="00111BF4">
        <w:tc>
          <w:tcPr>
            <w:tcW w:w="0" w:type="auto"/>
          </w:tcPr>
          <w:p w14:paraId="5232D50F" w14:textId="14448D88" w:rsidR="00111BF4" w:rsidRDefault="00111BF4">
            <w:r>
              <w:lastRenderedPageBreak/>
              <w:t>2.4</w:t>
            </w:r>
          </w:p>
        </w:tc>
        <w:tc>
          <w:tcPr>
            <w:tcW w:w="0" w:type="auto"/>
          </w:tcPr>
          <w:p w14:paraId="0A7DCD64" w14:textId="1224F18D" w:rsidR="00111BF4" w:rsidRPr="00073FC7" w:rsidRDefault="00BB318B">
            <w:r>
              <w:t>2D</w:t>
            </w:r>
          </w:p>
        </w:tc>
        <w:tc>
          <w:tcPr>
            <w:tcW w:w="0" w:type="auto"/>
          </w:tcPr>
          <w:p w14:paraId="03247845" w14:textId="07C7791C" w:rsidR="00111BF4" w:rsidRDefault="00111BF4">
            <w:r w:rsidRPr="00073FC7">
              <w:t>Design High-Availability Data Architecture</w:t>
            </w:r>
          </w:p>
        </w:tc>
        <w:tc>
          <w:tcPr>
            <w:tcW w:w="0" w:type="auto"/>
          </w:tcPr>
          <w:p w14:paraId="29269E0C" w14:textId="1542A84A" w:rsidR="00111BF4" w:rsidRDefault="00BB318B">
            <w:r>
              <w:t>7</w:t>
            </w:r>
          </w:p>
        </w:tc>
        <w:tc>
          <w:tcPr>
            <w:tcW w:w="0" w:type="auto"/>
          </w:tcPr>
          <w:p w14:paraId="498A07EE" w14:textId="260EB002" w:rsidR="00111BF4" w:rsidRDefault="00CA4DB4">
            <w:r>
              <w:t>2B</w:t>
            </w:r>
          </w:p>
        </w:tc>
      </w:tr>
      <w:tr w:rsidR="00111BF4" w14:paraId="69BA1CB2" w14:textId="77777777" w:rsidTr="00111BF4">
        <w:tc>
          <w:tcPr>
            <w:tcW w:w="0" w:type="auto"/>
          </w:tcPr>
          <w:p w14:paraId="0D0BAC73" w14:textId="1C7DF15C" w:rsidR="00111BF4" w:rsidRDefault="00111BF4">
            <w:r>
              <w:t>2.5</w:t>
            </w:r>
          </w:p>
        </w:tc>
        <w:tc>
          <w:tcPr>
            <w:tcW w:w="0" w:type="auto"/>
          </w:tcPr>
          <w:p w14:paraId="1E3C9091" w14:textId="518CCE0A" w:rsidR="00111BF4" w:rsidRPr="00073FC7" w:rsidRDefault="00BB318B">
            <w:r>
              <w:t>2E</w:t>
            </w:r>
          </w:p>
        </w:tc>
        <w:tc>
          <w:tcPr>
            <w:tcW w:w="0" w:type="auto"/>
          </w:tcPr>
          <w:p w14:paraId="13E3717A" w14:textId="173D1ADF" w:rsidR="00111BF4" w:rsidRDefault="00111BF4">
            <w:r w:rsidRPr="00073FC7">
              <w:t>Document Tech Stack Decisions</w:t>
            </w:r>
          </w:p>
        </w:tc>
        <w:tc>
          <w:tcPr>
            <w:tcW w:w="0" w:type="auto"/>
          </w:tcPr>
          <w:p w14:paraId="1785038E" w14:textId="393EEA1D" w:rsidR="00111BF4" w:rsidRDefault="00BB318B">
            <w:r>
              <w:t>5</w:t>
            </w:r>
          </w:p>
        </w:tc>
        <w:tc>
          <w:tcPr>
            <w:tcW w:w="0" w:type="auto"/>
          </w:tcPr>
          <w:p w14:paraId="64E614D5" w14:textId="71F0DD70" w:rsidR="00111BF4" w:rsidRDefault="00810CB3">
            <w:r>
              <w:t>2B</w:t>
            </w:r>
          </w:p>
        </w:tc>
      </w:tr>
      <w:tr w:rsidR="00111BF4" w14:paraId="61479185" w14:textId="77777777" w:rsidTr="00111BF4">
        <w:tc>
          <w:tcPr>
            <w:tcW w:w="0" w:type="auto"/>
          </w:tcPr>
          <w:p w14:paraId="23EBD965" w14:textId="12822F93" w:rsidR="00111BF4" w:rsidRDefault="00111BF4">
            <w:r>
              <w:t>2.6</w:t>
            </w:r>
          </w:p>
        </w:tc>
        <w:tc>
          <w:tcPr>
            <w:tcW w:w="0" w:type="auto"/>
          </w:tcPr>
          <w:p w14:paraId="7697B1E8" w14:textId="41FA9AEB" w:rsidR="00111BF4" w:rsidRPr="00073FC7" w:rsidRDefault="00BB318B">
            <w:r>
              <w:t>2F</w:t>
            </w:r>
          </w:p>
        </w:tc>
        <w:tc>
          <w:tcPr>
            <w:tcW w:w="0" w:type="auto"/>
          </w:tcPr>
          <w:p w14:paraId="29FFAD6B" w14:textId="1482BCF5" w:rsidR="00111BF4" w:rsidRDefault="00111BF4">
            <w:r w:rsidRPr="00073FC7">
              <w:t>Create Deployment Guide</w:t>
            </w:r>
          </w:p>
        </w:tc>
        <w:tc>
          <w:tcPr>
            <w:tcW w:w="0" w:type="auto"/>
          </w:tcPr>
          <w:p w14:paraId="50AC9E6A" w14:textId="3DA81C19" w:rsidR="00111BF4" w:rsidRDefault="00BB318B">
            <w:r>
              <w:t>5</w:t>
            </w:r>
          </w:p>
        </w:tc>
        <w:tc>
          <w:tcPr>
            <w:tcW w:w="0" w:type="auto"/>
          </w:tcPr>
          <w:p w14:paraId="0946195C" w14:textId="5059CAEF" w:rsidR="00111BF4" w:rsidRDefault="00CA4DB4">
            <w:r>
              <w:t>2C,</w:t>
            </w:r>
            <w:r>
              <w:t xml:space="preserve"> </w:t>
            </w:r>
            <w:r>
              <w:t>2D</w:t>
            </w:r>
          </w:p>
        </w:tc>
      </w:tr>
      <w:tr w:rsidR="00111BF4" w14:paraId="2217A067" w14:textId="77777777" w:rsidTr="00111BF4">
        <w:tc>
          <w:tcPr>
            <w:tcW w:w="0" w:type="auto"/>
          </w:tcPr>
          <w:p w14:paraId="11A696E0" w14:textId="55357E0A" w:rsidR="00111BF4" w:rsidRDefault="00111BF4">
            <w:r>
              <w:t>2.7</w:t>
            </w:r>
          </w:p>
        </w:tc>
        <w:tc>
          <w:tcPr>
            <w:tcW w:w="0" w:type="auto"/>
          </w:tcPr>
          <w:p w14:paraId="3AA96731" w14:textId="53AE957F" w:rsidR="00111BF4" w:rsidRPr="00073FC7" w:rsidRDefault="00BB318B">
            <w:r>
              <w:t>2G</w:t>
            </w:r>
          </w:p>
        </w:tc>
        <w:tc>
          <w:tcPr>
            <w:tcW w:w="0" w:type="auto"/>
          </w:tcPr>
          <w:p w14:paraId="3EF6D702" w14:textId="3491063F" w:rsidR="00111BF4" w:rsidRDefault="00111BF4">
            <w:r w:rsidRPr="00073FC7">
              <w:t>Document API Specifications</w:t>
            </w:r>
          </w:p>
        </w:tc>
        <w:tc>
          <w:tcPr>
            <w:tcW w:w="0" w:type="auto"/>
          </w:tcPr>
          <w:p w14:paraId="1EA33415" w14:textId="754AC272" w:rsidR="00111BF4" w:rsidRDefault="00BB318B">
            <w:r>
              <w:t>5</w:t>
            </w:r>
          </w:p>
        </w:tc>
        <w:tc>
          <w:tcPr>
            <w:tcW w:w="0" w:type="auto"/>
          </w:tcPr>
          <w:p w14:paraId="7611C0A0" w14:textId="5688921A" w:rsidR="00111BF4" w:rsidRDefault="00CA4DB4">
            <w:r>
              <w:t>2C,</w:t>
            </w:r>
            <w:r>
              <w:t xml:space="preserve"> </w:t>
            </w:r>
            <w:r>
              <w:t>2D</w:t>
            </w:r>
          </w:p>
        </w:tc>
      </w:tr>
      <w:tr w:rsidR="00111BF4" w14:paraId="7FAB8E82" w14:textId="77777777" w:rsidTr="00111BF4">
        <w:tc>
          <w:tcPr>
            <w:tcW w:w="0" w:type="auto"/>
          </w:tcPr>
          <w:p w14:paraId="7F716701" w14:textId="637E9B56" w:rsidR="00111BF4" w:rsidRDefault="00111BF4">
            <w:r>
              <w:t>2.8</w:t>
            </w:r>
          </w:p>
        </w:tc>
        <w:tc>
          <w:tcPr>
            <w:tcW w:w="0" w:type="auto"/>
          </w:tcPr>
          <w:p w14:paraId="6B6EDE7F" w14:textId="77BC1A66" w:rsidR="00111BF4" w:rsidRPr="00073FC7" w:rsidRDefault="00BB318B" w:rsidP="00073FC7">
            <w:r>
              <w:t>2H</w:t>
            </w:r>
          </w:p>
        </w:tc>
        <w:tc>
          <w:tcPr>
            <w:tcW w:w="0" w:type="auto"/>
          </w:tcPr>
          <w:p w14:paraId="3C899E87" w14:textId="0FE8A782" w:rsidR="00111BF4" w:rsidRDefault="00111BF4" w:rsidP="00073FC7">
            <w:r w:rsidRPr="00073FC7">
              <w:t>Create System Architecture Diagrams</w:t>
            </w:r>
          </w:p>
        </w:tc>
        <w:tc>
          <w:tcPr>
            <w:tcW w:w="0" w:type="auto"/>
          </w:tcPr>
          <w:p w14:paraId="069382FA" w14:textId="501287AC" w:rsidR="00111BF4" w:rsidRDefault="00BB318B">
            <w:r>
              <w:t>3</w:t>
            </w:r>
          </w:p>
        </w:tc>
        <w:tc>
          <w:tcPr>
            <w:tcW w:w="0" w:type="auto"/>
          </w:tcPr>
          <w:p w14:paraId="641473CE" w14:textId="65D27969" w:rsidR="00111BF4" w:rsidRDefault="00CA4DB4">
            <w:r>
              <w:t>2E, 2F, 2G</w:t>
            </w:r>
          </w:p>
        </w:tc>
      </w:tr>
      <w:tr w:rsidR="00111BF4" w14:paraId="22D85D88" w14:textId="77777777" w:rsidTr="00111BF4">
        <w:tc>
          <w:tcPr>
            <w:tcW w:w="0" w:type="auto"/>
          </w:tcPr>
          <w:p w14:paraId="738707E9" w14:textId="6FCB7541" w:rsidR="00111BF4" w:rsidRDefault="00111BF4">
            <w:r>
              <w:t>3.1</w:t>
            </w:r>
          </w:p>
        </w:tc>
        <w:tc>
          <w:tcPr>
            <w:tcW w:w="0" w:type="auto"/>
          </w:tcPr>
          <w:p w14:paraId="097DD85C" w14:textId="278D1077" w:rsidR="00111BF4" w:rsidRPr="00111BF4" w:rsidRDefault="00BB318B">
            <w:r>
              <w:t>3A</w:t>
            </w:r>
          </w:p>
        </w:tc>
        <w:tc>
          <w:tcPr>
            <w:tcW w:w="0" w:type="auto"/>
          </w:tcPr>
          <w:p w14:paraId="1E476B0F" w14:textId="175A97CA" w:rsidR="00111BF4" w:rsidRDefault="00111BF4">
            <w:r w:rsidRPr="00111BF4">
              <w:t>Design Wireframes for Core User Flows</w:t>
            </w:r>
          </w:p>
        </w:tc>
        <w:tc>
          <w:tcPr>
            <w:tcW w:w="0" w:type="auto"/>
          </w:tcPr>
          <w:p w14:paraId="34E2EA34" w14:textId="7C2BFD63" w:rsidR="00111BF4" w:rsidRDefault="00BB318B">
            <w:r>
              <w:t>11</w:t>
            </w:r>
          </w:p>
        </w:tc>
        <w:tc>
          <w:tcPr>
            <w:tcW w:w="0" w:type="auto"/>
          </w:tcPr>
          <w:p w14:paraId="003F98DF" w14:textId="28E9167D" w:rsidR="00111BF4" w:rsidRDefault="00CA4DB4">
            <w:r>
              <w:t>2H</w:t>
            </w:r>
          </w:p>
        </w:tc>
      </w:tr>
      <w:tr w:rsidR="00111BF4" w14:paraId="13E68ADE" w14:textId="77777777" w:rsidTr="00111BF4">
        <w:tc>
          <w:tcPr>
            <w:tcW w:w="0" w:type="auto"/>
          </w:tcPr>
          <w:p w14:paraId="6188FEED" w14:textId="143CD00B" w:rsidR="00111BF4" w:rsidRDefault="00111BF4">
            <w:r>
              <w:t>3.2</w:t>
            </w:r>
          </w:p>
        </w:tc>
        <w:tc>
          <w:tcPr>
            <w:tcW w:w="0" w:type="auto"/>
          </w:tcPr>
          <w:p w14:paraId="64AE220C" w14:textId="22AA2AC7" w:rsidR="00111BF4" w:rsidRPr="00111BF4" w:rsidRDefault="00BB318B">
            <w:r>
              <w:t>3B</w:t>
            </w:r>
          </w:p>
        </w:tc>
        <w:tc>
          <w:tcPr>
            <w:tcW w:w="0" w:type="auto"/>
          </w:tcPr>
          <w:p w14:paraId="5FA8AE20" w14:textId="3BE1E8D6" w:rsidR="00111BF4" w:rsidRDefault="00111BF4">
            <w:r w:rsidRPr="00111BF4">
              <w:t>Build Interactive Mockups in Figma</w:t>
            </w:r>
          </w:p>
        </w:tc>
        <w:tc>
          <w:tcPr>
            <w:tcW w:w="0" w:type="auto"/>
          </w:tcPr>
          <w:p w14:paraId="652CEE45" w14:textId="3EA4AE15" w:rsidR="00111BF4" w:rsidRDefault="00BB318B">
            <w:r>
              <w:t>7</w:t>
            </w:r>
          </w:p>
        </w:tc>
        <w:tc>
          <w:tcPr>
            <w:tcW w:w="0" w:type="auto"/>
          </w:tcPr>
          <w:p w14:paraId="07BDB572" w14:textId="2C3F87DB" w:rsidR="00111BF4" w:rsidRDefault="00CA4DB4">
            <w:r>
              <w:t>3A</w:t>
            </w:r>
          </w:p>
        </w:tc>
      </w:tr>
      <w:tr w:rsidR="00111BF4" w14:paraId="613672DD" w14:textId="77777777" w:rsidTr="00111BF4">
        <w:tc>
          <w:tcPr>
            <w:tcW w:w="0" w:type="auto"/>
          </w:tcPr>
          <w:p w14:paraId="0E6A1FD2" w14:textId="2B626BFC" w:rsidR="00111BF4" w:rsidRDefault="00111BF4">
            <w:r>
              <w:t>3.3</w:t>
            </w:r>
          </w:p>
        </w:tc>
        <w:tc>
          <w:tcPr>
            <w:tcW w:w="0" w:type="auto"/>
          </w:tcPr>
          <w:p w14:paraId="177E4373" w14:textId="7B029F30" w:rsidR="00111BF4" w:rsidRPr="00111BF4" w:rsidRDefault="00BB318B">
            <w:r>
              <w:t>3C</w:t>
            </w:r>
          </w:p>
        </w:tc>
        <w:tc>
          <w:tcPr>
            <w:tcW w:w="0" w:type="auto"/>
          </w:tcPr>
          <w:p w14:paraId="18538579" w14:textId="075D0B11" w:rsidR="00111BF4" w:rsidRDefault="00111BF4">
            <w:r w:rsidRPr="00111BF4">
              <w:t>Create Emergency Interface Designs</w:t>
            </w:r>
          </w:p>
        </w:tc>
        <w:tc>
          <w:tcPr>
            <w:tcW w:w="0" w:type="auto"/>
          </w:tcPr>
          <w:p w14:paraId="57341FB0" w14:textId="4EB743DB" w:rsidR="00111BF4" w:rsidRDefault="00BB318B">
            <w:r>
              <w:t>7</w:t>
            </w:r>
          </w:p>
        </w:tc>
        <w:tc>
          <w:tcPr>
            <w:tcW w:w="0" w:type="auto"/>
          </w:tcPr>
          <w:p w14:paraId="05B08DA4" w14:textId="6F4413B3" w:rsidR="00111BF4" w:rsidRDefault="00CA4DB4">
            <w:r>
              <w:t>3A</w:t>
            </w:r>
          </w:p>
        </w:tc>
      </w:tr>
      <w:tr w:rsidR="00111BF4" w14:paraId="35C896A5" w14:textId="77777777" w:rsidTr="00111BF4">
        <w:tc>
          <w:tcPr>
            <w:tcW w:w="0" w:type="auto"/>
          </w:tcPr>
          <w:p w14:paraId="00E18186" w14:textId="1B5CFB19" w:rsidR="00111BF4" w:rsidRDefault="00111BF4">
            <w:r>
              <w:t>3.4</w:t>
            </w:r>
          </w:p>
        </w:tc>
        <w:tc>
          <w:tcPr>
            <w:tcW w:w="0" w:type="auto"/>
          </w:tcPr>
          <w:p w14:paraId="0F688200" w14:textId="1580D159" w:rsidR="00111BF4" w:rsidRPr="00111BF4" w:rsidRDefault="00BB318B">
            <w:r>
              <w:t>3D</w:t>
            </w:r>
          </w:p>
        </w:tc>
        <w:tc>
          <w:tcPr>
            <w:tcW w:w="0" w:type="auto"/>
          </w:tcPr>
          <w:p w14:paraId="6632A11B" w14:textId="61EE5610" w:rsidR="00111BF4" w:rsidRDefault="00111BF4">
            <w:r w:rsidRPr="00111BF4">
              <w:t>Develop Cross-Platform UI Components</w:t>
            </w:r>
          </w:p>
        </w:tc>
        <w:tc>
          <w:tcPr>
            <w:tcW w:w="0" w:type="auto"/>
          </w:tcPr>
          <w:p w14:paraId="3F5B8830" w14:textId="67B2F56F" w:rsidR="00111BF4" w:rsidRDefault="00BB318B">
            <w:r>
              <w:t>7</w:t>
            </w:r>
          </w:p>
        </w:tc>
        <w:tc>
          <w:tcPr>
            <w:tcW w:w="0" w:type="auto"/>
          </w:tcPr>
          <w:p w14:paraId="358476A6" w14:textId="32D036F0" w:rsidR="00111BF4" w:rsidRDefault="00CA4DB4">
            <w:r>
              <w:t>3B, 3C</w:t>
            </w:r>
          </w:p>
        </w:tc>
      </w:tr>
      <w:tr w:rsidR="00111BF4" w14:paraId="0C3B2B06" w14:textId="77777777" w:rsidTr="00111BF4">
        <w:tc>
          <w:tcPr>
            <w:tcW w:w="0" w:type="auto"/>
          </w:tcPr>
          <w:p w14:paraId="6B4817B3" w14:textId="409C470D" w:rsidR="00111BF4" w:rsidRDefault="00111BF4">
            <w:r>
              <w:t>3.5</w:t>
            </w:r>
          </w:p>
        </w:tc>
        <w:tc>
          <w:tcPr>
            <w:tcW w:w="0" w:type="auto"/>
          </w:tcPr>
          <w:p w14:paraId="12307DA8" w14:textId="3B6E201F" w:rsidR="00111BF4" w:rsidRPr="00111BF4" w:rsidRDefault="00BB318B" w:rsidP="00111BF4">
            <w:r>
              <w:t>3E</w:t>
            </w:r>
          </w:p>
        </w:tc>
        <w:tc>
          <w:tcPr>
            <w:tcW w:w="0" w:type="auto"/>
          </w:tcPr>
          <w:p w14:paraId="47C20D1C" w14:textId="374FF9D7" w:rsidR="00111BF4" w:rsidRDefault="00111BF4" w:rsidP="00111BF4">
            <w:r w:rsidRPr="00111BF4">
              <w:t>MILESTONE: Design Approval</w:t>
            </w:r>
          </w:p>
        </w:tc>
        <w:tc>
          <w:tcPr>
            <w:tcW w:w="0" w:type="auto"/>
          </w:tcPr>
          <w:p w14:paraId="7A7DD857" w14:textId="577E8B19" w:rsidR="00111BF4" w:rsidRDefault="00BB318B">
            <w:r>
              <w:t>1</w:t>
            </w:r>
          </w:p>
        </w:tc>
        <w:tc>
          <w:tcPr>
            <w:tcW w:w="0" w:type="auto"/>
          </w:tcPr>
          <w:p w14:paraId="48E17465" w14:textId="1FF1EAB2" w:rsidR="00111BF4" w:rsidRDefault="00CA4DB4">
            <w:r>
              <w:t>3D</w:t>
            </w:r>
          </w:p>
        </w:tc>
      </w:tr>
      <w:tr w:rsidR="00111BF4" w14:paraId="585989D0" w14:textId="77777777" w:rsidTr="00111BF4">
        <w:tc>
          <w:tcPr>
            <w:tcW w:w="0" w:type="auto"/>
          </w:tcPr>
          <w:p w14:paraId="54EE40F9" w14:textId="7996B558" w:rsidR="00111BF4" w:rsidRDefault="00111BF4">
            <w:r>
              <w:t>3.6</w:t>
            </w:r>
          </w:p>
        </w:tc>
        <w:tc>
          <w:tcPr>
            <w:tcW w:w="0" w:type="auto"/>
          </w:tcPr>
          <w:p w14:paraId="7001E070" w14:textId="62488400" w:rsidR="00111BF4" w:rsidRPr="00111BF4" w:rsidRDefault="00BB318B">
            <w:r>
              <w:t>3F</w:t>
            </w:r>
          </w:p>
        </w:tc>
        <w:tc>
          <w:tcPr>
            <w:tcW w:w="0" w:type="auto"/>
          </w:tcPr>
          <w:p w14:paraId="533F6859" w14:textId="6951539F" w:rsidR="00111BF4" w:rsidRDefault="00111BF4">
            <w:r w:rsidRPr="00111BF4">
              <w:t>Conduct Stakeholder Usability Testing</w:t>
            </w:r>
          </w:p>
        </w:tc>
        <w:tc>
          <w:tcPr>
            <w:tcW w:w="0" w:type="auto"/>
          </w:tcPr>
          <w:p w14:paraId="4292FAA5" w14:textId="2CAB2DE0" w:rsidR="00111BF4" w:rsidRDefault="00BB318B">
            <w:r>
              <w:t>3</w:t>
            </w:r>
          </w:p>
        </w:tc>
        <w:tc>
          <w:tcPr>
            <w:tcW w:w="0" w:type="auto"/>
          </w:tcPr>
          <w:p w14:paraId="1BA65D64" w14:textId="163306AA" w:rsidR="00111BF4" w:rsidRDefault="00CA4DB4">
            <w:r>
              <w:t>3E</w:t>
            </w:r>
          </w:p>
        </w:tc>
      </w:tr>
      <w:tr w:rsidR="00111BF4" w14:paraId="79996779" w14:textId="77777777" w:rsidTr="00111BF4">
        <w:tc>
          <w:tcPr>
            <w:tcW w:w="0" w:type="auto"/>
          </w:tcPr>
          <w:p w14:paraId="7E08CB26" w14:textId="08797925" w:rsidR="00111BF4" w:rsidRDefault="00111BF4">
            <w:r>
              <w:t>3.7</w:t>
            </w:r>
          </w:p>
        </w:tc>
        <w:tc>
          <w:tcPr>
            <w:tcW w:w="0" w:type="auto"/>
          </w:tcPr>
          <w:p w14:paraId="51958683" w14:textId="0B00B9C9" w:rsidR="00111BF4" w:rsidRPr="00111BF4" w:rsidRDefault="00BB318B">
            <w:r>
              <w:t>3G</w:t>
            </w:r>
          </w:p>
        </w:tc>
        <w:tc>
          <w:tcPr>
            <w:tcW w:w="0" w:type="auto"/>
          </w:tcPr>
          <w:p w14:paraId="326661CC" w14:textId="130C1530" w:rsidR="00111BF4" w:rsidRDefault="00111BF4">
            <w:proofErr w:type="spellStart"/>
            <w:r w:rsidRPr="00111BF4">
              <w:t>Analyze</w:t>
            </w:r>
            <w:proofErr w:type="spellEnd"/>
            <w:r w:rsidRPr="00111BF4">
              <w:t xml:space="preserve"> Stakeholder Feedback</w:t>
            </w:r>
          </w:p>
        </w:tc>
        <w:tc>
          <w:tcPr>
            <w:tcW w:w="0" w:type="auto"/>
          </w:tcPr>
          <w:p w14:paraId="1CC2A5A7" w14:textId="3E0BC484" w:rsidR="00111BF4" w:rsidRDefault="00BB318B">
            <w:r>
              <w:t>3</w:t>
            </w:r>
          </w:p>
        </w:tc>
        <w:tc>
          <w:tcPr>
            <w:tcW w:w="0" w:type="auto"/>
          </w:tcPr>
          <w:p w14:paraId="7259C9A3" w14:textId="39A0B61F" w:rsidR="00111BF4" w:rsidRDefault="00CA4DB4">
            <w:r>
              <w:t>3F</w:t>
            </w:r>
          </w:p>
        </w:tc>
      </w:tr>
      <w:tr w:rsidR="00111BF4" w14:paraId="4FC6755E" w14:textId="77777777" w:rsidTr="00111BF4">
        <w:tc>
          <w:tcPr>
            <w:tcW w:w="0" w:type="auto"/>
          </w:tcPr>
          <w:p w14:paraId="0D239781" w14:textId="44326B4B" w:rsidR="00111BF4" w:rsidRDefault="00111BF4">
            <w:r>
              <w:t>3.8</w:t>
            </w:r>
          </w:p>
        </w:tc>
        <w:tc>
          <w:tcPr>
            <w:tcW w:w="0" w:type="auto"/>
          </w:tcPr>
          <w:p w14:paraId="35E1C2BA" w14:textId="07A18914" w:rsidR="00111BF4" w:rsidRPr="00111BF4" w:rsidRDefault="00BB318B" w:rsidP="00111BF4">
            <w:r>
              <w:t>3H</w:t>
            </w:r>
          </w:p>
        </w:tc>
        <w:tc>
          <w:tcPr>
            <w:tcW w:w="0" w:type="auto"/>
          </w:tcPr>
          <w:p w14:paraId="2977DDCC" w14:textId="705632A4" w:rsidR="00111BF4" w:rsidRDefault="00111BF4" w:rsidP="00111BF4">
            <w:r w:rsidRPr="00111BF4">
              <w:t>Iterate UI/UX Based on Reviews</w:t>
            </w:r>
          </w:p>
        </w:tc>
        <w:tc>
          <w:tcPr>
            <w:tcW w:w="0" w:type="auto"/>
          </w:tcPr>
          <w:p w14:paraId="76849BD8" w14:textId="647EC322" w:rsidR="00111BF4" w:rsidRDefault="00BB318B">
            <w:r>
              <w:t>2</w:t>
            </w:r>
          </w:p>
        </w:tc>
        <w:tc>
          <w:tcPr>
            <w:tcW w:w="0" w:type="auto"/>
          </w:tcPr>
          <w:p w14:paraId="585BAB46" w14:textId="35CAA309" w:rsidR="00111BF4" w:rsidRDefault="00CA4DB4">
            <w:r>
              <w:t>3G</w:t>
            </w:r>
          </w:p>
        </w:tc>
      </w:tr>
      <w:tr w:rsidR="00111BF4" w14:paraId="7A0CFC01" w14:textId="77777777" w:rsidTr="00111BF4">
        <w:tc>
          <w:tcPr>
            <w:tcW w:w="0" w:type="auto"/>
          </w:tcPr>
          <w:p w14:paraId="0B91884B" w14:textId="12EAF0A5" w:rsidR="00111BF4" w:rsidRDefault="00111BF4">
            <w:r>
              <w:t>3.9</w:t>
            </w:r>
          </w:p>
        </w:tc>
        <w:tc>
          <w:tcPr>
            <w:tcW w:w="0" w:type="auto"/>
          </w:tcPr>
          <w:p w14:paraId="3B91638F" w14:textId="3E534264" w:rsidR="00111BF4" w:rsidRPr="00111BF4" w:rsidRDefault="00BB318B">
            <w:r>
              <w:t>3I</w:t>
            </w:r>
          </w:p>
        </w:tc>
        <w:tc>
          <w:tcPr>
            <w:tcW w:w="0" w:type="auto"/>
          </w:tcPr>
          <w:p w14:paraId="6926635C" w14:textId="30F82ADE" w:rsidR="00111BF4" w:rsidRDefault="00111BF4">
            <w:r w:rsidRPr="00111BF4">
              <w:t>Test Interface Under Emergency Conditions</w:t>
            </w:r>
          </w:p>
        </w:tc>
        <w:tc>
          <w:tcPr>
            <w:tcW w:w="0" w:type="auto"/>
          </w:tcPr>
          <w:p w14:paraId="00BEB085" w14:textId="68C4FE13" w:rsidR="00111BF4" w:rsidRDefault="00BB318B">
            <w:r>
              <w:t>3</w:t>
            </w:r>
          </w:p>
        </w:tc>
        <w:tc>
          <w:tcPr>
            <w:tcW w:w="0" w:type="auto"/>
          </w:tcPr>
          <w:p w14:paraId="2E86879A" w14:textId="7E31065C" w:rsidR="00111BF4" w:rsidRDefault="00CA4DB4">
            <w:r>
              <w:t>3E</w:t>
            </w:r>
          </w:p>
        </w:tc>
      </w:tr>
      <w:tr w:rsidR="00111BF4" w14:paraId="6B40BB82" w14:textId="77777777" w:rsidTr="00111BF4">
        <w:tc>
          <w:tcPr>
            <w:tcW w:w="0" w:type="auto"/>
          </w:tcPr>
          <w:p w14:paraId="5F2CAEA1" w14:textId="32C07332" w:rsidR="00111BF4" w:rsidRDefault="00111BF4">
            <w:r>
              <w:lastRenderedPageBreak/>
              <w:t>4.1</w:t>
            </w:r>
          </w:p>
        </w:tc>
        <w:tc>
          <w:tcPr>
            <w:tcW w:w="0" w:type="auto"/>
          </w:tcPr>
          <w:p w14:paraId="06BF8D8A" w14:textId="391B89AB" w:rsidR="00111BF4" w:rsidRPr="00111BF4" w:rsidRDefault="00BB318B">
            <w:r>
              <w:t>4A</w:t>
            </w:r>
          </w:p>
        </w:tc>
        <w:tc>
          <w:tcPr>
            <w:tcW w:w="0" w:type="auto"/>
          </w:tcPr>
          <w:p w14:paraId="50344D40" w14:textId="53A547C7" w:rsidR="00111BF4" w:rsidRDefault="00111BF4">
            <w:r w:rsidRPr="00111BF4">
              <w:t>Set Up React Native Development Environment</w:t>
            </w:r>
          </w:p>
        </w:tc>
        <w:tc>
          <w:tcPr>
            <w:tcW w:w="0" w:type="auto"/>
          </w:tcPr>
          <w:p w14:paraId="01846646" w14:textId="68540B8C" w:rsidR="00111BF4" w:rsidRDefault="00BB318B">
            <w:r>
              <w:t>8</w:t>
            </w:r>
          </w:p>
        </w:tc>
        <w:tc>
          <w:tcPr>
            <w:tcW w:w="0" w:type="auto"/>
          </w:tcPr>
          <w:p w14:paraId="4F542C9F" w14:textId="513AA961" w:rsidR="00111BF4" w:rsidRDefault="00CA4DB4">
            <w:r>
              <w:t>3H, 3I</w:t>
            </w:r>
          </w:p>
        </w:tc>
      </w:tr>
      <w:tr w:rsidR="00111BF4" w14:paraId="19A3DF27" w14:textId="77777777" w:rsidTr="00111BF4">
        <w:tc>
          <w:tcPr>
            <w:tcW w:w="0" w:type="auto"/>
          </w:tcPr>
          <w:p w14:paraId="2D66572C" w14:textId="62507A6E" w:rsidR="00111BF4" w:rsidRDefault="00111BF4">
            <w:r>
              <w:t>4.2</w:t>
            </w:r>
          </w:p>
        </w:tc>
        <w:tc>
          <w:tcPr>
            <w:tcW w:w="0" w:type="auto"/>
          </w:tcPr>
          <w:p w14:paraId="55B8DDE0" w14:textId="0D6FB15D" w:rsidR="00111BF4" w:rsidRPr="00111BF4" w:rsidRDefault="00BB318B">
            <w:r>
              <w:t>4B</w:t>
            </w:r>
          </w:p>
        </w:tc>
        <w:tc>
          <w:tcPr>
            <w:tcW w:w="0" w:type="auto"/>
          </w:tcPr>
          <w:p w14:paraId="4A2B1105" w14:textId="7DA59E5A" w:rsidR="00111BF4" w:rsidRDefault="00111BF4">
            <w:r w:rsidRPr="00111BF4">
              <w:t>Build Login &amp; Registration Pages</w:t>
            </w:r>
          </w:p>
        </w:tc>
        <w:tc>
          <w:tcPr>
            <w:tcW w:w="0" w:type="auto"/>
          </w:tcPr>
          <w:p w14:paraId="7138C514" w14:textId="2932F29D" w:rsidR="00111BF4" w:rsidRDefault="00BB318B">
            <w:r>
              <w:t>11</w:t>
            </w:r>
          </w:p>
        </w:tc>
        <w:tc>
          <w:tcPr>
            <w:tcW w:w="0" w:type="auto"/>
          </w:tcPr>
          <w:p w14:paraId="29ED8F6C" w14:textId="3215529A" w:rsidR="00111BF4" w:rsidRDefault="00CA4DB4">
            <w:r>
              <w:t>4A</w:t>
            </w:r>
          </w:p>
        </w:tc>
      </w:tr>
      <w:tr w:rsidR="00111BF4" w14:paraId="050364B6" w14:textId="77777777" w:rsidTr="00111BF4">
        <w:tc>
          <w:tcPr>
            <w:tcW w:w="0" w:type="auto"/>
          </w:tcPr>
          <w:p w14:paraId="3EB4A87F" w14:textId="17E09DA3" w:rsidR="00111BF4" w:rsidRDefault="00111BF4">
            <w:r>
              <w:t>4.3</w:t>
            </w:r>
          </w:p>
        </w:tc>
        <w:tc>
          <w:tcPr>
            <w:tcW w:w="0" w:type="auto"/>
          </w:tcPr>
          <w:p w14:paraId="0EAECACA" w14:textId="7C4BE9DE" w:rsidR="00111BF4" w:rsidRPr="00111BF4" w:rsidRDefault="00BB318B">
            <w:r>
              <w:t>4C</w:t>
            </w:r>
          </w:p>
        </w:tc>
        <w:tc>
          <w:tcPr>
            <w:tcW w:w="0" w:type="auto"/>
          </w:tcPr>
          <w:p w14:paraId="33B0D4FF" w14:textId="3024CBE5" w:rsidR="00111BF4" w:rsidRDefault="00111BF4">
            <w:r w:rsidRPr="00111BF4">
              <w:t>Configure Dev &amp; Production Environments</w:t>
            </w:r>
          </w:p>
        </w:tc>
        <w:tc>
          <w:tcPr>
            <w:tcW w:w="0" w:type="auto"/>
          </w:tcPr>
          <w:p w14:paraId="21E811B5" w14:textId="22922A35" w:rsidR="00111BF4" w:rsidRDefault="00BB318B">
            <w:r>
              <w:t>8</w:t>
            </w:r>
          </w:p>
        </w:tc>
        <w:tc>
          <w:tcPr>
            <w:tcW w:w="0" w:type="auto"/>
          </w:tcPr>
          <w:p w14:paraId="5EFC02C7" w14:textId="09181DEE" w:rsidR="00111BF4" w:rsidRDefault="00CA4DB4">
            <w:r>
              <w:t>4A</w:t>
            </w:r>
          </w:p>
        </w:tc>
      </w:tr>
      <w:tr w:rsidR="00111BF4" w14:paraId="0A9736EA" w14:textId="77777777" w:rsidTr="00111BF4">
        <w:tc>
          <w:tcPr>
            <w:tcW w:w="0" w:type="auto"/>
          </w:tcPr>
          <w:p w14:paraId="6E3B5A7A" w14:textId="28EFE7CD" w:rsidR="00111BF4" w:rsidRDefault="00111BF4">
            <w:r>
              <w:t>4.4</w:t>
            </w:r>
          </w:p>
        </w:tc>
        <w:tc>
          <w:tcPr>
            <w:tcW w:w="0" w:type="auto"/>
          </w:tcPr>
          <w:p w14:paraId="2337B8C0" w14:textId="5090FA83" w:rsidR="00111BF4" w:rsidRPr="00111BF4" w:rsidRDefault="00BB318B">
            <w:r>
              <w:t>4D</w:t>
            </w:r>
          </w:p>
        </w:tc>
        <w:tc>
          <w:tcPr>
            <w:tcW w:w="0" w:type="auto"/>
          </w:tcPr>
          <w:p w14:paraId="760AFBA5" w14:textId="62A65C81" w:rsidR="00111BF4" w:rsidRDefault="00111BF4">
            <w:r w:rsidRPr="00111BF4">
              <w:t>Implement Authentication &amp; Security</w:t>
            </w:r>
          </w:p>
        </w:tc>
        <w:tc>
          <w:tcPr>
            <w:tcW w:w="0" w:type="auto"/>
          </w:tcPr>
          <w:p w14:paraId="1E64D690" w14:textId="692C5E6B" w:rsidR="00111BF4" w:rsidRDefault="00BB318B">
            <w:r>
              <w:t>12</w:t>
            </w:r>
          </w:p>
        </w:tc>
        <w:tc>
          <w:tcPr>
            <w:tcW w:w="0" w:type="auto"/>
          </w:tcPr>
          <w:p w14:paraId="1D882243" w14:textId="3EB18DCF" w:rsidR="00111BF4" w:rsidRDefault="00CA4DB4">
            <w:r>
              <w:t>4A</w:t>
            </w:r>
          </w:p>
        </w:tc>
      </w:tr>
      <w:tr w:rsidR="00111BF4" w14:paraId="3F8EF3AB" w14:textId="77777777" w:rsidTr="00111BF4">
        <w:tc>
          <w:tcPr>
            <w:tcW w:w="0" w:type="auto"/>
          </w:tcPr>
          <w:p w14:paraId="662268ED" w14:textId="619C492A" w:rsidR="00111BF4" w:rsidRDefault="00111BF4">
            <w:r>
              <w:t>4.5</w:t>
            </w:r>
          </w:p>
        </w:tc>
        <w:tc>
          <w:tcPr>
            <w:tcW w:w="0" w:type="auto"/>
          </w:tcPr>
          <w:p w14:paraId="364BC65C" w14:textId="1BE8003A" w:rsidR="00111BF4" w:rsidRPr="00111BF4" w:rsidRDefault="00BB318B">
            <w:r>
              <w:t>4E</w:t>
            </w:r>
          </w:p>
        </w:tc>
        <w:tc>
          <w:tcPr>
            <w:tcW w:w="0" w:type="auto"/>
          </w:tcPr>
          <w:p w14:paraId="51203599" w14:textId="2BB76934" w:rsidR="00111BF4" w:rsidRDefault="00111BF4">
            <w:r w:rsidRPr="00111BF4">
              <w:t>Implement Real-Time Alert Generation</w:t>
            </w:r>
          </w:p>
        </w:tc>
        <w:tc>
          <w:tcPr>
            <w:tcW w:w="0" w:type="auto"/>
          </w:tcPr>
          <w:p w14:paraId="5BB4FED4" w14:textId="37F4C2B1" w:rsidR="00111BF4" w:rsidRDefault="00BB318B">
            <w:r>
              <w:t>22</w:t>
            </w:r>
          </w:p>
        </w:tc>
        <w:tc>
          <w:tcPr>
            <w:tcW w:w="0" w:type="auto"/>
          </w:tcPr>
          <w:p w14:paraId="49A0F976" w14:textId="0D583D7D" w:rsidR="00111BF4" w:rsidRDefault="00CA4DB4">
            <w:r>
              <w:t>4B,</w:t>
            </w:r>
            <w:r w:rsidR="00634D4E">
              <w:t xml:space="preserve"> 4C,</w:t>
            </w:r>
            <w:r>
              <w:t xml:space="preserve"> 4D</w:t>
            </w:r>
          </w:p>
        </w:tc>
      </w:tr>
      <w:tr w:rsidR="00111BF4" w14:paraId="378CBC1C" w14:textId="77777777" w:rsidTr="00111BF4">
        <w:tc>
          <w:tcPr>
            <w:tcW w:w="0" w:type="auto"/>
          </w:tcPr>
          <w:p w14:paraId="6A26ABC1" w14:textId="36186593" w:rsidR="00111BF4" w:rsidRDefault="00111BF4">
            <w:r>
              <w:t>4.6</w:t>
            </w:r>
          </w:p>
        </w:tc>
        <w:tc>
          <w:tcPr>
            <w:tcW w:w="0" w:type="auto"/>
          </w:tcPr>
          <w:p w14:paraId="3269629F" w14:textId="5062BAF8" w:rsidR="00111BF4" w:rsidRPr="00111BF4" w:rsidRDefault="00BB318B">
            <w:r>
              <w:t>4F</w:t>
            </w:r>
          </w:p>
        </w:tc>
        <w:tc>
          <w:tcPr>
            <w:tcW w:w="0" w:type="auto"/>
          </w:tcPr>
          <w:p w14:paraId="6897F3A3" w14:textId="1405826E" w:rsidR="00111BF4" w:rsidRDefault="00111BF4">
            <w:r w:rsidRPr="00111BF4">
              <w:t>Create Notification &amp; Alert System</w:t>
            </w:r>
          </w:p>
        </w:tc>
        <w:tc>
          <w:tcPr>
            <w:tcW w:w="0" w:type="auto"/>
          </w:tcPr>
          <w:p w14:paraId="286A9CF7" w14:textId="2FFB14C7" w:rsidR="00111BF4" w:rsidRDefault="00BB318B">
            <w:r>
              <w:t>19</w:t>
            </w:r>
          </w:p>
        </w:tc>
        <w:tc>
          <w:tcPr>
            <w:tcW w:w="0" w:type="auto"/>
          </w:tcPr>
          <w:p w14:paraId="1D148706" w14:textId="333B3A93" w:rsidR="00111BF4" w:rsidRDefault="00CA4DB4">
            <w:r>
              <w:t>4E</w:t>
            </w:r>
          </w:p>
        </w:tc>
      </w:tr>
      <w:tr w:rsidR="00111BF4" w14:paraId="2AB39241" w14:textId="77777777" w:rsidTr="00111BF4">
        <w:tc>
          <w:tcPr>
            <w:tcW w:w="0" w:type="auto"/>
          </w:tcPr>
          <w:p w14:paraId="2D194A3A" w14:textId="5F67A6CE" w:rsidR="00111BF4" w:rsidRDefault="00111BF4">
            <w:r>
              <w:t>4.7</w:t>
            </w:r>
          </w:p>
        </w:tc>
        <w:tc>
          <w:tcPr>
            <w:tcW w:w="0" w:type="auto"/>
          </w:tcPr>
          <w:p w14:paraId="64F861C2" w14:textId="31C30B0E" w:rsidR="00111BF4" w:rsidRPr="00111BF4" w:rsidRDefault="00BB318B">
            <w:r>
              <w:t>4G</w:t>
            </w:r>
          </w:p>
        </w:tc>
        <w:tc>
          <w:tcPr>
            <w:tcW w:w="0" w:type="auto"/>
          </w:tcPr>
          <w:p w14:paraId="3E41548F" w14:textId="0FF92B22" w:rsidR="00111BF4" w:rsidRDefault="00111BF4">
            <w:r w:rsidRPr="00111BF4">
              <w:t>Integrate Azure for Syncing &amp; Fallback</w:t>
            </w:r>
          </w:p>
        </w:tc>
        <w:tc>
          <w:tcPr>
            <w:tcW w:w="0" w:type="auto"/>
          </w:tcPr>
          <w:p w14:paraId="6B55C258" w14:textId="44E17B72" w:rsidR="00111BF4" w:rsidRDefault="00BB318B">
            <w:r>
              <w:t>16</w:t>
            </w:r>
          </w:p>
        </w:tc>
        <w:tc>
          <w:tcPr>
            <w:tcW w:w="0" w:type="auto"/>
          </w:tcPr>
          <w:p w14:paraId="540DA659" w14:textId="5DED5E05" w:rsidR="00111BF4" w:rsidRDefault="00CA4DB4">
            <w:r>
              <w:t>4F</w:t>
            </w:r>
          </w:p>
        </w:tc>
      </w:tr>
      <w:tr w:rsidR="00111BF4" w14:paraId="6F261EAA" w14:textId="77777777" w:rsidTr="00111BF4">
        <w:tc>
          <w:tcPr>
            <w:tcW w:w="0" w:type="auto"/>
          </w:tcPr>
          <w:p w14:paraId="45FE8CFF" w14:textId="58CAE0C5" w:rsidR="00111BF4" w:rsidRDefault="00111BF4">
            <w:r>
              <w:t>4.8</w:t>
            </w:r>
          </w:p>
        </w:tc>
        <w:tc>
          <w:tcPr>
            <w:tcW w:w="0" w:type="auto"/>
          </w:tcPr>
          <w:p w14:paraId="3CA2E48F" w14:textId="6C00F776" w:rsidR="00111BF4" w:rsidRPr="00111BF4" w:rsidRDefault="00BB318B">
            <w:r>
              <w:t>4H</w:t>
            </w:r>
          </w:p>
        </w:tc>
        <w:tc>
          <w:tcPr>
            <w:tcW w:w="0" w:type="auto"/>
          </w:tcPr>
          <w:p w14:paraId="5173F41E" w14:textId="27CB4856" w:rsidR="00111BF4" w:rsidRDefault="00111BF4">
            <w:r w:rsidRPr="00111BF4">
              <w:t>Develop Offline Emergency Capabilities</w:t>
            </w:r>
          </w:p>
        </w:tc>
        <w:tc>
          <w:tcPr>
            <w:tcW w:w="0" w:type="auto"/>
          </w:tcPr>
          <w:p w14:paraId="686908CC" w14:textId="39430A09" w:rsidR="00111BF4" w:rsidRDefault="00BB318B">
            <w:r>
              <w:t>15</w:t>
            </w:r>
          </w:p>
        </w:tc>
        <w:tc>
          <w:tcPr>
            <w:tcW w:w="0" w:type="auto"/>
          </w:tcPr>
          <w:p w14:paraId="20837B83" w14:textId="178B0AED" w:rsidR="00111BF4" w:rsidRDefault="00CA4DB4">
            <w:r>
              <w:t>4G</w:t>
            </w:r>
          </w:p>
        </w:tc>
      </w:tr>
      <w:tr w:rsidR="00111BF4" w14:paraId="2C334CCF" w14:textId="77777777" w:rsidTr="00111BF4">
        <w:tc>
          <w:tcPr>
            <w:tcW w:w="0" w:type="auto"/>
          </w:tcPr>
          <w:p w14:paraId="247343F0" w14:textId="20FC51E3" w:rsidR="00111BF4" w:rsidRDefault="00111BF4">
            <w:r>
              <w:t>4.9</w:t>
            </w:r>
          </w:p>
        </w:tc>
        <w:tc>
          <w:tcPr>
            <w:tcW w:w="0" w:type="auto"/>
          </w:tcPr>
          <w:p w14:paraId="04990622" w14:textId="4A8EFCDC" w:rsidR="00111BF4" w:rsidRPr="00111BF4" w:rsidRDefault="00BB318B">
            <w:r>
              <w:t>4I</w:t>
            </w:r>
          </w:p>
        </w:tc>
        <w:tc>
          <w:tcPr>
            <w:tcW w:w="0" w:type="auto"/>
          </w:tcPr>
          <w:p w14:paraId="7502227B" w14:textId="50270935" w:rsidR="00111BF4" w:rsidRDefault="00111BF4">
            <w:r w:rsidRPr="00111BF4">
              <w:t>MILESTONE: Core Functionality Complete</w:t>
            </w:r>
          </w:p>
        </w:tc>
        <w:tc>
          <w:tcPr>
            <w:tcW w:w="0" w:type="auto"/>
          </w:tcPr>
          <w:p w14:paraId="6DF1AFC8" w14:textId="5BE4C765" w:rsidR="00111BF4" w:rsidRDefault="00BB318B">
            <w:r>
              <w:t>1</w:t>
            </w:r>
          </w:p>
        </w:tc>
        <w:tc>
          <w:tcPr>
            <w:tcW w:w="0" w:type="auto"/>
          </w:tcPr>
          <w:p w14:paraId="6BF18975" w14:textId="408AFDF7" w:rsidR="00111BF4" w:rsidRDefault="00CA4DB4">
            <w:r>
              <w:t>4H</w:t>
            </w:r>
          </w:p>
        </w:tc>
      </w:tr>
      <w:tr w:rsidR="00111BF4" w14:paraId="5DC78610" w14:textId="77777777" w:rsidTr="00111BF4">
        <w:tc>
          <w:tcPr>
            <w:tcW w:w="0" w:type="auto"/>
          </w:tcPr>
          <w:p w14:paraId="47166C0D" w14:textId="7ADF060E" w:rsidR="00111BF4" w:rsidRDefault="00111BF4">
            <w:r>
              <w:t>4.10</w:t>
            </w:r>
          </w:p>
        </w:tc>
        <w:tc>
          <w:tcPr>
            <w:tcW w:w="0" w:type="auto"/>
          </w:tcPr>
          <w:p w14:paraId="2236E443" w14:textId="690A7225" w:rsidR="00111BF4" w:rsidRPr="00111BF4" w:rsidRDefault="00BB318B">
            <w:r>
              <w:t>4J</w:t>
            </w:r>
          </w:p>
        </w:tc>
        <w:tc>
          <w:tcPr>
            <w:tcW w:w="0" w:type="auto"/>
          </w:tcPr>
          <w:p w14:paraId="423C1A2C" w14:textId="7D8CEB96" w:rsidR="00111BF4" w:rsidRDefault="00111BF4">
            <w:r w:rsidRPr="00111BF4">
              <w:t>Test Low Network Reliability</w:t>
            </w:r>
          </w:p>
        </w:tc>
        <w:tc>
          <w:tcPr>
            <w:tcW w:w="0" w:type="auto"/>
          </w:tcPr>
          <w:p w14:paraId="16C4CF98" w14:textId="72C25C82" w:rsidR="00111BF4" w:rsidRDefault="00BB318B">
            <w:r>
              <w:t>7</w:t>
            </w:r>
          </w:p>
        </w:tc>
        <w:tc>
          <w:tcPr>
            <w:tcW w:w="0" w:type="auto"/>
          </w:tcPr>
          <w:p w14:paraId="175CCA3F" w14:textId="701FDEE6" w:rsidR="00111BF4" w:rsidRDefault="00CA4DB4">
            <w:r>
              <w:t>4I</w:t>
            </w:r>
          </w:p>
        </w:tc>
      </w:tr>
      <w:tr w:rsidR="00111BF4" w14:paraId="045C997B" w14:textId="77777777" w:rsidTr="00111BF4">
        <w:tc>
          <w:tcPr>
            <w:tcW w:w="0" w:type="auto"/>
          </w:tcPr>
          <w:p w14:paraId="4A6EEFF9" w14:textId="76633130" w:rsidR="00111BF4" w:rsidRDefault="00111BF4">
            <w:r>
              <w:t>4.11</w:t>
            </w:r>
          </w:p>
        </w:tc>
        <w:tc>
          <w:tcPr>
            <w:tcW w:w="0" w:type="auto"/>
          </w:tcPr>
          <w:p w14:paraId="54343637" w14:textId="6AB43CB8" w:rsidR="00111BF4" w:rsidRPr="00111BF4" w:rsidRDefault="00BB318B">
            <w:r>
              <w:t>4K</w:t>
            </w:r>
          </w:p>
        </w:tc>
        <w:tc>
          <w:tcPr>
            <w:tcW w:w="0" w:type="auto"/>
          </w:tcPr>
          <w:p w14:paraId="1CF90D55" w14:textId="2EDFA11A" w:rsidR="00111BF4" w:rsidRDefault="00111BF4">
            <w:r w:rsidRPr="00111BF4">
              <w:t>Implement Data Caching &amp; Synchronization</w:t>
            </w:r>
          </w:p>
        </w:tc>
        <w:tc>
          <w:tcPr>
            <w:tcW w:w="0" w:type="auto"/>
          </w:tcPr>
          <w:p w14:paraId="1981429C" w14:textId="2563D9DE" w:rsidR="00111BF4" w:rsidRDefault="00BB318B">
            <w:r>
              <w:t>7</w:t>
            </w:r>
          </w:p>
        </w:tc>
        <w:tc>
          <w:tcPr>
            <w:tcW w:w="0" w:type="auto"/>
          </w:tcPr>
          <w:p w14:paraId="0EE50E27" w14:textId="36068F5E" w:rsidR="00111BF4" w:rsidRDefault="00CA4DB4">
            <w:r>
              <w:t>4I</w:t>
            </w:r>
          </w:p>
        </w:tc>
      </w:tr>
      <w:tr w:rsidR="00111BF4" w14:paraId="5D6E49F4" w14:textId="77777777" w:rsidTr="00111BF4">
        <w:tc>
          <w:tcPr>
            <w:tcW w:w="0" w:type="auto"/>
          </w:tcPr>
          <w:p w14:paraId="6F78B6B5" w14:textId="69AB94C8" w:rsidR="00111BF4" w:rsidRDefault="00111BF4">
            <w:r>
              <w:t>4.12</w:t>
            </w:r>
          </w:p>
        </w:tc>
        <w:tc>
          <w:tcPr>
            <w:tcW w:w="0" w:type="auto"/>
          </w:tcPr>
          <w:p w14:paraId="0689460D" w14:textId="1A226465" w:rsidR="00111BF4" w:rsidRPr="00111BF4" w:rsidRDefault="00BB318B">
            <w:r>
              <w:t>4L</w:t>
            </w:r>
          </w:p>
        </w:tc>
        <w:tc>
          <w:tcPr>
            <w:tcW w:w="0" w:type="auto"/>
          </w:tcPr>
          <w:p w14:paraId="05063259" w14:textId="7210B8AA" w:rsidR="00111BF4" w:rsidRDefault="00111BF4">
            <w:r w:rsidRPr="00111BF4">
              <w:t>Create Connectivity Fallback Mechanisms</w:t>
            </w:r>
          </w:p>
        </w:tc>
        <w:tc>
          <w:tcPr>
            <w:tcW w:w="0" w:type="auto"/>
          </w:tcPr>
          <w:p w14:paraId="59C625B8" w14:textId="02A9F032" w:rsidR="00111BF4" w:rsidRDefault="00BB318B">
            <w:r>
              <w:t>5</w:t>
            </w:r>
          </w:p>
        </w:tc>
        <w:tc>
          <w:tcPr>
            <w:tcW w:w="0" w:type="auto"/>
          </w:tcPr>
          <w:p w14:paraId="21A1F630" w14:textId="560EE8C6" w:rsidR="00111BF4" w:rsidRDefault="00CA4DB4">
            <w:r>
              <w:t>4J, 4K</w:t>
            </w:r>
          </w:p>
        </w:tc>
      </w:tr>
      <w:tr w:rsidR="00111BF4" w14:paraId="3E72BABC" w14:textId="77777777" w:rsidTr="00111BF4">
        <w:tc>
          <w:tcPr>
            <w:tcW w:w="0" w:type="auto"/>
          </w:tcPr>
          <w:p w14:paraId="6B181085" w14:textId="68D02FCD" w:rsidR="00111BF4" w:rsidRDefault="00111BF4">
            <w:r>
              <w:t>4.13</w:t>
            </w:r>
          </w:p>
        </w:tc>
        <w:tc>
          <w:tcPr>
            <w:tcW w:w="0" w:type="auto"/>
          </w:tcPr>
          <w:p w14:paraId="4FF6C068" w14:textId="1F465191" w:rsidR="00111BF4" w:rsidRPr="00111BF4" w:rsidRDefault="00BB318B">
            <w:r>
              <w:t>4M</w:t>
            </w:r>
          </w:p>
        </w:tc>
        <w:tc>
          <w:tcPr>
            <w:tcW w:w="0" w:type="auto"/>
          </w:tcPr>
          <w:p w14:paraId="153EBA53" w14:textId="5B51109A" w:rsidR="00111BF4" w:rsidRDefault="00111BF4">
            <w:r w:rsidRPr="00111BF4">
              <w:t>Optimize Emergency Response Performance</w:t>
            </w:r>
          </w:p>
        </w:tc>
        <w:tc>
          <w:tcPr>
            <w:tcW w:w="0" w:type="auto"/>
          </w:tcPr>
          <w:p w14:paraId="227ECD4F" w14:textId="4C7059C6" w:rsidR="00111BF4" w:rsidRDefault="00BB318B">
            <w:r>
              <w:t>4</w:t>
            </w:r>
          </w:p>
        </w:tc>
        <w:tc>
          <w:tcPr>
            <w:tcW w:w="0" w:type="auto"/>
          </w:tcPr>
          <w:p w14:paraId="75970A4A" w14:textId="76BB14B0" w:rsidR="00111BF4" w:rsidRDefault="00CA4DB4">
            <w:r>
              <w:t>4L</w:t>
            </w:r>
          </w:p>
        </w:tc>
      </w:tr>
      <w:tr w:rsidR="00111BF4" w14:paraId="0FDC0DD6" w14:textId="77777777" w:rsidTr="00111BF4">
        <w:tc>
          <w:tcPr>
            <w:tcW w:w="0" w:type="auto"/>
          </w:tcPr>
          <w:p w14:paraId="52728FE5" w14:textId="1E1BC7FD" w:rsidR="00111BF4" w:rsidRDefault="00111BF4">
            <w:r>
              <w:lastRenderedPageBreak/>
              <w:t>5.1</w:t>
            </w:r>
          </w:p>
        </w:tc>
        <w:tc>
          <w:tcPr>
            <w:tcW w:w="0" w:type="auto"/>
          </w:tcPr>
          <w:p w14:paraId="62446EDD" w14:textId="7A07F78B" w:rsidR="00111BF4" w:rsidRDefault="00BB318B">
            <w:r>
              <w:t>5A</w:t>
            </w:r>
          </w:p>
        </w:tc>
        <w:tc>
          <w:tcPr>
            <w:tcW w:w="0" w:type="auto"/>
          </w:tcPr>
          <w:p w14:paraId="1007169E" w14:textId="776B0715" w:rsidR="00111BF4" w:rsidRDefault="00111BF4">
            <w:r w:rsidRPr="00111BF4">
              <w:t>Write Unit &amp; Integration Tests</w:t>
            </w:r>
          </w:p>
        </w:tc>
        <w:tc>
          <w:tcPr>
            <w:tcW w:w="0" w:type="auto"/>
          </w:tcPr>
          <w:p w14:paraId="7AFB5761" w14:textId="24A1F320" w:rsidR="00111BF4" w:rsidRDefault="00BB318B">
            <w:r>
              <w:t>11</w:t>
            </w:r>
          </w:p>
        </w:tc>
        <w:tc>
          <w:tcPr>
            <w:tcW w:w="0" w:type="auto"/>
          </w:tcPr>
          <w:p w14:paraId="175415FB" w14:textId="62C74C77" w:rsidR="00111BF4" w:rsidRDefault="00737622">
            <w:r>
              <w:t>4M</w:t>
            </w:r>
          </w:p>
        </w:tc>
      </w:tr>
      <w:tr w:rsidR="00111BF4" w14:paraId="11830F5D" w14:textId="77777777" w:rsidTr="00111BF4">
        <w:tc>
          <w:tcPr>
            <w:tcW w:w="0" w:type="auto"/>
          </w:tcPr>
          <w:p w14:paraId="080B8172" w14:textId="6493B8F8" w:rsidR="00111BF4" w:rsidRDefault="00111BF4">
            <w:r>
              <w:t>5.2</w:t>
            </w:r>
          </w:p>
        </w:tc>
        <w:tc>
          <w:tcPr>
            <w:tcW w:w="0" w:type="auto"/>
          </w:tcPr>
          <w:p w14:paraId="0CBE90B7" w14:textId="76071D76" w:rsidR="00111BF4" w:rsidRDefault="00BB318B">
            <w:r>
              <w:t>5B</w:t>
            </w:r>
          </w:p>
        </w:tc>
        <w:tc>
          <w:tcPr>
            <w:tcW w:w="0" w:type="auto"/>
          </w:tcPr>
          <w:p w14:paraId="3C719675" w14:textId="508F6D80" w:rsidR="00111BF4" w:rsidRDefault="00111BF4" w:rsidP="00111BF4">
            <w:pPr>
              <w:tabs>
                <w:tab w:val="left" w:pos="1005"/>
              </w:tabs>
            </w:pPr>
            <w:r w:rsidRPr="00111BF4">
              <w:t>Cross-Platform Compatibility Testing</w:t>
            </w:r>
          </w:p>
        </w:tc>
        <w:tc>
          <w:tcPr>
            <w:tcW w:w="0" w:type="auto"/>
          </w:tcPr>
          <w:p w14:paraId="6CA5C824" w14:textId="2C55A847" w:rsidR="00111BF4" w:rsidRDefault="00BB318B">
            <w:r>
              <w:t>11</w:t>
            </w:r>
          </w:p>
        </w:tc>
        <w:tc>
          <w:tcPr>
            <w:tcW w:w="0" w:type="auto"/>
          </w:tcPr>
          <w:p w14:paraId="2EFBEB6A" w14:textId="6DED27D9" w:rsidR="00111BF4" w:rsidRDefault="00737622">
            <w:r>
              <w:t>5A</w:t>
            </w:r>
          </w:p>
        </w:tc>
      </w:tr>
      <w:tr w:rsidR="00111BF4" w14:paraId="39AC3B43" w14:textId="77777777" w:rsidTr="00111BF4">
        <w:tc>
          <w:tcPr>
            <w:tcW w:w="0" w:type="auto"/>
          </w:tcPr>
          <w:p w14:paraId="6BF10BB2" w14:textId="432CE64A" w:rsidR="00111BF4" w:rsidRDefault="00111BF4">
            <w:r>
              <w:t>5.3</w:t>
            </w:r>
          </w:p>
        </w:tc>
        <w:tc>
          <w:tcPr>
            <w:tcW w:w="0" w:type="auto"/>
          </w:tcPr>
          <w:p w14:paraId="0E67E606" w14:textId="11958338" w:rsidR="00111BF4" w:rsidRDefault="00BB318B">
            <w:r>
              <w:t>5C</w:t>
            </w:r>
          </w:p>
        </w:tc>
        <w:tc>
          <w:tcPr>
            <w:tcW w:w="0" w:type="auto"/>
          </w:tcPr>
          <w:p w14:paraId="195A8C40" w14:textId="51C5F51A" w:rsidR="00111BF4" w:rsidRDefault="00111BF4">
            <w:r w:rsidRPr="00111BF4">
              <w:t>Test Offline Functionality</w:t>
            </w:r>
          </w:p>
        </w:tc>
        <w:tc>
          <w:tcPr>
            <w:tcW w:w="0" w:type="auto"/>
          </w:tcPr>
          <w:p w14:paraId="41C32BF9" w14:textId="6D2586FA" w:rsidR="00111BF4" w:rsidRDefault="00BB318B">
            <w:r>
              <w:t>7</w:t>
            </w:r>
          </w:p>
        </w:tc>
        <w:tc>
          <w:tcPr>
            <w:tcW w:w="0" w:type="auto"/>
          </w:tcPr>
          <w:p w14:paraId="777AB630" w14:textId="387F9006" w:rsidR="00111BF4" w:rsidRDefault="00737622">
            <w:r>
              <w:t>5B</w:t>
            </w:r>
          </w:p>
        </w:tc>
      </w:tr>
      <w:tr w:rsidR="00111BF4" w14:paraId="2BCFE0A7" w14:textId="77777777" w:rsidTr="00111BF4">
        <w:tc>
          <w:tcPr>
            <w:tcW w:w="0" w:type="auto"/>
          </w:tcPr>
          <w:p w14:paraId="1F6A3B81" w14:textId="23EC42D7" w:rsidR="00111BF4" w:rsidRDefault="00111BF4">
            <w:r>
              <w:t>5.4</w:t>
            </w:r>
          </w:p>
        </w:tc>
        <w:tc>
          <w:tcPr>
            <w:tcW w:w="0" w:type="auto"/>
          </w:tcPr>
          <w:p w14:paraId="1586C32B" w14:textId="009C9CFE" w:rsidR="00111BF4" w:rsidRDefault="00BB318B">
            <w:r>
              <w:t>5D</w:t>
            </w:r>
          </w:p>
        </w:tc>
        <w:tc>
          <w:tcPr>
            <w:tcW w:w="0" w:type="auto"/>
          </w:tcPr>
          <w:p w14:paraId="49798640" w14:textId="1DA975AD" w:rsidR="00111BF4" w:rsidRDefault="00111BF4">
            <w:r w:rsidRPr="00111BF4">
              <w:t>Resolve Performance Issues</w:t>
            </w:r>
          </w:p>
        </w:tc>
        <w:tc>
          <w:tcPr>
            <w:tcW w:w="0" w:type="auto"/>
          </w:tcPr>
          <w:p w14:paraId="56201C8A" w14:textId="53B82732" w:rsidR="00111BF4" w:rsidRDefault="00BB318B">
            <w:r>
              <w:t>8</w:t>
            </w:r>
          </w:p>
        </w:tc>
        <w:tc>
          <w:tcPr>
            <w:tcW w:w="0" w:type="auto"/>
          </w:tcPr>
          <w:p w14:paraId="28F3CB6D" w14:textId="7021A2B9" w:rsidR="00111BF4" w:rsidRDefault="00737622">
            <w:r>
              <w:t>5C</w:t>
            </w:r>
          </w:p>
        </w:tc>
      </w:tr>
      <w:tr w:rsidR="00111BF4" w14:paraId="1695DBE9" w14:textId="77777777" w:rsidTr="00111BF4">
        <w:tc>
          <w:tcPr>
            <w:tcW w:w="0" w:type="auto"/>
          </w:tcPr>
          <w:p w14:paraId="60EA2827" w14:textId="4BFAFA81" w:rsidR="00111BF4" w:rsidRDefault="00111BF4">
            <w:r>
              <w:t>5.5</w:t>
            </w:r>
          </w:p>
        </w:tc>
        <w:tc>
          <w:tcPr>
            <w:tcW w:w="0" w:type="auto"/>
          </w:tcPr>
          <w:p w14:paraId="2A269E4F" w14:textId="00E8EA5F" w:rsidR="00111BF4" w:rsidRDefault="00BB318B">
            <w:r>
              <w:t>5E</w:t>
            </w:r>
          </w:p>
        </w:tc>
        <w:tc>
          <w:tcPr>
            <w:tcW w:w="0" w:type="auto"/>
          </w:tcPr>
          <w:p w14:paraId="121356EF" w14:textId="48F8DD6C" w:rsidR="00111BF4" w:rsidRDefault="00111BF4">
            <w:r w:rsidRPr="00111BF4">
              <w:t>Set Up CI/CD Pipeline</w:t>
            </w:r>
          </w:p>
        </w:tc>
        <w:tc>
          <w:tcPr>
            <w:tcW w:w="0" w:type="auto"/>
          </w:tcPr>
          <w:p w14:paraId="0AFABE7B" w14:textId="5AC4851A" w:rsidR="00111BF4" w:rsidRDefault="00BB318B">
            <w:r>
              <w:t>3</w:t>
            </w:r>
          </w:p>
        </w:tc>
        <w:tc>
          <w:tcPr>
            <w:tcW w:w="0" w:type="auto"/>
          </w:tcPr>
          <w:p w14:paraId="506A3C3D" w14:textId="3F0CEF96" w:rsidR="00111BF4" w:rsidRDefault="00737622">
            <w:r>
              <w:t>5A</w:t>
            </w:r>
          </w:p>
        </w:tc>
      </w:tr>
      <w:tr w:rsidR="00111BF4" w14:paraId="29D86DA5" w14:textId="77777777" w:rsidTr="00111BF4">
        <w:tc>
          <w:tcPr>
            <w:tcW w:w="0" w:type="auto"/>
          </w:tcPr>
          <w:p w14:paraId="0E2234C4" w14:textId="40B5D592" w:rsidR="00111BF4" w:rsidRDefault="00111BF4">
            <w:r>
              <w:t>5.6</w:t>
            </w:r>
          </w:p>
        </w:tc>
        <w:tc>
          <w:tcPr>
            <w:tcW w:w="0" w:type="auto"/>
          </w:tcPr>
          <w:p w14:paraId="160FAD66" w14:textId="3410446B" w:rsidR="00111BF4" w:rsidRDefault="00BB318B">
            <w:r>
              <w:t>5F</w:t>
            </w:r>
          </w:p>
        </w:tc>
        <w:tc>
          <w:tcPr>
            <w:tcW w:w="0" w:type="auto"/>
          </w:tcPr>
          <w:p w14:paraId="514F02BE" w14:textId="43997CA0" w:rsidR="00111BF4" w:rsidRDefault="00111BF4">
            <w:r w:rsidRPr="00111BF4">
              <w:t>Prepare App Store Submission</w:t>
            </w:r>
          </w:p>
        </w:tc>
        <w:tc>
          <w:tcPr>
            <w:tcW w:w="0" w:type="auto"/>
          </w:tcPr>
          <w:p w14:paraId="5F290E0F" w14:textId="40330B6A" w:rsidR="00111BF4" w:rsidRDefault="00BB318B">
            <w:r>
              <w:t>3</w:t>
            </w:r>
          </w:p>
        </w:tc>
        <w:tc>
          <w:tcPr>
            <w:tcW w:w="0" w:type="auto"/>
          </w:tcPr>
          <w:p w14:paraId="450D49E3" w14:textId="154C4AAE" w:rsidR="00111BF4" w:rsidRDefault="00737622">
            <w:r>
              <w:t>5D</w:t>
            </w:r>
          </w:p>
        </w:tc>
      </w:tr>
      <w:tr w:rsidR="00111BF4" w14:paraId="4607B2BC" w14:textId="77777777" w:rsidTr="00111BF4">
        <w:tc>
          <w:tcPr>
            <w:tcW w:w="0" w:type="auto"/>
          </w:tcPr>
          <w:p w14:paraId="6EF32729" w14:textId="40C5E4CD" w:rsidR="00111BF4" w:rsidRDefault="00111BF4">
            <w:r>
              <w:t>5.7</w:t>
            </w:r>
          </w:p>
        </w:tc>
        <w:tc>
          <w:tcPr>
            <w:tcW w:w="0" w:type="auto"/>
          </w:tcPr>
          <w:p w14:paraId="16B831AE" w14:textId="5AF81822" w:rsidR="00111BF4" w:rsidRDefault="00BB318B">
            <w:r>
              <w:t>5G</w:t>
            </w:r>
          </w:p>
        </w:tc>
        <w:tc>
          <w:tcPr>
            <w:tcW w:w="0" w:type="auto"/>
          </w:tcPr>
          <w:p w14:paraId="01323008" w14:textId="39D532E5" w:rsidR="00111BF4" w:rsidRDefault="00111BF4">
            <w:r w:rsidRPr="00111BF4">
              <w:t>Configure Monitoring Tools</w:t>
            </w:r>
          </w:p>
        </w:tc>
        <w:tc>
          <w:tcPr>
            <w:tcW w:w="0" w:type="auto"/>
          </w:tcPr>
          <w:p w14:paraId="7D69582D" w14:textId="0149BA9A" w:rsidR="00111BF4" w:rsidRDefault="00BB318B">
            <w:r>
              <w:t>3</w:t>
            </w:r>
          </w:p>
        </w:tc>
        <w:tc>
          <w:tcPr>
            <w:tcW w:w="0" w:type="auto"/>
          </w:tcPr>
          <w:p w14:paraId="4D68BC2C" w14:textId="7ED24F72" w:rsidR="00111BF4" w:rsidRDefault="00737622">
            <w:r>
              <w:t>5D</w:t>
            </w:r>
          </w:p>
        </w:tc>
      </w:tr>
      <w:tr w:rsidR="00111BF4" w14:paraId="1F38F732" w14:textId="77777777" w:rsidTr="00111BF4">
        <w:tc>
          <w:tcPr>
            <w:tcW w:w="0" w:type="auto"/>
          </w:tcPr>
          <w:p w14:paraId="3060AC77" w14:textId="6D7C88F7" w:rsidR="00111BF4" w:rsidRDefault="00111BF4">
            <w:r>
              <w:t>5.8</w:t>
            </w:r>
          </w:p>
        </w:tc>
        <w:tc>
          <w:tcPr>
            <w:tcW w:w="0" w:type="auto"/>
          </w:tcPr>
          <w:p w14:paraId="1DCDFD32" w14:textId="1AA5D8DA" w:rsidR="00111BF4" w:rsidRDefault="00BB318B">
            <w:r>
              <w:t>5H</w:t>
            </w:r>
          </w:p>
        </w:tc>
        <w:tc>
          <w:tcPr>
            <w:tcW w:w="0" w:type="auto"/>
          </w:tcPr>
          <w:p w14:paraId="07C526BA" w14:textId="6D0BE592" w:rsidR="00111BF4" w:rsidRDefault="00111BF4">
            <w:r w:rsidRPr="00111BF4">
              <w:t>Create Recovery Procedures</w:t>
            </w:r>
          </w:p>
        </w:tc>
        <w:tc>
          <w:tcPr>
            <w:tcW w:w="0" w:type="auto"/>
          </w:tcPr>
          <w:p w14:paraId="316B6AB7" w14:textId="0488584D" w:rsidR="00111BF4" w:rsidRDefault="00BB318B">
            <w:r>
              <w:t>4</w:t>
            </w:r>
          </w:p>
        </w:tc>
        <w:tc>
          <w:tcPr>
            <w:tcW w:w="0" w:type="auto"/>
          </w:tcPr>
          <w:p w14:paraId="00E9AA5A" w14:textId="291DF01F" w:rsidR="00111BF4" w:rsidRDefault="00737622">
            <w:r>
              <w:t>5F, 5G</w:t>
            </w:r>
          </w:p>
        </w:tc>
      </w:tr>
      <w:tr w:rsidR="00111BF4" w14:paraId="3DA7078B" w14:textId="77777777" w:rsidTr="00111BF4">
        <w:tc>
          <w:tcPr>
            <w:tcW w:w="0" w:type="auto"/>
          </w:tcPr>
          <w:p w14:paraId="38CE3843" w14:textId="0F8E6FB0" w:rsidR="00111BF4" w:rsidRDefault="00111BF4">
            <w:r>
              <w:t>5.9</w:t>
            </w:r>
          </w:p>
        </w:tc>
        <w:tc>
          <w:tcPr>
            <w:tcW w:w="0" w:type="auto"/>
          </w:tcPr>
          <w:p w14:paraId="2F820907" w14:textId="3E46B37F" w:rsidR="00111BF4" w:rsidRDefault="00BB318B">
            <w:r>
              <w:t>5I</w:t>
            </w:r>
          </w:p>
        </w:tc>
        <w:tc>
          <w:tcPr>
            <w:tcW w:w="0" w:type="auto"/>
          </w:tcPr>
          <w:p w14:paraId="5A5135E2" w14:textId="6B32938C" w:rsidR="00111BF4" w:rsidRDefault="00111BF4">
            <w:r w:rsidRPr="00111BF4">
              <w:t>Final Acceptance Testing</w:t>
            </w:r>
          </w:p>
        </w:tc>
        <w:tc>
          <w:tcPr>
            <w:tcW w:w="0" w:type="auto"/>
          </w:tcPr>
          <w:p w14:paraId="788D0D3E" w14:textId="7DB037D8" w:rsidR="00111BF4" w:rsidRDefault="00BB318B">
            <w:r>
              <w:t>4</w:t>
            </w:r>
          </w:p>
        </w:tc>
        <w:tc>
          <w:tcPr>
            <w:tcW w:w="0" w:type="auto"/>
          </w:tcPr>
          <w:p w14:paraId="5642042D" w14:textId="7898F0E9" w:rsidR="00111BF4" w:rsidRDefault="00737622">
            <w:r>
              <w:t>5H</w:t>
            </w:r>
          </w:p>
        </w:tc>
      </w:tr>
      <w:tr w:rsidR="00111BF4" w14:paraId="22C042A4" w14:textId="77777777" w:rsidTr="00111BF4">
        <w:tc>
          <w:tcPr>
            <w:tcW w:w="0" w:type="auto"/>
          </w:tcPr>
          <w:p w14:paraId="0DD1493F" w14:textId="341A72BC" w:rsidR="00111BF4" w:rsidRDefault="00111BF4">
            <w:r>
              <w:t>5.10</w:t>
            </w:r>
          </w:p>
        </w:tc>
        <w:tc>
          <w:tcPr>
            <w:tcW w:w="0" w:type="auto"/>
          </w:tcPr>
          <w:p w14:paraId="7F476E1B" w14:textId="56FBC34D" w:rsidR="00111BF4" w:rsidRDefault="00BB318B">
            <w:r>
              <w:t>5J</w:t>
            </w:r>
          </w:p>
        </w:tc>
        <w:tc>
          <w:tcPr>
            <w:tcW w:w="0" w:type="auto"/>
          </w:tcPr>
          <w:p w14:paraId="30F3AF5C" w14:textId="585D5446" w:rsidR="00111BF4" w:rsidRDefault="00111BF4">
            <w:r w:rsidRPr="00111BF4">
              <w:t>MILESTONE: Project Completion</w:t>
            </w:r>
          </w:p>
        </w:tc>
        <w:tc>
          <w:tcPr>
            <w:tcW w:w="0" w:type="auto"/>
          </w:tcPr>
          <w:p w14:paraId="0F9B1C1D" w14:textId="6C5B55CE" w:rsidR="00111BF4" w:rsidRDefault="00BB318B">
            <w:r>
              <w:t>1</w:t>
            </w:r>
          </w:p>
        </w:tc>
        <w:tc>
          <w:tcPr>
            <w:tcW w:w="0" w:type="auto"/>
          </w:tcPr>
          <w:p w14:paraId="4C924725" w14:textId="42D7BA18" w:rsidR="00111BF4" w:rsidRDefault="00737622">
            <w:r>
              <w:t>5I</w:t>
            </w:r>
          </w:p>
        </w:tc>
      </w:tr>
    </w:tbl>
    <w:p w14:paraId="3C34C546" w14:textId="7E3735CD" w:rsidR="00DE2441" w:rsidRDefault="00DE24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8598B" w14:paraId="09DC4F29" w14:textId="77777777" w:rsidTr="001469A9">
        <w:tc>
          <w:tcPr>
            <w:tcW w:w="9016" w:type="dxa"/>
            <w:gridSpan w:val="3"/>
          </w:tcPr>
          <w:p w14:paraId="3A9BE63C" w14:textId="048E7179" w:rsidR="0048598B" w:rsidRDefault="0048598B">
            <w:r>
              <w:t>Node Key</w:t>
            </w:r>
          </w:p>
        </w:tc>
      </w:tr>
      <w:tr w:rsidR="0048598B" w14:paraId="638B7B12" w14:textId="77777777" w:rsidTr="0048598B">
        <w:tc>
          <w:tcPr>
            <w:tcW w:w="3005" w:type="dxa"/>
          </w:tcPr>
          <w:p w14:paraId="63D596AF" w14:textId="2384D3B7" w:rsidR="0048598B" w:rsidRDefault="0048598B">
            <w:r>
              <w:t>Early Start</w:t>
            </w:r>
          </w:p>
        </w:tc>
        <w:tc>
          <w:tcPr>
            <w:tcW w:w="3005" w:type="dxa"/>
          </w:tcPr>
          <w:p w14:paraId="140299A9" w14:textId="6168AF7A" w:rsidR="0048598B" w:rsidRDefault="0048598B">
            <w:r>
              <w:t>Activity Name</w:t>
            </w:r>
          </w:p>
        </w:tc>
        <w:tc>
          <w:tcPr>
            <w:tcW w:w="3006" w:type="dxa"/>
          </w:tcPr>
          <w:p w14:paraId="42CD92F4" w14:textId="75011D8E" w:rsidR="0048598B" w:rsidRDefault="0048598B">
            <w:r>
              <w:t>Early Finish</w:t>
            </w:r>
          </w:p>
        </w:tc>
      </w:tr>
      <w:tr w:rsidR="0048598B" w14:paraId="1D38CC76" w14:textId="77777777" w:rsidTr="0048598B">
        <w:tc>
          <w:tcPr>
            <w:tcW w:w="3005" w:type="dxa"/>
          </w:tcPr>
          <w:p w14:paraId="78FD58F9" w14:textId="32A9542F" w:rsidR="0048598B" w:rsidRDefault="0048598B">
            <w:r>
              <w:t>Late Start</w:t>
            </w:r>
          </w:p>
        </w:tc>
        <w:tc>
          <w:tcPr>
            <w:tcW w:w="3005" w:type="dxa"/>
          </w:tcPr>
          <w:p w14:paraId="2A4B36D4" w14:textId="271FCC9B" w:rsidR="0048598B" w:rsidRDefault="0048598B">
            <w:r>
              <w:t>Duration</w:t>
            </w:r>
          </w:p>
        </w:tc>
        <w:tc>
          <w:tcPr>
            <w:tcW w:w="3006" w:type="dxa"/>
          </w:tcPr>
          <w:p w14:paraId="22832BEC" w14:textId="097E58EE" w:rsidR="0048598B" w:rsidRDefault="0048598B">
            <w:r>
              <w:t>Late Finish</w:t>
            </w:r>
          </w:p>
        </w:tc>
      </w:tr>
    </w:tbl>
    <w:p w14:paraId="1B81940F" w14:textId="77777777" w:rsidR="0048598B" w:rsidRDefault="0048598B"/>
    <w:sectPr w:rsidR="0048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C7"/>
    <w:rsid w:val="00066B78"/>
    <w:rsid w:val="00073FC7"/>
    <w:rsid w:val="00111BF4"/>
    <w:rsid w:val="00191CAA"/>
    <w:rsid w:val="001E6802"/>
    <w:rsid w:val="00233076"/>
    <w:rsid w:val="0046215D"/>
    <w:rsid w:val="0048598B"/>
    <w:rsid w:val="005C3EF1"/>
    <w:rsid w:val="005F2649"/>
    <w:rsid w:val="00634D4E"/>
    <w:rsid w:val="00737622"/>
    <w:rsid w:val="00810CB3"/>
    <w:rsid w:val="009B7CD2"/>
    <w:rsid w:val="00BB318B"/>
    <w:rsid w:val="00CA4DB4"/>
    <w:rsid w:val="00CC2F23"/>
    <w:rsid w:val="00DE2441"/>
    <w:rsid w:val="00F66376"/>
    <w:rsid w:val="00F7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7CB2"/>
  <w15:chartTrackingRefBased/>
  <w15:docId w15:val="{ED2C67ED-7D29-44B3-BE5D-4F5B91A9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802"/>
    <w:pPr>
      <w:spacing w:before="100" w:beforeAutospacing="1" w:after="24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C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C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F1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C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C7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C7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Gain</dc:creator>
  <cp:keywords/>
  <dc:description/>
  <cp:lastModifiedBy>Joshua Gain</cp:lastModifiedBy>
  <cp:revision>1</cp:revision>
  <dcterms:created xsi:type="dcterms:W3CDTF">2025-05-06T14:50:00Z</dcterms:created>
  <dcterms:modified xsi:type="dcterms:W3CDTF">2025-05-06T19:33:00Z</dcterms:modified>
</cp:coreProperties>
</file>